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740F5E1A" w:rsidR="00B9105C" w:rsidRPr="00C63130" w:rsidRDefault="00CE0C7B" w:rsidP="005D6BA6">
      <w:pPr>
        <w:pStyle w:val="Titre"/>
        <w:rPr>
          <w:lang w:val="en-CA"/>
        </w:rPr>
      </w:pPr>
      <w:r w:rsidRPr="00C63130">
        <w:rPr>
          <w:lang w:val="en-CA"/>
        </w:rPr>
        <w:t xml:space="preserve">My Little RPG - </w:t>
      </w:r>
      <w:r w:rsidR="005D4AD4"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6F7" w:rsidRPr="00C63130">
        <w:rPr>
          <w:lang w:val="en-CA"/>
        </w:rPr>
        <w:t>Étape</w:t>
      </w:r>
      <w:r w:rsidR="00963E3A" w:rsidRPr="00C63130">
        <w:rPr>
          <w:lang w:val="en-CA"/>
        </w:rPr>
        <w:t xml:space="preserve"> </w:t>
      </w:r>
      <w:r w:rsidR="00C63130" w:rsidRPr="00C63130">
        <w:rPr>
          <w:lang w:val="en-CA"/>
        </w:rPr>
        <w:t>6</w:t>
      </w:r>
      <w:r w:rsidR="00A219BE">
        <w:rPr>
          <w:lang w:val="en-CA"/>
        </w:rPr>
        <w:t>a</w:t>
      </w:r>
    </w:p>
    <w:p w14:paraId="70A921C2" w14:textId="7BE0A463" w:rsidR="00DE04AA" w:rsidRPr="00882111" w:rsidRDefault="00C63130" w:rsidP="005D6BA6">
      <w:pPr>
        <w:pStyle w:val="Titre"/>
        <w:rPr>
          <w:lang w:val="en-CA"/>
        </w:rPr>
      </w:pPr>
      <w:r w:rsidRPr="00882111">
        <w:rPr>
          <w:lang w:val="en-CA"/>
        </w:rPr>
        <w:t>Optimisation</w:t>
      </w:r>
    </w:p>
    <w:p w14:paraId="5045FC4C" w14:textId="53622D7F" w:rsidR="00F17925" w:rsidRPr="00CF03A2" w:rsidRDefault="00D33BF4" w:rsidP="00C950CA">
      <w:pPr>
        <w:pStyle w:val="Sous-titre"/>
        <w:tabs>
          <w:tab w:val="right" w:pos="8505"/>
        </w:tabs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  <w:r w:rsidR="00C950CA">
        <w:rPr>
          <w:rFonts w:cs="Arial"/>
          <w:b/>
          <w:bCs/>
          <w:color w:val="auto"/>
        </w:rPr>
        <w:tab/>
      </w:r>
      <w:r w:rsidR="00C950CA" w:rsidRPr="00C950CA">
        <w:rPr>
          <w:rFonts w:cs="Arial"/>
          <w:b/>
          <w:bCs/>
        </w:rPr>
        <w:t>Durée</w:t>
      </w:r>
      <w:r w:rsidR="00C950CA">
        <w:rPr>
          <w:rFonts w:cs="Arial"/>
          <w:b/>
          <w:bCs/>
          <w:color w:val="auto"/>
        </w:rPr>
        <w:t xml:space="preserve"> : </w:t>
      </w:r>
      <w:r w:rsidR="00C63130">
        <w:rPr>
          <w:rFonts w:cs="Arial"/>
          <w:b/>
          <w:bCs/>
          <w:color w:val="auto"/>
        </w:rPr>
        <w:t>1</w:t>
      </w:r>
      <w:r w:rsidR="00C950CA">
        <w:rPr>
          <w:rFonts w:cs="Arial"/>
          <w:b/>
          <w:bCs/>
          <w:color w:val="auto"/>
        </w:rPr>
        <w:t xml:space="preserve"> semaine</w:t>
      </w:r>
      <w:r w:rsidR="008A61FF">
        <w:rPr>
          <w:rFonts w:cs="Arial"/>
          <w:b/>
          <w:bCs/>
          <w:color w:val="auto"/>
        </w:rPr>
        <w:t xml:space="preserve"> + Mi-Session</w:t>
      </w:r>
    </w:p>
    <w:p w14:paraId="3C24C934" w14:textId="4F1538D9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A15201">
        <w:rPr>
          <w:rFonts w:cs="Arial"/>
          <w:b/>
          <w:bCs/>
          <w:color w:val="C00000"/>
        </w:rPr>
        <w:t>En équipe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42B45B73" w14:textId="603B5AE6" w:rsidR="00C63130" w:rsidRDefault="00C63130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Repayer la dette technique accumulée dans les 5 premières étapes</w:t>
      </w:r>
    </w:p>
    <w:p w14:paraId="6BFA1836" w14:textId="052A4C0E" w:rsidR="00D23A2C" w:rsidRDefault="00C63130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Améliorer les performances</w:t>
      </w:r>
    </w:p>
    <w:p w14:paraId="56690B78" w14:textId="40710AF2" w:rsidR="0063196E" w:rsidRDefault="0063196E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Renforcer la robustesse</w:t>
      </w:r>
    </w:p>
    <w:p w14:paraId="4B522B30" w14:textId="09CF8AC6" w:rsidR="0063196E" w:rsidRPr="005E4014" w:rsidRDefault="0063196E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Sécuriser les accès</w:t>
      </w:r>
    </w:p>
    <w:p w14:paraId="39F6FB57" w14:textId="180BF1BC" w:rsidR="00B811D9" w:rsidRPr="00CF03A2" w:rsidRDefault="00B55C2F" w:rsidP="00BB40D1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Consignes / Contraintes</w:t>
      </w:r>
    </w:p>
    <w:p w14:paraId="41724E91" w14:textId="13B7FB8D" w:rsidR="00C63130" w:rsidRDefault="00C15214" w:rsidP="00C63130">
      <w:r>
        <w:t xml:space="preserve">Balise </w:t>
      </w:r>
      <w:proofErr w:type="spellStart"/>
      <w:r>
        <w:t>IAg</w:t>
      </w:r>
      <w:proofErr w:type="spellEnd"/>
      <w:r>
        <w:t xml:space="preserve"> </w:t>
      </w:r>
      <w:proofErr w:type="spellStart"/>
      <w:r>
        <w:t>CChic</w:t>
      </w:r>
      <w:proofErr w:type="spellEnd"/>
      <w:r>
        <w:t xml:space="preserve"> niveau 0 : Interdiction d’utiliser l’</w:t>
      </w:r>
      <w:proofErr w:type="spellStart"/>
      <w:r>
        <w:t>IAg</w:t>
      </w:r>
      <w:proofErr w:type="spellEnd"/>
    </w:p>
    <w:p w14:paraId="7E7A845E" w14:textId="3CA7DCF4" w:rsidR="00025C00" w:rsidRDefault="00025C00" w:rsidP="00C63130">
      <w:r w:rsidRPr="00025C00">
        <w:rPr>
          <w:noProof/>
        </w:rPr>
        <w:drawing>
          <wp:inline distT="0" distB="0" distL="0" distR="0" wp14:anchorId="0ED45668" wp14:editId="38B9A5C0">
            <wp:extent cx="5486400" cy="769620"/>
            <wp:effectExtent l="0" t="0" r="0" b="0"/>
            <wp:docPr id="1145305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5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8623" w14:textId="2E4210E6" w:rsidR="00385FF3" w:rsidRDefault="00385FF3" w:rsidP="00C63130">
      <w:r>
        <w:t xml:space="preserve">Travaillez en « Pair </w:t>
      </w:r>
      <w:proofErr w:type="spellStart"/>
      <w:r>
        <w:t>Programming</w:t>
      </w:r>
      <w:proofErr w:type="spellEnd"/>
      <w:r>
        <w:t xml:space="preserve"> » avec un équipier qui </w:t>
      </w:r>
      <w:r w:rsidR="002F7219">
        <w:t xml:space="preserve">contrôle l’ordinateur, et l’autre équipier qui réfléchit et documente </w:t>
      </w:r>
      <w:r w:rsidR="00482768">
        <w:t>les changements. Échanger régulièrement le rôle de chaque équipier.</w:t>
      </w:r>
    </w:p>
    <w:p w14:paraId="65BE8CE0" w14:textId="3A574802" w:rsidR="001D3AB9" w:rsidRPr="00CF03A2" w:rsidRDefault="001D3AB9" w:rsidP="001D3AB9">
      <w:pPr>
        <w:pStyle w:val="Titre1"/>
        <w:spacing w:after="120"/>
        <w:rPr>
          <w:rFonts w:cs="Arial"/>
        </w:rPr>
      </w:pPr>
      <w:r w:rsidRPr="00CF03A2">
        <w:rPr>
          <w:rFonts w:cs="Arial"/>
        </w:rPr>
        <w:t>Critères d</w:t>
      </w:r>
      <w:r w:rsidR="001221C4" w:rsidRPr="00CF03A2">
        <w:rPr>
          <w:rFonts w:cs="Arial"/>
        </w:rPr>
        <w:t>’évaluation</w:t>
      </w:r>
    </w:p>
    <w:p w14:paraId="035015C9" w14:textId="70227D29" w:rsidR="00695070" w:rsidRDefault="00025C00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Amélioration </w:t>
      </w:r>
      <w:r w:rsidR="002F55A7">
        <w:rPr>
          <w:rFonts w:cs="Arial"/>
          <w:szCs w:val="24"/>
        </w:rPr>
        <w:t>du projet sous tous les aspects mentionnés</w:t>
      </w:r>
    </w:p>
    <w:p w14:paraId="03BB292D" w14:textId="43675428" w:rsidR="002F55A7" w:rsidRDefault="00380F6C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Authenticité</w:t>
      </w:r>
      <w:r w:rsidR="002F55A7">
        <w:rPr>
          <w:rFonts w:cs="Arial"/>
          <w:szCs w:val="24"/>
        </w:rPr>
        <w:t xml:space="preserve"> de la démarche</w:t>
      </w:r>
      <w:r>
        <w:rPr>
          <w:rFonts w:cs="Arial"/>
          <w:szCs w:val="24"/>
        </w:rPr>
        <w:t xml:space="preserve"> de d’amélioration</w:t>
      </w:r>
    </w:p>
    <w:p w14:paraId="1748FEFC" w14:textId="315B696D" w:rsidR="00571B5B" w:rsidRPr="00571B5B" w:rsidRDefault="006D0189" w:rsidP="00571B5B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Collaboration à l’équipe</w:t>
      </w:r>
    </w:p>
    <w:p w14:paraId="16557B15" w14:textId="6952BC3D" w:rsidR="00CA2D1A" w:rsidRPr="00BD3AD3" w:rsidRDefault="009A5900" w:rsidP="00CA2D1A">
      <w:pPr>
        <w:rPr>
          <w:b/>
          <w:bCs/>
        </w:rPr>
      </w:pPr>
      <w:r>
        <w:rPr>
          <w:rFonts w:cs="Arial"/>
        </w:rPr>
        <w:br w:type="page"/>
      </w:r>
    </w:p>
    <w:p w14:paraId="0ED8542F" w14:textId="77777777" w:rsidR="00CA2D1A" w:rsidRPr="00BD3AD3" w:rsidRDefault="00CA2D1A" w:rsidP="000625D6">
      <w:pPr>
        <w:pStyle w:val="Titre1"/>
      </w:pPr>
      <w:r w:rsidRPr="00BD3AD3">
        <w:lastRenderedPageBreak/>
        <w:t>Description</w:t>
      </w:r>
    </w:p>
    <w:p w14:paraId="350C88A7" w14:textId="77777777" w:rsidR="00CA4FCB" w:rsidRDefault="009304EF" w:rsidP="007C4528">
      <w:pPr>
        <w:tabs>
          <w:tab w:val="left" w:pos="5610"/>
        </w:tabs>
      </w:pPr>
      <w:r>
        <w:t>Après 5 étapes, votre application a vécu plusieurs ajouts</w:t>
      </w:r>
      <w:r w:rsidR="0037372D">
        <w:t xml:space="preserve"> et modifications. Dans l’objectif de remettre un travail fonctionnel, vous avez certainement dû faire des choix </w:t>
      </w:r>
      <w:r w:rsidR="0081448F">
        <w:t>qui révèlent maintenant leur manque de sagesse.</w:t>
      </w:r>
      <w:r w:rsidR="006235B4">
        <w:t xml:space="preserve"> De plus, dans ma correction, j’ai vu de nombreuses bévues au niveau de la performance, de la robustesse et de la sécurité qu’il faudrait améliorer</w:t>
      </w:r>
      <w:r w:rsidR="00CA4FCB">
        <w:t xml:space="preserve">. </w:t>
      </w:r>
    </w:p>
    <w:p w14:paraId="7B98270C" w14:textId="46785433" w:rsidR="007C4528" w:rsidRDefault="00CA4FCB" w:rsidP="007C4528">
      <w:pPr>
        <w:tabs>
          <w:tab w:val="left" w:pos="5610"/>
        </w:tabs>
      </w:pPr>
      <w:r>
        <w:t>Avant d’entamer la deuxième moitié de la session, nous allons donner un bon coup de balai dans notre code.</w:t>
      </w:r>
      <w:r w:rsidR="00203AEA">
        <w:t xml:space="preserve"> </w:t>
      </w:r>
      <w:r w:rsidR="00CC2A1A" w:rsidRPr="00CC2A1A">
        <w:rPr>
          <w:b/>
          <w:bCs/>
        </w:rPr>
        <w:t>Faire ce</w:t>
      </w:r>
      <w:r w:rsidR="00A219BE">
        <w:rPr>
          <w:b/>
          <w:bCs/>
        </w:rPr>
        <w:t>t entretien</w:t>
      </w:r>
      <w:r w:rsidR="00CC2A1A" w:rsidRPr="00CC2A1A">
        <w:rPr>
          <w:b/>
          <w:bCs/>
        </w:rPr>
        <w:t xml:space="preserve"> va briser certaines fonctionnalités. C’est normal</w:t>
      </w:r>
      <w:r w:rsidR="00380F6C">
        <w:rPr>
          <w:b/>
          <w:bCs/>
        </w:rPr>
        <w:t xml:space="preserve">, </w:t>
      </w:r>
      <w:r w:rsidR="00F54C89">
        <w:rPr>
          <w:b/>
          <w:bCs/>
        </w:rPr>
        <w:t xml:space="preserve">et </w:t>
      </w:r>
      <w:r w:rsidR="00380F6C">
        <w:rPr>
          <w:b/>
          <w:bCs/>
        </w:rPr>
        <w:t xml:space="preserve">il </w:t>
      </w:r>
      <w:r w:rsidR="00F54C89">
        <w:rPr>
          <w:b/>
          <w:bCs/>
        </w:rPr>
        <w:t>faut</w:t>
      </w:r>
      <w:r w:rsidR="00380F6C">
        <w:rPr>
          <w:b/>
          <w:bCs/>
        </w:rPr>
        <w:t xml:space="preserve"> les réparer </w:t>
      </w:r>
      <w:r w:rsidR="00F54C89">
        <w:rPr>
          <w:b/>
          <w:bCs/>
        </w:rPr>
        <w:t>en respectant les bonnes pratiques de programmation</w:t>
      </w:r>
      <w:r w:rsidR="00CC2A1A" w:rsidRPr="00CC2A1A">
        <w:rPr>
          <w:b/>
          <w:bCs/>
        </w:rPr>
        <w:t>.</w:t>
      </w:r>
      <w:r w:rsidR="00203AEA">
        <w:t xml:space="preserve"> </w:t>
      </w:r>
      <w:r w:rsidR="00AF6C98">
        <w:t xml:space="preserve">L’objectif est, pour chacun des enjeux, d’améliorer la conception de notre </w:t>
      </w:r>
      <w:proofErr w:type="spellStart"/>
      <w:r w:rsidR="00AF6C98">
        <w:t>MyLittleRPG</w:t>
      </w:r>
      <w:proofErr w:type="spellEnd"/>
      <w:r w:rsidR="00AF6C98">
        <w:t>.</w:t>
      </w:r>
    </w:p>
    <w:p w14:paraId="2EA3217E" w14:textId="14C2DE4B" w:rsidR="00AF6C98" w:rsidRDefault="00AF6C98" w:rsidP="00AF6C98">
      <w:pPr>
        <w:pStyle w:val="Titre1"/>
      </w:pPr>
      <w:r>
        <w:t>Exemples d’améliorations à apporter</w:t>
      </w:r>
    </w:p>
    <w:p w14:paraId="6687A94F" w14:textId="49028587" w:rsidR="00C15214" w:rsidRPr="00C15214" w:rsidRDefault="00C15214" w:rsidP="00C15214">
      <w:r>
        <w:t>Autant dans votre API que dans votre site Web, passez tout le code en revue</w:t>
      </w:r>
      <w:r w:rsidR="00517FF9">
        <w:t xml:space="preserve"> en gardant en tête les </w:t>
      </w:r>
      <w:r w:rsidR="00B5491A">
        <w:t xml:space="preserve">quatre </w:t>
      </w:r>
      <w:r w:rsidR="00517FF9">
        <w:t>enjeux</w:t>
      </w:r>
      <w:r w:rsidR="00B5491A">
        <w:t> : Refactorisation, Performance, Robustesse, Sécurité</w:t>
      </w:r>
      <w:r>
        <w:t>.</w:t>
      </w:r>
      <w:r w:rsidR="00B5491A">
        <w:t xml:space="preserve"> Aidez vous des exemples ci-dessous pour </w:t>
      </w:r>
      <w:r w:rsidR="002C2A40">
        <w:t>cibler vos améliorations.</w:t>
      </w:r>
    </w:p>
    <w:p w14:paraId="4A0C4DEE" w14:textId="4A2B6075" w:rsidR="00AF6C98" w:rsidRDefault="0012177F" w:rsidP="00AF6C98">
      <w:pPr>
        <w:pStyle w:val="Titre2"/>
      </w:pPr>
      <w:r>
        <w:t>Refactorisation</w:t>
      </w:r>
    </w:p>
    <w:p w14:paraId="13ED464C" w14:textId="29EEFFD1" w:rsidR="0099095F" w:rsidRDefault="0099095F" w:rsidP="006235B4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Éliminer la duplication de code </w:t>
      </w:r>
    </w:p>
    <w:p w14:paraId="4159072E" w14:textId="77777777" w:rsidR="0099095F" w:rsidRDefault="0099095F" w:rsidP="006235B4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Rendre plus lisible le code </w:t>
      </w:r>
    </w:p>
    <w:p w14:paraId="20A47452" w14:textId="77777777" w:rsidR="0099095F" w:rsidRDefault="0099095F" w:rsidP="0099095F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proofErr w:type="gramStart"/>
      <w:r>
        <w:rPr>
          <w:rFonts w:cs="Arial"/>
          <w:szCs w:val="24"/>
        </w:rPr>
        <w:t>lignes</w:t>
      </w:r>
      <w:proofErr w:type="gramEnd"/>
      <w:r>
        <w:rPr>
          <w:rFonts w:cs="Arial"/>
          <w:szCs w:val="24"/>
        </w:rPr>
        <w:t xml:space="preserve"> complexes</w:t>
      </w:r>
    </w:p>
    <w:p w14:paraId="281C6B67" w14:textId="1D504B37" w:rsidR="0099095F" w:rsidRDefault="0099095F" w:rsidP="0099095F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proofErr w:type="gramStart"/>
      <w:r>
        <w:rPr>
          <w:rFonts w:cs="Arial"/>
          <w:szCs w:val="24"/>
        </w:rPr>
        <w:t>noms</w:t>
      </w:r>
      <w:proofErr w:type="gramEnd"/>
      <w:r>
        <w:rPr>
          <w:rFonts w:cs="Arial"/>
          <w:szCs w:val="24"/>
        </w:rPr>
        <w:t xml:space="preserve"> de fonctions et de variables génériques ou mal choisis</w:t>
      </w:r>
    </w:p>
    <w:p w14:paraId="4FA75621" w14:textId="2EB59C46" w:rsidR="0099095F" w:rsidRDefault="0099095F" w:rsidP="0099095F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proofErr w:type="gramStart"/>
      <w:r>
        <w:rPr>
          <w:rFonts w:cs="Arial"/>
          <w:szCs w:val="24"/>
        </w:rPr>
        <w:t>nombres</w:t>
      </w:r>
      <w:proofErr w:type="gramEnd"/>
      <w:r>
        <w:rPr>
          <w:rFonts w:cs="Arial"/>
          <w:szCs w:val="24"/>
        </w:rPr>
        <w:t xml:space="preserve"> magiques</w:t>
      </w:r>
    </w:p>
    <w:p w14:paraId="0C8D3345" w14:textId="7618CA2F" w:rsidR="0099095F" w:rsidRDefault="0099095F" w:rsidP="0099095F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proofErr w:type="gramStart"/>
      <w:r>
        <w:rPr>
          <w:rFonts w:cs="Arial"/>
          <w:szCs w:val="24"/>
        </w:rPr>
        <w:t>fonctions</w:t>
      </w:r>
      <w:proofErr w:type="gramEnd"/>
      <w:r>
        <w:rPr>
          <w:rFonts w:cs="Arial"/>
          <w:szCs w:val="24"/>
        </w:rPr>
        <w:t xml:space="preserve"> trop longues</w:t>
      </w:r>
    </w:p>
    <w:p w14:paraId="5778F457" w14:textId="4EE855F5" w:rsidR="0012177F" w:rsidRDefault="0012177F" w:rsidP="0012177F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Standardis</w:t>
      </w:r>
      <w:r w:rsidR="00860F02">
        <w:rPr>
          <w:rFonts w:cs="Arial"/>
          <w:szCs w:val="24"/>
        </w:rPr>
        <w:t>er</w:t>
      </w:r>
      <w:r>
        <w:rPr>
          <w:rFonts w:cs="Arial"/>
          <w:szCs w:val="24"/>
        </w:rPr>
        <w:t xml:space="preserve"> la nomenclature</w:t>
      </w:r>
    </w:p>
    <w:p w14:paraId="77ECBD77" w14:textId="46555EB8" w:rsidR="00680C48" w:rsidRDefault="00D7690A" w:rsidP="00CB742E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Rédu</w:t>
      </w:r>
      <w:r w:rsidR="00860F02">
        <w:rPr>
          <w:rFonts w:cs="Arial"/>
          <w:szCs w:val="24"/>
        </w:rPr>
        <w:t>ire le</w:t>
      </w:r>
      <w:r>
        <w:rPr>
          <w:rFonts w:cs="Arial"/>
          <w:szCs w:val="24"/>
        </w:rPr>
        <w:t xml:space="preserve"> nombre de classes et de fichiers</w:t>
      </w:r>
    </w:p>
    <w:p w14:paraId="7EE5FAAA" w14:textId="413CF7BA" w:rsidR="00860F02" w:rsidRDefault="00860F02" w:rsidP="00CB742E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Éliminer les « </w:t>
      </w:r>
      <w:proofErr w:type="spellStart"/>
      <w:r>
        <w:rPr>
          <w:rFonts w:cs="Arial"/>
          <w:szCs w:val="24"/>
        </w:rPr>
        <w:t>folleries</w:t>
      </w:r>
      <w:proofErr w:type="spellEnd"/>
      <w:r>
        <w:rPr>
          <w:rFonts w:cs="Arial"/>
          <w:szCs w:val="24"/>
        </w:rPr>
        <w:t> » de l’</w:t>
      </w:r>
      <w:proofErr w:type="spellStart"/>
      <w:r>
        <w:rPr>
          <w:rFonts w:cs="Arial"/>
          <w:szCs w:val="24"/>
        </w:rPr>
        <w:t>IAg</w:t>
      </w:r>
      <w:proofErr w:type="spellEnd"/>
    </w:p>
    <w:p w14:paraId="09C4843E" w14:textId="51C9CFDB" w:rsidR="00AA2D4D" w:rsidRDefault="00AA2D4D" w:rsidP="00AA2D4D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Fonctions inutiles</w:t>
      </w:r>
    </w:p>
    <w:p w14:paraId="6A69C90F" w14:textId="012E6B6F" w:rsidR="00AA2D4D" w:rsidRDefault="00AA2D4D" w:rsidP="00AA2D4D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Vérification à outrance</w:t>
      </w:r>
    </w:p>
    <w:p w14:paraId="56A8F0BB" w14:textId="659B1BEF" w:rsidR="00AA2D4D" w:rsidRPr="00CB742E" w:rsidRDefault="00CD2708" w:rsidP="00AA2D4D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Minimisation de la structure surchargée que ces outils génèrent</w:t>
      </w:r>
    </w:p>
    <w:p w14:paraId="04016024" w14:textId="1BD16862" w:rsidR="00AF6C98" w:rsidRDefault="00AF6C98" w:rsidP="00AF6C98">
      <w:pPr>
        <w:pStyle w:val="Titre2"/>
      </w:pPr>
      <w:r>
        <w:lastRenderedPageBreak/>
        <w:t>performance</w:t>
      </w:r>
    </w:p>
    <w:p w14:paraId="154A46B5" w14:textId="563BA349" w:rsidR="006235B4" w:rsidRDefault="00D82884" w:rsidP="006235B4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Diminuer les accès à la base de données</w:t>
      </w:r>
      <w:r w:rsidR="003614BA">
        <w:rPr>
          <w:rFonts w:cs="Arial"/>
          <w:szCs w:val="24"/>
        </w:rPr>
        <w:t>.</w:t>
      </w:r>
    </w:p>
    <w:p w14:paraId="52978718" w14:textId="5F489EE1" w:rsidR="003614BA" w:rsidRDefault="00D82884" w:rsidP="003614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Ajouter des conditions </w:t>
      </w:r>
      <w:r w:rsidR="002C6E64">
        <w:rPr>
          <w:rFonts w:cs="Arial"/>
          <w:szCs w:val="24"/>
        </w:rPr>
        <w:t>qu’on peut vérifier pour mettre fin hâtivement aux traitements lourds.</w:t>
      </w:r>
    </w:p>
    <w:p w14:paraId="633A81C1" w14:textId="7A462FEB" w:rsidR="00BD3301" w:rsidRPr="003614BA" w:rsidRDefault="00BD3301" w:rsidP="003614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Choisir judicieusement </w:t>
      </w:r>
      <w:r w:rsidR="00AA543A">
        <w:rPr>
          <w:rFonts w:cs="Arial"/>
          <w:szCs w:val="24"/>
        </w:rPr>
        <w:t>où traiter une information : dans la BD, dans l’API ou dans la page Web. Migrer la fonctionnalité au besoin.</w:t>
      </w:r>
    </w:p>
    <w:p w14:paraId="52B6569C" w14:textId="196F6F5A" w:rsidR="00AF6C98" w:rsidRDefault="00D82884" w:rsidP="00AF6C98">
      <w:pPr>
        <w:pStyle w:val="Titre2"/>
      </w:pPr>
      <w:r>
        <w:t>Robustesse</w:t>
      </w:r>
    </w:p>
    <w:p w14:paraId="256E09B0" w14:textId="3B12C3DA" w:rsidR="00E14766" w:rsidRDefault="00E14766" w:rsidP="006235B4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Scruter la validation des données pour éviter des valeurs invalides.</w:t>
      </w:r>
      <w:r w:rsidR="008C47EA">
        <w:rPr>
          <w:rFonts w:cs="Arial"/>
          <w:szCs w:val="24"/>
        </w:rPr>
        <w:t xml:space="preserve"> Ajouter des blocs </w:t>
      </w:r>
      <w:proofErr w:type="spellStart"/>
      <w:r w:rsidR="008C47EA">
        <w:rPr>
          <w:rFonts w:cs="Arial"/>
          <w:szCs w:val="24"/>
        </w:rPr>
        <w:t>try</w:t>
      </w:r>
      <w:proofErr w:type="spellEnd"/>
      <w:r w:rsidR="008C47EA">
        <w:rPr>
          <w:rFonts w:cs="Arial"/>
          <w:szCs w:val="24"/>
        </w:rPr>
        <w:t>/catch et faire une meilleure gestion des messages d’erreur.</w:t>
      </w:r>
    </w:p>
    <w:p w14:paraId="006BBCEB" w14:textId="7D41967F" w:rsidR="0055147E" w:rsidRDefault="005548A9" w:rsidP="006235B4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Vérifier </w:t>
      </w:r>
      <w:r w:rsidR="0055147E">
        <w:rPr>
          <w:rFonts w:cs="Arial"/>
          <w:szCs w:val="24"/>
        </w:rPr>
        <w:t>l’usage d</w:t>
      </w:r>
      <w:r>
        <w:rPr>
          <w:rFonts w:cs="Arial"/>
          <w:szCs w:val="24"/>
        </w:rPr>
        <w:t xml:space="preserve">es codes d’erreur </w:t>
      </w:r>
      <w:r w:rsidR="0055147E">
        <w:rPr>
          <w:rFonts w:cs="Arial"/>
          <w:szCs w:val="24"/>
        </w:rPr>
        <w:t>HTTP :</w:t>
      </w:r>
    </w:p>
    <w:p w14:paraId="5D8741AE" w14:textId="75D9ECF2" w:rsidR="006235B4" w:rsidRDefault="0055147E" w:rsidP="0055147E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Chaque fonction de l’API retourne le bon </w:t>
      </w:r>
      <w:r w:rsidR="00201DCE">
        <w:rPr>
          <w:rFonts w:cs="Arial"/>
          <w:szCs w:val="24"/>
        </w:rPr>
        <w:t>code de réponse.</w:t>
      </w:r>
    </w:p>
    <w:p w14:paraId="040E8E94" w14:textId="7A6AF8FC" w:rsidR="0055147E" w:rsidRDefault="0055147E" w:rsidP="0055147E">
      <w:pPr>
        <w:numPr>
          <w:ilvl w:val="1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Chaque appel à l’API traite </w:t>
      </w:r>
      <w:r w:rsidR="00201DCE">
        <w:rPr>
          <w:rFonts w:cs="Arial"/>
          <w:szCs w:val="24"/>
        </w:rPr>
        <w:t>tou</w:t>
      </w:r>
      <w:r w:rsidR="003075BC">
        <w:rPr>
          <w:rFonts w:cs="Arial"/>
          <w:szCs w:val="24"/>
        </w:rPr>
        <w:t>s les codes de réponse</w:t>
      </w:r>
      <w:r w:rsidR="00201DCE">
        <w:rPr>
          <w:rFonts w:cs="Arial"/>
          <w:szCs w:val="24"/>
        </w:rPr>
        <w:t xml:space="preserve"> possibles.</w:t>
      </w:r>
    </w:p>
    <w:p w14:paraId="66B4AECF" w14:textId="67CD85EB" w:rsidR="00D82884" w:rsidRDefault="00D82884" w:rsidP="00D82884">
      <w:pPr>
        <w:pStyle w:val="Titre2"/>
      </w:pPr>
      <w:r>
        <w:t>Sécurité</w:t>
      </w:r>
    </w:p>
    <w:p w14:paraId="37EF57AB" w14:textId="58CD9A18" w:rsidR="002C2A40" w:rsidRDefault="002C2A40" w:rsidP="002C2A40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S’assurer </w:t>
      </w:r>
      <w:r w:rsidR="00811058">
        <w:rPr>
          <w:rFonts w:cs="Arial"/>
          <w:szCs w:val="24"/>
        </w:rPr>
        <w:t xml:space="preserve">de l’utilité et de la sécurité de tous les </w:t>
      </w:r>
      <w:proofErr w:type="spellStart"/>
      <w:r>
        <w:rPr>
          <w:rFonts w:cs="Arial"/>
          <w:szCs w:val="24"/>
        </w:rPr>
        <w:t>endpoint</w:t>
      </w:r>
      <w:r w:rsidR="00811058">
        <w:rPr>
          <w:rFonts w:cs="Arial"/>
          <w:szCs w:val="24"/>
        </w:rPr>
        <w:t>s</w:t>
      </w:r>
      <w:proofErr w:type="spellEnd"/>
      <w:r w:rsidR="00811058">
        <w:rPr>
          <w:rFonts w:cs="Arial"/>
          <w:szCs w:val="24"/>
        </w:rPr>
        <w:t>, et désactiver ceux qui sont inutiles ou non-sécurisés.</w:t>
      </w:r>
    </w:p>
    <w:p w14:paraId="7080E393" w14:textId="36579BB3" w:rsidR="00A219BE" w:rsidRDefault="00A219BE" w:rsidP="002C2A40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Vérifier l’authentification de l’utilisateur pour les opérations concernant son compte ou son personnage.</w:t>
      </w:r>
    </w:p>
    <w:p w14:paraId="374D51F8" w14:textId="18F4A167" w:rsidR="00A219BE" w:rsidRDefault="00A219BE" w:rsidP="002C2A40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Éliminer le transfert superflu d’information sensible.</w:t>
      </w:r>
    </w:p>
    <w:p w14:paraId="08183C91" w14:textId="7F29112D" w:rsidR="006235B4" w:rsidRDefault="002C2A40" w:rsidP="007C4528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>
        <w:rPr>
          <w:rFonts w:cs="Arial"/>
          <w:szCs w:val="24"/>
        </w:rPr>
        <w:t>Renforcer l’application contre les tentatives d’usage illicite.</w:t>
      </w:r>
    </w:p>
    <w:p w14:paraId="1AB99299" w14:textId="5C39AFC7" w:rsidR="00882111" w:rsidRDefault="00882111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C1947FA" w14:textId="79D1FA35" w:rsidR="00882111" w:rsidRDefault="00882111" w:rsidP="00882111">
      <w:pPr>
        <w:pStyle w:val="Titre1"/>
      </w:pPr>
      <w:r>
        <w:lastRenderedPageBreak/>
        <w:t>À remettre</w:t>
      </w:r>
    </w:p>
    <w:p w14:paraId="019AE549" w14:textId="0F262BEB" w:rsidR="005C6D2C" w:rsidRDefault="005C6D2C" w:rsidP="00882111">
      <w:r>
        <w:t xml:space="preserve">Faites une branche dans votre dépôt GIT qui contiendra </w:t>
      </w:r>
      <w:r w:rsidR="006213CC">
        <w:t>la version que vous remettez pour cette étape.</w:t>
      </w:r>
    </w:p>
    <w:p w14:paraId="471882A1" w14:textId="77777777" w:rsidR="00A66C9F" w:rsidRDefault="006213CC" w:rsidP="00882111">
      <w:r>
        <w:t>Remettez</w:t>
      </w:r>
      <w:r w:rsidR="00A66C9F">
        <w:t> :</w:t>
      </w:r>
    </w:p>
    <w:p w14:paraId="432A176C" w14:textId="41ADDB83" w:rsidR="006213CC" w:rsidRDefault="00A66C9F" w:rsidP="00A66C9F">
      <w:pPr>
        <w:pStyle w:val="Paragraphedeliste"/>
        <w:numPr>
          <w:ilvl w:val="0"/>
          <w:numId w:val="43"/>
        </w:numPr>
      </w:pPr>
      <w:r>
        <w:t>U</w:t>
      </w:r>
      <w:r w:rsidR="006213CC">
        <w:t>n lien vers ce dépôt GIT en indiquant quelle branche je dois cibler.</w:t>
      </w:r>
    </w:p>
    <w:p w14:paraId="3B461B69" w14:textId="0C0DE3B7" w:rsidR="00882111" w:rsidRDefault="00882111" w:rsidP="00A66C9F">
      <w:pPr>
        <w:pStyle w:val="Paragraphedeliste"/>
        <w:numPr>
          <w:ilvl w:val="0"/>
          <w:numId w:val="43"/>
        </w:numPr>
      </w:pPr>
      <w:r>
        <w:t xml:space="preserve">Un document clair indiquant </w:t>
      </w:r>
      <w:r w:rsidR="00BC0843">
        <w:t>TOUTES</w:t>
      </w:r>
      <w:r>
        <w:t xml:space="preserve"> les modifications que vous avez apporté</w:t>
      </w:r>
      <w:r w:rsidR="009A56EF">
        <w:t>es</w:t>
      </w:r>
      <w:r>
        <w:t xml:space="preserve"> </w:t>
      </w:r>
      <w:r w:rsidR="00BC0843">
        <w:t>pour cette étape du projet.</w:t>
      </w:r>
    </w:p>
    <w:p w14:paraId="1427B6A7" w14:textId="4A73D6DC" w:rsidR="009A56EF" w:rsidRDefault="009A56EF" w:rsidP="00BC0843">
      <w:pPr>
        <w:pStyle w:val="Paragraphedeliste"/>
        <w:numPr>
          <w:ilvl w:val="1"/>
          <w:numId w:val="43"/>
        </w:numPr>
      </w:pPr>
      <w:r>
        <w:t>Pour chaque classe</w:t>
      </w:r>
      <w:r w:rsidR="00F239C1">
        <w:t xml:space="preserve"> ou fichier</w:t>
      </w:r>
    </w:p>
    <w:p w14:paraId="188448D4" w14:textId="5AF56B71" w:rsidR="00BC0843" w:rsidRDefault="00BC0843" w:rsidP="009A56EF">
      <w:pPr>
        <w:pStyle w:val="Paragraphedeliste"/>
        <w:numPr>
          <w:ilvl w:val="2"/>
          <w:numId w:val="43"/>
        </w:numPr>
      </w:pPr>
      <w:r>
        <w:t>Quelle fonction a été ajoutée/supprimée/modifiée</w:t>
      </w:r>
    </w:p>
    <w:p w14:paraId="6BE2BC37" w14:textId="448855A9" w:rsidR="00F239C1" w:rsidRDefault="00F239C1" w:rsidP="009A56EF">
      <w:pPr>
        <w:pStyle w:val="Paragraphedeliste"/>
        <w:numPr>
          <w:ilvl w:val="2"/>
          <w:numId w:val="43"/>
        </w:numPr>
      </w:pPr>
      <w:r>
        <w:t>Pour chaque changement dans la fonction, mentionner l’enjeu qui était en cause et la justification</w:t>
      </w:r>
      <w:r w:rsidR="002D58D3">
        <w:t xml:space="preserve"> du changement</w:t>
      </w:r>
      <w:r>
        <w:t>.</w:t>
      </w:r>
    </w:p>
    <w:p w14:paraId="74FAD0AD" w14:textId="37F1B860" w:rsidR="00BC0843" w:rsidRPr="00882111" w:rsidRDefault="00BC0843" w:rsidP="009A56EF">
      <w:pPr>
        <w:pStyle w:val="Paragraphedeliste"/>
        <w:ind w:left="1440"/>
      </w:pPr>
    </w:p>
    <w:sectPr w:rsidR="00BC0843" w:rsidRPr="00882111" w:rsidSect="00570314">
      <w:footerReference w:type="default" r:id="rId14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D314" w14:textId="77777777" w:rsidR="00FA3446" w:rsidRDefault="00FA3446" w:rsidP="007C2ED8">
      <w:pPr>
        <w:spacing w:after="0" w:line="240" w:lineRule="auto"/>
      </w:pPr>
      <w:r>
        <w:separator/>
      </w:r>
    </w:p>
    <w:p w14:paraId="0B716CDA" w14:textId="77777777" w:rsidR="00FA3446" w:rsidRDefault="00FA3446"/>
  </w:endnote>
  <w:endnote w:type="continuationSeparator" w:id="0">
    <w:p w14:paraId="03FAC32D" w14:textId="77777777" w:rsidR="00FA3446" w:rsidRDefault="00FA3446" w:rsidP="007C2ED8">
      <w:pPr>
        <w:spacing w:after="0" w:line="240" w:lineRule="auto"/>
      </w:pPr>
      <w:r>
        <w:continuationSeparator/>
      </w:r>
    </w:p>
    <w:p w14:paraId="461E5004" w14:textId="77777777" w:rsidR="00FA3446" w:rsidRDefault="00FA3446"/>
  </w:endnote>
  <w:endnote w:type="continuationNotice" w:id="1">
    <w:p w14:paraId="0E34370C" w14:textId="77777777" w:rsidR="00FA3446" w:rsidRDefault="00FA3446">
      <w:pPr>
        <w:spacing w:before="0" w:after="0" w:line="240" w:lineRule="auto"/>
      </w:pPr>
    </w:p>
    <w:p w14:paraId="04309331" w14:textId="77777777" w:rsidR="00FA3446" w:rsidRDefault="00FA34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4AE1613F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770C88">
      <w:rPr>
        <w:b/>
        <w:bCs/>
        <w:sz w:val="22"/>
        <w:szCs w:val="22"/>
      </w:rPr>
      <w:t xml:space="preserve">Étape </w:t>
    </w:r>
    <w:r w:rsidR="008A61FF">
      <w:rPr>
        <w:b/>
        <w:bCs/>
        <w:sz w:val="22"/>
        <w:szCs w:val="22"/>
      </w:rPr>
      <w:t>6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8D2F" w14:textId="77777777" w:rsidR="00FA3446" w:rsidRDefault="00FA3446" w:rsidP="007C2ED8">
      <w:pPr>
        <w:spacing w:after="0" w:line="240" w:lineRule="auto"/>
      </w:pPr>
      <w:r>
        <w:separator/>
      </w:r>
    </w:p>
    <w:p w14:paraId="6CA10CFA" w14:textId="77777777" w:rsidR="00FA3446" w:rsidRDefault="00FA3446"/>
  </w:footnote>
  <w:footnote w:type="continuationSeparator" w:id="0">
    <w:p w14:paraId="1CD75050" w14:textId="77777777" w:rsidR="00FA3446" w:rsidRDefault="00FA3446" w:rsidP="007C2ED8">
      <w:pPr>
        <w:spacing w:after="0" w:line="240" w:lineRule="auto"/>
      </w:pPr>
      <w:r>
        <w:continuationSeparator/>
      </w:r>
    </w:p>
    <w:p w14:paraId="0B30D36C" w14:textId="77777777" w:rsidR="00FA3446" w:rsidRDefault="00FA3446"/>
  </w:footnote>
  <w:footnote w:type="continuationNotice" w:id="1">
    <w:p w14:paraId="0387D7AD" w14:textId="77777777" w:rsidR="00FA3446" w:rsidRDefault="00FA3446">
      <w:pPr>
        <w:spacing w:before="0" w:after="0" w:line="240" w:lineRule="auto"/>
      </w:pPr>
    </w:p>
    <w:p w14:paraId="0D69C179" w14:textId="77777777" w:rsidR="00FA3446" w:rsidRDefault="00FA344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35A"/>
    <w:multiLevelType w:val="hybridMultilevel"/>
    <w:tmpl w:val="82D21BA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41985"/>
    <w:multiLevelType w:val="multilevel"/>
    <w:tmpl w:val="5636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34A39"/>
    <w:multiLevelType w:val="multilevel"/>
    <w:tmpl w:val="7D7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51C7B"/>
    <w:multiLevelType w:val="multilevel"/>
    <w:tmpl w:val="82E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512FC"/>
    <w:multiLevelType w:val="hybridMultilevel"/>
    <w:tmpl w:val="0F849D7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E772D"/>
    <w:multiLevelType w:val="multilevel"/>
    <w:tmpl w:val="9EE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2C0A"/>
    <w:multiLevelType w:val="multilevel"/>
    <w:tmpl w:val="840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20F7C"/>
    <w:multiLevelType w:val="multilevel"/>
    <w:tmpl w:val="69C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32E13"/>
    <w:multiLevelType w:val="hybridMultilevel"/>
    <w:tmpl w:val="7B7228A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F642AF"/>
    <w:multiLevelType w:val="hybridMultilevel"/>
    <w:tmpl w:val="ED1875F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CC65BF"/>
    <w:multiLevelType w:val="hybridMultilevel"/>
    <w:tmpl w:val="2B84B498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160231"/>
    <w:multiLevelType w:val="hybridMultilevel"/>
    <w:tmpl w:val="83A85C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4156A"/>
    <w:multiLevelType w:val="multilevel"/>
    <w:tmpl w:val="52C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463C9"/>
    <w:multiLevelType w:val="multilevel"/>
    <w:tmpl w:val="A38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955E9"/>
    <w:multiLevelType w:val="multilevel"/>
    <w:tmpl w:val="164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06CC9"/>
    <w:multiLevelType w:val="hybridMultilevel"/>
    <w:tmpl w:val="620CEAE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830AC3"/>
    <w:multiLevelType w:val="multilevel"/>
    <w:tmpl w:val="0A5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234EA"/>
    <w:multiLevelType w:val="multilevel"/>
    <w:tmpl w:val="42A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234E3"/>
    <w:multiLevelType w:val="multilevel"/>
    <w:tmpl w:val="2E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C3FD2"/>
    <w:multiLevelType w:val="hybridMultilevel"/>
    <w:tmpl w:val="45F2C4D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415DE1"/>
    <w:multiLevelType w:val="multilevel"/>
    <w:tmpl w:val="B0C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D19D2"/>
    <w:multiLevelType w:val="multilevel"/>
    <w:tmpl w:val="98F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26908"/>
    <w:multiLevelType w:val="multilevel"/>
    <w:tmpl w:val="2D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131D3"/>
    <w:multiLevelType w:val="multilevel"/>
    <w:tmpl w:val="5A1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9057C55"/>
    <w:multiLevelType w:val="multilevel"/>
    <w:tmpl w:val="19C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799A61E5"/>
    <w:multiLevelType w:val="hybridMultilevel"/>
    <w:tmpl w:val="7A8E3E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912"/>
    <w:multiLevelType w:val="hybridMultilevel"/>
    <w:tmpl w:val="0E4612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41"/>
  </w:num>
  <w:num w:numId="2" w16cid:durableId="1507668431">
    <w:abstractNumId w:val="4"/>
  </w:num>
  <w:num w:numId="3" w16cid:durableId="1461995779">
    <w:abstractNumId w:val="33"/>
  </w:num>
  <w:num w:numId="4" w16cid:durableId="920333163">
    <w:abstractNumId w:val="21"/>
  </w:num>
  <w:num w:numId="5" w16cid:durableId="1971934434">
    <w:abstractNumId w:val="40"/>
  </w:num>
  <w:num w:numId="6" w16cid:durableId="1907521959">
    <w:abstractNumId w:val="17"/>
  </w:num>
  <w:num w:numId="7" w16cid:durableId="637682878">
    <w:abstractNumId w:val="38"/>
  </w:num>
  <w:num w:numId="8" w16cid:durableId="715392908">
    <w:abstractNumId w:val="15"/>
  </w:num>
  <w:num w:numId="9" w16cid:durableId="386295057">
    <w:abstractNumId w:val="10"/>
  </w:num>
  <w:num w:numId="10" w16cid:durableId="343167640">
    <w:abstractNumId w:val="30"/>
  </w:num>
  <w:num w:numId="11" w16cid:durableId="935595775">
    <w:abstractNumId w:val="7"/>
  </w:num>
  <w:num w:numId="12" w16cid:durableId="2122407557">
    <w:abstractNumId w:val="6"/>
  </w:num>
  <w:num w:numId="13" w16cid:durableId="989678837">
    <w:abstractNumId w:val="29"/>
  </w:num>
  <w:num w:numId="14" w16cid:durableId="1196961316">
    <w:abstractNumId w:val="11"/>
  </w:num>
  <w:num w:numId="15" w16cid:durableId="333262600">
    <w:abstractNumId w:val="35"/>
  </w:num>
  <w:num w:numId="16" w16cid:durableId="1677229333">
    <w:abstractNumId w:val="3"/>
  </w:num>
  <w:num w:numId="17" w16cid:durableId="85729398">
    <w:abstractNumId w:val="36"/>
  </w:num>
  <w:num w:numId="18" w16cid:durableId="659581202">
    <w:abstractNumId w:val="5"/>
  </w:num>
  <w:num w:numId="19" w16cid:durableId="897595549">
    <w:abstractNumId w:val="27"/>
  </w:num>
  <w:num w:numId="20" w16cid:durableId="1709914833">
    <w:abstractNumId w:val="14"/>
  </w:num>
  <w:num w:numId="21" w16cid:durableId="146480490">
    <w:abstractNumId w:val="8"/>
  </w:num>
  <w:num w:numId="22" w16cid:durableId="1568803180">
    <w:abstractNumId w:val="13"/>
  </w:num>
  <w:num w:numId="23" w16cid:durableId="2092269326">
    <w:abstractNumId w:val="28"/>
  </w:num>
  <w:num w:numId="24" w16cid:durableId="1678728924">
    <w:abstractNumId w:val="12"/>
  </w:num>
  <w:num w:numId="25" w16cid:durableId="1716157073">
    <w:abstractNumId w:val="39"/>
  </w:num>
  <w:num w:numId="26" w16cid:durableId="250550477">
    <w:abstractNumId w:val="16"/>
  </w:num>
  <w:num w:numId="27" w16cid:durableId="1294755983">
    <w:abstractNumId w:val="42"/>
  </w:num>
  <w:num w:numId="28" w16cid:durableId="402484078">
    <w:abstractNumId w:val="18"/>
  </w:num>
  <w:num w:numId="29" w16cid:durableId="1777366353">
    <w:abstractNumId w:val="0"/>
  </w:num>
  <w:num w:numId="30" w16cid:durableId="984049595">
    <w:abstractNumId w:val="34"/>
  </w:num>
  <w:num w:numId="31" w16cid:durableId="611593773">
    <w:abstractNumId w:val="22"/>
  </w:num>
  <w:num w:numId="32" w16cid:durableId="1634094765">
    <w:abstractNumId w:val="24"/>
  </w:num>
  <w:num w:numId="33" w16cid:durableId="608464874">
    <w:abstractNumId w:val="1"/>
  </w:num>
  <w:num w:numId="34" w16cid:durableId="977102600">
    <w:abstractNumId w:val="23"/>
  </w:num>
  <w:num w:numId="35" w16cid:durableId="2043439953">
    <w:abstractNumId w:val="32"/>
  </w:num>
  <w:num w:numId="36" w16cid:durableId="428162261">
    <w:abstractNumId w:val="26"/>
  </w:num>
  <w:num w:numId="37" w16cid:durableId="44329643">
    <w:abstractNumId w:val="2"/>
  </w:num>
  <w:num w:numId="38" w16cid:durableId="1617369955">
    <w:abstractNumId w:val="37"/>
  </w:num>
  <w:num w:numId="39" w16cid:durableId="1054740051">
    <w:abstractNumId w:val="19"/>
  </w:num>
  <w:num w:numId="40" w16cid:durableId="1020083942">
    <w:abstractNumId w:val="25"/>
  </w:num>
  <w:num w:numId="41" w16cid:durableId="506484211">
    <w:abstractNumId w:val="9"/>
  </w:num>
  <w:num w:numId="42" w16cid:durableId="1048529006">
    <w:abstractNumId w:val="31"/>
  </w:num>
  <w:num w:numId="43" w16cid:durableId="1098479021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0091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5C00"/>
    <w:rsid w:val="00026DF8"/>
    <w:rsid w:val="00030C13"/>
    <w:rsid w:val="00033305"/>
    <w:rsid w:val="000338FE"/>
    <w:rsid w:val="00035021"/>
    <w:rsid w:val="0003649A"/>
    <w:rsid w:val="00037DF2"/>
    <w:rsid w:val="0004157F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5D6"/>
    <w:rsid w:val="00062A81"/>
    <w:rsid w:val="00064EDF"/>
    <w:rsid w:val="00065451"/>
    <w:rsid w:val="000659DC"/>
    <w:rsid w:val="00065AF8"/>
    <w:rsid w:val="000675E4"/>
    <w:rsid w:val="0007189A"/>
    <w:rsid w:val="00071C8F"/>
    <w:rsid w:val="00072481"/>
    <w:rsid w:val="00074796"/>
    <w:rsid w:val="00074DD7"/>
    <w:rsid w:val="0007600E"/>
    <w:rsid w:val="00076EF9"/>
    <w:rsid w:val="00077429"/>
    <w:rsid w:val="0007789F"/>
    <w:rsid w:val="00081171"/>
    <w:rsid w:val="000824E6"/>
    <w:rsid w:val="000832DE"/>
    <w:rsid w:val="00083A74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3F19"/>
    <w:rsid w:val="000A4B58"/>
    <w:rsid w:val="000A5FC3"/>
    <w:rsid w:val="000A7709"/>
    <w:rsid w:val="000B18AD"/>
    <w:rsid w:val="000B3B40"/>
    <w:rsid w:val="000B4E5B"/>
    <w:rsid w:val="000B5D94"/>
    <w:rsid w:val="000B628B"/>
    <w:rsid w:val="000B69A1"/>
    <w:rsid w:val="000C050C"/>
    <w:rsid w:val="000C061F"/>
    <w:rsid w:val="000C0768"/>
    <w:rsid w:val="000C0B34"/>
    <w:rsid w:val="000C53E4"/>
    <w:rsid w:val="000C5E92"/>
    <w:rsid w:val="000C6657"/>
    <w:rsid w:val="000C7F51"/>
    <w:rsid w:val="000D0256"/>
    <w:rsid w:val="000D06BD"/>
    <w:rsid w:val="000D4AA3"/>
    <w:rsid w:val="000D6181"/>
    <w:rsid w:val="000E2568"/>
    <w:rsid w:val="000E2721"/>
    <w:rsid w:val="000E28DC"/>
    <w:rsid w:val="000E2D24"/>
    <w:rsid w:val="000E2DF0"/>
    <w:rsid w:val="000E39ED"/>
    <w:rsid w:val="000F0486"/>
    <w:rsid w:val="000F3A8E"/>
    <w:rsid w:val="000F5134"/>
    <w:rsid w:val="000F52FE"/>
    <w:rsid w:val="000F5AB1"/>
    <w:rsid w:val="000F5EA1"/>
    <w:rsid w:val="000F6248"/>
    <w:rsid w:val="000F6739"/>
    <w:rsid w:val="000F6EB2"/>
    <w:rsid w:val="000F7551"/>
    <w:rsid w:val="000F7EA0"/>
    <w:rsid w:val="00100856"/>
    <w:rsid w:val="00102478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59B5"/>
    <w:rsid w:val="00116D1D"/>
    <w:rsid w:val="00117738"/>
    <w:rsid w:val="001207A5"/>
    <w:rsid w:val="0012177F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200"/>
    <w:rsid w:val="0014062D"/>
    <w:rsid w:val="00141422"/>
    <w:rsid w:val="00141448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3AF5"/>
    <w:rsid w:val="0015557D"/>
    <w:rsid w:val="001569BD"/>
    <w:rsid w:val="001611B2"/>
    <w:rsid w:val="00162096"/>
    <w:rsid w:val="00163B0C"/>
    <w:rsid w:val="0016456E"/>
    <w:rsid w:val="00165A93"/>
    <w:rsid w:val="00167FDA"/>
    <w:rsid w:val="001711C3"/>
    <w:rsid w:val="00171A48"/>
    <w:rsid w:val="00171D6F"/>
    <w:rsid w:val="0017224B"/>
    <w:rsid w:val="0017302B"/>
    <w:rsid w:val="00173071"/>
    <w:rsid w:val="00173455"/>
    <w:rsid w:val="00173474"/>
    <w:rsid w:val="00174C9A"/>
    <w:rsid w:val="001752FF"/>
    <w:rsid w:val="001761B3"/>
    <w:rsid w:val="00181BC1"/>
    <w:rsid w:val="00181CE2"/>
    <w:rsid w:val="001823FA"/>
    <w:rsid w:val="00182DAD"/>
    <w:rsid w:val="0018350C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4B32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D7A5C"/>
    <w:rsid w:val="001E1491"/>
    <w:rsid w:val="001E1E4B"/>
    <w:rsid w:val="001E5D44"/>
    <w:rsid w:val="001F0230"/>
    <w:rsid w:val="001F0F02"/>
    <w:rsid w:val="001F1E82"/>
    <w:rsid w:val="001F2EBC"/>
    <w:rsid w:val="001F2FD6"/>
    <w:rsid w:val="001F3E12"/>
    <w:rsid w:val="001F4B8E"/>
    <w:rsid w:val="001F6581"/>
    <w:rsid w:val="001F6616"/>
    <w:rsid w:val="001F746B"/>
    <w:rsid w:val="001F7571"/>
    <w:rsid w:val="001F7C31"/>
    <w:rsid w:val="001F7D80"/>
    <w:rsid w:val="00200443"/>
    <w:rsid w:val="00200745"/>
    <w:rsid w:val="00200DB5"/>
    <w:rsid w:val="0020121E"/>
    <w:rsid w:val="00201DCE"/>
    <w:rsid w:val="00203AEA"/>
    <w:rsid w:val="00205AC6"/>
    <w:rsid w:val="002067FD"/>
    <w:rsid w:val="00207AB2"/>
    <w:rsid w:val="00207CC2"/>
    <w:rsid w:val="002117C7"/>
    <w:rsid w:val="00213615"/>
    <w:rsid w:val="00213C6F"/>
    <w:rsid w:val="0021645F"/>
    <w:rsid w:val="00216BC0"/>
    <w:rsid w:val="0022285E"/>
    <w:rsid w:val="0022336A"/>
    <w:rsid w:val="00223E84"/>
    <w:rsid w:val="00227002"/>
    <w:rsid w:val="00227AB1"/>
    <w:rsid w:val="0023023F"/>
    <w:rsid w:val="0023421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5D6A"/>
    <w:rsid w:val="0025688C"/>
    <w:rsid w:val="002569F0"/>
    <w:rsid w:val="00265FE7"/>
    <w:rsid w:val="0026788A"/>
    <w:rsid w:val="00271940"/>
    <w:rsid w:val="00273952"/>
    <w:rsid w:val="0027465A"/>
    <w:rsid w:val="00274E46"/>
    <w:rsid w:val="00280312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1483"/>
    <w:rsid w:val="002B207D"/>
    <w:rsid w:val="002B2A97"/>
    <w:rsid w:val="002B32A5"/>
    <w:rsid w:val="002B5993"/>
    <w:rsid w:val="002B610B"/>
    <w:rsid w:val="002C1016"/>
    <w:rsid w:val="002C2A40"/>
    <w:rsid w:val="002C5366"/>
    <w:rsid w:val="002C6E43"/>
    <w:rsid w:val="002C6E64"/>
    <w:rsid w:val="002D2800"/>
    <w:rsid w:val="002D3496"/>
    <w:rsid w:val="002D3660"/>
    <w:rsid w:val="002D367C"/>
    <w:rsid w:val="002D3A09"/>
    <w:rsid w:val="002D589F"/>
    <w:rsid w:val="002D58D3"/>
    <w:rsid w:val="002D5985"/>
    <w:rsid w:val="002D6937"/>
    <w:rsid w:val="002D7319"/>
    <w:rsid w:val="002D7951"/>
    <w:rsid w:val="002E074C"/>
    <w:rsid w:val="002E254F"/>
    <w:rsid w:val="002E2B1D"/>
    <w:rsid w:val="002E39F0"/>
    <w:rsid w:val="002F11BD"/>
    <w:rsid w:val="002F43BA"/>
    <w:rsid w:val="002F522C"/>
    <w:rsid w:val="002F543A"/>
    <w:rsid w:val="002F55A7"/>
    <w:rsid w:val="002F7219"/>
    <w:rsid w:val="003014F9"/>
    <w:rsid w:val="00302107"/>
    <w:rsid w:val="003026D7"/>
    <w:rsid w:val="00302CCB"/>
    <w:rsid w:val="003033EB"/>
    <w:rsid w:val="00303EBA"/>
    <w:rsid w:val="003064AE"/>
    <w:rsid w:val="003075BC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101"/>
    <w:rsid w:val="003258C7"/>
    <w:rsid w:val="0032617D"/>
    <w:rsid w:val="00327F83"/>
    <w:rsid w:val="003314DF"/>
    <w:rsid w:val="003331CD"/>
    <w:rsid w:val="00334E97"/>
    <w:rsid w:val="00335DA1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4BA"/>
    <w:rsid w:val="003616AE"/>
    <w:rsid w:val="00365173"/>
    <w:rsid w:val="0036539A"/>
    <w:rsid w:val="0037076C"/>
    <w:rsid w:val="00371C8F"/>
    <w:rsid w:val="00372FBA"/>
    <w:rsid w:val="0037372D"/>
    <w:rsid w:val="00373E05"/>
    <w:rsid w:val="00374785"/>
    <w:rsid w:val="00374E0B"/>
    <w:rsid w:val="003758ED"/>
    <w:rsid w:val="00375975"/>
    <w:rsid w:val="00377320"/>
    <w:rsid w:val="003773D9"/>
    <w:rsid w:val="00377B25"/>
    <w:rsid w:val="00380F6C"/>
    <w:rsid w:val="00382E77"/>
    <w:rsid w:val="00385500"/>
    <w:rsid w:val="00385FF3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5C94"/>
    <w:rsid w:val="003A6D0A"/>
    <w:rsid w:val="003A793D"/>
    <w:rsid w:val="003B41E7"/>
    <w:rsid w:val="003B5678"/>
    <w:rsid w:val="003B5B7B"/>
    <w:rsid w:val="003B6622"/>
    <w:rsid w:val="003B76DF"/>
    <w:rsid w:val="003C0C7E"/>
    <w:rsid w:val="003C129E"/>
    <w:rsid w:val="003C1FCC"/>
    <w:rsid w:val="003C27B9"/>
    <w:rsid w:val="003C4082"/>
    <w:rsid w:val="003C481D"/>
    <w:rsid w:val="003C49AE"/>
    <w:rsid w:val="003C4E6B"/>
    <w:rsid w:val="003C733D"/>
    <w:rsid w:val="003C77CE"/>
    <w:rsid w:val="003C7E00"/>
    <w:rsid w:val="003D5F37"/>
    <w:rsid w:val="003E177D"/>
    <w:rsid w:val="003E4E89"/>
    <w:rsid w:val="003E54FB"/>
    <w:rsid w:val="003E7D35"/>
    <w:rsid w:val="003F13A2"/>
    <w:rsid w:val="003F1463"/>
    <w:rsid w:val="003F1812"/>
    <w:rsid w:val="003F5996"/>
    <w:rsid w:val="003F59D1"/>
    <w:rsid w:val="00401591"/>
    <w:rsid w:val="00402E6B"/>
    <w:rsid w:val="004046C0"/>
    <w:rsid w:val="00405D3C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4A8A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3C5B"/>
    <w:rsid w:val="00466166"/>
    <w:rsid w:val="004672CD"/>
    <w:rsid w:val="00473D85"/>
    <w:rsid w:val="0047612D"/>
    <w:rsid w:val="00476F8D"/>
    <w:rsid w:val="00477C1B"/>
    <w:rsid w:val="0048051D"/>
    <w:rsid w:val="0048068E"/>
    <w:rsid w:val="004809AC"/>
    <w:rsid w:val="00480A63"/>
    <w:rsid w:val="00480F9F"/>
    <w:rsid w:val="004816D1"/>
    <w:rsid w:val="00481D20"/>
    <w:rsid w:val="00482768"/>
    <w:rsid w:val="00482D13"/>
    <w:rsid w:val="00483442"/>
    <w:rsid w:val="004843E9"/>
    <w:rsid w:val="00485F02"/>
    <w:rsid w:val="00487B63"/>
    <w:rsid w:val="00487C20"/>
    <w:rsid w:val="00490B96"/>
    <w:rsid w:val="0049127E"/>
    <w:rsid w:val="004913B5"/>
    <w:rsid w:val="004916E2"/>
    <w:rsid w:val="00492638"/>
    <w:rsid w:val="0049463E"/>
    <w:rsid w:val="00495003"/>
    <w:rsid w:val="00495FDE"/>
    <w:rsid w:val="0049648F"/>
    <w:rsid w:val="00496E31"/>
    <w:rsid w:val="00497BD1"/>
    <w:rsid w:val="004A0E53"/>
    <w:rsid w:val="004A1528"/>
    <w:rsid w:val="004A206F"/>
    <w:rsid w:val="004A366F"/>
    <w:rsid w:val="004A47E3"/>
    <w:rsid w:val="004A4D27"/>
    <w:rsid w:val="004A571B"/>
    <w:rsid w:val="004A5CAB"/>
    <w:rsid w:val="004A6FCA"/>
    <w:rsid w:val="004A732B"/>
    <w:rsid w:val="004A7947"/>
    <w:rsid w:val="004A7C0F"/>
    <w:rsid w:val="004A7F62"/>
    <w:rsid w:val="004B1F22"/>
    <w:rsid w:val="004B28C2"/>
    <w:rsid w:val="004B2BBA"/>
    <w:rsid w:val="004B556E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0CAC"/>
    <w:rsid w:val="004E26E7"/>
    <w:rsid w:val="004E2A7F"/>
    <w:rsid w:val="004E435F"/>
    <w:rsid w:val="004E70FB"/>
    <w:rsid w:val="004F0B66"/>
    <w:rsid w:val="004F1853"/>
    <w:rsid w:val="004F3628"/>
    <w:rsid w:val="004F3AAF"/>
    <w:rsid w:val="004F64B4"/>
    <w:rsid w:val="004F7BE9"/>
    <w:rsid w:val="004F7EBC"/>
    <w:rsid w:val="0050237A"/>
    <w:rsid w:val="005025BA"/>
    <w:rsid w:val="0050281C"/>
    <w:rsid w:val="00502E97"/>
    <w:rsid w:val="00503463"/>
    <w:rsid w:val="005036E3"/>
    <w:rsid w:val="005059E2"/>
    <w:rsid w:val="005067F5"/>
    <w:rsid w:val="0050779E"/>
    <w:rsid w:val="00507A98"/>
    <w:rsid w:val="00510478"/>
    <w:rsid w:val="005123D9"/>
    <w:rsid w:val="00512470"/>
    <w:rsid w:val="005142DE"/>
    <w:rsid w:val="00517FF9"/>
    <w:rsid w:val="005211AE"/>
    <w:rsid w:val="00521D72"/>
    <w:rsid w:val="00522FD6"/>
    <w:rsid w:val="00523230"/>
    <w:rsid w:val="005244B5"/>
    <w:rsid w:val="00525581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A4B"/>
    <w:rsid w:val="005431A3"/>
    <w:rsid w:val="005443B6"/>
    <w:rsid w:val="005463ED"/>
    <w:rsid w:val="0055147E"/>
    <w:rsid w:val="005534AD"/>
    <w:rsid w:val="005539B9"/>
    <w:rsid w:val="005540D7"/>
    <w:rsid w:val="005546CB"/>
    <w:rsid w:val="005548A9"/>
    <w:rsid w:val="00554ED7"/>
    <w:rsid w:val="0055547B"/>
    <w:rsid w:val="0055565B"/>
    <w:rsid w:val="0055773E"/>
    <w:rsid w:val="0056031A"/>
    <w:rsid w:val="00563BD2"/>
    <w:rsid w:val="00563DFE"/>
    <w:rsid w:val="0056446E"/>
    <w:rsid w:val="00566943"/>
    <w:rsid w:val="00570314"/>
    <w:rsid w:val="005712E1"/>
    <w:rsid w:val="00571B5B"/>
    <w:rsid w:val="00573AD9"/>
    <w:rsid w:val="00575B83"/>
    <w:rsid w:val="00575F98"/>
    <w:rsid w:val="0057775C"/>
    <w:rsid w:val="00580B62"/>
    <w:rsid w:val="00581092"/>
    <w:rsid w:val="00581A24"/>
    <w:rsid w:val="00582E26"/>
    <w:rsid w:val="0058348C"/>
    <w:rsid w:val="00583641"/>
    <w:rsid w:val="005943DB"/>
    <w:rsid w:val="00597D56"/>
    <w:rsid w:val="005A0BF6"/>
    <w:rsid w:val="005A0F48"/>
    <w:rsid w:val="005A1CE2"/>
    <w:rsid w:val="005A589F"/>
    <w:rsid w:val="005B1942"/>
    <w:rsid w:val="005B1DEE"/>
    <w:rsid w:val="005B291C"/>
    <w:rsid w:val="005B2AEF"/>
    <w:rsid w:val="005B45F3"/>
    <w:rsid w:val="005B61EA"/>
    <w:rsid w:val="005C313D"/>
    <w:rsid w:val="005C3264"/>
    <w:rsid w:val="005C5197"/>
    <w:rsid w:val="005C6D2C"/>
    <w:rsid w:val="005C6F4C"/>
    <w:rsid w:val="005C753E"/>
    <w:rsid w:val="005D2102"/>
    <w:rsid w:val="005D461B"/>
    <w:rsid w:val="005D4AD4"/>
    <w:rsid w:val="005D5B17"/>
    <w:rsid w:val="005D5F38"/>
    <w:rsid w:val="005D6BA6"/>
    <w:rsid w:val="005D7459"/>
    <w:rsid w:val="005E065C"/>
    <w:rsid w:val="005E16E6"/>
    <w:rsid w:val="005E2B60"/>
    <w:rsid w:val="005E2ED4"/>
    <w:rsid w:val="005E4014"/>
    <w:rsid w:val="005E45A6"/>
    <w:rsid w:val="005E45DF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605E0F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5A6"/>
    <w:rsid w:val="00617782"/>
    <w:rsid w:val="006213CC"/>
    <w:rsid w:val="00621D50"/>
    <w:rsid w:val="006228D2"/>
    <w:rsid w:val="006235B4"/>
    <w:rsid w:val="00623BF5"/>
    <w:rsid w:val="00625A9C"/>
    <w:rsid w:val="00625F7C"/>
    <w:rsid w:val="006265DC"/>
    <w:rsid w:val="00626A58"/>
    <w:rsid w:val="00626A97"/>
    <w:rsid w:val="00626FBE"/>
    <w:rsid w:val="00627D12"/>
    <w:rsid w:val="00630002"/>
    <w:rsid w:val="0063196E"/>
    <w:rsid w:val="00631AAE"/>
    <w:rsid w:val="006329F7"/>
    <w:rsid w:val="006332CD"/>
    <w:rsid w:val="00634649"/>
    <w:rsid w:val="00635F84"/>
    <w:rsid w:val="00637196"/>
    <w:rsid w:val="00640B2A"/>
    <w:rsid w:val="00644A88"/>
    <w:rsid w:val="00644FEE"/>
    <w:rsid w:val="00646704"/>
    <w:rsid w:val="00646929"/>
    <w:rsid w:val="00651250"/>
    <w:rsid w:val="00651EC8"/>
    <w:rsid w:val="006553CB"/>
    <w:rsid w:val="00655829"/>
    <w:rsid w:val="006561AC"/>
    <w:rsid w:val="00656D5D"/>
    <w:rsid w:val="00657545"/>
    <w:rsid w:val="006578A2"/>
    <w:rsid w:val="006601B9"/>
    <w:rsid w:val="006613ED"/>
    <w:rsid w:val="00661D77"/>
    <w:rsid w:val="0066400E"/>
    <w:rsid w:val="006660D6"/>
    <w:rsid w:val="00667174"/>
    <w:rsid w:val="00670897"/>
    <w:rsid w:val="00670CFD"/>
    <w:rsid w:val="00672201"/>
    <w:rsid w:val="0067394E"/>
    <w:rsid w:val="00675DAD"/>
    <w:rsid w:val="0067662B"/>
    <w:rsid w:val="00680029"/>
    <w:rsid w:val="006807EC"/>
    <w:rsid w:val="00680AC8"/>
    <w:rsid w:val="00680C48"/>
    <w:rsid w:val="00680FCC"/>
    <w:rsid w:val="00681E46"/>
    <w:rsid w:val="00681F5A"/>
    <w:rsid w:val="006826EB"/>
    <w:rsid w:val="00686F76"/>
    <w:rsid w:val="006870FC"/>
    <w:rsid w:val="00687C67"/>
    <w:rsid w:val="006924E8"/>
    <w:rsid w:val="006926B9"/>
    <w:rsid w:val="00692A46"/>
    <w:rsid w:val="00695070"/>
    <w:rsid w:val="00695899"/>
    <w:rsid w:val="006A08BE"/>
    <w:rsid w:val="006A1C04"/>
    <w:rsid w:val="006A230E"/>
    <w:rsid w:val="006A2F14"/>
    <w:rsid w:val="006A43A8"/>
    <w:rsid w:val="006A45C4"/>
    <w:rsid w:val="006A5061"/>
    <w:rsid w:val="006A60C2"/>
    <w:rsid w:val="006A6BCA"/>
    <w:rsid w:val="006A6EEE"/>
    <w:rsid w:val="006B071D"/>
    <w:rsid w:val="006B3947"/>
    <w:rsid w:val="006B4DDB"/>
    <w:rsid w:val="006B7DE7"/>
    <w:rsid w:val="006B7F5C"/>
    <w:rsid w:val="006C1FEA"/>
    <w:rsid w:val="006C2466"/>
    <w:rsid w:val="006C31F6"/>
    <w:rsid w:val="006C49EE"/>
    <w:rsid w:val="006C5018"/>
    <w:rsid w:val="006C6BA6"/>
    <w:rsid w:val="006C6DD0"/>
    <w:rsid w:val="006C6E3B"/>
    <w:rsid w:val="006C7089"/>
    <w:rsid w:val="006C7EA0"/>
    <w:rsid w:val="006D0189"/>
    <w:rsid w:val="006D09D4"/>
    <w:rsid w:val="006D2C0A"/>
    <w:rsid w:val="006D2F78"/>
    <w:rsid w:val="006D57E9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0F1"/>
    <w:rsid w:val="00703703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B97"/>
    <w:rsid w:val="00724FE6"/>
    <w:rsid w:val="00725EE6"/>
    <w:rsid w:val="00726D91"/>
    <w:rsid w:val="00727FEB"/>
    <w:rsid w:val="00731159"/>
    <w:rsid w:val="00731E91"/>
    <w:rsid w:val="00731E9E"/>
    <w:rsid w:val="00733E30"/>
    <w:rsid w:val="00734664"/>
    <w:rsid w:val="00734FC9"/>
    <w:rsid w:val="007419E4"/>
    <w:rsid w:val="00744353"/>
    <w:rsid w:val="007450E7"/>
    <w:rsid w:val="007461AF"/>
    <w:rsid w:val="00751B0C"/>
    <w:rsid w:val="00756111"/>
    <w:rsid w:val="0075705C"/>
    <w:rsid w:val="00760CA1"/>
    <w:rsid w:val="007674DE"/>
    <w:rsid w:val="0076771D"/>
    <w:rsid w:val="00770C88"/>
    <w:rsid w:val="0077289C"/>
    <w:rsid w:val="007746F5"/>
    <w:rsid w:val="007749FC"/>
    <w:rsid w:val="00776775"/>
    <w:rsid w:val="00776814"/>
    <w:rsid w:val="00776C87"/>
    <w:rsid w:val="0077761D"/>
    <w:rsid w:val="007779B3"/>
    <w:rsid w:val="00781D9E"/>
    <w:rsid w:val="0078574D"/>
    <w:rsid w:val="007866EF"/>
    <w:rsid w:val="00786BC9"/>
    <w:rsid w:val="0079010B"/>
    <w:rsid w:val="00790A9A"/>
    <w:rsid w:val="007911E1"/>
    <w:rsid w:val="007A1DCC"/>
    <w:rsid w:val="007A2327"/>
    <w:rsid w:val="007A2B24"/>
    <w:rsid w:val="007A5CF2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528"/>
    <w:rsid w:val="007C4FBF"/>
    <w:rsid w:val="007C5F71"/>
    <w:rsid w:val="007C6B1A"/>
    <w:rsid w:val="007C6E13"/>
    <w:rsid w:val="007C6F32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2DBD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1058"/>
    <w:rsid w:val="0081448F"/>
    <w:rsid w:val="00816E22"/>
    <w:rsid w:val="00820F18"/>
    <w:rsid w:val="00821F41"/>
    <w:rsid w:val="008222D0"/>
    <w:rsid w:val="0082292E"/>
    <w:rsid w:val="00824869"/>
    <w:rsid w:val="00824DA7"/>
    <w:rsid w:val="008257AD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61B0"/>
    <w:rsid w:val="00846320"/>
    <w:rsid w:val="00850160"/>
    <w:rsid w:val="008507A9"/>
    <w:rsid w:val="0085111F"/>
    <w:rsid w:val="00854419"/>
    <w:rsid w:val="00854A06"/>
    <w:rsid w:val="008551A5"/>
    <w:rsid w:val="008571F8"/>
    <w:rsid w:val="00860737"/>
    <w:rsid w:val="00860F02"/>
    <w:rsid w:val="00862A13"/>
    <w:rsid w:val="00862CDD"/>
    <w:rsid w:val="00865732"/>
    <w:rsid w:val="0086729C"/>
    <w:rsid w:val="008672D8"/>
    <w:rsid w:val="00874AD4"/>
    <w:rsid w:val="00875EF9"/>
    <w:rsid w:val="0087720A"/>
    <w:rsid w:val="00882111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A5C3B"/>
    <w:rsid w:val="008A61FF"/>
    <w:rsid w:val="008B1B6C"/>
    <w:rsid w:val="008B2C07"/>
    <w:rsid w:val="008B4D8C"/>
    <w:rsid w:val="008B507B"/>
    <w:rsid w:val="008B6703"/>
    <w:rsid w:val="008B6A10"/>
    <w:rsid w:val="008C1392"/>
    <w:rsid w:val="008C2B66"/>
    <w:rsid w:val="008C47EA"/>
    <w:rsid w:val="008C4C21"/>
    <w:rsid w:val="008C52E8"/>
    <w:rsid w:val="008C6005"/>
    <w:rsid w:val="008D2137"/>
    <w:rsid w:val="008D286C"/>
    <w:rsid w:val="008D2B40"/>
    <w:rsid w:val="008D3EB1"/>
    <w:rsid w:val="008D5FBF"/>
    <w:rsid w:val="008D675C"/>
    <w:rsid w:val="008D68AC"/>
    <w:rsid w:val="008E5334"/>
    <w:rsid w:val="008E5E07"/>
    <w:rsid w:val="008E7B91"/>
    <w:rsid w:val="008F5D77"/>
    <w:rsid w:val="009017D6"/>
    <w:rsid w:val="0090520F"/>
    <w:rsid w:val="00905BCA"/>
    <w:rsid w:val="00906A3F"/>
    <w:rsid w:val="00907D33"/>
    <w:rsid w:val="009115FB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04EF"/>
    <w:rsid w:val="00931E4E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4157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1D7F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22BC"/>
    <w:rsid w:val="00972943"/>
    <w:rsid w:val="00973A3A"/>
    <w:rsid w:val="00973D0F"/>
    <w:rsid w:val="0097500F"/>
    <w:rsid w:val="0097584B"/>
    <w:rsid w:val="00980AF5"/>
    <w:rsid w:val="00980F5E"/>
    <w:rsid w:val="00981DC4"/>
    <w:rsid w:val="00982586"/>
    <w:rsid w:val="00984604"/>
    <w:rsid w:val="00984C54"/>
    <w:rsid w:val="00984E6D"/>
    <w:rsid w:val="0098650D"/>
    <w:rsid w:val="00986ACF"/>
    <w:rsid w:val="00990829"/>
    <w:rsid w:val="0099095F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6EF"/>
    <w:rsid w:val="009A5900"/>
    <w:rsid w:val="009A5A13"/>
    <w:rsid w:val="009A786A"/>
    <w:rsid w:val="009A79C8"/>
    <w:rsid w:val="009B1094"/>
    <w:rsid w:val="009B39B8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7D9"/>
    <w:rsid w:val="009C4DAA"/>
    <w:rsid w:val="009C57F5"/>
    <w:rsid w:val="009C6AB6"/>
    <w:rsid w:val="009C73B4"/>
    <w:rsid w:val="009C74CF"/>
    <w:rsid w:val="009C7C11"/>
    <w:rsid w:val="009D0A99"/>
    <w:rsid w:val="009D34A3"/>
    <w:rsid w:val="009D3BEB"/>
    <w:rsid w:val="009D429C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44AE"/>
    <w:rsid w:val="009F605E"/>
    <w:rsid w:val="009F6153"/>
    <w:rsid w:val="009F6F8D"/>
    <w:rsid w:val="00A0136C"/>
    <w:rsid w:val="00A0241F"/>
    <w:rsid w:val="00A05F8B"/>
    <w:rsid w:val="00A06581"/>
    <w:rsid w:val="00A07C14"/>
    <w:rsid w:val="00A121A9"/>
    <w:rsid w:val="00A1291E"/>
    <w:rsid w:val="00A1438E"/>
    <w:rsid w:val="00A143A1"/>
    <w:rsid w:val="00A14560"/>
    <w:rsid w:val="00A15201"/>
    <w:rsid w:val="00A16364"/>
    <w:rsid w:val="00A17466"/>
    <w:rsid w:val="00A219BE"/>
    <w:rsid w:val="00A21BA4"/>
    <w:rsid w:val="00A23849"/>
    <w:rsid w:val="00A23E95"/>
    <w:rsid w:val="00A252C6"/>
    <w:rsid w:val="00A341FF"/>
    <w:rsid w:val="00A356E9"/>
    <w:rsid w:val="00A35EA1"/>
    <w:rsid w:val="00A379E5"/>
    <w:rsid w:val="00A416FC"/>
    <w:rsid w:val="00A426AE"/>
    <w:rsid w:val="00A42CC9"/>
    <w:rsid w:val="00A45EC8"/>
    <w:rsid w:val="00A500EA"/>
    <w:rsid w:val="00A517E2"/>
    <w:rsid w:val="00A5296F"/>
    <w:rsid w:val="00A52AD4"/>
    <w:rsid w:val="00A55144"/>
    <w:rsid w:val="00A56258"/>
    <w:rsid w:val="00A56DA0"/>
    <w:rsid w:val="00A60DA0"/>
    <w:rsid w:val="00A60F88"/>
    <w:rsid w:val="00A65328"/>
    <w:rsid w:val="00A66C9F"/>
    <w:rsid w:val="00A722CB"/>
    <w:rsid w:val="00A72A83"/>
    <w:rsid w:val="00A74304"/>
    <w:rsid w:val="00A744E5"/>
    <w:rsid w:val="00A77FD4"/>
    <w:rsid w:val="00A804C4"/>
    <w:rsid w:val="00A8087D"/>
    <w:rsid w:val="00A80B8E"/>
    <w:rsid w:val="00A81119"/>
    <w:rsid w:val="00A81424"/>
    <w:rsid w:val="00A826EE"/>
    <w:rsid w:val="00A8295D"/>
    <w:rsid w:val="00A8489C"/>
    <w:rsid w:val="00A852A0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2D4D"/>
    <w:rsid w:val="00AA35B5"/>
    <w:rsid w:val="00AA40F3"/>
    <w:rsid w:val="00AA543A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C7E82"/>
    <w:rsid w:val="00AD0BB3"/>
    <w:rsid w:val="00AD117D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C98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53B1"/>
    <w:rsid w:val="00B273A2"/>
    <w:rsid w:val="00B27406"/>
    <w:rsid w:val="00B27830"/>
    <w:rsid w:val="00B30670"/>
    <w:rsid w:val="00B30F57"/>
    <w:rsid w:val="00B3186C"/>
    <w:rsid w:val="00B32508"/>
    <w:rsid w:val="00B3291D"/>
    <w:rsid w:val="00B32FF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25AD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491A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2505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A361B"/>
    <w:rsid w:val="00BA50C8"/>
    <w:rsid w:val="00BA58D8"/>
    <w:rsid w:val="00BA71A2"/>
    <w:rsid w:val="00BB40D1"/>
    <w:rsid w:val="00BB5800"/>
    <w:rsid w:val="00BB6493"/>
    <w:rsid w:val="00BB73B8"/>
    <w:rsid w:val="00BC0843"/>
    <w:rsid w:val="00BC0D88"/>
    <w:rsid w:val="00BC2862"/>
    <w:rsid w:val="00BC3D41"/>
    <w:rsid w:val="00BC5674"/>
    <w:rsid w:val="00BC6B21"/>
    <w:rsid w:val="00BD012A"/>
    <w:rsid w:val="00BD0311"/>
    <w:rsid w:val="00BD1BC1"/>
    <w:rsid w:val="00BD239A"/>
    <w:rsid w:val="00BD3301"/>
    <w:rsid w:val="00BD3431"/>
    <w:rsid w:val="00BD446F"/>
    <w:rsid w:val="00BD4756"/>
    <w:rsid w:val="00BD48DA"/>
    <w:rsid w:val="00BD61EB"/>
    <w:rsid w:val="00BD6F9B"/>
    <w:rsid w:val="00BE15C2"/>
    <w:rsid w:val="00BE1CDC"/>
    <w:rsid w:val="00BE1FFD"/>
    <w:rsid w:val="00BE27BF"/>
    <w:rsid w:val="00BE2869"/>
    <w:rsid w:val="00BE3128"/>
    <w:rsid w:val="00BE4921"/>
    <w:rsid w:val="00BE51BA"/>
    <w:rsid w:val="00BF4716"/>
    <w:rsid w:val="00BF596F"/>
    <w:rsid w:val="00C00E77"/>
    <w:rsid w:val="00C03563"/>
    <w:rsid w:val="00C042EA"/>
    <w:rsid w:val="00C070ED"/>
    <w:rsid w:val="00C1430B"/>
    <w:rsid w:val="00C1448F"/>
    <w:rsid w:val="00C148EF"/>
    <w:rsid w:val="00C15214"/>
    <w:rsid w:val="00C16425"/>
    <w:rsid w:val="00C21274"/>
    <w:rsid w:val="00C23A40"/>
    <w:rsid w:val="00C25475"/>
    <w:rsid w:val="00C25E1E"/>
    <w:rsid w:val="00C26380"/>
    <w:rsid w:val="00C30472"/>
    <w:rsid w:val="00C3159B"/>
    <w:rsid w:val="00C34962"/>
    <w:rsid w:val="00C371A9"/>
    <w:rsid w:val="00C41129"/>
    <w:rsid w:val="00C42E74"/>
    <w:rsid w:val="00C43FA4"/>
    <w:rsid w:val="00C472B2"/>
    <w:rsid w:val="00C505F0"/>
    <w:rsid w:val="00C50921"/>
    <w:rsid w:val="00C50F25"/>
    <w:rsid w:val="00C5146F"/>
    <w:rsid w:val="00C61CE3"/>
    <w:rsid w:val="00C63130"/>
    <w:rsid w:val="00C64712"/>
    <w:rsid w:val="00C64845"/>
    <w:rsid w:val="00C669D5"/>
    <w:rsid w:val="00C670F1"/>
    <w:rsid w:val="00C67A91"/>
    <w:rsid w:val="00C714C0"/>
    <w:rsid w:val="00C7355B"/>
    <w:rsid w:val="00C73801"/>
    <w:rsid w:val="00C7589C"/>
    <w:rsid w:val="00C7721E"/>
    <w:rsid w:val="00C772E4"/>
    <w:rsid w:val="00C8025F"/>
    <w:rsid w:val="00C81E59"/>
    <w:rsid w:val="00C84863"/>
    <w:rsid w:val="00C84A05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0CA"/>
    <w:rsid w:val="00C95ECD"/>
    <w:rsid w:val="00C97FEE"/>
    <w:rsid w:val="00CA2D1A"/>
    <w:rsid w:val="00CA33B5"/>
    <w:rsid w:val="00CA3899"/>
    <w:rsid w:val="00CA4FCB"/>
    <w:rsid w:val="00CA6B25"/>
    <w:rsid w:val="00CA6B4D"/>
    <w:rsid w:val="00CA745E"/>
    <w:rsid w:val="00CA78BD"/>
    <w:rsid w:val="00CB1826"/>
    <w:rsid w:val="00CB1D13"/>
    <w:rsid w:val="00CB4067"/>
    <w:rsid w:val="00CB443F"/>
    <w:rsid w:val="00CB4528"/>
    <w:rsid w:val="00CB59AA"/>
    <w:rsid w:val="00CB742E"/>
    <w:rsid w:val="00CC0845"/>
    <w:rsid w:val="00CC087C"/>
    <w:rsid w:val="00CC08AD"/>
    <w:rsid w:val="00CC2A1A"/>
    <w:rsid w:val="00CC666B"/>
    <w:rsid w:val="00CC6DAC"/>
    <w:rsid w:val="00CC6F11"/>
    <w:rsid w:val="00CC727D"/>
    <w:rsid w:val="00CD0564"/>
    <w:rsid w:val="00CD1E24"/>
    <w:rsid w:val="00CD2708"/>
    <w:rsid w:val="00CD4DD3"/>
    <w:rsid w:val="00CD66A0"/>
    <w:rsid w:val="00CD7762"/>
    <w:rsid w:val="00CD7D2A"/>
    <w:rsid w:val="00CE01BF"/>
    <w:rsid w:val="00CE0540"/>
    <w:rsid w:val="00CE0563"/>
    <w:rsid w:val="00CE0C7B"/>
    <w:rsid w:val="00CE1DDC"/>
    <w:rsid w:val="00CE379B"/>
    <w:rsid w:val="00CE7715"/>
    <w:rsid w:val="00CE7CE6"/>
    <w:rsid w:val="00CF03A2"/>
    <w:rsid w:val="00CF1EB2"/>
    <w:rsid w:val="00CF1F56"/>
    <w:rsid w:val="00CF2525"/>
    <w:rsid w:val="00CF299C"/>
    <w:rsid w:val="00CF653E"/>
    <w:rsid w:val="00CF6678"/>
    <w:rsid w:val="00D0012C"/>
    <w:rsid w:val="00D00A42"/>
    <w:rsid w:val="00D01047"/>
    <w:rsid w:val="00D01605"/>
    <w:rsid w:val="00D03275"/>
    <w:rsid w:val="00D04636"/>
    <w:rsid w:val="00D058FF"/>
    <w:rsid w:val="00D05B50"/>
    <w:rsid w:val="00D064CD"/>
    <w:rsid w:val="00D064E9"/>
    <w:rsid w:val="00D07A79"/>
    <w:rsid w:val="00D125E3"/>
    <w:rsid w:val="00D133CE"/>
    <w:rsid w:val="00D13B7C"/>
    <w:rsid w:val="00D14BBA"/>
    <w:rsid w:val="00D14F5F"/>
    <w:rsid w:val="00D17ADC"/>
    <w:rsid w:val="00D221EE"/>
    <w:rsid w:val="00D22CC0"/>
    <w:rsid w:val="00D23A2C"/>
    <w:rsid w:val="00D2450E"/>
    <w:rsid w:val="00D25CB2"/>
    <w:rsid w:val="00D25D23"/>
    <w:rsid w:val="00D25D5F"/>
    <w:rsid w:val="00D2660D"/>
    <w:rsid w:val="00D27BF8"/>
    <w:rsid w:val="00D3128D"/>
    <w:rsid w:val="00D3260F"/>
    <w:rsid w:val="00D33BF4"/>
    <w:rsid w:val="00D34130"/>
    <w:rsid w:val="00D34EA0"/>
    <w:rsid w:val="00D37ADA"/>
    <w:rsid w:val="00D414C0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234B"/>
    <w:rsid w:val="00D63E73"/>
    <w:rsid w:val="00D63F48"/>
    <w:rsid w:val="00D6425A"/>
    <w:rsid w:val="00D644B1"/>
    <w:rsid w:val="00D67545"/>
    <w:rsid w:val="00D70E78"/>
    <w:rsid w:val="00D737B0"/>
    <w:rsid w:val="00D73A61"/>
    <w:rsid w:val="00D75865"/>
    <w:rsid w:val="00D75BDC"/>
    <w:rsid w:val="00D7690A"/>
    <w:rsid w:val="00D76A6B"/>
    <w:rsid w:val="00D7757B"/>
    <w:rsid w:val="00D77BB7"/>
    <w:rsid w:val="00D77EC4"/>
    <w:rsid w:val="00D8023D"/>
    <w:rsid w:val="00D804E0"/>
    <w:rsid w:val="00D80CFA"/>
    <w:rsid w:val="00D82884"/>
    <w:rsid w:val="00D8349A"/>
    <w:rsid w:val="00D8546F"/>
    <w:rsid w:val="00D865F9"/>
    <w:rsid w:val="00D868FE"/>
    <w:rsid w:val="00D86D73"/>
    <w:rsid w:val="00D92842"/>
    <w:rsid w:val="00D93118"/>
    <w:rsid w:val="00D962BC"/>
    <w:rsid w:val="00DA3745"/>
    <w:rsid w:val="00DA4DF9"/>
    <w:rsid w:val="00DA4E43"/>
    <w:rsid w:val="00DA5FAF"/>
    <w:rsid w:val="00DA5FF5"/>
    <w:rsid w:val="00DA6F12"/>
    <w:rsid w:val="00DB0D18"/>
    <w:rsid w:val="00DB2CF5"/>
    <w:rsid w:val="00DB5039"/>
    <w:rsid w:val="00DB60C5"/>
    <w:rsid w:val="00DB60D8"/>
    <w:rsid w:val="00DB64A6"/>
    <w:rsid w:val="00DB6C50"/>
    <w:rsid w:val="00DB6CB2"/>
    <w:rsid w:val="00DB719C"/>
    <w:rsid w:val="00DC01B7"/>
    <w:rsid w:val="00DC4E46"/>
    <w:rsid w:val="00DC5C6C"/>
    <w:rsid w:val="00DD05C1"/>
    <w:rsid w:val="00DD525A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E5F35"/>
    <w:rsid w:val="00DF05F2"/>
    <w:rsid w:val="00DF0FE3"/>
    <w:rsid w:val="00DF18F4"/>
    <w:rsid w:val="00DF396F"/>
    <w:rsid w:val="00DF688E"/>
    <w:rsid w:val="00E00EE2"/>
    <w:rsid w:val="00E034E7"/>
    <w:rsid w:val="00E1120A"/>
    <w:rsid w:val="00E146F0"/>
    <w:rsid w:val="00E14766"/>
    <w:rsid w:val="00E15477"/>
    <w:rsid w:val="00E15D3D"/>
    <w:rsid w:val="00E16385"/>
    <w:rsid w:val="00E164F9"/>
    <w:rsid w:val="00E1692E"/>
    <w:rsid w:val="00E2016E"/>
    <w:rsid w:val="00E201BA"/>
    <w:rsid w:val="00E2178E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5B88"/>
    <w:rsid w:val="00E56255"/>
    <w:rsid w:val="00E571FF"/>
    <w:rsid w:val="00E57637"/>
    <w:rsid w:val="00E627BC"/>
    <w:rsid w:val="00E62DA1"/>
    <w:rsid w:val="00E65BA0"/>
    <w:rsid w:val="00E667D5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85B89"/>
    <w:rsid w:val="00E90FBD"/>
    <w:rsid w:val="00E92069"/>
    <w:rsid w:val="00E931C8"/>
    <w:rsid w:val="00E93981"/>
    <w:rsid w:val="00E9466E"/>
    <w:rsid w:val="00E966C4"/>
    <w:rsid w:val="00E97BB0"/>
    <w:rsid w:val="00EA0F46"/>
    <w:rsid w:val="00EA29BB"/>
    <w:rsid w:val="00EA7500"/>
    <w:rsid w:val="00EA7D89"/>
    <w:rsid w:val="00EB1A39"/>
    <w:rsid w:val="00EB2179"/>
    <w:rsid w:val="00EB3060"/>
    <w:rsid w:val="00EB34E6"/>
    <w:rsid w:val="00EB4351"/>
    <w:rsid w:val="00EB52EB"/>
    <w:rsid w:val="00EB70B1"/>
    <w:rsid w:val="00EB7589"/>
    <w:rsid w:val="00EC07D7"/>
    <w:rsid w:val="00EC148B"/>
    <w:rsid w:val="00EC2174"/>
    <w:rsid w:val="00EC2843"/>
    <w:rsid w:val="00EC33E1"/>
    <w:rsid w:val="00EC4196"/>
    <w:rsid w:val="00EC6169"/>
    <w:rsid w:val="00ED027B"/>
    <w:rsid w:val="00ED10C1"/>
    <w:rsid w:val="00ED173C"/>
    <w:rsid w:val="00ED23A1"/>
    <w:rsid w:val="00ED46F7"/>
    <w:rsid w:val="00ED4D32"/>
    <w:rsid w:val="00ED58D1"/>
    <w:rsid w:val="00EE1F0B"/>
    <w:rsid w:val="00EE1F9C"/>
    <w:rsid w:val="00EE27B0"/>
    <w:rsid w:val="00EE34DD"/>
    <w:rsid w:val="00EE395F"/>
    <w:rsid w:val="00EE431F"/>
    <w:rsid w:val="00EE51C6"/>
    <w:rsid w:val="00EE6175"/>
    <w:rsid w:val="00EF047B"/>
    <w:rsid w:val="00EF26ED"/>
    <w:rsid w:val="00EF281F"/>
    <w:rsid w:val="00EF2F39"/>
    <w:rsid w:val="00EF4434"/>
    <w:rsid w:val="00EF4824"/>
    <w:rsid w:val="00EF54B8"/>
    <w:rsid w:val="00EF6837"/>
    <w:rsid w:val="00F00C2F"/>
    <w:rsid w:val="00F00D1A"/>
    <w:rsid w:val="00F00F09"/>
    <w:rsid w:val="00F01A7D"/>
    <w:rsid w:val="00F03F1B"/>
    <w:rsid w:val="00F0639F"/>
    <w:rsid w:val="00F10BDF"/>
    <w:rsid w:val="00F111C0"/>
    <w:rsid w:val="00F11D13"/>
    <w:rsid w:val="00F11F74"/>
    <w:rsid w:val="00F1231B"/>
    <w:rsid w:val="00F1438B"/>
    <w:rsid w:val="00F168BB"/>
    <w:rsid w:val="00F17925"/>
    <w:rsid w:val="00F20AA6"/>
    <w:rsid w:val="00F20D89"/>
    <w:rsid w:val="00F21EF7"/>
    <w:rsid w:val="00F239C1"/>
    <w:rsid w:val="00F25F16"/>
    <w:rsid w:val="00F27EAC"/>
    <w:rsid w:val="00F304A5"/>
    <w:rsid w:val="00F30893"/>
    <w:rsid w:val="00F32AB0"/>
    <w:rsid w:val="00F33D48"/>
    <w:rsid w:val="00F36513"/>
    <w:rsid w:val="00F36A05"/>
    <w:rsid w:val="00F37722"/>
    <w:rsid w:val="00F37A81"/>
    <w:rsid w:val="00F4043E"/>
    <w:rsid w:val="00F410AB"/>
    <w:rsid w:val="00F411AF"/>
    <w:rsid w:val="00F4363E"/>
    <w:rsid w:val="00F447EF"/>
    <w:rsid w:val="00F465C6"/>
    <w:rsid w:val="00F47093"/>
    <w:rsid w:val="00F47172"/>
    <w:rsid w:val="00F47B9A"/>
    <w:rsid w:val="00F47D82"/>
    <w:rsid w:val="00F47DC3"/>
    <w:rsid w:val="00F51B14"/>
    <w:rsid w:val="00F5273B"/>
    <w:rsid w:val="00F5337C"/>
    <w:rsid w:val="00F534FB"/>
    <w:rsid w:val="00F54C89"/>
    <w:rsid w:val="00F60327"/>
    <w:rsid w:val="00F62B33"/>
    <w:rsid w:val="00F62D48"/>
    <w:rsid w:val="00F6369A"/>
    <w:rsid w:val="00F64A54"/>
    <w:rsid w:val="00F673C1"/>
    <w:rsid w:val="00F67B77"/>
    <w:rsid w:val="00F722F6"/>
    <w:rsid w:val="00F735B1"/>
    <w:rsid w:val="00F737B7"/>
    <w:rsid w:val="00F73BC8"/>
    <w:rsid w:val="00F741A0"/>
    <w:rsid w:val="00F74E11"/>
    <w:rsid w:val="00F7512E"/>
    <w:rsid w:val="00F80418"/>
    <w:rsid w:val="00F8727B"/>
    <w:rsid w:val="00F91980"/>
    <w:rsid w:val="00F92FEA"/>
    <w:rsid w:val="00F93011"/>
    <w:rsid w:val="00F95A80"/>
    <w:rsid w:val="00F977D9"/>
    <w:rsid w:val="00F97F96"/>
    <w:rsid w:val="00FA1CC3"/>
    <w:rsid w:val="00FA2C83"/>
    <w:rsid w:val="00FA2CDF"/>
    <w:rsid w:val="00FA3446"/>
    <w:rsid w:val="00FA49DA"/>
    <w:rsid w:val="00FA4A56"/>
    <w:rsid w:val="00FA741B"/>
    <w:rsid w:val="00FB1C73"/>
    <w:rsid w:val="00FB3300"/>
    <w:rsid w:val="00FB339D"/>
    <w:rsid w:val="00FC028E"/>
    <w:rsid w:val="00FC0E56"/>
    <w:rsid w:val="00FC1406"/>
    <w:rsid w:val="00FC2E86"/>
    <w:rsid w:val="00FD021D"/>
    <w:rsid w:val="00FD0BDF"/>
    <w:rsid w:val="00FD24E5"/>
    <w:rsid w:val="00FD25C7"/>
    <w:rsid w:val="00FD2BA7"/>
    <w:rsid w:val="00FD2D8E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A8F1C453-67F3-4869-AE6E-2DB115C7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Hyperlien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AC2E4B17B8A40877DE92D754EF381" ma:contentTypeVersion="18" ma:contentTypeDescription="Create a new document." ma:contentTypeScope="" ma:versionID="469219113713feadc1b9cae5aa633299">
  <xsd:schema xmlns:xsd="http://www.w3.org/2001/XMLSchema" xmlns:xs="http://www.w3.org/2001/XMLSchema" xmlns:p="http://schemas.microsoft.com/office/2006/metadata/properties" xmlns:ns3="27fd2d15-10c9-45d9-8058-026ebaa4856f" xmlns:ns4="37cd0649-8834-42d8-a53f-382240d4ede5" targetNamespace="http://schemas.microsoft.com/office/2006/metadata/properties" ma:root="true" ma:fieldsID="1047da18e3cf37b58d82de636633fda7" ns3:_="" ns4:_="">
    <xsd:import namespace="27fd2d15-10c9-45d9-8058-026ebaa4856f"/>
    <xsd:import namespace="37cd0649-8834-42d8-a53f-382240d4e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d2d15-10c9-45d9-8058-026ebaa48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d0649-8834-42d8-a53f-382240d4ed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fd2d15-10c9-45d9-8058-026ebaa485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Props1.xml><?xml version="1.0" encoding="utf-8"?>
<ds:datastoreItem xmlns:ds="http://schemas.openxmlformats.org/officeDocument/2006/customXml" ds:itemID="{0D57BD33-46A9-410D-BA76-3B2EB694B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d2d15-10c9-45d9-8058-026ebaa4856f"/>
    <ds:schemaRef ds:uri="37cd0649-8834-42d8-a53f-382240d4e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4388D-467F-4DC4-A662-AF0C11FB40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F36AE-FEB2-48DB-8678-EB40863F3095}">
  <ds:schemaRefs>
    <ds:schemaRef ds:uri="http://schemas.microsoft.com/office/2006/metadata/properties"/>
    <ds:schemaRef ds:uri="http://schemas.microsoft.com/office/infopath/2007/PartnerControls"/>
    <ds:schemaRef ds:uri="27fd2d15-10c9-45d9-8058-026ebaa4856f"/>
  </ds:schemaRefs>
</ds:datastoreItem>
</file>

<file path=customXml/itemProps4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Raphaël Tremblay-Lessard</cp:lastModifiedBy>
  <cp:revision>56</cp:revision>
  <cp:lastPrinted>2025-02-28T04:22:00Z</cp:lastPrinted>
  <dcterms:created xsi:type="dcterms:W3CDTF">2025-10-07T17:02:00Z</dcterms:created>
  <dcterms:modified xsi:type="dcterms:W3CDTF">2025-10-07T17:47:00Z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0x0101009C4AC2E4B17B8A40877DE92D754EF381</vt:lpwstr>
  </property>
</Properties>
</file>