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6806B86" w:rsidP="18E3EF4D" w:rsidRDefault="76806B86" w14:paraId="46B3FCF5" w14:textId="33BCC744">
      <w:pPr>
        <w:pStyle w:val="NoSpacing"/>
      </w:pPr>
      <w:r w:rsidR="76806B86">
        <w:drawing>
          <wp:inline wp14:editId="3574D32A" wp14:anchorId="787BFE1D">
            <wp:extent cx="5973699" cy="1838062"/>
            <wp:effectExtent l="15584" t="51988" r="15584" b="51988"/>
            <wp:docPr id="789308433" name="" title="An abstract design with lines and financial symbol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407dd7c16d44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6923" r="0" b="26923"/>
                    <a:stretch>
                      <a:fillRect/>
                    </a:stretch>
                  </pic:blipFill>
                  <pic:spPr>
                    <a:xfrm rot="60000" flipH="0" flipV="0">
                      <a:off x="0" y="0"/>
                      <a:ext cx="5973699" cy="183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17D65097">
      <w:bookmarkStart w:name="_Int_Qw95qqHa" w:id="405267778"/>
      <w:r w:rsidR="3E0A5204">
        <w:rPr/>
        <w:t>THIS IS KOS LINUX DOCUMENTATION // OFFICIAL</w:t>
      </w:r>
      <w:bookmarkEnd w:id="405267778"/>
    </w:p>
    <w:p w:rsidR="18E3EF4D" w:rsidRDefault="18E3EF4D" w14:paraId="79F404E7" w14:textId="63959B6F"/>
    <w:p w:rsidR="3E0A5204" w:rsidP="18E3EF4D" w:rsidRDefault="3E0A5204" w14:paraId="253F002A" w14:textId="42A064C2">
      <w:pPr>
        <w:pStyle w:val="ListParagraph"/>
        <w:numPr>
          <w:ilvl w:val="0"/>
          <w:numId w:val="1"/>
        </w:numPr>
        <w:rPr/>
      </w:pPr>
      <w:r w:rsidR="3E0A5204">
        <w:rPr/>
        <w:t>KOS LINUX IS FREE</w:t>
      </w:r>
    </w:p>
    <w:p w:rsidR="3E0A5204" w:rsidP="18E3EF4D" w:rsidRDefault="3E0A5204" w14:paraId="22EE6D03" w14:textId="6E2D7935">
      <w:pPr>
        <w:pStyle w:val="ListParagraph"/>
        <w:numPr>
          <w:ilvl w:val="0"/>
          <w:numId w:val="1"/>
        </w:numPr>
        <w:rPr/>
      </w:pPr>
      <w:r w:rsidR="3E0A5204">
        <w:rPr/>
        <w:t>YOU CAN</w:t>
      </w:r>
      <w:r w:rsidR="43979005">
        <w:rPr/>
        <w:t>NOT</w:t>
      </w:r>
      <w:r w:rsidR="3E0A5204">
        <w:rPr/>
        <w:t xml:space="preserve"> DO ANYTHING WITH THE </w:t>
      </w:r>
      <w:r w:rsidR="69EBEB81">
        <w:rPr/>
        <w:t>SOURCE,</w:t>
      </w:r>
      <w:r w:rsidR="3E0A5204">
        <w:rPr/>
        <w:t xml:space="preserve"> FOR BUSINESS AND COMMERCIAL </w:t>
      </w:r>
      <w:r w:rsidR="778537D6">
        <w:rPr/>
        <w:t>THINGS,</w:t>
      </w:r>
      <w:r w:rsidR="1BE1F435">
        <w:rPr/>
        <w:t xml:space="preserve"> </w:t>
      </w:r>
      <w:r w:rsidR="2F5AC2ED">
        <w:rPr/>
        <w:t xml:space="preserve">YOU HAVE TO TAKE MY PERMISSION BY SENDING AN EMAIL ON </w:t>
      </w:r>
      <w:hyperlink r:id="Rcd52d186b96d41fc">
        <w:r w:rsidRPr="18E3EF4D" w:rsidR="2F5AC2ED">
          <w:rPr>
            <w:rStyle w:val="Hyperlink"/>
            <w:highlight w:val="yellow"/>
          </w:rPr>
          <w:t>ak1212ghu@outlook.com</w:t>
        </w:r>
      </w:hyperlink>
    </w:p>
    <w:p w:rsidR="4D1EEC76" w:rsidP="18E3EF4D" w:rsidRDefault="4D1EEC76" w14:paraId="1006C113" w14:textId="3A2E2D37">
      <w:pPr>
        <w:pStyle w:val="ListParagraph"/>
        <w:numPr>
          <w:ilvl w:val="0"/>
          <w:numId w:val="1"/>
        </w:numPr>
        <w:rPr/>
      </w:pPr>
      <w:r w:rsidR="4D1EEC76">
        <w:rPr/>
        <w:t xml:space="preserve">After my permission and my </w:t>
      </w:r>
      <w:r w:rsidR="1F4624BB">
        <w:rPr/>
        <w:t>consent and</w:t>
      </w:r>
      <w:r w:rsidR="420D3069">
        <w:rPr/>
        <w:t xml:space="preserve"> after meeting my conditions that you need to except </w:t>
      </w:r>
      <w:r w:rsidR="4D1EEC76">
        <w:rPr/>
        <w:t xml:space="preserve">you can do commercial or business things with </w:t>
      </w:r>
      <w:r w:rsidR="56B19AAC">
        <w:rPr/>
        <w:t>it,</w:t>
      </w:r>
      <w:r w:rsidR="212F6BD2">
        <w:rPr/>
        <w:t xml:space="preserve"> </w:t>
      </w:r>
      <w:r w:rsidR="6672B063">
        <w:rPr/>
        <w:t xml:space="preserve">also </w:t>
      </w:r>
      <w:r w:rsidR="212F6BD2">
        <w:rPr/>
        <w:t>remember point no. 3</w:t>
      </w:r>
      <w:r w:rsidR="16C3B5B4">
        <w:rPr/>
        <w:t>.</w:t>
      </w:r>
    </w:p>
    <w:p w:rsidR="16C3B5B4" w:rsidP="18E3EF4D" w:rsidRDefault="16C3B5B4" w14:paraId="4E93DA83" w14:textId="7F93EAA7">
      <w:pPr>
        <w:pStyle w:val="ListParagraph"/>
        <w:numPr>
          <w:ilvl w:val="0"/>
          <w:numId w:val="1"/>
        </w:numPr>
        <w:rPr/>
      </w:pPr>
      <w:r w:rsidRPr="18E3EF4D" w:rsidR="16C3B5B4">
        <w:rPr>
          <w:highlight w:val="yellow"/>
        </w:rPr>
        <w:t xml:space="preserve">REMEMBER POINT NO.3 AND </w:t>
      </w:r>
      <w:r w:rsidRPr="18E3EF4D" w:rsidR="423DDE98">
        <w:rPr>
          <w:highlight w:val="yellow"/>
        </w:rPr>
        <w:t>4.</w:t>
      </w:r>
    </w:p>
    <w:p w:rsidR="16C3B5B4" w:rsidP="18E3EF4D" w:rsidRDefault="16C3B5B4" w14:paraId="5EC0D716" w14:textId="27236E74">
      <w:pPr>
        <w:pStyle w:val="ListParagraph"/>
        <w:numPr>
          <w:ilvl w:val="0"/>
          <w:numId w:val="1"/>
        </w:numPr>
        <w:rPr>
          <w:highlight w:val="yellow"/>
        </w:rPr>
      </w:pPr>
      <w:r w:rsidRPr="18E3EF4D" w:rsidR="16C3B5B4">
        <w:rPr>
          <w:highlight w:val="yellow"/>
        </w:rPr>
        <w:t xml:space="preserve">ITS FREE FOR PERSONAL USE BUT YOU </w:t>
      </w:r>
      <w:r w:rsidRPr="18E3EF4D" w:rsidR="7D7B1913">
        <w:rPr>
          <w:highlight w:val="yellow"/>
        </w:rPr>
        <w:t>CAN'T</w:t>
      </w:r>
      <w:r w:rsidRPr="18E3EF4D" w:rsidR="16C3B5B4">
        <w:rPr>
          <w:highlight w:val="yellow"/>
        </w:rPr>
        <w:t xml:space="preserve"> MAKE YOUR OWN THING USING THIS AS BASE. </w:t>
      </w:r>
      <w:r w:rsidRPr="18E3EF4D" w:rsidR="21C9A887">
        <w:rPr>
          <w:highlight w:val="yellow"/>
        </w:rPr>
        <w:t>IE,</w:t>
      </w:r>
      <w:r w:rsidRPr="18E3EF4D" w:rsidR="16C3B5B4">
        <w:rPr>
          <w:highlight w:val="yellow"/>
        </w:rPr>
        <w:t xml:space="preserve"> YOU CANNOT USE THE SOURCE TO MAKE </w:t>
      </w:r>
      <w:r w:rsidRPr="18E3EF4D" w:rsidR="4E5A4239">
        <w:rPr>
          <w:highlight w:val="yellow"/>
        </w:rPr>
        <w:t>YOUR OWN LINUX OS OUT OF IT.</w:t>
      </w:r>
    </w:p>
    <w:p w:rsidR="72966D28" w:rsidP="18E3EF4D" w:rsidRDefault="72966D28" w14:paraId="37DB0106" w14:textId="11E8BAC1">
      <w:pPr>
        <w:pStyle w:val="ListParagraph"/>
        <w:numPr>
          <w:ilvl w:val="0"/>
          <w:numId w:val="1"/>
        </w:numPr>
        <w:rPr>
          <w:highlight w:val="yellow"/>
        </w:rPr>
      </w:pPr>
      <w:r w:rsidRPr="18E3EF4D" w:rsidR="72966D28">
        <w:rPr>
          <w:highlight w:val="yellow"/>
        </w:rPr>
        <w:t xml:space="preserve"> </w:t>
      </w:r>
      <w:r w:rsidRPr="18E3EF4D" w:rsidR="4E5A4239">
        <w:rPr>
          <w:highlight w:val="yellow"/>
        </w:rPr>
        <w:t xml:space="preserve">YOU </w:t>
      </w:r>
      <w:r w:rsidRPr="18E3EF4D" w:rsidR="0AF142EA">
        <w:rPr>
          <w:highlight w:val="yellow"/>
        </w:rPr>
        <w:t>CAN'T</w:t>
      </w:r>
      <w:r w:rsidRPr="18E3EF4D" w:rsidR="4E5A4239">
        <w:rPr>
          <w:highlight w:val="yellow"/>
        </w:rPr>
        <w:t xml:space="preserve"> MAKE YOUR OWN LINUX OS OUT OF IT AS mentioned earlier in </w:t>
      </w:r>
      <w:r w:rsidRPr="18E3EF4D" w:rsidR="24B40DB2">
        <w:rPr>
          <w:highlight w:val="yellow"/>
        </w:rPr>
        <w:t>point</w:t>
      </w:r>
      <w:r w:rsidRPr="18E3EF4D" w:rsidR="4E5A4239">
        <w:rPr>
          <w:highlight w:val="yellow"/>
        </w:rPr>
        <w:t xml:space="preserve"> no.</w:t>
      </w:r>
      <w:r w:rsidRPr="18E3EF4D" w:rsidR="34F4AB89">
        <w:rPr>
          <w:highlight w:val="yellow"/>
        </w:rPr>
        <w:t>6.</w:t>
      </w:r>
      <w:r w:rsidRPr="18E3EF4D" w:rsidR="4E5A4239">
        <w:rPr>
          <w:highlight w:val="yellow"/>
        </w:rPr>
        <w:t xml:space="preserve"> </w:t>
      </w:r>
      <w:r w:rsidRPr="18E3EF4D" w:rsidR="5C392B71">
        <w:rPr>
          <w:highlight w:val="yellow"/>
        </w:rPr>
        <w:t xml:space="preserve"> </w:t>
      </w:r>
    </w:p>
    <w:p w:rsidR="5C392B71" w:rsidP="18E3EF4D" w:rsidRDefault="5C392B71" w14:paraId="150B97BB" w14:textId="1812CA87">
      <w:pPr>
        <w:pStyle w:val="ListParagraph"/>
        <w:numPr>
          <w:ilvl w:val="0"/>
          <w:numId w:val="1"/>
        </w:numPr>
        <w:rPr>
          <w:b w:val="1"/>
          <w:bCs w:val="1"/>
          <w:highlight w:val="yellow"/>
        </w:rPr>
      </w:pPr>
      <w:r w:rsidRPr="18E3EF4D" w:rsidR="5C392B71">
        <w:rPr>
          <w:b w:val="1"/>
          <w:bCs w:val="1"/>
          <w:highlight w:val="yellow"/>
        </w:rPr>
        <w:t xml:space="preserve">JUST DOWNLOAD AND </w:t>
      </w:r>
      <w:r w:rsidRPr="18E3EF4D" w:rsidR="5097797C">
        <w:rPr>
          <w:b w:val="1"/>
          <w:bCs w:val="1"/>
          <w:highlight w:val="yellow"/>
        </w:rPr>
        <w:t>USE.</w:t>
      </w:r>
    </w:p>
    <w:p w:rsidR="312C4CD6" w:rsidP="18E3EF4D" w:rsidRDefault="312C4CD6" w14:paraId="599A8411" w14:textId="31CF77C3">
      <w:pPr>
        <w:pStyle w:val="ListParagraph"/>
        <w:numPr>
          <w:ilvl w:val="0"/>
          <w:numId w:val="1"/>
        </w:numPr>
        <w:rPr>
          <w:b w:val="1"/>
          <w:bCs w:val="1"/>
          <w:highlight w:val="yellow"/>
        </w:rPr>
      </w:pPr>
      <w:r w:rsidRPr="18E3EF4D" w:rsidR="312C4CD6">
        <w:rPr>
          <w:b w:val="1"/>
          <w:bCs w:val="1"/>
          <w:highlight w:val="yellow"/>
        </w:rPr>
        <w:t xml:space="preserve">AS MENTIONED IN POINT NO.3 CONTACT ME ON </w:t>
      </w:r>
      <w:hyperlink r:id="R3bc2e6f2940840b9">
        <w:r w:rsidRPr="18E3EF4D" w:rsidR="312C4CD6">
          <w:rPr>
            <w:rStyle w:val="Hyperlink"/>
            <w:b w:val="1"/>
            <w:bCs w:val="1"/>
            <w:highlight w:val="yellow"/>
          </w:rPr>
          <w:t>ak</w:t>
        </w:r>
        <w:r w:rsidRPr="18E3EF4D" w:rsidR="7C480547">
          <w:rPr>
            <w:rStyle w:val="Hyperlink"/>
            <w:b w:val="1"/>
            <w:bCs w:val="1"/>
            <w:highlight w:val="yellow"/>
          </w:rPr>
          <w:t>1212ghu@outlook.com</w:t>
        </w:r>
      </w:hyperlink>
      <w:r w:rsidRPr="18E3EF4D" w:rsidR="7C480547">
        <w:rPr>
          <w:b w:val="1"/>
          <w:bCs w:val="1"/>
          <w:highlight w:val="yellow"/>
        </w:rPr>
        <w:t xml:space="preserve"> </w:t>
      </w:r>
    </w:p>
    <w:p w:rsidR="5A04A9C7" w:rsidP="18E3EF4D" w:rsidRDefault="5A04A9C7" w14:paraId="415B28CB" w14:textId="36CE6202">
      <w:pPr>
        <w:pStyle w:val="ListParagraph"/>
        <w:numPr>
          <w:ilvl w:val="0"/>
          <w:numId w:val="1"/>
        </w:numPr>
        <w:rPr>
          <w:b w:val="1"/>
          <w:bCs w:val="1"/>
          <w:highlight w:val="yellow"/>
        </w:rPr>
      </w:pPr>
      <w:r w:rsidRPr="18E3EF4D" w:rsidR="5A04A9C7">
        <w:rPr>
          <w:b w:val="1"/>
          <w:bCs w:val="1"/>
          <w:highlight w:val="yellow"/>
        </w:rPr>
        <w:t>REMEMBER,</w:t>
      </w:r>
      <w:r w:rsidRPr="18E3EF4D" w:rsidR="3F7D62A0">
        <w:rPr>
          <w:b w:val="1"/>
          <w:bCs w:val="1"/>
          <w:highlight w:val="yellow"/>
        </w:rPr>
        <w:t xml:space="preserve"> </w:t>
      </w:r>
      <w:r w:rsidRPr="18E3EF4D" w:rsidR="7C480547">
        <w:rPr>
          <w:b w:val="1"/>
          <w:bCs w:val="1"/>
          <w:highlight w:val="yellow"/>
        </w:rPr>
        <w:t xml:space="preserve">JUST DOWNLOAD AND </w:t>
      </w:r>
      <w:r w:rsidRPr="18E3EF4D" w:rsidR="1489F8A7">
        <w:rPr>
          <w:b w:val="1"/>
          <w:bCs w:val="1"/>
          <w:highlight w:val="yellow"/>
        </w:rPr>
        <w:t>USE.</w:t>
      </w:r>
    </w:p>
    <w:p w:rsidR="7C480547" w:rsidP="18E3EF4D" w:rsidRDefault="7C480547" w14:paraId="4E028CC7" w14:textId="171D533D">
      <w:pPr>
        <w:pStyle w:val="ListParagraph"/>
        <w:numPr>
          <w:ilvl w:val="0"/>
          <w:numId w:val="1"/>
        </w:numPr>
        <w:jc w:val="both"/>
        <w:rPr>
          <w:b w:val="1"/>
          <w:bCs w:val="1"/>
          <w:highlight w:val="yellow"/>
        </w:rPr>
      </w:pPr>
      <w:r w:rsidRPr="18E3EF4D" w:rsidR="7C480547">
        <w:rPr>
          <w:b w:val="1"/>
          <w:bCs w:val="1"/>
          <w:highlight w:val="yellow"/>
        </w:rPr>
        <w:t xml:space="preserve">HAVE A NICE </w:t>
      </w:r>
      <w:r w:rsidRPr="18E3EF4D" w:rsidR="7D73857D">
        <w:rPr>
          <w:b w:val="1"/>
          <w:bCs w:val="1"/>
          <w:highlight w:val="yellow"/>
        </w:rPr>
        <w:t>DAY!</w:t>
      </w:r>
    </w:p>
    <w:p w:rsidR="7C480547" w:rsidP="18E3EF4D" w:rsidRDefault="7C480547" w14:paraId="4B208DE6" w14:textId="5F779313">
      <w:pPr>
        <w:pStyle w:val="Title"/>
        <w:rPr>
          <w:b w:val="1"/>
          <w:bCs w:val="1"/>
        </w:rPr>
      </w:pPr>
      <w:r w:rsidRPr="18E3EF4D" w:rsidR="7C480547">
        <w:rPr>
          <w:highlight w:val="yellow"/>
        </w:rPr>
        <w:t>THANK YOU</w:t>
      </w:r>
    </w:p>
    <w:p w:rsidR="18E3EF4D" w:rsidP="18E3EF4D" w:rsidRDefault="18E3EF4D" w14:paraId="1202574E" w14:textId="5617956E">
      <w:pPr>
        <w:pStyle w:val="Normal"/>
        <w:rPr>
          <w:highlight w:val="yellow"/>
        </w:rPr>
      </w:pPr>
    </w:p>
    <w:p w:rsidR="7C480547" w:rsidP="18E3EF4D" w:rsidRDefault="7C480547" w14:paraId="0447807B" w14:textId="7F226528">
      <w:pPr>
        <w:pStyle w:val="Normal"/>
        <w:rPr>
          <w:sz w:val="96"/>
          <w:szCs w:val="96"/>
        </w:rPr>
      </w:pPr>
      <w:r w:rsidRPr="18E3EF4D" w:rsidR="7C480547">
        <w:rPr>
          <w:sz w:val="96"/>
          <w:szCs w:val="96"/>
        </w:rPr>
        <w:t xml:space="preserve">KOS LINUX // END OF </w:t>
      </w:r>
      <w:r w:rsidRPr="18E3EF4D" w:rsidR="7C480547">
        <w:rPr>
          <w:sz w:val="52"/>
          <w:szCs w:val="52"/>
        </w:rPr>
        <w:t>DOCUMENT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Qw95qqHa" int2:invalidationBookmarkName="" int2:hashCode="PkrBk0VehOyXRg" int2:id="Vte7UCi5">
      <int2:state int2:type="WordDesignerSuggestedImageAnnotation" int2:value="Review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37e4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2B13E8"/>
    <w:rsid w:val="02BB3B7C"/>
    <w:rsid w:val="02E641A0"/>
    <w:rsid w:val="0433AB93"/>
    <w:rsid w:val="0AF142EA"/>
    <w:rsid w:val="0E516C11"/>
    <w:rsid w:val="11025398"/>
    <w:rsid w:val="12D830AD"/>
    <w:rsid w:val="1489F8A7"/>
    <w:rsid w:val="15721293"/>
    <w:rsid w:val="15F53016"/>
    <w:rsid w:val="16C3B5B4"/>
    <w:rsid w:val="18E3EF4D"/>
    <w:rsid w:val="1B2F22AF"/>
    <w:rsid w:val="1BE1F435"/>
    <w:rsid w:val="1F4624BB"/>
    <w:rsid w:val="209C8813"/>
    <w:rsid w:val="20FF66EB"/>
    <w:rsid w:val="212F6BD2"/>
    <w:rsid w:val="21C9A887"/>
    <w:rsid w:val="24B40DB2"/>
    <w:rsid w:val="269122C7"/>
    <w:rsid w:val="26A18F25"/>
    <w:rsid w:val="275425C8"/>
    <w:rsid w:val="284B0C84"/>
    <w:rsid w:val="2A5575EC"/>
    <w:rsid w:val="2F5AC2ED"/>
    <w:rsid w:val="312C4CD6"/>
    <w:rsid w:val="342B13E8"/>
    <w:rsid w:val="34F4AB89"/>
    <w:rsid w:val="3811D193"/>
    <w:rsid w:val="39E0337B"/>
    <w:rsid w:val="3E0A5204"/>
    <w:rsid w:val="3F486EC0"/>
    <w:rsid w:val="3F7D62A0"/>
    <w:rsid w:val="420D3069"/>
    <w:rsid w:val="421DE5DA"/>
    <w:rsid w:val="423DDE98"/>
    <w:rsid w:val="4299D927"/>
    <w:rsid w:val="434AFA30"/>
    <w:rsid w:val="43979005"/>
    <w:rsid w:val="45CDF23B"/>
    <w:rsid w:val="46B5CDB1"/>
    <w:rsid w:val="4D1EEC76"/>
    <w:rsid w:val="4E5A4239"/>
    <w:rsid w:val="4ED55542"/>
    <w:rsid w:val="5097797C"/>
    <w:rsid w:val="518ABD3F"/>
    <w:rsid w:val="51CA8A62"/>
    <w:rsid w:val="523BD414"/>
    <w:rsid w:val="55BB5D0F"/>
    <w:rsid w:val="56B19AAC"/>
    <w:rsid w:val="58D3D591"/>
    <w:rsid w:val="58EDD425"/>
    <w:rsid w:val="5A04A9C7"/>
    <w:rsid w:val="5C392B71"/>
    <w:rsid w:val="5C9DB876"/>
    <w:rsid w:val="6672B063"/>
    <w:rsid w:val="69EBEB81"/>
    <w:rsid w:val="6BC91F96"/>
    <w:rsid w:val="6D530AF2"/>
    <w:rsid w:val="70F10D55"/>
    <w:rsid w:val="71D9CAA3"/>
    <w:rsid w:val="7228EBB2"/>
    <w:rsid w:val="72966D28"/>
    <w:rsid w:val="72C24AE8"/>
    <w:rsid w:val="76806B86"/>
    <w:rsid w:val="778537D6"/>
    <w:rsid w:val="7C480547"/>
    <w:rsid w:val="7D37B6D1"/>
    <w:rsid w:val="7D73857D"/>
    <w:rsid w:val="7D7B1913"/>
    <w:rsid w:val="7EFEA89E"/>
    <w:rsid w:val="7F5D0C47"/>
    <w:rsid w:val="7FE4A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13E8"/>
  <w15:chartTrackingRefBased/>
  <w15:docId w15:val="{F4CF3030-2089-42E8-A7CC-E6F9466F0A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k1212ghu@outlook.com" TargetMode="External" Id="Rcd52d186b96d41fc" /><Relationship Type="http://schemas.openxmlformats.org/officeDocument/2006/relationships/hyperlink" Target="mailto:ak1212ghu@outlook.com" TargetMode="External" Id="R3bc2e6f2940840b9" /><Relationship Type="http://schemas.microsoft.com/office/2020/10/relationships/intelligence" Target="intelligence2.xml" Id="R00e9b0dfc2a3468b" /><Relationship Type="http://schemas.openxmlformats.org/officeDocument/2006/relationships/numbering" Target="numbering.xml" Id="Rf3f51dcfa0b747f7" /><Relationship Type="http://schemas.openxmlformats.org/officeDocument/2006/relationships/image" Target="/media/image2.jpg" Id="R0d407dd7c16d44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2024-08-26T08:50:44.8446973Z</dcterms:created>
  <dcterms:modified xsi:type="dcterms:W3CDTF">2024-08-26T09:20:16.0947267Z</dcterms:modified>
  <dc:creator>aditya kumar</dc:creator>
  <lastModifiedBy>aditya kumar</lastModifiedBy>
</coreProperties>
</file>