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5C70" w14:textId="40AADD66" w:rsidR="00CF7D19" w:rsidRDefault="00CF7D19">
      <w:pPr>
        <w:rPr>
          <w:rFonts w:cs="Arial"/>
          <w:rtl/>
          <w:lang w:bidi="ar-JO"/>
        </w:rPr>
      </w:pPr>
    </w:p>
    <w:p w14:paraId="7AE99E2D" w14:textId="1E46BC58" w:rsidR="00473846" w:rsidRDefault="003E5C76" w:rsidP="00473846">
      <w:pPr>
        <w:bidi w:val="0"/>
        <w:rPr>
          <w:rFonts w:cs="Arial"/>
          <w:rtl/>
          <w:lang w:bidi="ar-JO"/>
        </w:rPr>
      </w:pP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318BCF" wp14:editId="6EC20CED">
                <wp:simplePos x="0" y="0"/>
                <wp:positionH relativeFrom="margin">
                  <wp:posOffset>228600</wp:posOffset>
                </wp:positionH>
                <wp:positionV relativeFrom="paragraph">
                  <wp:posOffset>723900</wp:posOffset>
                </wp:positionV>
                <wp:extent cx="2105025" cy="304800"/>
                <wp:effectExtent l="0" t="0" r="28575" b="19050"/>
                <wp:wrapNone/>
                <wp:docPr id="730977518" name="مستطيل: زوايا مستدير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roundRect">
                          <a:avLst>
                            <a:gd name="adj" fmla="val 21875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0D023" w14:textId="5EE7788C" w:rsidR="00D86BF2" w:rsidRPr="00776567" w:rsidRDefault="00C259BF" w:rsidP="00D86BF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bidi="ar-JO"/>
                              </w:rPr>
                            </w:pPr>
                            <w:r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حر </w:t>
                            </w:r>
                            <w:r w:rsidR="0082077F"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دون </w:t>
                            </w:r>
                            <w:r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>التزام</w:t>
                            </w:r>
                            <w:r w:rsidR="0082077F"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E1481C"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>ب</w:t>
                            </w:r>
                            <w:r w:rsidR="0082077F"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التطبيق او التكسي </w:t>
                            </w:r>
                            <w:r w:rsidR="00D86BF2"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318BCF" id="مستطيل: زوايا مستديرة 3" o:spid="_x0000_s1026" style="position:absolute;margin-left:18pt;margin-top:57pt;width:165.7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21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" fillcolor="#e2efd9 [665]" strokecolor="yellow" strokeweight="1pt">
                <v:stroke joinstyle="miter"/>
                <v:textbox>
                  <w:txbxContent>
                    <w:p w14:paraId="58D0D023" w14:textId="5EE7788C" w:rsidR="00D86BF2" w:rsidRPr="00776567" w:rsidRDefault="00C259BF" w:rsidP="00D86BF2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lang w:bidi="ar-JO"/>
                        </w:rPr>
                      </w:pPr>
                      <w:r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حر </w:t>
                      </w:r>
                      <w:r w:rsidR="0082077F"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دون </w:t>
                      </w:r>
                      <w:r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>التزام</w:t>
                      </w:r>
                      <w:r w:rsidR="0082077F"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 </w:t>
                      </w:r>
                      <w:r w:rsidR="00E1481C"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>ب</w:t>
                      </w:r>
                      <w:r w:rsidR="0082077F"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التطبيق او التكسي </w:t>
                      </w:r>
                      <w:r w:rsidR="00D86BF2"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D5D589" wp14:editId="5A950551">
                <wp:simplePos x="0" y="0"/>
                <wp:positionH relativeFrom="margin">
                  <wp:posOffset>180976</wp:posOffset>
                </wp:positionH>
                <wp:positionV relativeFrom="paragraph">
                  <wp:posOffset>361950</wp:posOffset>
                </wp:positionV>
                <wp:extent cx="2171700" cy="304800"/>
                <wp:effectExtent l="0" t="0" r="19050" b="19050"/>
                <wp:wrapNone/>
                <wp:docPr id="1828345676" name="مستطيل: زوايا مستدير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304800"/>
                        </a:xfrm>
                        <a:prstGeom prst="roundRect">
                          <a:avLst>
                            <a:gd name="adj" fmla="val 21875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C2BCD" w14:textId="711B97FB" w:rsidR="00E24E5A" w:rsidRPr="00776567" w:rsidRDefault="00D86BF2" w:rsidP="003E5C76">
                            <w:pP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bidi="ar-JO"/>
                              </w:rPr>
                            </w:pPr>
                            <w:r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انشاط </w:t>
                            </w:r>
                            <w:r w:rsidR="003E5C76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الجولة </w:t>
                            </w:r>
                            <w:r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>حس</w:t>
                            </w:r>
                            <w:r w:rsidR="004875FE"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>ب سعر التكسي</w:t>
                            </w:r>
                            <w:r w:rsidR="00E24E5A"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 او تطبيق ذكي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D5D589" id="_x0000_s1027" style="position:absolute;margin-left:14.25pt;margin-top:28.5pt;width:171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21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" fillcolor="#e2efd9 [665]" strokecolor="yellow" strokeweight="1pt">
                <v:stroke joinstyle="miter"/>
                <v:textbox>
                  <w:txbxContent>
                    <w:p w14:paraId="47AC2BCD" w14:textId="711B97FB" w:rsidR="00E24E5A" w:rsidRPr="00776567" w:rsidRDefault="00D86BF2" w:rsidP="003E5C76">
                      <w:pPr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lang w:bidi="ar-JO"/>
                        </w:rPr>
                      </w:pPr>
                      <w:r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انشاط </w:t>
                      </w:r>
                      <w:r w:rsidR="003E5C76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الجولة </w:t>
                      </w:r>
                      <w:r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>حس</w:t>
                      </w:r>
                      <w:r w:rsidR="004875FE"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>ب سعر التكسي</w:t>
                      </w:r>
                      <w:r w:rsidR="00E24E5A"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 او تطبيق ذكي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F2187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F2EBE" wp14:editId="42BB8CEE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209800" cy="4267200"/>
                <wp:effectExtent l="0" t="0" r="19050" b="19050"/>
                <wp:wrapNone/>
                <wp:docPr id="1827513406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26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49BE04" w14:textId="4280D4DA" w:rsidR="00730A4B" w:rsidRDefault="00730A4B" w:rsidP="00F61DD7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  <w:lang w:bidi="ar-JO"/>
                              </w:rPr>
                            </w:pPr>
                            <w:r w:rsidRPr="00D65886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JO"/>
                              </w:rPr>
                              <w:t xml:space="preserve">عند الدخول يكون ظاهر فقط </w:t>
                            </w:r>
                            <w:r w:rsidR="003C55AD" w:rsidRPr="00D65886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JO"/>
                              </w:rPr>
                              <w:t>مؤشر السوق والزرين والعناوين</w:t>
                            </w:r>
                          </w:p>
                          <w:p w14:paraId="15ED7312" w14:textId="759A6838" w:rsidR="006324C2" w:rsidRPr="00D65886" w:rsidRDefault="00656F30" w:rsidP="00F61DD7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JO"/>
                              </w:rPr>
                              <w:t>هذه الازرار لا تظهر للسائق المستقل</w:t>
                            </w:r>
                          </w:p>
                          <w:p w14:paraId="3A917C5D" w14:textId="0530C031" w:rsidR="00D90320" w:rsidRPr="00DC1CEF" w:rsidRDefault="000B41B2" w:rsidP="00B623D9">
                            <w:pPr>
                              <w:rPr>
                                <w:color w:val="FFFFFF" w:themeColor="background1"/>
                                <w:rtl/>
                                <w:lang w:bidi="ar-JO"/>
                              </w:rPr>
                            </w:pPr>
                            <w:r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جميع الحقول السفلية تكون مخفية ولا تظهر الا عند اختيار </w:t>
                            </w:r>
                            <w:r w:rsidR="00B623D9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أسعار حرة " تنبثق مباشرة .... </w:t>
                            </w:r>
                            <w:r w:rsidR="003B51B9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>بحيث تكون للكابتن خي</w:t>
                            </w:r>
                            <w:r w:rsidR="00FF0319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>ا</w:t>
                            </w:r>
                            <w:r w:rsidR="003B51B9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>ر</w:t>
                            </w:r>
                            <w:r w:rsidR="00FF0319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>ا</w:t>
                            </w:r>
                            <w:r w:rsidR="003B51B9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ت تنفيذ الرحلات من خلال سعر التطبيق الذي يعمل به </w:t>
                            </w:r>
                            <w:r w:rsidR="00EB4932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من خلاله ... </w:t>
                            </w:r>
                          </w:p>
                          <w:p w14:paraId="342117A9" w14:textId="0A9FE729" w:rsidR="00EB4932" w:rsidRPr="00E35AE5" w:rsidRDefault="00EB4932" w:rsidP="00B623D9">
                            <w:pPr>
                              <w:rPr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 w:rsidRPr="00E35AE5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>بوب انت تعمل الان ضمن سعر الشركة المشغلة لك و</w:t>
                            </w:r>
                            <w:r w:rsidR="000A260C" w:rsidRPr="00E35AE5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ترخيص المزاولة         </w:t>
                            </w:r>
                            <w:proofErr w:type="gramStart"/>
                            <w:r w:rsidR="000A260C" w:rsidRPr="00E35AE5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   (</w:t>
                            </w:r>
                            <w:proofErr w:type="gramEnd"/>
                            <w:r w:rsidR="000A260C" w:rsidRPr="00E35AE5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تكسي </w:t>
                            </w:r>
                            <w:proofErr w:type="gramStart"/>
                            <w:r w:rsidR="000A260C" w:rsidRPr="00E35AE5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>اصفر )</w:t>
                            </w:r>
                            <w:proofErr w:type="gramEnd"/>
                            <w:r w:rsidR="000A260C" w:rsidRPr="00E35AE5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 او </w:t>
                            </w:r>
                            <w:r w:rsidR="004C69E2" w:rsidRPr="00E35AE5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>(اوبر او كريم ... الخ</w:t>
                            </w:r>
                          </w:p>
                          <w:p w14:paraId="2219A1DD" w14:textId="549E445B" w:rsidR="00EA0D96" w:rsidRPr="00DC1CEF" w:rsidRDefault="00EA0D96" w:rsidP="00B623D9">
                            <w:pPr>
                              <w:rPr>
                                <w:color w:val="FFFFFF" w:themeColor="background1"/>
                                <w:rtl/>
                                <w:lang w:bidi="ar-JO"/>
                              </w:rPr>
                            </w:pPr>
                            <w:r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ويظهر عن الراكب ان هذا السائق يعمل من خلال </w:t>
                            </w:r>
                            <w:r w:rsidR="00102091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الشركة </w:t>
                            </w:r>
                            <w:r w:rsidR="00D1739A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>المشغلة</w:t>
                            </w:r>
                            <w:r w:rsidR="00102091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 له ... </w:t>
                            </w:r>
                          </w:p>
                          <w:p w14:paraId="51EDFC59" w14:textId="75B1C191" w:rsidR="00102091" w:rsidRPr="00DC1CEF" w:rsidRDefault="00102091" w:rsidP="00B623D9">
                            <w:pPr>
                              <w:rPr>
                                <w:rFonts w:hint="cs"/>
                                <w:color w:val="FFFFFF" w:themeColor="background1"/>
                                <w:lang w:bidi="ar-JO"/>
                              </w:rPr>
                            </w:pPr>
                            <w:r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اختيار أسعار حرة تنبثق </w:t>
                            </w:r>
                            <w:r w:rsidR="00707151" w:rsidRPr="00DC1CE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الحقول الظاهرة في الأسفل </w:t>
                            </w:r>
                            <w:r w:rsidR="00207EF5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>اما ان يعد</w:t>
                            </w:r>
                            <w:r w:rsidR="00AF2187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>ل ام يتركها كما كانت سابقا</w:t>
                            </w:r>
                            <w:r w:rsidR="00CC6A66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F2EBE" id="مستطيل 1" o:spid="_x0000_s1028" style="position:absolute;margin-left:122.8pt;margin-top:.75pt;width:174pt;height:33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" fillcolor="#4472c4 [3204]" strokecolor="#09101d [484]" strokeweight="1pt">
                <v:textbox>
                  <w:txbxContent>
                    <w:p w14:paraId="3A49BE04" w14:textId="4280D4DA" w:rsidR="00730A4B" w:rsidRDefault="00730A4B" w:rsidP="00F61DD7">
                      <w:pPr>
                        <w:rPr>
                          <w:b/>
                          <w:bCs/>
                          <w:u w:val="single"/>
                          <w:rtl/>
                          <w:lang w:bidi="ar-JO"/>
                        </w:rPr>
                      </w:pPr>
                      <w:r w:rsidRPr="00D65886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JO"/>
                        </w:rPr>
                        <w:t xml:space="preserve">عند الدخول يكون ظاهر فقط </w:t>
                      </w:r>
                      <w:r w:rsidR="003C55AD" w:rsidRPr="00D65886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JO"/>
                        </w:rPr>
                        <w:t>مؤشر السوق والزرين والعناوين</w:t>
                      </w:r>
                    </w:p>
                    <w:p w14:paraId="15ED7312" w14:textId="759A6838" w:rsidR="006324C2" w:rsidRPr="00D65886" w:rsidRDefault="00656F30" w:rsidP="00F61DD7">
                      <w:pPr>
                        <w:rPr>
                          <w:b/>
                          <w:bCs/>
                          <w:u w:val="single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JO"/>
                        </w:rPr>
                        <w:t>هذه الازرار لا تظهر للسائق المستقل</w:t>
                      </w:r>
                    </w:p>
                    <w:p w14:paraId="3A917C5D" w14:textId="0530C031" w:rsidR="00D90320" w:rsidRPr="00DC1CEF" w:rsidRDefault="000B41B2" w:rsidP="00B623D9">
                      <w:pPr>
                        <w:rPr>
                          <w:color w:val="FFFFFF" w:themeColor="background1"/>
                          <w:rtl/>
                          <w:lang w:bidi="ar-JO"/>
                        </w:rPr>
                      </w:pPr>
                      <w:r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جميع الحقول السفلية تكون مخفية ولا تظهر الا عند اختيار </w:t>
                      </w:r>
                      <w:r w:rsidR="00B623D9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أسعار حرة " تنبثق مباشرة .... </w:t>
                      </w:r>
                      <w:r w:rsidR="003B51B9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>بحيث تكون للكابتن خي</w:t>
                      </w:r>
                      <w:r w:rsidR="00FF0319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>ا</w:t>
                      </w:r>
                      <w:r w:rsidR="003B51B9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>ر</w:t>
                      </w:r>
                      <w:r w:rsidR="00FF0319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>ا</w:t>
                      </w:r>
                      <w:r w:rsidR="003B51B9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ت تنفيذ الرحلات من خلال سعر التطبيق الذي يعمل به </w:t>
                      </w:r>
                      <w:r w:rsidR="00EB4932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من خلاله ... </w:t>
                      </w:r>
                    </w:p>
                    <w:p w14:paraId="342117A9" w14:textId="0A9FE729" w:rsidR="00EB4932" w:rsidRPr="00E35AE5" w:rsidRDefault="00EB4932" w:rsidP="00B623D9">
                      <w:pPr>
                        <w:rPr>
                          <w:color w:val="000000" w:themeColor="text1"/>
                          <w:rtl/>
                          <w:lang w:bidi="ar-JO"/>
                        </w:rPr>
                      </w:pPr>
                      <w:r w:rsidRPr="00E35AE5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>بوب انت تعمل الان ضمن سعر الشركة المشغلة لك و</w:t>
                      </w:r>
                      <w:r w:rsidR="000A260C" w:rsidRPr="00E35AE5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ترخيص المزاولة         </w:t>
                      </w:r>
                      <w:proofErr w:type="gramStart"/>
                      <w:r w:rsidR="000A260C" w:rsidRPr="00E35AE5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   (</w:t>
                      </w:r>
                      <w:proofErr w:type="gramEnd"/>
                      <w:r w:rsidR="000A260C" w:rsidRPr="00E35AE5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تكسي </w:t>
                      </w:r>
                      <w:proofErr w:type="gramStart"/>
                      <w:r w:rsidR="000A260C" w:rsidRPr="00E35AE5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>اصفر )</w:t>
                      </w:r>
                      <w:proofErr w:type="gramEnd"/>
                      <w:r w:rsidR="000A260C" w:rsidRPr="00E35AE5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 او </w:t>
                      </w:r>
                      <w:r w:rsidR="004C69E2" w:rsidRPr="00E35AE5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>(اوبر او كريم ... الخ</w:t>
                      </w:r>
                    </w:p>
                    <w:p w14:paraId="2219A1DD" w14:textId="549E445B" w:rsidR="00EA0D96" w:rsidRPr="00DC1CEF" w:rsidRDefault="00EA0D96" w:rsidP="00B623D9">
                      <w:pPr>
                        <w:rPr>
                          <w:color w:val="FFFFFF" w:themeColor="background1"/>
                          <w:rtl/>
                          <w:lang w:bidi="ar-JO"/>
                        </w:rPr>
                      </w:pPr>
                      <w:r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ويظهر عن الراكب ان هذا السائق يعمل من خلال </w:t>
                      </w:r>
                      <w:r w:rsidR="00102091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الشركة </w:t>
                      </w:r>
                      <w:r w:rsidR="00D1739A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>المشغلة</w:t>
                      </w:r>
                      <w:r w:rsidR="00102091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 له ... </w:t>
                      </w:r>
                    </w:p>
                    <w:p w14:paraId="51EDFC59" w14:textId="75B1C191" w:rsidR="00102091" w:rsidRPr="00DC1CEF" w:rsidRDefault="00102091" w:rsidP="00B623D9">
                      <w:pPr>
                        <w:rPr>
                          <w:rFonts w:hint="cs"/>
                          <w:color w:val="FFFFFF" w:themeColor="background1"/>
                          <w:lang w:bidi="ar-JO"/>
                        </w:rPr>
                      </w:pPr>
                      <w:r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اختيار أسعار حرة تنبثق </w:t>
                      </w:r>
                      <w:r w:rsidR="00707151" w:rsidRPr="00DC1CE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الحقول الظاهرة في الأسفل </w:t>
                      </w:r>
                      <w:r w:rsidR="00207EF5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>اما ان يعد</w:t>
                      </w:r>
                      <w:r w:rsidR="00AF2187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>ل ام يتركها كما كانت سابقا</w:t>
                      </w:r>
                      <w:r w:rsidR="00CC6A66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 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44135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195E58" wp14:editId="490AC514">
                <wp:simplePos x="0" y="0"/>
                <wp:positionH relativeFrom="column">
                  <wp:posOffset>2143125</wp:posOffset>
                </wp:positionH>
                <wp:positionV relativeFrom="paragraph">
                  <wp:posOffset>561975</wp:posOffset>
                </wp:positionV>
                <wp:extent cx="2190750" cy="133350"/>
                <wp:effectExtent l="38100" t="0" r="19050" b="95250"/>
                <wp:wrapNone/>
                <wp:docPr id="266470892" name="رابط كسهم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07B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4" o:spid="_x0000_s1026" type="#_x0000_t32" style="position:absolute;left:0;text-align:left;margin-left:168.75pt;margin-top:44.25pt;width:172.5pt;height:10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" strokecolor="#92d050" strokeweight="1.5pt">
                <v:stroke endarrow="block" joinstyle="miter"/>
              </v:shape>
            </w:pict>
          </mc:Fallback>
        </mc:AlternateContent>
      </w:r>
      <w:r w:rsidR="00D65886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4EA876" wp14:editId="2BC29A43">
                <wp:simplePos x="0" y="0"/>
                <wp:positionH relativeFrom="column">
                  <wp:posOffset>3343275</wp:posOffset>
                </wp:positionH>
                <wp:positionV relativeFrom="paragraph">
                  <wp:posOffset>542924</wp:posOffset>
                </wp:positionV>
                <wp:extent cx="1047750" cy="45719"/>
                <wp:effectExtent l="19050" t="76200" r="19050" b="50165"/>
                <wp:wrapNone/>
                <wp:docPr id="578725327" name="رابط كسهم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EF4D2" id="رابط كسهم مستقيم 4" o:spid="_x0000_s1026" type="#_x0000_t32" style="position:absolute;left:0;text-align:left;margin-left:263.25pt;margin-top:42.75pt;width:82.5pt;height:3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" strokecolor="#ffc000 [3207]" strokeweight="1.5pt">
                <v:stroke endarrow="block" joinstyle="miter"/>
              </v:shape>
            </w:pict>
          </mc:Fallback>
        </mc:AlternateContent>
      </w:r>
      <w:r w:rsidR="00D65886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2F9370" wp14:editId="11017247">
                <wp:simplePos x="0" y="0"/>
                <wp:positionH relativeFrom="column">
                  <wp:posOffset>3162300</wp:posOffset>
                </wp:positionH>
                <wp:positionV relativeFrom="paragraph">
                  <wp:posOffset>514350</wp:posOffset>
                </wp:positionV>
                <wp:extent cx="1257300" cy="676275"/>
                <wp:effectExtent l="38100" t="0" r="19050" b="47625"/>
                <wp:wrapNone/>
                <wp:docPr id="1651855621" name="رابط كسهم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87DE2" id="رابط كسهم مستقيم 4" o:spid="_x0000_s1026" type="#_x0000_t32" style="position:absolute;left:0;text-align:left;margin-left:249pt;margin-top:40.5pt;width:99pt;height:53.2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" strokecolor="#ffc000 [3207]" strokeweight="1.5pt">
                <v:stroke endarrow="block" joinstyle="miter"/>
              </v:shape>
            </w:pict>
          </mc:Fallback>
        </mc:AlternateContent>
      </w:r>
      <w:r w:rsidR="00496604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AF008D" wp14:editId="49413ACC">
                <wp:simplePos x="0" y="0"/>
                <wp:positionH relativeFrom="column">
                  <wp:posOffset>3295649</wp:posOffset>
                </wp:positionH>
                <wp:positionV relativeFrom="paragraph">
                  <wp:posOffset>552450</wp:posOffset>
                </wp:positionV>
                <wp:extent cx="1152525" cy="247650"/>
                <wp:effectExtent l="38100" t="0" r="28575" b="76200"/>
                <wp:wrapNone/>
                <wp:docPr id="1891267983" name="رابط كسهم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86E93" id="رابط كسهم مستقيم 4" o:spid="_x0000_s1026" type="#_x0000_t32" style="position:absolute;left:0;text-align:left;margin-left:259.5pt;margin-top:43.5pt;width:90.75pt;height:19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" strokecolor="#ffc000 [3207]" strokeweight="1.5pt">
                <v:stroke endarrow="block" joinstyle="miter"/>
              </v:shape>
            </w:pict>
          </mc:Fallback>
        </mc:AlternateContent>
      </w:r>
      <w:r w:rsidR="00A41008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D4635" wp14:editId="2D491C3D">
                <wp:simplePos x="0" y="0"/>
                <wp:positionH relativeFrom="column">
                  <wp:posOffset>2390775</wp:posOffset>
                </wp:positionH>
                <wp:positionV relativeFrom="paragraph">
                  <wp:posOffset>361950</wp:posOffset>
                </wp:positionV>
                <wp:extent cx="914400" cy="301752"/>
                <wp:effectExtent l="0" t="0" r="19050" b="22225"/>
                <wp:wrapNone/>
                <wp:docPr id="1235338145" name="مخطط انسيابي: محطة طرفي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1752"/>
                        </a:xfrm>
                        <a:prstGeom prst="flowChartTerminator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E1A57" w14:textId="2935862B" w:rsidR="00C93E82" w:rsidRPr="00DA596F" w:rsidRDefault="00C93E82" w:rsidP="00C93E8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ar-JO"/>
                              </w:rPr>
                            </w:pPr>
                            <w:r w:rsidRPr="00DA596F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أسعار الت</w:t>
                            </w:r>
                            <w:r w:rsidR="00DA596F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ط</w:t>
                            </w:r>
                            <w:r w:rsidRPr="00DA596F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بيق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D463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مخطط انسيابي: محطة طرفية 2" o:spid="_x0000_s1029" type="#_x0000_t116" style="position:absolute;margin-left:188.25pt;margin-top:28.5pt;width:1in;height:2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" fillcolor="#ffe599 [1303]" strokecolor="yellow" strokeweight="1pt">
                <v:textbox>
                  <w:txbxContent>
                    <w:p w14:paraId="505E1A57" w14:textId="2935862B" w:rsidR="00C93E82" w:rsidRPr="00DA596F" w:rsidRDefault="00C93E82" w:rsidP="00C93E82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lang w:bidi="ar-JO"/>
                        </w:rPr>
                      </w:pPr>
                      <w:r w:rsidRPr="00DA596F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JO"/>
                        </w:rPr>
                        <w:t>أسعار الت</w:t>
                      </w:r>
                      <w:r w:rsidR="00DA596F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JO"/>
                        </w:rPr>
                        <w:t>ط</w:t>
                      </w:r>
                      <w:r w:rsidRPr="00DA596F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JO"/>
                        </w:rPr>
                        <w:t xml:space="preserve">بيق </w:t>
                      </w:r>
                    </w:p>
                  </w:txbxContent>
                </v:textbox>
              </v:shape>
            </w:pict>
          </mc:Fallback>
        </mc:AlternateContent>
      </w:r>
      <w:r w:rsidR="00A41008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DF052D" wp14:editId="743FC91B">
                <wp:simplePos x="0" y="0"/>
                <wp:positionH relativeFrom="column">
                  <wp:posOffset>2362200</wp:posOffset>
                </wp:positionH>
                <wp:positionV relativeFrom="paragraph">
                  <wp:posOffset>723900</wp:posOffset>
                </wp:positionV>
                <wp:extent cx="914400" cy="301752"/>
                <wp:effectExtent l="0" t="0" r="19050" b="22225"/>
                <wp:wrapNone/>
                <wp:docPr id="485031437" name="مخطط انسيابي: محطة طرفي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1752"/>
                        </a:xfrm>
                        <a:prstGeom prst="flowChartTerminator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00D20" w14:textId="6AA234BA" w:rsidR="00C93E82" w:rsidRPr="00DA596F" w:rsidRDefault="00C93E82" w:rsidP="00C93E8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ar-JO"/>
                              </w:rPr>
                            </w:pPr>
                            <w:r w:rsidRPr="00DA596F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أسعار الحرة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F052D" id="_x0000_s1030" type="#_x0000_t116" style="position:absolute;margin-left:186pt;margin-top:57pt;width:1in;height:2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" fillcolor="#ffe599 [1303]" strokecolor="yellow" strokeweight="1pt">
                <v:textbox>
                  <w:txbxContent>
                    <w:p w14:paraId="49D00D20" w14:textId="6AA234BA" w:rsidR="00C93E82" w:rsidRPr="00DA596F" w:rsidRDefault="00C93E82" w:rsidP="00C93E82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lang w:bidi="ar-JO"/>
                        </w:rPr>
                      </w:pPr>
                      <w:r w:rsidRPr="00DA596F">
                        <w:rPr>
                          <w:rFonts w:hint="cs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JO"/>
                        </w:rPr>
                        <w:t xml:space="preserve">أسعار الحرة </w:t>
                      </w:r>
                    </w:p>
                  </w:txbxContent>
                </v:textbox>
              </v:shape>
            </w:pict>
          </mc:Fallback>
        </mc:AlternateContent>
      </w:r>
      <w:r w:rsidR="00473846" w:rsidRPr="00473846">
        <w:rPr>
          <w:rFonts w:cs="Arial"/>
          <w:rtl/>
        </w:rPr>
        <w:drawing>
          <wp:inline distT="0" distB="0" distL="0" distR="0" wp14:anchorId="17BA6A8A" wp14:editId="4A1AE3DE">
            <wp:extent cx="3495471" cy="4391025"/>
            <wp:effectExtent l="0" t="0" r="0" b="0"/>
            <wp:docPr id="87428145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1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399" cy="440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0D55" w14:textId="46E2E433" w:rsidR="00473846" w:rsidRDefault="00473846">
      <w:pPr>
        <w:rPr>
          <w:rFonts w:cs="Arial"/>
          <w:rtl/>
          <w:lang w:bidi="ar-JO"/>
        </w:rPr>
      </w:pPr>
    </w:p>
    <w:p w14:paraId="6609FC80" w14:textId="5B194F22" w:rsidR="00473846" w:rsidRPr="00D974A5" w:rsidRDefault="00340C15" w:rsidP="005B41A5">
      <w:pPr>
        <w:bidi w:val="0"/>
        <w:rPr>
          <w:rFonts w:cs="Arial"/>
          <w:lang w:bidi="ar-JO"/>
        </w:rPr>
      </w:pP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22C858" wp14:editId="6B89E34D">
                <wp:simplePos x="0" y="0"/>
                <wp:positionH relativeFrom="margin">
                  <wp:posOffset>571500</wp:posOffset>
                </wp:positionH>
                <wp:positionV relativeFrom="paragraph">
                  <wp:posOffset>1499870</wp:posOffset>
                </wp:positionV>
                <wp:extent cx="2562225" cy="342900"/>
                <wp:effectExtent l="19050" t="19050" r="28575" b="19050"/>
                <wp:wrapNone/>
                <wp:docPr id="2073150876" name="مستطيل: زوايا مستدير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342900"/>
                        </a:xfrm>
                        <a:prstGeom prst="roundRect">
                          <a:avLst>
                            <a:gd name="adj" fmla="val 21875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38100"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A4590" w14:textId="522BD912" w:rsidR="00EF2B34" w:rsidRPr="00776567" w:rsidRDefault="00EF2B34" w:rsidP="00EF2B34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يمكنك وضع سعرك هنا </w:t>
                            </w:r>
                            <w:r w:rsidR="003460CF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حسب سعر التطبيق </w:t>
                            </w:r>
                            <w:r w:rsidRPr="0077656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22C858" id="_x0000_s1031" style="position:absolute;margin-left:45pt;margin-top:118.1pt;width:201.75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21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" fillcolor="#ffd966 [1943]" strokecolor="#e2efd9 [665]" strokeweight="3pt">
                <v:stroke joinstyle="miter"/>
                <v:textbox>
                  <w:txbxContent>
                    <w:p w14:paraId="33BA4590" w14:textId="522BD912" w:rsidR="00EF2B34" w:rsidRPr="00776567" w:rsidRDefault="00EF2B34" w:rsidP="00EF2B34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يمكنك وضع سعرك هنا </w:t>
                      </w:r>
                      <w:r w:rsidR="003460CF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حسب سعر التطبيق </w:t>
                      </w:r>
                      <w:r w:rsidRPr="00776567">
                        <w:rPr>
                          <w:rFonts w:hint="cs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JO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858C7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3FF444" wp14:editId="424F50DF">
                <wp:simplePos x="0" y="0"/>
                <wp:positionH relativeFrom="column">
                  <wp:posOffset>1533525</wp:posOffset>
                </wp:positionH>
                <wp:positionV relativeFrom="paragraph">
                  <wp:posOffset>1947545</wp:posOffset>
                </wp:positionV>
                <wp:extent cx="1752600" cy="390525"/>
                <wp:effectExtent l="0" t="0" r="0" b="0"/>
                <wp:wrapNone/>
                <wp:docPr id="561131540" name="مخطط انسيابي: محطة طرفي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90525"/>
                        </a:xfrm>
                        <a:prstGeom prst="flowChartTerminator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50107" w14:textId="2B27B953" w:rsidR="00266901" w:rsidRPr="00266901" w:rsidRDefault="00266901" w:rsidP="00A858C7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bidi="ar-JO"/>
                              </w:rPr>
                            </w:pPr>
                            <w:r w:rsidRPr="00266901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انسخ السعر </w:t>
                            </w:r>
                            <w:r w:rsidR="00A858C7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rtl/>
                                <w:lang w:bidi="ar-JO"/>
                              </w:rPr>
                              <w:t>و</w:t>
                            </w:r>
                            <w:r w:rsidR="00A858C7" w:rsidRPr="00266901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rtl/>
                                <w:lang w:bidi="ar-JO"/>
                              </w:rPr>
                              <w:t>ألصقه او</w:t>
                            </w:r>
                            <w:r w:rsidR="00A858C7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9B2B9C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rtl/>
                                <w:lang w:bidi="ar-JO"/>
                              </w:rPr>
                              <w:t>أكتبه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FF444" id="_x0000_s1032" type="#_x0000_t116" style="position:absolute;margin-left:120.75pt;margin-top:153.35pt;width:138pt;height:3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" filled="f" stroked="f" strokeweight="1pt">
                <v:textbox>
                  <w:txbxContent>
                    <w:p w14:paraId="53750107" w14:textId="2B27B953" w:rsidR="00266901" w:rsidRPr="00266901" w:rsidRDefault="00266901" w:rsidP="00A858C7">
                      <w:pPr>
                        <w:jc w:val="center"/>
                        <w:rPr>
                          <w:b/>
                          <w:bCs/>
                          <w:color w:val="FFC000"/>
                          <w:sz w:val="22"/>
                          <w:szCs w:val="22"/>
                          <w:lang w:bidi="ar-JO"/>
                        </w:rPr>
                      </w:pPr>
                      <w:r w:rsidRPr="00266901">
                        <w:rPr>
                          <w:rFonts w:hint="cs"/>
                          <w:b/>
                          <w:bCs/>
                          <w:color w:val="FFC000"/>
                          <w:sz w:val="22"/>
                          <w:szCs w:val="22"/>
                          <w:rtl/>
                          <w:lang w:bidi="ar-JO"/>
                        </w:rPr>
                        <w:t xml:space="preserve">انسخ السعر </w:t>
                      </w:r>
                      <w:r w:rsidR="00A858C7">
                        <w:rPr>
                          <w:rFonts w:hint="cs"/>
                          <w:b/>
                          <w:bCs/>
                          <w:color w:val="FFC000"/>
                          <w:sz w:val="22"/>
                          <w:szCs w:val="22"/>
                          <w:rtl/>
                          <w:lang w:bidi="ar-JO"/>
                        </w:rPr>
                        <w:t>و</w:t>
                      </w:r>
                      <w:r w:rsidR="00A858C7" w:rsidRPr="00266901">
                        <w:rPr>
                          <w:rFonts w:hint="cs"/>
                          <w:b/>
                          <w:bCs/>
                          <w:color w:val="FFC000"/>
                          <w:sz w:val="22"/>
                          <w:szCs w:val="22"/>
                          <w:rtl/>
                          <w:lang w:bidi="ar-JO"/>
                        </w:rPr>
                        <w:t>ألصقه او</w:t>
                      </w:r>
                      <w:r w:rsidR="00A858C7">
                        <w:rPr>
                          <w:rFonts w:hint="cs"/>
                          <w:b/>
                          <w:bCs/>
                          <w:color w:val="FFC000"/>
                          <w:sz w:val="22"/>
                          <w:szCs w:val="22"/>
                          <w:rtl/>
                          <w:lang w:bidi="ar-JO"/>
                        </w:rPr>
                        <w:t xml:space="preserve"> </w:t>
                      </w:r>
                      <w:r w:rsidR="009B2B9C">
                        <w:rPr>
                          <w:rFonts w:hint="cs"/>
                          <w:b/>
                          <w:bCs/>
                          <w:color w:val="FFC000"/>
                          <w:sz w:val="22"/>
                          <w:szCs w:val="22"/>
                          <w:rtl/>
                          <w:lang w:bidi="ar-JO"/>
                        </w:rPr>
                        <w:t>أكتبه</w:t>
                      </w:r>
                    </w:p>
                  </w:txbxContent>
                </v:textbox>
              </v:shape>
            </w:pict>
          </mc:Fallback>
        </mc:AlternateContent>
      </w:r>
      <w:r w:rsidR="00A858C7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6CCDE6" wp14:editId="7F89CDD8">
                <wp:simplePos x="0" y="0"/>
                <wp:positionH relativeFrom="column">
                  <wp:posOffset>457200</wp:posOffset>
                </wp:positionH>
                <wp:positionV relativeFrom="paragraph">
                  <wp:posOffset>1985645</wp:posOffset>
                </wp:positionV>
                <wp:extent cx="1009650" cy="301752"/>
                <wp:effectExtent l="0" t="0" r="19050" b="22225"/>
                <wp:wrapNone/>
                <wp:docPr id="499882733" name="مخطط انسيابي: محطة طرفي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01752"/>
                        </a:xfrm>
                        <a:prstGeom prst="flowChartTerminator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958F3" w14:textId="10BA6B66" w:rsidR="00D57F5E" w:rsidRPr="00DA596F" w:rsidRDefault="0012114F" w:rsidP="00D57F5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ar-JO"/>
                              </w:rPr>
                              <w:t>00.000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6CCDE6" id="_x0000_s1033" type="#_x0000_t116" style="position:absolute;margin-left:36pt;margin-top:156.35pt;width:79.5pt;height:23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" fillcolor="#ffe599 [1303]" strokecolor="yellow" strokeweight="1pt">
                <v:textbox>
                  <w:txbxContent>
                    <w:p w14:paraId="5D1958F3" w14:textId="10BA6B66" w:rsidR="00D57F5E" w:rsidRPr="00DA596F" w:rsidRDefault="0012114F" w:rsidP="00D57F5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bidi="ar-JO"/>
                        </w:rPr>
                        <w:t>00.000</w:t>
                      </w:r>
                    </w:p>
                  </w:txbxContent>
                </v:textbox>
              </v:shape>
            </w:pict>
          </mc:Fallback>
        </mc:AlternateContent>
      </w:r>
      <w:r w:rsidR="00266901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56A3C2" wp14:editId="1C53573E">
                <wp:simplePos x="0" y="0"/>
                <wp:positionH relativeFrom="column">
                  <wp:posOffset>1819275</wp:posOffset>
                </wp:positionH>
                <wp:positionV relativeFrom="paragraph">
                  <wp:posOffset>1899920</wp:posOffset>
                </wp:positionV>
                <wp:extent cx="1343025" cy="457200"/>
                <wp:effectExtent l="0" t="0" r="9525" b="0"/>
                <wp:wrapNone/>
                <wp:docPr id="1774730297" name="مستطيل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5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7DFC4" id="مستطيل 7" o:spid="_x0000_s1026" style="position:absolute;left:0;text-align:left;margin-left:143.25pt;margin-top:149.6pt;width:105.75pt;height:3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" fillcolor="black [3213]" stroked="f" strokeweight="1pt"/>
            </w:pict>
          </mc:Fallback>
        </mc:AlternateContent>
      </w:r>
      <w:r w:rsidR="00DA52BA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130CA0" wp14:editId="44AAFB72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2209800" cy="3009900"/>
                <wp:effectExtent l="0" t="0" r="19050" b="19050"/>
                <wp:wrapNone/>
                <wp:docPr id="132117585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00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EDEB3" w14:textId="372C9FAD" w:rsidR="00DA52BA" w:rsidRDefault="00DA52BA" w:rsidP="00DA52BA">
                            <w:pPr>
                              <w:rPr>
                                <w:color w:val="FFFFFF" w:themeColor="background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عند اختيار الكابين لخيار أسعار </w:t>
                            </w:r>
                            <w:r w:rsidR="00A60325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التطبيق </w:t>
                            </w:r>
                          </w:p>
                          <w:p w14:paraId="1B0A9945" w14:textId="7CC94713" w:rsidR="00A60325" w:rsidRDefault="00A60325" w:rsidP="00DA52BA">
                            <w:pPr>
                              <w:rPr>
                                <w:color w:val="FFFFFF" w:themeColor="background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يظهر نص بسيط يمكنك وضع سعرك </w:t>
                            </w:r>
                            <w:r w:rsidR="00776567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هنا قبل الارسال ... </w:t>
                            </w:r>
                            <w:proofErr w:type="gramStart"/>
                            <w:r w:rsidR="003460C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>اذا</w:t>
                            </w:r>
                            <w:proofErr w:type="gramEnd"/>
                            <w:r w:rsidR="003460CF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 كان المشغل تطبيق ذكي ... </w:t>
                            </w:r>
                          </w:p>
                          <w:p w14:paraId="57B8A354" w14:textId="363ECC98" w:rsidR="003460CF" w:rsidRDefault="003460CF" w:rsidP="00DA52BA">
                            <w:pPr>
                              <w:rPr>
                                <w:color w:val="FFFFFF" w:themeColor="background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اما </w:t>
                            </w:r>
                            <w:proofErr w:type="gramStart"/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>اذا</w:t>
                            </w:r>
                            <w:proofErr w:type="gramEnd"/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 كان تكسي ... </w:t>
                            </w:r>
                            <w:r w:rsidR="007C5A4B"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فقط يظهر عن </w:t>
                            </w:r>
                          </w:p>
                          <w:p w14:paraId="653043E4" w14:textId="49ECE5EB" w:rsidR="00502EEF" w:rsidRPr="00DC1CEF" w:rsidRDefault="00502EEF" w:rsidP="00DA52BA">
                            <w:pPr>
                              <w:rPr>
                                <w:rFonts w:hint="cs"/>
                                <w:color w:val="FFFFFF" w:themeColor="background1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JO"/>
                              </w:rPr>
                              <w:t xml:space="preserve">التزم في سعر العداد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30CA0" id="_x0000_s1034" style="position:absolute;margin-left:122.8pt;margin-top:1.1pt;width:174pt;height:237pt;z-index:2516746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" fillcolor="#4472c4 [3204]" strokecolor="#09101d [484]" strokeweight="1pt">
                <v:textbox>
                  <w:txbxContent>
                    <w:p w14:paraId="1EFEDEB3" w14:textId="372C9FAD" w:rsidR="00DA52BA" w:rsidRDefault="00DA52BA" w:rsidP="00DA52BA">
                      <w:pPr>
                        <w:rPr>
                          <w:color w:val="FFFFFF" w:themeColor="background1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عند اختيار الكابين لخيار أسعار </w:t>
                      </w:r>
                      <w:r w:rsidR="00A60325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التطبيق </w:t>
                      </w:r>
                    </w:p>
                    <w:p w14:paraId="1B0A9945" w14:textId="7CC94713" w:rsidR="00A60325" w:rsidRDefault="00A60325" w:rsidP="00DA52BA">
                      <w:pPr>
                        <w:rPr>
                          <w:color w:val="FFFFFF" w:themeColor="background1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يظهر نص بسيط يمكنك وضع سعرك </w:t>
                      </w:r>
                      <w:r w:rsidR="00776567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هنا قبل الارسال ... </w:t>
                      </w:r>
                      <w:proofErr w:type="gramStart"/>
                      <w:r w:rsidR="003460C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>اذا</w:t>
                      </w:r>
                      <w:proofErr w:type="gramEnd"/>
                      <w:r w:rsidR="003460CF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 كان المشغل تطبيق ذكي ... </w:t>
                      </w:r>
                    </w:p>
                    <w:p w14:paraId="57B8A354" w14:textId="363ECC98" w:rsidR="003460CF" w:rsidRDefault="003460CF" w:rsidP="00DA52BA">
                      <w:pPr>
                        <w:rPr>
                          <w:color w:val="FFFFFF" w:themeColor="background1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اما </w:t>
                      </w:r>
                      <w:proofErr w:type="gramStart"/>
                      <w:r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>اذا</w:t>
                      </w:r>
                      <w:proofErr w:type="gramEnd"/>
                      <w:r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 كان تكسي ... </w:t>
                      </w:r>
                      <w:r w:rsidR="007C5A4B"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فقط يظهر عن </w:t>
                      </w:r>
                    </w:p>
                    <w:p w14:paraId="653043E4" w14:textId="49ECE5EB" w:rsidR="00502EEF" w:rsidRPr="00DC1CEF" w:rsidRDefault="00502EEF" w:rsidP="00DA52BA">
                      <w:pPr>
                        <w:rPr>
                          <w:rFonts w:hint="cs"/>
                          <w:color w:val="FFFFFF" w:themeColor="background1"/>
                          <w:lang w:bidi="ar-JO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JO"/>
                        </w:rPr>
                        <w:t xml:space="preserve">التزم في سعر العداد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80AA6">
        <w:rPr>
          <w:noProof/>
        </w:rPr>
        <mc:AlternateContent>
          <mc:Choice Requires="wps">
            <w:drawing>
              <wp:inline distT="0" distB="0" distL="0" distR="0" wp14:anchorId="28432CAF" wp14:editId="77B6F780">
                <wp:extent cx="304800" cy="304800"/>
                <wp:effectExtent l="0" t="0" r="0" b="0"/>
                <wp:docPr id="1116447286" name="مستطيل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482D2" id="مستطيل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="005B41A5" w:rsidRPr="005B41A5">
        <w:rPr>
          <w:rFonts w:cs="Arial"/>
          <w:rtl/>
          <w:lang w:bidi="ar-JO"/>
        </w:rPr>
        <w:drawing>
          <wp:inline distT="0" distB="0" distL="0" distR="0" wp14:anchorId="33243815" wp14:editId="626CF2CD">
            <wp:extent cx="3111480" cy="3048622"/>
            <wp:effectExtent l="0" t="0" r="0" b="0"/>
            <wp:docPr id="18875738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0961" cy="30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F034" w14:textId="4929475C" w:rsidR="00473846" w:rsidRPr="00811CC1" w:rsidRDefault="00A46458" w:rsidP="00037717">
      <w:pPr>
        <w:bidi w:val="0"/>
        <w:rPr>
          <w:rFonts w:cs="Arial"/>
          <w:lang w:bidi="ar-JO"/>
        </w:rPr>
      </w:pPr>
      <w:r>
        <w:rPr>
          <w:rFonts w:cs="Arial"/>
          <w:noProof/>
          <w:rtl/>
          <w:lang w:val="ar-JO" w:bidi="ar-JO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FA38257" wp14:editId="41AFBE3C">
                <wp:simplePos x="0" y="0"/>
                <wp:positionH relativeFrom="column">
                  <wp:posOffset>3476625</wp:posOffset>
                </wp:positionH>
                <wp:positionV relativeFrom="paragraph">
                  <wp:posOffset>1828800</wp:posOffset>
                </wp:positionV>
                <wp:extent cx="2867025" cy="360000"/>
                <wp:effectExtent l="0" t="0" r="0" b="0"/>
                <wp:wrapNone/>
                <wp:docPr id="1780793291" name="مستطيل: زوايا قطرية مستديرة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360000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D32FA" w14:textId="47448AC4" w:rsidR="00A46458" w:rsidRPr="00A46458" w:rsidRDefault="00B36252" w:rsidP="00A46458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JO"/>
                              </w:rPr>
                            </w:pPr>
                            <w:proofErr w:type="gramStart"/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اذا</w:t>
                            </w:r>
                            <w:proofErr w:type="gramEnd"/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اختار الركب في طلبه تطبيق او التكسي العام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8257" id="مستطيل: زوايا قطرية مستديرة 19" o:spid="_x0000_s1035" style="position:absolute;margin-left:273.75pt;margin-top:2in;width:225.75pt;height:28.3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67025,36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" adj="-11796480,,5400" path="m180000,l2867025,r,l2867025,180000v,99411,-80589,180000,-180000,180000l,360000r,l,180000c,80589,80589,,180000,xe" filled="f" stroked="f" strokeweight="1.5pt">
                <v:stroke joinstyle="miter"/>
                <v:formulas/>
                <v:path arrowok="t" o:connecttype="custom" o:connectlocs="180000,0;2867025,0;2867025,0;2867025,180000;2687025,360000;0,360000;0,360000;0,180000;180000,0" o:connectangles="0,0,0,0,0,0,0,0,0" textboxrect="0,0,2867025,360000"/>
                <v:textbox>
                  <w:txbxContent>
                    <w:p w14:paraId="400D32FA" w14:textId="47448AC4" w:rsidR="00A46458" w:rsidRPr="00A46458" w:rsidRDefault="00B36252" w:rsidP="00A46458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JO"/>
                        </w:rPr>
                      </w:pPr>
                      <w:proofErr w:type="gramStart"/>
                      <w:r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JO"/>
                        </w:rPr>
                        <w:t>اذا</w:t>
                      </w:r>
                      <w:proofErr w:type="gramEnd"/>
                      <w:r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JO"/>
                        </w:rPr>
                        <w:t xml:space="preserve"> اختار الركب في طلبه تطبيق او التكسي العام </w:t>
                      </w:r>
                    </w:p>
                  </w:txbxContent>
                </v:textbox>
              </v:shape>
            </w:pict>
          </mc:Fallback>
        </mc:AlternateContent>
      </w:r>
      <w:r w:rsidR="00CD6C6C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661F227" wp14:editId="42BF0E8C">
                <wp:simplePos x="0" y="0"/>
                <wp:positionH relativeFrom="page">
                  <wp:posOffset>4114800</wp:posOffset>
                </wp:positionH>
                <wp:positionV relativeFrom="paragraph">
                  <wp:posOffset>2105025</wp:posOffset>
                </wp:positionV>
                <wp:extent cx="3629025" cy="409575"/>
                <wp:effectExtent l="0" t="0" r="28575" b="28575"/>
                <wp:wrapNone/>
                <wp:docPr id="27933009" name="مستطيل: زوايا مستدير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4095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7240E"/>
                        </a:solidFill>
                        <a:ln w="19050">
                          <a:solidFill>
                            <a:srgbClr val="233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91F83" w14:textId="349A4469" w:rsidR="00CD6C6C" w:rsidRPr="00664548" w:rsidRDefault="00CD6C6C" w:rsidP="00CD6C6C">
                            <w:pPr>
                              <w:jc w:val="center"/>
                              <w:rPr>
                                <w:b/>
                                <w:bCs/>
                                <w:color w:val="92D050"/>
                                <w:lang w:bidi="ar-JO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>الراكب ير</w:t>
                            </w:r>
                            <w:r w:rsidR="00B853D1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يد التنقل حسب أسعار التطبيق / او عداد التكسي العام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1F227" id="مستطيل: زوايا مستديرة 8" o:spid="_x0000_s1036" style="position:absolute;margin-left:324pt;margin-top:165.75pt;width:285.75pt;height:32.25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" fillcolor="#17240e" strokecolor="#233715" strokeweight="1.5pt">
                <v:stroke joinstyle="miter"/>
                <v:textbox>
                  <w:txbxContent>
                    <w:p w14:paraId="76C91F83" w14:textId="349A4469" w:rsidR="00CD6C6C" w:rsidRPr="00664548" w:rsidRDefault="00CD6C6C" w:rsidP="00CD6C6C">
                      <w:pPr>
                        <w:jc w:val="center"/>
                        <w:rPr>
                          <w:b/>
                          <w:bCs/>
                          <w:color w:val="92D050"/>
                          <w:lang w:bidi="ar-JO"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>الراكب ير</w:t>
                      </w:r>
                      <w:r w:rsidR="00B853D1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يد التنقل حسب أسعار التطبيق / او عداد التكسي العام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AB3FBE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8A311C" wp14:editId="2804AFEE">
                <wp:simplePos x="0" y="0"/>
                <wp:positionH relativeFrom="column">
                  <wp:posOffset>390525</wp:posOffset>
                </wp:positionH>
                <wp:positionV relativeFrom="paragraph">
                  <wp:posOffset>3221990</wp:posOffset>
                </wp:positionV>
                <wp:extent cx="972000" cy="360000"/>
                <wp:effectExtent l="0" t="0" r="19050" b="21590"/>
                <wp:wrapNone/>
                <wp:docPr id="496448727" name="مستطيل: زوايا قطرية مستديرة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360000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56D57" w14:textId="34EC714F" w:rsidR="0031709E" w:rsidRPr="000F3EB5" w:rsidRDefault="0031709E" w:rsidP="0031709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bidi="ar-JO"/>
                              </w:rPr>
                            </w:pPr>
                            <w:r w:rsidRPr="000F3EB5">
                              <w:rPr>
                                <w:rFonts w:cstheme="minorHAnsi" w:hint="c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تجاهل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A311C" id="_x0000_s1037" style="position:absolute;margin-left:30.75pt;margin-top:253.7pt;width:76.55pt;height:28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2000,36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" adj="-11796480,,5400" path="m180000,l972000,r,l972000,180000v,99411,-80589,180000,-180000,180000l,360000r,l,180000c,80589,80589,,180000,xe" filled="f" strokecolor="#212934 [1615]" strokeweight="1.5pt">
                <v:stroke joinstyle="miter"/>
                <v:formulas/>
                <v:path arrowok="t" o:connecttype="custom" o:connectlocs="180000,0;972000,0;972000,0;972000,180000;792000,360000;0,360000;0,360000;0,180000;180000,0" o:connectangles="0,0,0,0,0,0,0,0,0" textboxrect="0,0,972000,360000"/>
                <v:textbox>
                  <w:txbxContent>
                    <w:p w14:paraId="18B56D57" w14:textId="34EC714F" w:rsidR="0031709E" w:rsidRPr="000F3EB5" w:rsidRDefault="0031709E" w:rsidP="0031709E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lang w:bidi="ar-JO"/>
                        </w:rPr>
                      </w:pPr>
                      <w:r w:rsidRPr="000F3EB5">
                        <w:rPr>
                          <w:rFonts w:cstheme="minorHAnsi" w:hint="cs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bidi="ar-JO"/>
                        </w:rPr>
                        <w:t>تجاهل</w:t>
                      </w:r>
                    </w:p>
                  </w:txbxContent>
                </v:textbox>
              </v:shape>
            </w:pict>
          </mc:Fallback>
        </mc:AlternateContent>
      </w:r>
      <w:r w:rsidR="00AB3FBE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7537D7" wp14:editId="0A02E9A5">
                <wp:simplePos x="0" y="0"/>
                <wp:positionH relativeFrom="column">
                  <wp:posOffset>1581150</wp:posOffset>
                </wp:positionH>
                <wp:positionV relativeFrom="paragraph">
                  <wp:posOffset>3209925</wp:posOffset>
                </wp:positionV>
                <wp:extent cx="1379220" cy="359410"/>
                <wp:effectExtent l="0" t="0" r="0" b="2540"/>
                <wp:wrapNone/>
                <wp:docPr id="1761561083" name="مستطيل: زوايا قطرية مستديرة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359410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7B356" w14:textId="3DE745BB" w:rsidR="00590092" w:rsidRPr="00E028EF" w:rsidRDefault="00590092" w:rsidP="00590092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JO"/>
                              </w:rPr>
                            </w:pPr>
                            <w:r w:rsidRPr="00E028EF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تقدم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537D7" id="_x0000_s1038" style="position:absolute;margin-left:124.5pt;margin-top:252.75pt;width:108.6pt;height:28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9220,3594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" adj="-11796480,,5400" path="m179705,l1379220,r,l1379220,179705v,99248,-80457,179705,-179705,179705l,359410r,l,179705c,80457,80457,,179705,xe" fillcolor="#00b050" stroked="f" strokeweight="1.5pt">
                <v:stroke joinstyle="miter"/>
                <v:formulas/>
                <v:path arrowok="t" o:connecttype="custom" o:connectlocs="179705,0;1379220,0;1379220,0;1379220,179705;1199515,359410;0,359410;0,359410;0,179705;179705,0" o:connectangles="0,0,0,0,0,0,0,0,0" textboxrect="0,0,1379220,359410"/>
                <v:textbox>
                  <w:txbxContent>
                    <w:p w14:paraId="3F87B356" w14:textId="3DE745BB" w:rsidR="00590092" w:rsidRPr="00E028EF" w:rsidRDefault="00590092" w:rsidP="00590092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JO"/>
                        </w:rPr>
                      </w:pPr>
                      <w:r w:rsidRPr="00E028EF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JO"/>
                        </w:rPr>
                        <w:t xml:space="preserve">تقدم </w:t>
                      </w:r>
                    </w:p>
                  </w:txbxContent>
                </v:textbox>
              </v:shape>
            </w:pict>
          </mc:Fallback>
        </mc:AlternateContent>
      </w:r>
      <w:r w:rsidR="00C8588D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A4446E" wp14:editId="016728E8">
                <wp:simplePos x="0" y="0"/>
                <wp:positionH relativeFrom="margin">
                  <wp:posOffset>47625</wp:posOffset>
                </wp:positionH>
                <wp:positionV relativeFrom="paragraph">
                  <wp:posOffset>914399</wp:posOffset>
                </wp:positionV>
                <wp:extent cx="590550" cy="428625"/>
                <wp:effectExtent l="0" t="0" r="0" b="0"/>
                <wp:wrapNone/>
                <wp:docPr id="360057217" name="مستطيل: زوايا قطرية مستديرة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28625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629D1" w14:textId="2F53A451" w:rsidR="00C8588D" w:rsidRPr="00DF3801" w:rsidRDefault="00C8588D" w:rsidP="00C8588D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92D050"/>
                                <w:u w:val="single"/>
                                <w:lang w:bidi="ar-JO"/>
                              </w:rPr>
                            </w:pPr>
                            <w:r w:rsidRPr="00DF3801">
                              <w:rPr>
                                <w:rFonts w:cstheme="minorHAnsi" w:hint="cs"/>
                                <w:b/>
                                <w:bCs/>
                                <w:color w:val="92D050"/>
                                <w:u w:val="single"/>
                                <w:rtl/>
                                <w:lang w:bidi="ar-JO"/>
                              </w:rPr>
                              <w:t>9/1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4446E" id="_x0000_s1039" style="position:absolute;margin-left:3.75pt;margin-top:1in;width:46.5pt;height:33.7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550,4286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" adj="-11796480,,5400" path="m214313,l590550,r,l590550,214313v,118362,-95951,214313,-214313,214313l,428625r,l,214313c,95951,95951,,214313,xe" filled="f" stroked="f" strokeweight="1.5pt">
                <v:stroke joinstyle="miter"/>
                <v:formulas/>
                <v:path arrowok="t" o:connecttype="custom" o:connectlocs="214313,0;590550,0;590550,0;590550,214313;376237,428626;0,428625;0,428625;0,214313;214313,0" o:connectangles="0,0,0,0,0,0,0,0,0" textboxrect="0,0,590550,428625"/>
                <v:textbox>
                  <w:txbxContent>
                    <w:p w14:paraId="7F3629D1" w14:textId="2F53A451" w:rsidR="00C8588D" w:rsidRPr="00DF3801" w:rsidRDefault="00C8588D" w:rsidP="00C8588D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92D050"/>
                          <w:u w:val="single"/>
                          <w:lang w:bidi="ar-JO"/>
                        </w:rPr>
                      </w:pPr>
                      <w:r w:rsidRPr="00DF3801">
                        <w:rPr>
                          <w:rFonts w:cstheme="minorHAnsi" w:hint="cs"/>
                          <w:b/>
                          <w:bCs/>
                          <w:color w:val="92D050"/>
                          <w:u w:val="single"/>
                          <w:rtl/>
                          <w:lang w:bidi="ar-JO"/>
                        </w:rPr>
                        <w:t>9/1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588D">
        <w:rPr>
          <w:rFonts w:cs="Arial" w:hint="cs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C21876" wp14:editId="3B7DB5AA">
                <wp:simplePos x="0" y="0"/>
                <wp:positionH relativeFrom="column">
                  <wp:posOffset>600075</wp:posOffset>
                </wp:positionH>
                <wp:positionV relativeFrom="paragraph">
                  <wp:posOffset>885825</wp:posOffset>
                </wp:positionV>
                <wp:extent cx="2314575" cy="381000"/>
                <wp:effectExtent l="0" t="0" r="0" b="0"/>
                <wp:wrapNone/>
                <wp:docPr id="10132098" name="مستطيل: زوايا مستديرة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381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38057" w14:textId="036001D2" w:rsidR="008B4128" w:rsidRPr="002F1FED" w:rsidRDefault="008B4128" w:rsidP="002F1FE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2"/>
                                <w:szCs w:val="22"/>
                                <w:lang w:bidi="ar-JO"/>
                              </w:rPr>
                            </w:pPr>
                            <w:r w:rsidRPr="002F1FED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2"/>
                                <w:szCs w:val="22"/>
                                <w:rtl/>
                                <w:lang w:bidi="ar-JO"/>
                              </w:rPr>
                              <w:t>انت مفضل عن</w:t>
                            </w:r>
                            <w:r w:rsidR="00790A21" w:rsidRPr="002F1FED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2"/>
                                <w:szCs w:val="22"/>
                                <w:rtl/>
                                <w:lang w:bidi="ar-JO"/>
                              </w:rPr>
                              <w:t>ـ</w:t>
                            </w:r>
                            <w:r w:rsidRPr="002F1FED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د الراكب </w:t>
                            </w:r>
                            <w:r w:rsidR="002F1FED" w:rsidRPr="002F1FED">
                              <w:rPr>
                                <w:rFonts w:hint="cs"/>
                                <w:b/>
                                <w:bCs/>
                                <w:color w:val="FFFF00"/>
                                <w:sz w:val="22"/>
                                <w:szCs w:val="22"/>
                                <w:rtl/>
                                <w:lang w:bidi="ar-JO"/>
                              </w:rPr>
                              <w:t xml:space="preserve">        </w:t>
                            </w:r>
                            <w:r w:rsidRPr="002F1FED">
                              <w:rPr>
                                <w:rFonts w:cs="Arial" w:hint="cs"/>
                                <w:noProof/>
                                <w:color w:val="FFFF00"/>
                                <w:rtl/>
                                <w:lang w:val="ar-JO" w:bidi="ar-JO"/>
                              </w:rPr>
                              <w:drawing>
                                <wp:inline distT="0" distB="0" distL="0" distR="0" wp14:anchorId="35BF7F65" wp14:editId="431C1200">
                                  <wp:extent cx="145415" cy="145415"/>
                                  <wp:effectExtent l="0" t="0" r="6985" b="6985"/>
                                  <wp:docPr id="1289188289" name="رسم 15" descr="قلب مع تعبئة خالصة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7597619" name="رسم 297597619" descr="قلب مع تعبئة خالصة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415" cy="145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C21876" id="مستطيل: زوايا مستديرة 14" o:spid="_x0000_s1040" style="position:absolute;margin-left:47.25pt;margin-top:69.75pt;width:182.25pt;height:3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" filled="f" stroked="f">
                <v:shadow on="t" color="black" opacity="41287f" offset="0,1.5pt"/>
                <v:textbox>
                  <w:txbxContent>
                    <w:p w14:paraId="5FE38057" w14:textId="036001D2" w:rsidR="008B4128" w:rsidRPr="002F1FED" w:rsidRDefault="008B4128" w:rsidP="002F1FED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sz w:val="22"/>
                          <w:szCs w:val="22"/>
                          <w:lang w:bidi="ar-JO"/>
                        </w:rPr>
                      </w:pPr>
                      <w:r w:rsidRPr="002F1FED">
                        <w:rPr>
                          <w:rFonts w:hint="cs"/>
                          <w:b/>
                          <w:bCs/>
                          <w:color w:val="FFFF00"/>
                          <w:sz w:val="22"/>
                          <w:szCs w:val="22"/>
                          <w:rtl/>
                          <w:lang w:bidi="ar-JO"/>
                        </w:rPr>
                        <w:t>انت مفضل عن</w:t>
                      </w:r>
                      <w:r w:rsidR="00790A21" w:rsidRPr="002F1FED">
                        <w:rPr>
                          <w:rFonts w:hint="cs"/>
                          <w:b/>
                          <w:bCs/>
                          <w:color w:val="FFFF00"/>
                          <w:sz w:val="22"/>
                          <w:szCs w:val="22"/>
                          <w:rtl/>
                          <w:lang w:bidi="ar-JO"/>
                        </w:rPr>
                        <w:t>ـ</w:t>
                      </w:r>
                      <w:r w:rsidRPr="002F1FED">
                        <w:rPr>
                          <w:rFonts w:hint="cs"/>
                          <w:b/>
                          <w:bCs/>
                          <w:color w:val="FFFF00"/>
                          <w:sz w:val="22"/>
                          <w:szCs w:val="22"/>
                          <w:rtl/>
                          <w:lang w:bidi="ar-JO"/>
                        </w:rPr>
                        <w:t xml:space="preserve">د الراكب </w:t>
                      </w:r>
                      <w:r w:rsidR="002F1FED" w:rsidRPr="002F1FED">
                        <w:rPr>
                          <w:rFonts w:hint="cs"/>
                          <w:b/>
                          <w:bCs/>
                          <w:color w:val="FFFF00"/>
                          <w:sz w:val="22"/>
                          <w:szCs w:val="22"/>
                          <w:rtl/>
                          <w:lang w:bidi="ar-JO"/>
                        </w:rPr>
                        <w:t xml:space="preserve">        </w:t>
                      </w:r>
                      <w:r w:rsidRPr="002F1FED">
                        <w:rPr>
                          <w:rFonts w:cs="Arial" w:hint="cs"/>
                          <w:noProof/>
                          <w:color w:val="FFFF00"/>
                          <w:rtl/>
                          <w:lang w:val="ar-JO" w:bidi="ar-JO"/>
                        </w:rPr>
                        <w:drawing>
                          <wp:inline distT="0" distB="0" distL="0" distR="0" wp14:anchorId="35BF7F65" wp14:editId="431C1200">
                            <wp:extent cx="145415" cy="145415"/>
                            <wp:effectExtent l="0" t="0" r="6985" b="6985"/>
                            <wp:docPr id="1289188289" name="رسم 15" descr="قلب مع تعبئة خالصة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7597619" name="رسم 297597619" descr="قلب مع تعبئة خالصة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415" cy="145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7401A8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7D2BA9" wp14:editId="64491982">
                <wp:simplePos x="0" y="0"/>
                <wp:positionH relativeFrom="column">
                  <wp:posOffset>104775</wp:posOffset>
                </wp:positionH>
                <wp:positionV relativeFrom="paragraph">
                  <wp:posOffset>400050</wp:posOffset>
                </wp:positionV>
                <wp:extent cx="2914650" cy="419100"/>
                <wp:effectExtent l="0" t="0" r="19050" b="19050"/>
                <wp:wrapNone/>
                <wp:docPr id="1448485351" name="مستطيل: زوايا قطرية مستديرة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19100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11111"/>
                        </a:solidFill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BA568" w14:textId="31163F8E" w:rsidR="00934A0D" w:rsidRPr="00983255" w:rsidRDefault="00114049" w:rsidP="006E0637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bidi="ar-JO"/>
                              </w:rPr>
                            </w:pPr>
                            <w:r w:rsidRPr="00983255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ا</w:t>
                            </w:r>
                            <w:r w:rsidR="0006154D" w:rsidRPr="00983255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ق</w:t>
                            </w:r>
                            <w:r w:rsidR="00983255" w:rsidRPr="00983255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ـ</w:t>
                            </w:r>
                            <w:r w:rsidR="0006154D" w:rsidRPr="00983255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ت</w:t>
                            </w:r>
                            <w:r w:rsidR="00983255" w:rsidRPr="00983255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ـ</w:t>
                            </w:r>
                            <w:r w:rsidR="0006154D" w:rsidRPr="00983255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ن</w:t>
                            </w:r>
                            <w:r w:rsidRPr="00983255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ص فرصتك من السوق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D2BA9" id="_x0000_s1041" style="position:absolute;margin-left:8.25pt;margin-top:31.5pt;width:229.5pt;height:3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14650,419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" adj="-11796480,,5400" path="m209550,l2914650,r,l2914650,209550v,115731,-93819,209550,-209550,209550l,419100r,l,209550c,93819,93819,,209550,xe" fillcolor="#111" strokecolor="#212934 [1615]" strokeweight="1.5pt">
                <v:stroke joinstyle="miter"/>
                <v:formulas/>
                <v:path arrowok="t" o:connecttype="custom" o:connectlocs="209550,0;2914650,0;2914650,0;2914650,209550;2705100,419100;0,419100;0,419100;0,209550;209550,0" o:connectangles="0,0,0,0,0,0,0,0,0" textboxrect="0,0,2914650,419100"/>
                <v:textbox>
                  <w:txbxContent>
                    <w:p w14:paraId="7AFBA568" w14:textId="31163F8E" w:rsidR="00934A0D" w:rsidRPr="00983255" w:rsidRDefault="00114049" w:rsidP="006E0637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lang w:bidi="ar-JO"/>
                        </w:rPr>
                      </w:pPr>
                      <w:r w:rsidRPr="00983255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bidi="ar-JO"/>
                        </w:rPr>
                        <w:t>ا</w:t>
                      </w:r>
                      <w:r w:rsidR="0006154D" w:rsidRPr="00983255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bidi="ar-JO"/>
                        </w:rPr>
                        <w:t>ق</w:t>
                      </w:r>
                      <w:r w:rsidR="00983255" w:rsidRPr="00983255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bidi="ar-JO"/>
                        </w:rPr>
                        <w:t>ـ</w:t>
                      </w:r>
                      <w:r w:rsidR="0006154D" w:rsidRPr="00983255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bidi="ar-JO"/>
                        </w:rPr>
                        <w:t>ت</w:t>
                      </w:r>
                      <w:r w:rsidR="00983255" w:rsidRPr="00983255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bidi="ar-JO"/>
                        </w:rPr>
                        <w:t>ـ</w:t>
                      </w:r>
                      <w:r w:rsidR="0006154D" w:rsidRPr="00983255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bidi="ar-JO"/>
                        </w:rPr>
                        <w:t>ن</w:t>
                      </w:r>
                      <w:r w:rsidRPr="00983255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bidi="ar-JO"/>
                        </w:rPr>
                        <w:t>ص فرصتك من السوق</w:t>
                      </w:r>
                    </w:p>
                  </w:txbxContent>
                </v:textbox>
              </v:shape>
            </w:pict>
          </mc:Fallback>
        </mc:AlternateContent>
      </w:r>
      <w:r w:rsidR="007401A8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4E8C32" wp14:editId="3F873508">
                <wp:simplePos x="0" y="0"/>
                <wp:positionH relativeFrom="column">
                  <wp:posOffset>57150</wp:posOffset>
                </wp:positionH>
                <wp:positionV relativeFrom="paragraph">
                  <wp:posOffset>914400</wp:posOffset>
                </wp:positionV>
                <wp:extent cx="2981325" cy="2200275"/>
                <wp:effectExtent l="0" t="0" r="28575" b="28575"/>
                <wp:wrapNone/>
                <wp:docPr id="973713241" name="مستطيل: زوايا مستدير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22002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E65CD7" id="مستطيل: زوايا مستديرة 8" o:spid="_x0000_s1026" style="position:absolute;left:0;text-align:left;margin-left:4.5pt;margin-top:1in;width:234.75pt;height:173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" filled="f" strokecolor="#212934 [1615]" strokeweight="1.5pt">
                <v:stroke joinstyle="miter"/>
              </v:roundrect>
            </w:pict>
          </mc:Fallback>
        </mc:AlternateContent>
      </w:r>
      <w:r w:rsidR="00603655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90EC9F" wp14:editId="32733B54">
                <wp:simplePos x="0" y="0"/>
                <wp:positionH relativeFrom="column">
                  <wp:posOffset>95250</wp:posOffset>
                </wp:positionH>
                <wp:positionV relativeFrom="paragraph">
                  <wp:posOffset>1657350</wp:posOffset>
                </wp:positionV>
                <wp:extent cx="2880000" cy="396000"/>
                <wp:effectExtent l="0" t="0" r="15875" b="23495"/>
                <wp:wrapNone/>
                <wp:docPr id="1363382151" name="مستطيل: زوايا مستدير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396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9050">
                          <a:solidFill>
                            <a:srgbClr val="233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833D1" w14:textId="72E56B82" w:rsidR="00760C6E" w:rsidRPr="003A196D" w:rsidRDefault="00961C06" w:rsidP="00760C6E">
                            <w:pPr>
                              <w:rPr>
                                <w:rFonts w:cs="Arial"/>
                                <w:b/>
                                <w:bCs/>
                                <w:color w:val="A8D08D" w:themeColor="accent6" w:themeTint="99"/>
                                <w:rtl/>
                                <w:lang w:bidi="ar-JO"/>
                              </w:rPr>
                            </w:pPr>
                            <w:r w:rsidRPr="003A196D">
                              <w:rPr>
                                <w:rFonts w:cs="Arial" w:hint="cs"/>
                                <w:b/>
                                <w:bCs/>
                                <w:color w:val="A8D08D" w:themeColor="accent6" w:themeTint="99"/>
                                <w:rtl/>
                                <w:lang w:bidi="ar-JO"/>
                              </w:rPr>
                              <w:t xml:space="preserve">الوجه / </w:t>
                            </w:r>
                            <w:r w:rsidR="00760C6E" w:rsidRPr="003A196D">
                              <w:rPr>
                                <w:rFonts w:cs="Arial" w:hint="cs"/>
                                <w:b/>
                                <w:bCs/>
                                <w:color w:val="A8D08D" w:themeColor="accent6" w:themeTint="99"/>
                                <w:rtl/>
                                <w:lang w:bidi="ar-JO"/>
                              </w:rPr>
                              <w:t xml:space="preserve">شارع الهرم المدينة </w:t>
                            </w:r>
                            <w:r w:rsidRPr="003A196D">
                              <w:rPr>
                                <w:rFonts w:cs="Arial" w:hint="cs"/>
                                <w:b/>
                                <w:bCs/>
                                <w:color w:val="A8D08D" w:themeColor="accent6" w:themeTint="99"/>
                                <w:rtl/>
                                <w:lang w:bidi="ar-JO"/>
                              </w:rPr>
                              <w:t>الفراعنة</w:t>
                            </w:r>
                            <w:r w:rsidR="00760C6E" w:rsidRPr="003A196D">
                              <w:rPr>
                                <w:rFonts w:cs="Arial" w:hint="cs"/>
                                <w:b/>
                                <w:bCs/>
                                <w:color w:val="A8D08D" w:themeColor="accent6" w:themeTint="99"/>
                                <w:rtl/>
                                <w:lang w:bidi="ar-JO"/>
                              </w:rPr>
                              <w:t xml:space="preserve"> وسط السوق </w:t>
                            </w:r>
                          </w:p>
                          <w:p w14:paraId="4BF8D247" w14:textId="77777777" w:rsidR="00760C6E" w:rsidRPr="003A196D" w:rsidRDefault="00760C6E" w:rsidP="00760C6E">
                            <w:pPr>
                              <w:jc w:val="center"/>
                              <w:rPr>
                                <w:b/>
                                <w:bCs/>
                                <w:color w:val="A8D08D" w:themeColor="accent6" w:themeTint="99"/>
                                <w:lang w:bidi="ar-J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90EC9F" id="_x0000_s1042" style="position:absolute;margin-left:7.5pt;margin-top:130.5pt;width:226.75pt;height:31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" filled="f" strokecolor="#233715" strokeweight="1.5pt">
                <v:stroke joinstyle="miter"/>
                <v:textbox>
                  <w:txbxContent>
                    <w:p w14:paraId="753833D1" w14:textId="72E56B82" w:rsidR="00760C6E" w:rsidRPr="003A196D" w:rsidRDefault="00961C06" w:rsidP="00760C6E">
                      <w:pPr>
                        <w:rPr>
                          <w:rFonts w:cs="Arial"/>
                          <w:b/>
                          <w:bCs/>
                          <w:color w:val="A8D08D" w:themeColor="accent6" w:themeTint="99"/>
                          <w:rtl/>
                          <w:lang w:bidi="ar-JO"/>
                        </w:rPr>
                      </w:pPr>
                      <w:r w:rsidRPr="003A196D">
                        <w:rPr>
                          <w:rFonts w:cs="Arial" w:hint="cs"/>
                          <w:b/>
                          <w:bCs/>
                          <w:color w:val="A8D08D" w:themeColor="accent6" w:themeTint="99"/>
                          <w:rtl/>
                          <w:lang w:bidi="ar-JO"/>
                        </w:rPr>
                        <w:t xml:space="preserve">الوجه / </w:t>
                      </w:r>
                      <w:r w:rsidR="00760C6E" w:rsidRPr="003A196D">
                        <w:rPr>
                          <w:rFonts w:cs="Arial" w:hint="cs"/>
                          <w:b/>
                          <w:bCs/>
                          <w:color w:val="A8D08D" w:themeColor="accent6" w:themeTint="99"/>
                          <w:rtl/>
                          <w:lang w:bidi="ar-JO"/>
                        </w:rPr>
                        <w:t xml:space="preserve">شارع الهرم المدينة </w:t>
                      </w:r>
                      <w:r w:rsidRPr="003A196D">
                        <w:rPr>
                          <w:rFonts w:cs="Arial" w:hint="cs"/>
                          <w:b/>
                          <w:bCs/>
                          <w:color w:val="A8D08D" w:themeColor="accent6" w:themeTint="99"/>
                          <w:rtl/>
                          <w:lang w:bidi="ar-JO"/>
                        </w:rPr>
                        <w:t>الفراعنة</w:t>
                      </w:r>
                      <w:r w:rsidR="00760C6E" w:rsidRPr="003A196D">
                        <w:rPr>
                          <w:rFonts w:cs="Arial" w:hint="cs"/>
                          <w:b/>
                          <w:bCs/>
                          <w:color w:val="A8D08D" w:themeColor="accent6" w:themeTint="99"/>
                          <w:rtl/>
                          <w:lang w:bidi="ar-JO"/>
                        </w:rPr>
                        <w:t xml:space="preserve"> وسط السوق </w:t>
                      </w:r>
                    </w:p>
                    <w:p w14:paraId="4BF8D247" w14:textId="77777777" w:rsidR="00760C6E" w:rsidRPr="003A196D" w:rsidRDefault="00760C6E" w:rsidP="00760C6E">
                      <w:pPr>
                        <w:jc w:val="center"/>
                        <w:rPr>
                          <w:b/>
                          <w:bCs/>
                          <w:color w:val="A8D08D" w:themeColor="accent6" w:themeTint="99"/>
                          <w:lang w:bidi="ar-J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310A5">
        <w:rPr>
          <w:rFonts w:cs="Arial" w:hint="cs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347C1F1" wp14:editId="564A9BB5">
                <wp:simplePos x="0" y="0"/>
                <wp:positionH relativeFrom="margin">
                  <wp:align>left</wp:align>
                </wp:positionH>
                <wp:positionV relativeFrom="paragraph">
                  <wp:posOffset>857250</wp:posOffset>
                </wp:positionV>
                <wp:extent cx="3095625" cy="6115050"/>
                <wp:effectExtent l="0" t="0" r="28575" b="19050"/>
                <wp:wrapNone/>
                <wp:docPr id="1049117633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6115050"/>
                        </a:xfrm>
                        <a:prstGeom prst="rect">
                          <a:avLst/>
                        </a:prstGeom>
                        <a:solidFill>
                          <a:srgbClr val="11111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1F5F1" w14:textId="77777777" w:rsidR="0032342C" w:rsidRDefault="0032342C" w:rsidP="0032342C">
                            <w:pPr>
                              <w:jc w:val="center"/>
                              <w:rPr>
                                <w:rFonts w:hint="cs"/>
                                <w:lang w:bidi="ar-J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7C1F1" id="مستطيل 20" o:spid="_x0000_s1043" style="position:absolute;margin-left:0;margin-top:67.5pt;width:243.75pt;height:481.5pt;z-index:25165823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" fillcolor="#111" strokecolor="white [3212]" strokeweight="1pt">
                <v:textbox>
                  <w:txbxContent>
                    <w:p w14:paraId="3321F5F1" w14:textId="77777777" w:rsidR="0032342C" w:rsidRDefault="0032342C" w:rsidP="0032342C">
                      <w:pPr>
                        <w:jc w:val="center"/>
                        <w:rPr>
                          <w:rFonts w:hint="cs"/>
                          <w:lang w:bidi="ar-JO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02B63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DB628B8" wp14:editId="0744502A">
                <wp:simplePos x="0" y="0"/>
                <wp:positionH relativeFrom="column">
                  <wp:posOffset>1962150</wp:posOffset>
                </wp:positionH>
                <wp:positionV relativeFrom="paragraph">
                  <wp:posOffset>1390650</wp:posOffset>
                </wp:positionV>
                <wp:extent cx="1076325" cy="209550"/>
                <wp:effectExtent l="0" t="0" r="0" b="0"/>
                <wp:wrapNone/>
                <wp:docPr id="1129007131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D4836" w14:textId="3B4FA64B" w:rsidR="00FE12FF" w:rsidRPr="00FE12FF" w:rsidRDefault="00FE12FF" w:rsidP="00FE12F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D966" w:themeColor="accent4" w:themeTint="99"/>
                                <w:sz w:val="18"/>
                                <w:szCs w:val="18"/>
                                <w:lang w:bidi="ar-JO"/>
                              </w:rPr>
                            </w:pPr>
                            <w:r w:rsidRPr="00FE12FF">
                              <w:rPr>
                                <w:rFonts w:hint="cs"/>
                                <w:b/>
                                <w:bCs/>
                                <w:color w:val="FFD966" w:themeColor="accent4" w:themeTint="99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تقييم الراكب (3.5)</w:t>
                            </w:r>
                            <w:r w:rsidRPr="00FE12FF">
                              <w:rPr>
                                <w:rFonts w:hint="cs"/>
                                <w:b/>
                                <w:bCs/>
                                <w:color w:val="FFD966" w:themeColor="accent4" w:themeTint="99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628B8" id="مستطيل 10" o:spid="_x0000_s1044" style="position:absolute;margin-left:154.5pt;margin-top:109.5pt;width:84.75pt;height:16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" filled="f" stroked="f" strokeweight="1pt">
                <v:textbox>
                  <w:txbxContent>
                    <w:p w14:paraId="26AD4836" w14:textId="3B4FA64B" w:rsidR="00FE12FF" w:rsidRPr="00FE12FF" w:rsidRDefault="00FE12FF" w:rsidP="00FE12FF">
                      <w:pPr>
                        <w:jc w:val="center"/>
                        <w:rPr>
                          <w:rFonts w:hint="cs"/>
                          <w:b/>
                          <w:bCs/>
                          <w:color w:val="FFD966" w:themeColor="accent4" w:themeTint="99"/>
                          <w:sz w:val="18"/>
                          <w:szCs w:val="18"/>
                          <w:lang w:bidi="ar-JO"/>
                        </w:rPr>
                      </w:pPr>
                      <w:r w:rsidRPr="00FE12FF">
                        <w:rPr>
                          <w:rFonts w:hint="cs"/>
                          <w:b/>
                          <w:bCs/>
                          <w:color w:val="FFD966" w:themeColor="accent4" w:themeTint="99"/>
                          <w:sz w:val="18"/>
                          <w:szCs w:val="18"/>
                          <w:rtl/>
                          <w:lang w:bidi="ar-JO"/>
                        </w:rPr>
                        <w:t>تقييم الراكب (3.5)</w:t>
                      </w:r>
                      <w:r w:rsidRPr="00FE12FF">
                        <w:rPr>
                          <w:rFonts w:hint="cs"/>
                          <w:b/>
                          <w:bCs/>
                          <w:color w:val="FFD966" w:themeColor="accent4" w:themeTint="99"/>
                          <w:sz w:val="18"/>
                          <w:szCs w:val="18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02B63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74CE75" wp14:editId="62C413D4">
                <wp:simplePos x="0" y="0"/>
                <wp:positionH relativeFrom="margin">
                  <wp:posOffset>0</wp:posOffset>
                </wp:positionH>
                <wp:positionV relativeFrom="paragraph">
                  <wp:posOffset>1390650</wp:posOffset>
                </wp:positionV>
                <wp:extent cx="1076325" cy="209550"/>
                <wp:effectExtent l="0" t="0" r="0" b="0"/>
                <wp:wrapNone/>
                <wp:docPr id="1999081773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6F71E" w14:textId="7992249E" w:rsidR="00C8795B" w:rsidRPr="009D01F9" w:rsidRDefault="003C0EF0" w:rsidP="00C8795B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وقت الطلب </w:t>
                            </w:r>
                            <w:r w:rsidR="006274F6"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–</w:t>
                            </w:r>
                            <w:r w:rsidR="006274F6">
                              <w:rPr>
                                <w:rFonts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 14.34</w:t>
                            </w:r>
                            <w:r w:rsidR="00C8795B" w:rsidRPr="009D01F9">
                              <w:rPr>
                                <w:rFonts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4CE75" id="_x0000_s1045" style="position:absolute;margin-left:0;margin-top:109.5pt;width:84.75pt;height:16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" filled="f" stroked="f" strokeweight="1pt">
                <v:textbox>
                  <w:txbxContent>
                    <w:p w14:paraId="08A6F71E" w14:textId="7992249E" w:rsidR="00C8795B" w:rsidRPr="009D01F9" w:rsidRDefault="003C0EF0" w:rsidP="00C8795B">
                      <w:pPr>
                        <w:jc w:val="center"/>
                        <w:rPr>
                          <w:rFonts w:hint="cs"/>
                          <w:b/>
                          <w:bCs/>
                          <w:color w:val="00B0F0"/>
                          <w:sz w:val="18"/>
                          <w:szCs w:val="18"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  <w:lang w:bidi="ar-JO"/>
                        </w:rPr>
                        <w:t xml:space="preserve">وقت الطلب </w:t>
                      </w:r>
                      <w:r w:rsidR="006274F6">
                        <w:rPr>
                          <w:b/>
                          <w:bCs/>
                          <w:color w:val="00B0F0"/>
                          <w:sz w:val="18"/>
                          <w:szCs w:val="18"/>
                          <w:rtl/>
                          <w:lang w:bidi="ar-JO"/>
                        </w:rPr>
                        <w:t>–</w:t>
                      </w:r>
                      <w:r w:rsidR="006274F6">
                        <w:rPr>
                          <w:rFonts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  <w:lang w:bidi="ar-JO"/>
                        </w:rPr>
                        <w:t xml:space="preserve"> 14.34</w:t>
                      </w:r>
                      <w:r w:rsidR="00C8795B" w:rsidRPr="009D01F9">
                        <w:rPr>
                          <w:rFonts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2B63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02B9CB" wp14:editId="5207AECC">
                <wp:simplePos x="0" y="0"/>
                <wp:positionH relativeFrom="column">
                  <wp:posOffset>981075</wp:posOffset>
                </wp:positionH>
                <wp:positionV relativeFrom="paragraph">
                  <wp:posOffset>1390015</wp:posOffset>
                </wp:positionV>
                <wp:extent cx="1181100" cy="219075"/>
                <wp:effectExtent l="0" t="0" r="0" b="0"/>
                <wp:wrapNone/>
                <wp:docPr id="823998653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EA1EC" w14:textId="6E75A420" w:rsidR="005C4B0A" w:rsidRPr="00603655" w:rsidRDefault="005C4B0A" w:rsidP="005C4B0A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70AD47" w:themeColor="accent6"/>
                                <w:sz w:val="18"/>
                                <w:szCs w:val="18"/>
                                <w:lang w:bidi="ar-JO"/>
                              </w:rPr>
                            </w:pPr>
                            <w:r w:rsidRPr="00603655">
                              <w:rPr>
                                <w:rFonts w:hint="cs"/>
                                <w:b/>
                                <w:bCs/>
                                <w:color w:val="70AD47" w:themeColor="accent6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عدد </w:t>
                            </w:r>
                            <w:r w:rsidR="00EB776F" w:rsidRPr="00603655">
                              <w:rPr>
                                <w:rFonts w:hint="cs"/>
                                <w:b/>
                                <w:bCs/>
                                <w:color w:val="70AD47" w:themeColor="accent6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الرحلات: 71010</w:t>
                            </w:r>
                            <w:r w:rsidRPr="00603655">
                              <w:rPr>
                                <w:rFonts w:hint="cs"/>
                                <w:b/>
                                <w:bCs/>
                                <w:color w:val="70AD47" w:themeColor="accent6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2B9CB" id="_x0000_s1046" style="position:absolute;margin-left:77.25pt;margin-top:109.45pt;width:93pt;height:17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" filled="f" stroked="f" strokeweight="1pt">
                <v:textbox>
                  <w:txbxContent>
                    <w:p w14:paraId="039EA1EC" w14:textId="6E75A420" w:rsidR="005C4B0A" w:rsidRPr="00603655" w:rsidRDefault="005C4B0A" w:rsidP="005C4B0A">
                      <w:pPr>
                        <w:jc w:val="center"/>
                        <w:rPr>
                          <w:rFonts w:hint="cs"/>
                          <w:b/>
                          <w:bCs/>
                          <w:color w:val="70AD47" w:themeColor="accent6"/>
                          <w:sz w:val="18"/>
                          <w:szCs w:val="18"/>
                          <w:lang w:bidi="ar-JO"/>
                        </w:rPr>
                      </w:pPr>
                      <w:r w:rsidRPr="00603655">
                        <w:rPr>
                          <w:rFonts w:hint="cs"/>
                          <w:b/>
                          <w:bCs/>
                          <w:color w:val="70AD47" w:themeColor="accent6"/>
                          <w:sz w:val="18"/>
                          <w:szCs w:val="18"/>
                          <w:rtl/>
                          <w:lang w:bidi="ar-JO"/>
                        </w:rPr>
                        <w:t xml:space="preserve">عدد </w:t>
                      </w:r>
                      <w:r w:rsidR="00EB776F" w:rsidRPr="00603655">
                        <w:rPr>
                          <w:rFonts w:hint="cs"/>
                          <w:b/>
                          <w:bCs/>
                          <w:color w:val="70AD47" w:themeColor="accent6"/>
                          <w:sz w:val="18"/>
                          <w:szCs w:val="18"/>
                          <w:rtl/>
                          <w:lang w:bidi="ar-JO"/>
                        </w:rPr>
                        <w:t>الرحلات: 71010</w:t>
                      </w:r>
                      <w:r w:rsidRPr="00603655">
                        <w:rPr>
                          <w:rFonts w:hint="cs"/>
                          <w:b/>
                          <w:bCs/>
                          <w:color w:val="70AD47" w:themeColor="accent6"/>
                          <w:sz w:val="18"/>
                          <w:szCs w:val="18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D37EE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DFCB44" wp14:editId="3C8B2F46">
                <wp:simplePos x="0" y="0"/>
                <wp:positionH relativeFrom="margin">
                  <wp:posOffset>95250</wp:posOffset>
                </wp:positionH>
                <wp:positionV relativeFrom="paragraph">
                  <wp:posOffset>2571750</wp:posOffset>
                </wp:positionV>
                <wp:extent cx="2880000" cy="409575"/>
                <wp:effectExtent l="0" t="0" r="15875" b="28575"/>
                <wp:wrapNone/>
                <wp:docPr id="980556309" name="مستطيل: زوايا مستدير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4095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9050">
                          <a:solidFill>
                            <a:srgbClr val="233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3E9E5" w14:textId="192E1BB8" w:rsidR="00BE0AE8" w:rsidRPr="00A653D9" w:rsidRDefault="001D0769" w:rsidP="00BE0AE8">
                            <w:pPr>
                              <w:jc w:val="center"/>
                              <w:rPr>
                                <w:b/>
                                <w:bCs/>
                                <w:color w:val="92D050"/>
                                <w:lang w:bidi="ar-JO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>الوصول</w:t>
                            </w:r>
                            <w:r w:rsidR="00BE0AE8" w:rsidRPr="00A653D9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>ل</w:t>
                            </w:r>
                            <w:r w:rsidR="00BE0AE8" w:rsidRPr="00A653D9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لراكب / </w:t>
                            </w:r>
                            <w:r w:rsidR="00DF5568" w:rsidRPr="00A653D9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4 دقائق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DFCB44" id="_x0000_s1047" style="position:absolute;margin-left:7.5pt;margin-top:202.5pt;width:226.75pt;height:32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" filled="f" strokecolor="#233715" strokeweight="1.5pt">
                <v:stroke joinstyle="miter"/>
                <v:textbox>
                  <w:txbxContent>
                    <w:p w14:paraId="0C73E9E5" w14:textId="192E1BB8" w:rsidR="00BE0AE8" w:rsidRPr="00A653D9" w:rsidRDefault="001D0769" w:rsidP="00BE0AE8">
                      <w:pPr>
                        <w:jc w:val="center"/>
                        <w:rPr>
                          <w:b/>
                          <w:bCs/>
                          <w:color w:val="92D050"/>
                          <w:lang w:bidi="ar-JO"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>الوصول</w:t>
                      </w:r>
                      <w:r w:rsidR="00BE0AE8" w:rsidRPr="00A653D9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>ل</w:t>
                      </w:r>
                      <w:r w:rsidR="00BE0AE8" w:rsidRPr="00A653D9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لراكب / </w:t>
                      </w:r>
                      <w:r w:rsidR="00DF5568" w:rsidRPr="00A653D9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4 دقائق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D37EE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E02459" wp14:editId="1699EFE2">
                <wp:simplePos x="0" y="0"/>
                <wp:positionH relativeFrom="margin">
                  <wp:posOffset>95250</wp:posOffset>
                </wp:positionH>
                <wp:positionV relativeFrom="paragraph">
                  <wp:posOffset>2114550</wp:posOffset>
                </wp:positionV>
                <wp:extent cx="2880000" cy="409575"/>
                <wp:effectExtent l="0" t="0" r="15875" b="28575"/>
                <wp:wrapNone/>
                <wp:docPr id="1523362150" name="مستطيل: زوايا مستدير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4095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9050">
                          <a:solidFill>
                            <a:srgbClr val="233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D023C" w14:textId="7B892A58" w:rsidR="00EB61CB" w:rsidRPr="00664548" w:rsidRDefault="00EB61CB" w:rsidP="00EB61CB">
                            <w:pPr>
                              <w:jc w:val="center"/>
                              <w:rPr>
                                <w:b/>
                                <w:bCs/>
                                <w:color w:val="92D050"/>
                                <w:lang w:bidi="ar-JO"/>
                              </w:rPr>
                            </w:pPr>
                            <w:r w:rsidRPr="00664548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المسافة / </w:t>
                            </w:r>
                            <w:r w:rsidR="009E55B1" w:rsidRPr="00664548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الحد الأدنى </w:t>
                            </w:r>
                            <w:r w:rsidR="00FC3C8B" w:rsidRPr="00664548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(اقل </w:t>
                            </w:r>
                            <w:r w:rsidR="00D337CC" w:rsidRPr="00664548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من 1.99 </w:t>
                            </w:r>
                            <w:r w:rsidR="00055F94" w:rsidRPr="00664548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>كيلوا</w:t>
                            </w:r>
                            <w:r w:rsidR="00055F94" w:rsidRPr="00664548">
                              <w:rPr>
                                <w:rFonts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E02459" id="_x0000_s1048" style="position:absolute;margin-left:7.5pt;margin-top:166.5pt;width:226.75pt;height:32.2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" filled="f" strokecolor="#233715" strokeweight="1.5pt">
                <v:stroke joinstyle="miter"/>
                <v:textbox>
                  <w:txbxContent>
                    <w:p w14:paraId="00DD023C" w14:textId="7B892A58" w:rsidR="00EB61CB" w:rsidRPr="00664548" w:rsidRDefault="00EB61CB" w:rsidP="00EB61CB">
                      <w:pPr>
                        <w:jc w:val="center"/>
                        <w:rPr>
                          <w:b/>
                          <w:bCs/>
                          <w:color w:val="92D050"/>
                          <w:lang w:bidi="ar-JO"/>
                        </w:rPr>
                      </w:pPr>
                      <w:r w:rsidRPr="00664548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المسافة / </w:t>
                      </w:r>
                      <w:r w:rsidR="009E55B1" w:rsidRPr="00664548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الحد الأدنى </w:t>
                      </w:r>
                      <w:r w:rsidR="00FC3C8B" w:rsidRPr="00664548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(اقل </w:t>
                      </w:r>
                      <w:r w:rsidR="00D337CC" w:rsidRPr="00664548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من 1.99 </w:t>
                      </w:r>
                      <w:r w:rsidR="00055F94" w:rsidRPr="00664548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>كيلوا</w:t>
                      </w:r>
                      <w:r w:rsidR="00055F94" w:rsidRPr="00664548">
                        <w:rPr>
                          <w:rFonts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105EC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E9D712" wp14:editId="0950979D">
                <wp:simplePos x="0" y="0"/>
                <wp:positionH relativeFrom="column">
                  <wp:posOffset>3400425</wp:posOffset>
                </wp:positionH>
                <wp:positionV relativeFrom="paragraph">
                  <wp:posOffset>47625</wp:posOffset>
                </wp:positionV>
                <wp:extent cx="2876550" cy="1428750"/>
                <wp:effectExtent l="0" t="0" r="19050" b="19050"/>
                <wp:wrapNone/>
                <wp:docPr id="2080416181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51DF8" w14:textId="484AAEA2" w:rsidR="00067A9E" w:rsidRDefault="00067A9E" w:rsidP="00067A9E">
                            <w:pPr>
                              <w:jc w:val="center"/>
                              <w:rPr>
                                <w:rFonts w:hint="cs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خيار السعر الحر ... كما هي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9D712" id="مستطيل 9" o:spid="_x0000_s1049" style="position:absolute;margin-left:267.75pt;margin-top:3.75pt;width:226.5pt;height:112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" fillcolor="#4472c4 [3204]" strokecolor="#09101d [484]" strokeweight="1pt">
                <v:textbox>
                  <w:txbxContent>
                    <w:p w14:paraId="79C51DF8" w14:textId="484AAEA2" w:rsidR="00067A9E" w:rsidRDefault="00067A9E" w:rsidP="00067A9E">
                      <w:pPr>
                        <w:jc w:val="center"/>
                        <w:rPr>
                          <w:rFonts w:hint="cs"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خيار السعر الحر ... كما هي </w:t>
                      </w:r>
                    </w:p>
                  </w:txbxContent>
                </v:textbox>
              </v:rect>
            </w:pict>
          </mc:Fallback>
        </mc:AlternateContent>
      </w:r>
      <w:r w:rsidR="0032342C">
        <w:rPr>
          <w:rFonts w:cs="Arial" w:hint="cs"/>
          <w:noProof/>
          <w:rtl/>
          <w:lang w:val="ar-JO" w:bidi="ar-JO"/>
        </w:rPr>
        <w:t>ض</w:t>
      </w:r>
      <w:r w:rsidR="00CE4C15" w:rsidRPr="005B41A5">
        <w:rPr>
          <w:rFonts w:cs="Arial"/>
          <w:rtl/>
          <w:lang w:bidi="ar-JO"/>
        </w:rPr>
        <w:drawing>
          <wp:inline distT="0" distB="0" distL="0" distR="0" wp14:anchorId="692373B5" wp14:editId="017067A3">
            <wp:extent cx="3110230" cy="3162300"/>
            <wp:effectExtent l="0" t="0" r="0" b="0"/>
            <wp:docPr id="15215347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0705" cy="321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231B" w14:textId="55EF4F66" w:rsidR="00473846" w:rsidRDefault="00473846">
      <w:pPr>
        <w:rPr>
          <w:rFonts w:cs="Arial" w:hint="cs"/>
          <w:rtl/>
          <w:lang w:bidi="ar-JO"/>
        </w:rPr>
      </w:pPr>
    </w:p>
    <w:p w14:paraId="5E862847" w14:textId="24D2B4B7" w:rsidR="00473846" w:rsidRDefault="009F0CC6" w:rsidP="00AB3FBE">
      <w:pPr>
        <w:tabs>
          <w:tab w:val="left" w:pos="1125"/>
        </w:tabs>
        <w:rPr>
          <w:rFonts w:cs="Arial" w:hint="cs"/>
          <w:rtl/>
          <w:lang w:bidi="ar-JO"/>
        </w:rPr>
      </w:pPr>
      <w:r>
        <w:rPr>
          <w:rFonts w:cs="Arial" w:hint="cs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3E9674" wp14:editId="4087E62E">
                <wp:simplePos x="0" y="0"/>
                <wp:positionH relativeFrom="column">
                  <wp:posOffset>19050</wp:posOffset>
                </wp:positionH>
                <wp:positionV relativeFrom="paragraph">
                  <wp:posOffset>86360</wp:posOffset>
                </wp:positionV>
                <wp:extent cx="3096000" cy="0"/>
                <wp:effectExtent l="0" t="0" r="0" b="0"/>
                <wp:wrapNone/>
                <wp:docPr id="1828116567" name="رابط مستقيم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96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0A36FA" id="رابط مستقيم 23" o:spid="_x0000_s1026" style="position:absolute;left:0;text-align:left;flip:x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6.8pt" to="245.3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" strokecolor="#a5a5a5 [3206]" strokeweight="1.5pt">
                <v:stroke joinstyle="miter"/>
              </v:line>
            </w:pict>
          </mc:Fallback>
        </mc:AlternateContent>
      </w:r>
      <w:r w:rsidR="00612832">
        <w:rPr>
          <w:rFonts w:cs="Arial"/>
          <w:rtl/>
          <w:lang w:bidi="ar-JO"/>
        </w:rPr>
        <w:tab/>
      </w:r>
      <w:r w:rsidR="00760FC4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995BE3D" wp14:editId="240E5692">
                <wp:simplePos x="0" y="0"/>
                <wp:positionH relativeFrom="column">
                  <wp:posOffset>85725</wp:posOffset>
                </wp:positionH>
                <wp:positionV relativeFrom="paragraph">
                  <wp:posOffset>207010</wp:posOffset>
                </wp:positionV>
                <wp:extent cx="2981325" cy="2200275"/>
                <wp:effectExtent l="0" t="0" r="28575" b="28575"/>
                <wp:wrapNone/>
                <wp:docPr id="1709453153" name="مستطيل: زوايا مستدير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22002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FB9B0B" id="مستطيل: زوايا مستديرة 8" o:spid="_x0000_s1026" style="position:absolute;left:0;text-align:left;margin-left:6.75pt;margin-top:16.3pt;width:234.75pt;height:173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" filled="f" strokecolor="#212934 [1615]" strokeweight="1.5pt">
                <v:stroke joinstyle="miter"/>
              </v:roundrect>
            </w:pict>
          </mc:Fallback>
        </mc:AlternateContent>
      </w:r>
      <w:r w:rsidR="002F1C81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77C43B" wp14:editId="31957463">
                <wp:simplePos x="0" y="0"/>
                <wp:positionH relativeFrom="margin">
                  <wp:posOffset>85725</wp:posOffset>
                </wp:positionH>
                <wp:positionV relativeFrom="paragraph">
                  <wp:posOffset>225425</wp:posOffset>
                </wp:positionV>
                <wp:extent cx="590550" cy="428625"/>
                <wp:effectExtent l="0" t="0" r="0" b="0"/>
                <wp:wrapNone/>
                <wp:docPr id="384833347" name="مستطيل: زوايا قطرية مستديرة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28625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8F739" w14:textId="4678FBF2" w:rsidR="002F1C81" w:rsidRPr="00DF3801" w:rsidRDefault="002F1C81" w:rsidP="002F1C81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92D050"/>
                                <w:u w:val="single"/>
                                <w:lang w:bidi="ar-JO"/>
                              </w:rPr>
                            </w:pPr>
                            <w:r w:rsidRPr="00DF3801">
                              <w:rPr>
                                <w:rFonts w:cstheme="minorHAnsi" w:hint="cs"/>
                                <w:b/>
                                <w:bCs/>
                                <w:color w:val="92D050"/>
                                <w:u w:val="single"/>
                                <w:rtl/>
                                <w:lang w:bidi="ar-JO"/>
                              </w:rPr>
                              <w:t>9/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92D050"/>
                                <w:u w:val="single"/>
                                <w:rtl/>
                                <w:lang w:bidi="ar-JO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7C43B" id="_x0000_s1050" style="position:absolute;left:0;text-align:left;margin-left:6.75pt;margin-top:17.75pt;width:46.5pt;height:33.7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550,4286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" adj="-11796480,,5400" path="m214313,l590550,r,l590550,214313v,118362,-95951,214313,-214313,214313l,428625r,l,214313c,95951,95951,,214313,xe" filled="f" stroked="f" strokeweight="1.5pt">
                <v:stroke joinstyle="miter"/>
                <v:formulas/>
                <v:path arrowok="t" o:connecttype="custom" o:connectlocs="214313,0;590550,0;590550,0;590550,214313;376237,428626;0,428625;0,428625;0,214313;214313,0" o:connectangles="0,0,0,0,0,0,0,0,0" textboxrect="0,0,590550,428625"/>
                <v:textbox>
                  <w:txbxContent>
                    <w:p w14:paraId="0E18F739" w14:textId="4678FBF2" w:rsidR="002F1C81" w:rsidRPr="00DF3801" w:rsidRDefault="002F1C81" w:rsidP="002F1C81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92D050"/>
                          <w:u w:val="single"/>
                          <w:lang w:bidi="ar-JO"/>
                        </w:rPr>
                      </w:pPr>
                      <w:r w:rsidRPr="00DF3801">
                        <w:rPr>
                          <w:rFonts w:cstheme="minorHAnsi" w:hint="cs"/>
                          <w:b/>
                          <w:bCs/>
                          <w:color w:val="92D050"/>
                          <w:u w:val="single"/>
                          <w:rtl/>
                          <w:lang w:bidi="ar-JO"/>
                        </w:rPr>
                        <w:t>9/</w:t>
                      </w:r>
                      <w:r>
                        <w:rPr>
                          <w:rFonts w:cstheme="minorHAnsi" w:hint="cs"/>
                          <w:b/>
                          <w:bCs/>
                          <w:color w:val="92D050"/>
                          <w:u w:val="single"/>
                          <w:rtl/>
                          <w:lang w:bidi="ar-J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C81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EF1BF00" wp14:editId="6E45847E">
                <wp:simplePos x="0" y="0"/>
                <wp:positionH relativeFrom="column">
                  <wp:posOffset>139700</wp:posOffset>
                </wp:positionH>
                <wp:positionV relativeFrom="paragraph">
                  <wp:posOffset>978535</wp:posOffset>
                </wp:positionV>
                <wp:extent cx="2879725" cy="395605"/>
                <wp:effectExtent l="0" t="0" r="15875" b="23495"/>
                <wp:wrapNone/>
                <wp:docPr id="1490923354" name="مستطيل: زوايا مستدير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39560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9050">
                          <a:solidFill>
                            <a:srgbClr val="233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AA7F5" w14:textId="74DF5196" w:rsidR="002F1C81" w:rsidRPr="00664548" w:rsidRDefault="002F1C81" w:rsidP="002F1C81">
                            <w:pPr>
                              <w:rPr>
                                <w:rFonts w:cs="Arial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</w:pPr>
                            <w:r w:rsidRPr="00664548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الوجه / </w:t>
                            </w:r>
                            <w:proofErr w:type="spellStart"/>
                            <w:r w:rsidR="00760FC4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>اتوستراد</w:t>
                            </w:r>
                            <w:proofErr w:type="spellEnd"/>
                            <w:r w:rsidR="00760FC4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 الطريق الصحراوي </w:t>
                            </w:r>
                            <w:r w:rsidR="00713972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مركز </w:t>
                            </w:r>
                            <w:r w:rsidR="00760FC4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>قنا</w:t>
                            </w:r>
                            <w:r w:rsidR="00713972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Pr="00664548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  <w:p w14:paraId="287A2EF5" w14:textId="77777777" w:rsidR="002F1C81" w:rsidRPr="00664548" w:rsidRDefault="002F1C81" w:rsidP="002F1C81">
                            <w:pPr>
                              <w:jc w:val="center"/>
                              <w:rPr>
                                <w:b/>
                                <w:bCs/>
                                <w:color w:val="92D050"/>
                                <w:lang w:bidi="ar-J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F1BF00" id="_x0000_s1051" style="position:absolute;left:0;text-align:left;margin-left:11pt;margin-top:77.05pt;width:226.75pt;height:31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" filled="f" strokecolor="#233715" strokeweight="1.5pt">
                <v:stroke joinstyle="miter"/>
                <v:textbox>
                  <w:txbxContent>
                    <w:p w14:paraId="3D2AA7F5" w14:textId="74DF5196" w:rsidR="002F1C81" w:rsidRPr="00664548" w:rsidRDefault="002F1C81" w:rsidP="002F1C81">
                      <w:pPr>
                        <w:rPr>
                          <w:rFonts w:cs="Arial"/>
                          <w:b/>
                          <w:bCs/>
                          <w:color w:val="92D050"/>
                          <w:rtl/>
                          <w:lang w:bidi="ar-JO"/>
                        </w:rPr>
                      </w:pPr>
                      <w:r w:rsidRPr="00664548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الوجه / </w:t>
                      </w:r>
                      <w:proofErr w:type="spellStart"/>
                      <w:r w:rsidR="00760FC4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>اتوستراد</w:t>
                      </w:r>
                      <w:proofErr w:type="spellEnd"/>
                      <w:r w:rsidR="00760FC4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 الطريق الصحراوي </w:t>
                      </w:r>
                      <w:r w:rsidR="00713972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مركز </w:t>
                      </w:r>
                      <w:r w:rsidR="00760FC4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>قنا</w:t>
                      </w:r>
                      <w:r w:rsidR="00713972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 </w:t>
                      </w:r>
                      <w:r w:rsidRPr="00664548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 </w:t>
                      </w:r>
                    </w:p>
                    <w:p w14:paraId="287A2EF5" w14:textId="77777777" w:rsidR="002F1C81" w:rsidRPr="00664548" w:rsidRDefault="002F1C81" w:rsidP="002F1C81">
                      <w:pPr>
                        <w:jc w:val="center"/>
                        <w:rPr>
                          <w:b/>
                          <w:bCs/>
                          <w:color w:val="92D050"/>
                          <w:lang w:bidi="ar-J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F1C81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2CFCE24" wp14:editId="6A268C1C">
                <wp:simplePos x="0" y="0"/>
                <wp:positionH relativeFrom="margin">
                  <wp:posOffset>139700</wp:posOffset>
                </wp:positionH>
                <wp:positionV relativeFrom="paragraph">
                  <wp:posOffset>1435735</wp:posOffset>
                </wp:positionV>
                <wp:extent cx="2879725" cy="409575"/>
                <wp:effectExtent l="0" t="0" r="15875" b="28575"/>
                <wp:wrapNone/>
                <wp:docPr id="1558137481" name="مستطيل: زوايا مستدير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4095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9050">
                          <a:solidFill>
                            <a:srgbClr val="233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A42C4" w14:textId="0CC3B01D" w:rsidR="002F1C81" w:rsidRPr="00664548" w:rsidRDefault="002F1C81" w:rsidP="002F1C81">
                            <w:pPr>
                              <w:jc w:val="center"/>
                              <w:rPr>
                                <w:b/>
                                <w:bCs/>
                                <w:color w:val="92D050"/>
                                <w:lang w:bidi="ar-JO"/>
                              </w:rPr>
                            </w:pPr>
                            <w:r w:rsidRPr="00664548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المسافة / </w:t>
                            </w:r>
                            <w:r w:rsidR="00713972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>22</w:t>
                            </w:r>
                            <w:r w:rsidR="00CF0162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>.5 كيلو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FCE24" id="_x0000_s1052" style="position:absolute;left:0;text-align:left;margin-left:11pt;margin-top:113.05pt;width:226.75pt;height:32.2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" filled="f" strokecolor="#233715" strokeweight="1.5pt">
                <v:stroke joinstyle="miter"/>
                <v:textbox>
                  <w:txbxContent>
                    <w:p w14:paraId="207A42C4" w14:textId="0CC3B01D" w:rsidR="002F1C81" w:rsidRPr="00664548" w:rsidRDefault="002F1C81" w:rsidP="002F1C81">
                      <w:pPr>
                        <w:jc w:val="center"/>
                        <w:rPr>
                          <w:b/>
                          <w:bCs/>
                          <w:color w:val="92D050"/>
                          <w:lang w:bidi="ar-JO"/>
                        </w:rPr>
                      </w:pPr>
                      <w:r w:rsidRPr="00664548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المسافة / </w:t>
                      </w:r>
                      <w:r w:rsidR="00713972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>22</w:t>
                      </w:r>
                      <w:r w:rsidR="00CF0162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>.5 كيلو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F1C81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F68A17" wp14:editId="63DA1052">
                <wp:simplePos x="0" y="0"/>
                <wp:positionH relativeFrom="margin">
                  <wp:posOffset>139700</wp:posOffset>
                </wp:positionH>
                <wp:positionV relativeFrom="paragraph">
                  <wp:posOffset>1892935</wp:posOffset>
                </wp:positionV>
                <wp:extent cx="2879725" cy="409575"/>
                <wp:effectExtent l="0" t="0" r="15875" b="28575"/>
                <wp:wrapNone/>
                <wp:docPr id="237942118" name="مستطيل: زوايا مستدير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4095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9050">
                          <a:solidFill>
                            <a:srgbClr val="233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4801C" w14:textId="33E85790" w:rsidR="002F1C81" w:rsidRPr="00A653D9" w:rsidRDefault="001D0769" w:rsidP="002F1C81">
                            <w:pPr>
                              <w:jc w:val="center"/>
                              <w:rPr>
                                <w:b/>
                                <w:bCs/>
                                <w:color w:val="92D050"/>
                                <w:lang w:bidi="ar-JO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>الوصول للراكب</w:t>
                            </w:r>
                            <w:r w:rsidR="002F1C81" w:rsidRPr="00A653D9">
                              <w:rPr>
                                <w:rFonts w:cs="Arial" w:hint="cs"/>
                                <w:b/>
                                <w:bCs/>
                                <w:color w:val="92D050"/>
                                <w:rtl/>
                                <w:lang w:bidi="ar-JO"/>
                              </w:rPr>
                              <w:t xml:space="preserve"> / 4 دقائق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F68A17" id="_x0000_s1053" style="position:absolute;left:0;text-align:left;margin-left:11pt;margin-top:149.05pt;width:226.75pt;height:32.2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" filled="f" strokecolor="#233715" strokeweight="1.5pt">
                <v:stroke joinstyle="miter"/>
                <v:textbox>
                  <w:txbxContent>
                    <w:p w14:paraId="38E4801C" w14:textId="33E85790" w:rsidR="002F1C81" w:rsidRPr="00A653D9" w:rsidRDefault="001D0769" w:rsidP="002F1C81">
                      <w:pPr>
                        <w:jc w:val="center"/>
                        <w:rPr>
                          <w:b/>
                          <w:bCs/>
                          <w:color w:val="92D050"/>
                          <w:lang w:bidi="ar-JO"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>الوصول للراكب</w:t>
                      </w:r>
                      <w:r w:rsidR="002F1C81" w:rsidRPr="00A653D9">
                        <w:rPr>
                          <w:rFonts w:cs="Arial" w:hint="cs"/>
                          <w:b/>
                          <w:bCs/>
                          <w:color w:val="92D050"/>
                          <w:rtl/>
                          <w:lang w:bidi="ar-JO"/>
                        </w:rPr>
                        <w:t xml:space="preserve"> / 4 دقائق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EE4524E" w14:textId="6405C051" w:rsidR="00473846" w:rsidRDefault="00473846">
      <w:pPr>
        <w:rPr>
          <w:rFonts w:cs="Arial" w:hint="cs"/>
          <w:rtl/>
          <w:lang w:bidi="ar-JO"/>
        </w:rPr>
      </w:pPr>
    </w:p>
    <w:p w14:paraId="0237AE59" w14:textId="4F221904" w:rsidR="00473846" w:rsidRDefault="002F1C81">
      <w:pPr>
        <w:rPr>
          <w:rFonts w:cs="Arial" w:hint="cs"/>
          <w:rtl/>
          <w:lang w:bidi="ar-JO"/>
        </w:rPr>
      </w:pP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837C99E" wp14:editId="0C4FCF95">
                <wp:simplePos x="0" y="0"/>
                <wp:positionH relativeFrom="column">
                  <wp:posOffset>2038985</wp:posOffset>
                </wp:positionH>
                <wp:positionV relativeFrom="paragraph">
                  <wp:posOffset>55245</wp:posOffset>
                </wp:positionV>
                <wp:extent cx="1076325" cy="209550"/>
                <wp:effectExtent l="0" t="0" r="0" b="0"/>
                <wp:wrapNone/>
                <wp:docPr id="779559247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C8505" w14:textId="1EF83897" w:rsidR="002F1C81" w:rsidRPr="00FE12FF" w:rsidRDefault="002F1C81" w:rsidP="002F1C81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D966" w:themeColor="accent4" w:themeTint="99"/>
                                <w:sz w:val="18"/>
                                <w:szCs w:val="18"/>
                                <w:lang w:bidi="ar-JO"/>
                              </w:rPr>
                            </w:pPr>
                            <w:r w:rsidRPr="00FE12FF">
                              <w:rPr>
                                <w:rFonts w:hint="cs"/>
                                <w:b/>
                                <w:bCs/>
                                <w:color w:val="FFD966" w:themeColor="accent4" w:themeTint="99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تقييم الراكب (</w:t>
                            </w:r>
                            <w:proofErr w:type="gramStart"/>
                            <w:r w:rsidR="00972ACE">
                              <w:rPr>
                                <w:rFonts w:hint="cs"/>
                                <w:b/>
                                <w:bCs/>
                                <w:color w:val="FFD966" w:themeColor="accent4" w:themeTint="99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7</w:t>
                            </w:r>
                            <w:r w:rsidRPr="00FE12FF">
                              <w:rPr>
                                <w:rFonts w:hint="cs"/>
                                <w:b/>
                                <w:bCs/>
                                <w:color w:val="FFD966" w:themeColor="accent4" w:themeTint="99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.5</w:t>
                            </w:r>
                            <w:r w:rsidR="00972ACE">
                              <w:rPr>
                                <w:rFonts w:hint="cs"/>
                                <w:b/>
                                <w:bCs/>
                                <w:color w:val="FFD966" w:themeColor="accent4" w:themeTint="99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Pr="00FE12FF">
                              <w:rPr>
                                <w:rFonts w:hint="cs"/>
                                <w:b/>
                                <w:bCs/>
                                <w:color w:val="FFD966" w:themeColor="accent4" w:themeTint="99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)</w:t>
                            </w:r>
                            <w:proofErr w:type="gramEnd"/>
                            <w:r w:rsidRPr="00FE12FF">
                              <w:rPr>
                                <w:rFonts w:hint="cs"/>
                                <w:b/>
                                <w:bCs/>
                                <w:color w:val="FFD966" w:themeColor="accent4" w:themeTint="99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7C99E" id="_x0000_s1054" style="position:absolute;left:0;text-align:left;margin-left:160.55pt;margin-top:4.35pt;width:84.75pt;height:16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" filled="f" stroked="f" strokeweight="1pt">
                <v:textbox>
                  <w:txbxContent>
                    <w:p w14:paraId="657C8505" w14:textId="1EF83897" w:rsidR="002F1C81" w:rsidRPr="00FE12FF" w:rsidRDefault="002F1C81" w:rsidP="002F1C81">
                      <w:pPr>
                        <w:jc w:val="center"/>
                        <w:rPr>
                          <w:rFonts w:hint="cs"/>
                          <w:b/>
                          <w:bCs/>
                          <w:color w:val="FFD966" w:themeColor="accent4" w:themeTint="99"/>
                          <w:sz w:val="18"/>
                          <w:szCs w:val="18"/>
                          <w:lang w:bidi="ar-JO"/>
                        </w:rPr>
                      </w:pPr>
                      <w:r w:rsidRPr="00FE12FF">
                        <w:rPr>
                          <w:rFonts w:hint="cs"/>
                          <w:b/>
                          <w:bCs/>
                          <w:color w:val="FFD966" w:themeColor="accent4" w:themeTint="99"/>
                          <w:sz w:val="18"/>
                          <w:szCs w:val="18"/>
                          <w:rtl/>
                          <w:lang w:bidi="ar-JO"/>
                        </w:rPr>
                        <w:t>تقييم الراكب (</w:t>
                      </w:r>
                      <w:proofErr w:type="gramStart"/>
                      <w:r w:rsidR="00972ACE">
                        <w:rPr>
                          <w:rFonts w:hint="cs"/>
                          <w:b/>
                          <w:bCs/>
                          <w:color w:val="FFD966" w:themeColor="accent4" w:themeTint="99"/>
                          <w:sz w:val="18"/>
                          <w:szCs w:val="18"/>
                          <w:rtl/>
                          <w:lang w:bidi="ar-JO"/>
                        </w:rPr>
                        <w:t>7</w:t>
                      </w:r>
                      <w:r w:rsidRPr="00FE12FF">
                        <w:rPr>
                          <w:rFonts w:hint="cs"/>
                          <w:b/>
                          <w:bCs/>
                          <w:color w:val="FFD966" w:themeColor="accent4" w:themeTint="99"/>
                          <w:sz w:val="18"/>
                          <w:szCs w:val="18"/>
                          <w:rtl/>
                          <w:lang w:bidi="ar-JO"/>
                        </w:rPr>
                        <w:t>.5</w:t>
                      </w:r>
                      <w:r w:rsidR="00972ACE">
                        <w:rPr>
                          <w:rFonts w:hint="cs"/>
                          <w:b/>
                          <w:bCs/>
                          <w:color w:val="FFD966" w:themeColor="accent4" w:themeTint="99"/>
                          <w:sz w:val="18"/>
                          <w:szCs w:val="18"/>
                          <w:rtl/>
                          <w:lang w:bidi="ar-JO"/>
                        </w:rPr>
                        <w:t xml:space="preserve"> </w:t>
                      </w:r>
                      <w:r w:rsidRPr="00FE12FF">
                        <w:rPr>
                          <w:rFonts w:hint="cs"/>
                          <w:b/>
                          <w:bCs/>
                          <w:color w:val="FFD966" w:themeColor="accent4" w:themeTint="99"/>
                          <w:sz w:val="18"/>
                          <w:szCs w:val="18"/>
                          <w:rtl/>
                          <w:lang w:bidi="ar-JO"/>
                        </w:rPr>
                        <w:t>)</w:t>
                      </w:r>
                      <w:proofErr w:type="gramEnd"/>
                      <w:r w:rsidRPr="00FE12FF">
                        <w:rPr>
                          <w:rFonts w:hint="cs"/>
                          <w:b/>
                          <w:bCs/>
                          <w:color w:val="FFD966" w:themeColor="accent4" w:themeTint="99"/>
                          <w:sz w:val="18"/>
                          <w:szCs w:val="18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2DEFC3A" wp14:editId="327251D3">
                <wp:simplePos x="0" y="0"/>
                <wp:positionH relativeFrom="margin">
                  <wp:posOffset>-19050</wp:posOffset>
                </wp:positionH>
                <wp:positionV relativeFrom="paragraph">
                  <wp:posOffset>55245</wp:posOffset>
                </wp:positionV>
                <wp:extent cx="1076325" cy="209550"/>
                <wp:effectExtent l="0" t="0" r="0" b="0"/>
                <wp:wrapNone/>
                <wp:docPr id="1058873374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4DC47" w14:textId="50FFFE61" w:rsidR="002F1C81" w:rsidRPr="009D01F9" w:rsidRDefault="002F1C81" w:rsidP="00BE59A0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وقت الطلب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BE59A0">
                              <w:rPr>
                                <w:rFonts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22.10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EFC3A" id="_x0000_s1055" style="position:absolute;left:0;text-align:left;margin-left:-1.5pt;margin-top:4.35pt;width:84.75pt;height:16.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" filled="f" stroked="f" strokeweight="1pt">
                <v:textbox>
                  <w:txbxContent>
                    <w:p w14:paraId="22D4DC47" w14:textId="50FFFE61" w:rsidR="002F1C81" w:rsidRPr="009D01F9" w:rsidRDefault="002F1C81" w:rsidP="00BE59A0">
                      <w:pPr>
                        <w:jc w:val="center"/>
                        <w:rPr>
                          <w:rFonts w:hint="cs"/>
                          <w:b/>
                          <w:bCs/>
                          <w:color w:val="00B0F0"/>
                          <w:sz w:val="18"/>
                          <w:szCs w:val="18"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  <w:lang w:bidi="ar-JO"/>
                        </w:rPr>
                        <w:t xml:space="preserve">وقت الطلب </w:t>
                      </w:r>
                      <w:r>
                        <w:rPr>
                          <w:b/>
                          <w:bCs/>
                          <w:color w:val="00B0F0"/>
                          <w:sz w:val="18"/>
                          <w:szCs w:val="18"/>
                          <w:rtl/>
                          <w:lang w:bidi="ar-JO"/>
                        </w:rPr>
                        <w:t>–</w:t>
                      </w:r>
                      <w:r>
                        <w:rPr>
                          <w:rFonts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  <w:lang w:bidi="ar-JO"/>
                        </w:rPr>
                        <w:t xml:space="preserve"> </w:t>
                      </w:r>
                      <w:r w:rsidR="00BE59A0">
                        <w:rPr>
                          <w:rFonts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  <w:lang w:bidi="ar-JO"/>
                        </w:rPr>
                        <w:t>22.10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C8E5DBB" wp14:editId="6CDB41A5">
                <wp:simplePos x="0" y="0"/>
                <wp:positionH relativeFrom="column">
                  <wp:posOffset>957580</wp:posOffset>
                </wp:positionH>
                <wp:positionV relativeFrom="paragraph">
                  <wp:posOffset>54610</wp:posOffset>
                </wp:positionV>
                <wp:extent cx="1181100" cy="219075"/>
                <wp:effectExtent l="0" t="0" r="0" b="0"/>
                <wp:wrapNone/>
                <wp:docPr id="716064737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A33A7" w14:textId="0B632218" w:rsidR="002F1C81" w:rsidRPr="00603655" w:rsidRDefault="002F1C81" w:rsidP="002F1C81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70AD47" w:themeColor="accent6"/>
                                <w:sz w:val="18"/>
                                <w:szCs w:val="18"/>
                                <w:lang w:bidi="ar-JO"/>
                              </w:rPr>
                            </w:pPr>
                            <w:r w:rsidRPr="00603655">
                              <w:rPr>
                                <w:rFonts w:hint="cs"/>
                                <w:b/>
                                <w:bCs/>
                                <w:color w:val="70AD47" w:themeColor="accent6"/>
                                <w:sz w:val="18"/>
                                <w:szCs w:val="18"/>
                                <w:rtl/>
                                <w:lang w:bidi="ar-JO"/>
                              </w:rPr>
                              <w:t>عدد الرحلات: 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E5DBB" id="_x0000_s1056" style="position:absolute;left:0;text-align:left;margin-left:75.4pt;margin-top:4.3pt;width:93pt;height:17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" filled="f" stroked="f" strokeweight="1pt">
                <v:textbox>
                  <w:txbxContent>
                    <w:p w14:paraId="50AA33A7" w14:textId="0B632218" w:rsidR="002F1C81" w:rsidRPr="00603655" w:rsidRDefault="002F1C81" w:rsidP="002F1C81">
                      <w:pPr>
                        <w:jc w:val="center"/>
                        <w:rPr>
                          <w:rFonts w:hint="cs"/>
                          <w:b/>
                          <w:bCs/>
                          <w:color w:val="70AD47" w:themeColor="accent6"/>
                          <w:sz w:val="18"/>
                          <w:szCs w:val="18"/>
                          <w:lang w:bidi="ar-JO"/>
                        </w:rPr>
                      </w:pPr>
                      <w:r w:rsidRPr="00603655">
                        <w:rPr>
                          <w:rFonts w:hint="cs"/>
                          <w:b/>
                          <w:bCs/>
                          <w:color w:val="70AD47" w:themeColor="accent6"/>
                          <w:sz w:val="18"/>
                          <w:szCs w:val="18"/>
                          <w:rtl/>
                          <w:lang w:bidi="ar-JO"/>
                        </w:rPr>
                        <w:t>عدد الرحلات: 71</w:t>
                      </w:r>
                    </w:p>
                  </w:txbxContent>
                </v:textbox>
              </v:rect>
            </w:pict>
          </mc:Fallback>
        </mc:AlternateContent>
      </w:r>
    </w:p>
    <w:p w14:paraId="7EA5BD08" w14:textId="58D92B34" w:rsidR="00473846" w:rsidRDefault="00473846">
      <w:pPr>
        <w:rPr>
          <w:rFonts w:cs="Arial"/>
          <w:rtl/>
          <w:lang w:bidi="ar-JO"/>
        </w:rPr>
      </w:pPr>
    </w:p>
    <w:p w14:paraId="5859883B" w14:textId="51D99931" w:rsidR="00473846" w:rsidRDefault="00473846">
      <w:pPr>
        <w:rPr>
          <w:rFonts w:cs="Arial"/>
          <w:rtl/>
          <w:lang w:bidi="ar-JO"/>
        </w:rPr>
      </w:pPr>
    </w:p>
    <w:p w14:paraId="445BDFC1" w14:textId="2F0F3618" w:rsidR="00473846" w:rsidRDefault="00473846">
      <w:pPr>
        <w:rPr>
          <w:rFonts w:cs="Arial"/>
          <w:rtl/>
          <w:lang w:bidi="ar-JO"/>
        </w:rPr>
      </w:pPr>
    </w:p>
    <w:p w14:paraId="0F71F285" w14:textId="751609AD" w:rsidR="00473846" w:rsidRDefault="00473846">
      <w:pPr>
        <w:rPr>
          <w:rFonts w:cs="Arial"/>
          <w:rtl/>
          <w:lang w:bidi="ar-JO"/>
        </w:rPr>
      </w:pPr>
    </w:p>
    <w:p w14:paraId="1D546DAD" w14:textId="6BC6E6AE" w:rsidR="00473846" w:rsidRDefault="00473846">
      <w:pPr>
        <w:rPr>
          <w:rFonts w:cs="Arial"/>
          <w:rtl/>
          <w:lang w:bidi="ar-JO"/>
        </w:rPr>
      </w:pPr>
    </w:p>
    <w:p w14:paraId="66E845AE" w14:textId="5F280072" w:rsidR="00473846" w:rsidRDefault="00760FC4">
      <w:pPr>
        <w:rPr>
          <w:rFonts w:cs="Arial"/>
          <w:rtl/>
          <w:lang w:bidi="ar-JO"/>
        </w:rPr>
      </w:pP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C10304" wp14:editId="54CB194A">
                <wp:simplePos x="0" y="0"/>
                <wp:positionH relativeFrom="column">
                  <wp:posOffset>219075</wp:posOffset>
                </wp:positionH>
                <wp:positionV relativeFrom="paragraph">
                  <wp:posOffset>78105</wp:posOffset>
                </wp:positionV>
                <wp:extent cx="971550" cy="359410"/>
                <wp:effectExtent l="0" t="0" r="19050" b="21590"/>
                <wp:wrapNone/>
                <wp:docPr id="1643141618" name="مستطيل: زوايا قطرية مستديرة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59410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10B87" w14:textId="77777777" w:rsidR="002F1C81" w:rsidRPr="000F3EB5" w:rsidRDefault="002F1C81" w:rsidP="002F1C81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bidi="ar-JO"/>
                              </w:rPr>
                            </w:pPr>
                            <w:r w:rsidRPr="000F3EB5">
                              <w:rPr>
                                <w:rFonts w:cstheme="minorHAnsi" w:hint="c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تجاهل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0304" id="_x0000_s1057" style="position:absolute;left:0;text-align:left;margin-left:17.25pt;margin-top:6.15pt;width:76.5pt;height:28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1550,3594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" adj="-11796480,,5400" path="m179705,l971550,r,l971550,179705v,99248,-80457,179705,-179705,179705l,359410r,l,179705c,80457,80457,,179705,xe" filled="f" strokecolor="#212934 [1615]" strokeweight="1.5pt">
                <v:stroke joinstyle="miter"/>
                <v:formulas/>
                <v:path arrowok="t" o:connecttype="custom" o:connectlocs="179705,0;971550,0;971550,0;971550,179705;791845,359410;0,359410;0,359410;0,179705;179705,0" o:connectangles="0,0,0,0,0,0,0,0,0" textboxrect="0,0,971550,359410"/>
                <v:textbox>
                  <w:txbxContent>
                    <w:p w14:paraId="47410B87" w14:textId="77777777" w:rsidR="002F1C81" w:rsidRPr="000F3EB5" w:rsidRDefault="002F1C81" w:rsidP="002F1C81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lang w:bidi="ar-JO"/>
                        </w:rPr>
                      </w:pPr>
                      <w:r w:rsidRPr="000F3EB5">
                        <w:rPr>
                          <w:rFonts w:cstheme="minorHAnsi" w:hint="cs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bidi="ar-JO"/>
                        </w:rPr>
                        <w:t>تجاهل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1365C7D" wp14:editId="6A677BE0">
                <wp:simplePos x="0" y="0"/>
                <wp:positionH relativeFrom="column">
                  <wp:posOffset>1478280</wp:posOffset>
                </wp:positionH>
                <wp:positionV relativeFrom="paragraph">
                  <wp:posOffset>46990</wp:posOffset>
                </wp:positionV>
                <wp:extent cx="1379220" cy="359410"/>
                <wp:effectExtent l="0" t="0" r="0" b="2540"/>
                <wp:wrapNone/>
                <wp:docPr id="156174951" name="مستطيل: زوايا قطرية مستديرة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359410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94C37" w14:textId="77777777" w:rsidR="002F1C81" w:rsidRPr="00E028EF" w:rsidRDefault="002F1C81" w:rsidP="002F1C81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JO"/>
                              </w:rPr>
                            </w:pPr>
                            <w:r w:rsidRPr="00E028EF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تقدم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65C7D" id="_x0000_s1058" style="position:absolute;left:0;text-align:left;margin-left:116.4pt;margin-top:3.7pt;width:108.6pt;height:28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9220,3594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" adj="-11796480,,5400" path="m179705,l1379220,r,l1379220,179705v,99248,-80457,179705,-179705,179705l,359410r,l,179705c,80457,80457,,179705,xe" fillcolor="#00b050" stroked="f" strokeweight="1.5pt">
                <v:stroke joinstyle="miter"/>
                <v:formulas/>
                <v:path arrowok="t" o:connecttype="custom" o:connectlocs="179705,0;1379220,0;1379220,0;1379220,179705;1199515,359410;0,359410;0,359410;0,179705;179705,0" o:connectangles="0,0,0,0,0,0,0,0,0" textboxrect="0,0,1379220,359410"/>
                <v:textbox>
                  <w:txbxContent>
                    <w:p w14:paraId="52294C37" w14:textId="77777777" w:rsidR="002F1C81" w:rsidRPr="00E028EF" w:rsidRDefault="002F1C81" w:rsidP="002F1C81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JO"/>
                        </w:rPr>
                      </w:pPr>
                      <w:r w:rsidRPr="00E028EF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JO"/>
                        </w:rPr>
                        <w:t xml:space="preserve">تقدم </w:t>
                      </w:r>
                    </w:p>
                  </w:txbxContent>
                </v:textbox>
              </v:shape>
            </w:pict>
          </mc:Fallback>
        </mc:AlternateContent>
      </w:r>
    </w:p>
    <w:p w14:paraId="02A73F47" w14:textId="0B0662EA" w:rsidR="00473846" w:rsidRDefault="00473846">
      <w:pPr>
        <w:rPr>
          <w:rFonts w:cs="Arial"/>
          <w:rtl/>
          <w:lang w:bidi="ar-JO"/>
        </w:rPr>
      </w:pPr>
    </w:p>
    <w:p w14:paraId="77DF4B4B" w14:textId="605B5D70" w:rsidR="00473846" w:rsidRDefault="00473846">
      <w:pPr>
        <w:rPr>
          <w:rFonts w:cs="Arial"/>
          <w:rtl/>
          <w:lang w:bidi="ar-JO"/>
        </w:rPr>
      </w:pPr>
    </w:p>
    <w:p w14:paraId="75DCA54A" w14:textId="26AFD0B5" w:rsidR="00473846" w:rsidRDefault="00473846">
      <w:pPr>
        <w:rPr>
          <w:rFonts w:cs="Arial"/>
          <w:rtl/>
          <w:lang w:bidi="ar-JO"/>
        </w:rPr>
      </w:pPr>
    </w:p>
    <w:p w14:paraId="0DDC4D43" w14:textId="77777777" w:rsidR="00473846" w:rsidRDefault="00473846">
      <w:pPr>
        <w:rPr>
          <w:rFonts w:cs="Arial"/>
          <w:rtl/>
          <w:lang w:bidi="ar-JO"/>
        </w:rPr>
      </w:pPr>
    </w:p>
    <w:p w14:paraId="4CF7D9F8" w14:textId="77777777" w:rsidR="00473846" w:rsidRDefault="00473846">
      <w:pPr>
        <w:rPr>
          <w:rFonts w:cs="Arial"/>
          <w:rtl/>
          <w:lang w:bidi="ar-JO"/>
        </w:rPr>
      </w:pPr>
    </w:p>
    <w:p w14:paraId="379991A5" w14:textId="77777777" w:rsidR="00473846" w:rsidRDefault="00473846">
      <w:pPr>
        <w:rPr>
          <w:rFonts w:cs="Arial"/>
          <w:rtl/>
          <w:lang w:bidi="ar-JO"/>
        </w:rPr>
      </w:pPr>
    </w:p>
    <w:p w14:paraId="43821BF9" w14:textId="145F88E2" w:rsidR="00473846" w:rsidRDefault="00473846">
      <w:pPr>
        <w:rPr>
          <w:rFonts w:cs="Arial"/>
          <w:rtl/>
          <w:lang w:bidi="ar-JO"/>
        </w:rPr>
      </w:pPr>
    </w:p>
    <w:p w14:paraId="23028604" w14:textId="6C98F3A9" w:rsidR="00473846" w:rsidRDefault="000C3690" w:rsidP="00E63866">
      <w:pPr>
        <w:jc w:val="right"/>
        <w:rPr>
          <w:rFonts w:cs="Arial"/>
          <w:rtl/>
          <w:lang w:bidi="ar-JO"/>
        </w:rPr>
      </w:pP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2C88338" wp14:editId="276EFC09">
                <wp:simplePos x="0" y="0"/>
                <wp:positionH relativeFrom="column">
                  <wp:posOffset>2266950</wp:posOffset>
                </wp:positionH>
                <wp:positionV relativeFrom="paragraph">
                  <wp:posOffset>809625</wp:posOffset>
                </wp:positionV>
                <wp:extent cx="2352675" cy="1019175"/>
                <wp:effectExtent l="38100" t="0" r="28575" b="66675"/>
                <wp:wrapNone/>
                <wp:docPr id="86778656" name="رابط كسهم مستقيم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2675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A5357" id="رابط كسهم مستقيم 25" o:spid="_x0000_s1026" type="#_x0000_t32" style="position:absolute;left:0;text-align:left;margin-left:178.5pt;margin-top:63.75pt;width:185.25pt;height:80.2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34281D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FBAC830" wp14:editId="4ED1B5FC">
                <wp:simplePos x="0" y="0"/>
                <wp:positionH relativeFrom="margin">
                  <wp:posOffset>2399030</wp:posOffset>
                </wp:positionH>
                <wp:positionV relativeFrom="paragraph">
                  <wp:posOffset>1600200</wp:posOffset>
                </wp:positionV>
                <wp:extent cx="1043940" cy="400050"/>
                <wp:effectExtent l="0" t="0" r="22860" b="19050"/>
                <wp:wrapNone/>
                <wp:docPr id="97739332" name="مخطط انسيابي: محطة طرفية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400050"/>
                        </a:xfrm>
                        <a:prstGeom prst="flowChartTerminator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88AEC" w14:textId="64A530BB" w:rsidR="002B2781" w:rsidRPr="00322961" w:rsidRDefault="004D5B74" w:rsidP="002B2781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JO"/>
                              </w:rPr>
                            </w:pPr>
                            <w:r w:rsidRPr="0032296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جميع </w:t>
                            </w:r>
                            <w:r w:rsidR="000A0FD9" w:rsidRPr="0032296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الفئات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AC830" id="مخطط انسيابي: محطة طرفية 24" o:spid="_x0000_s1059" type="#_x0000_t116" style="position:absolute;margin-left:188.9pt;margin-top:126pt;width:82.2pt;height:31.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" fillcolor="#ffd966 [1943]" strokecolor="black [3213]" strokeweight="1pt">
                <v:textbox>
                  <w:txbxContent>
                    <w:p w14:paraId="52688AEC" w14:textId="64A530BB" w:rsidR="002B2781" w:rsidRPr="00322961" w:rsidRDefault="004D5B74" w:rsidP="002B2781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JO"/>
                        </w:rPr>
                      </w:pPr>
                      <w:r w:rsidRPr="00322961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JO"/>
                        </w:rPr>
                        <w:t xml:space="preserve">جميع </w:t>
                      </w:r>
                      <w:r w:rsidR="000A0FD9" w:rsidRPr="00322961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JO"/>
                        </w:rPr>
                        <w:t>الفئات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492F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6A1992A" wp14:editId="468829FA">
                <wp:simplePos x="0" y="0"/>
                <wp:positionH relativeFrom="column">
                  <wp:posOffset>3800475</wp:posOffset>
                </wp:positionH>
                <wp:positionV relativeFrom="paragraph">
                  <wp:posOffset>9524</wp:posOffset>
                </wp:positionV>
                <wp:extent cx="2876550" cy="2257425"/>
                <wp:effectExtent l="0" t="0" r="19050" b="28575"/>
                <wp:wrapNone/>
                <wp:docPr id="82660332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2257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C2E52" w14:textId="77777777" w:rsidR="00A94245" w:rsidRDefault="00A94245" w:rsidP="0069492F">
                            <w:pPr>
                              <w:jc w:val="center"/>
                              <w:rPr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الجزء </w:t>
                            </w: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الأول :</w:t>
                            </w:r>
                            <w:proofErr w:type="gramEnd"/>
                          </w:p>
                          <w:p w14:paraId="68AE89DF" w14:textId="3ED0C1AB" w:rsidR="0069492F" w:rsidRDefault="00A94245" w:rsidP="00A94245">
                            <w:pPr>
                              <w:rPr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يظهر عند الكابتن ان الراكب يريد ان يتنقل حسب أسعار </w:t>
                            </w:r>
                            <w:r w:rsidR="00464EC6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التطبيق / او التكسي / (حسب </w:t>
                            </w:r>
                            <w:proofErr w:type="gramStart"/>
                            <w:r w:rsidR="00464EC6">
                              <w:rPr>
                                <w:rFonts w:hint="cs"/>
                                <w:rtl/>
                                <w:lang w:bidi="ar-JO"/>
                              </w:rPr>
                              <w:t>الاختيار )</w:t>
                            </w:r>
                            <w:proofErr w:type="gramEnd"/>
                            <w:r w:rsidR="0069492F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  <w:p w14:paraId="14DC6706" w14:textId="1ED300B6" w:rsidR="00DA74E5" w:rsidRDefault="00DA74E5" w:rsidP="00A94245">
                            <w:pPr>
                              <w:rPr>
                                <w:rFonts w:hint="cs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الجزء </w:t>
                            </w: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الثاني :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530135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يظهر للراكب السائقين الذين </w:t>
                            </w:r>
                            <w:r w:rsidR="00446628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حددوا </w:t>
                            </w:r>
                            <w:r w:rsidR="00D672AA">
                              <w:rPr>
                                <w:rFonts w:hint="cs"/>
                                <w:rtl/>
                                <w:lang w:bidi="ar-JO"/>
                              </w:rPr>
                              <w:t>كيفية</w:t>
                            </w:r>
                            <w:r w:rsidR="00530135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العمل </w:t>
                            </w:r>
                            <w:r w:rsidR="00D672AA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الجولة </w:t>
                            </w:r>
                            <w:r w:rsidR="00530135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حسب التطبيق او التكسي / </w:t>
                            </w:r>
                            <w:r w:rsidR="00D672AA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               </w:t>
                            </w:r>
                            <w:r w:rsidR="00530135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ثم </w:t>
                            </w:r>
                            <w:r w:rsidR="005D5687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ناقلين المفضل / </w:t>
                            </w:r>
                            <w:r w:rsidR="009B0517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 </w:t>
                            </w:r>
                            <w:r w:rsidR="005D5687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ثم الأفضل تقييم / ثم العامة المركبات </w:t>
                            </w:r>
                            <w:r w:rsidR="00D921F2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... </w:t>
                            </w:r>
                            <w:r w:rsidR="009B0517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ضمن حصة الكابتن من السوق </w:t>
                            </w:r>
                            <w:r w:rsidR="00544E69">
                              <w:rPr>
                                <w:rFonts w:hint="cs"/>
                                <w:rtl/>
                                <w:lang w:bidi="ar-JO"/>
                              </w:rPr>
                              <w:t>(9+3)</w:t>
                            </w:r>
                            <w:r w:rsidR="00182558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وحصة الراكب من السوق 9 ناقلين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1992A" id="_x0000_s1060" style="position:absolute;margin-left:299.25pt;margin-top:.75pt;width:226.5pt;height:177.7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" fillcolor="#4472c4 [3204]" strokecolor="#09101d [484]" strokeweight="1pt">
                <v:textbox>
                  <w:txbxContent>
                    <w:p w14:paraId="5DCC2E52" w14:textId="77777777" w:rsidR="00A94245" w:rsidRDefault="00A94245" w:rsidP="0069492F">
                      <w:pPr>
                        <w:jc w:val="center"/>
                        <w:rPr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الجزء </w:t>
                      </w:r>
                      <w:proofErr w:type="gramStart"/>
                      <w:r>
                        <w:rPr>
                          <w:rFonts w:hint="cs"/>
                          <w:rtl/>
                          <w:lang w:bidi="ar-JO"/>
                        </w:rPr>
                        <w:t>الأول :</w:t>
                      </w:r>
                      <w:proofErr w:type="gramEnd"/>
                    </w:p>
                    <w:p w14:paraId="68AE89DF" w14:textId="3ED0C1AB" w:rsidR="0069492F" w:rsidRDefault="00A94245" w:rsidP="00A94245">
                      <w:pPr>
                        <w:rPr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يظهر عند الكابتن ان الراكب يريد ان يتنقل حسب أسعار </w:t>
                      </w:r>
                      <w:r w:rsidR="00464EC6">
                        <w:rPr>
                          <w:rFonts w:hint="cs"/>
                          <w:rtl/>
                          <w:lang w:bidi="ar-JO"/>
                        </w:rPr>
                        <w:t xml:space="preserve">التطبيق / او التكسي / (حسب </w:t>
                      </w:r>
                      <w:proofErr w:type="gramStart"/>
                      <w:r w:rsidR="00464EC6">
                        <w:rPr>
                          <w:rFonts w:hint="cs"/>
                          <w:rtl/>
                          <w:lang w:bidi="ar-JO"/>
                        </w:rPr>
                        <w:t>الاختيار )</w:t>
                      </w:r>
                      <w:proofErr w:type="gramEnd"/>
                      <w:r w:rsidR="0069492F">
                        <w:rPr>
                          <w:rFonts w:hint="cs"/>
                          <w:rtl/>
                          <w:lang w:bidi="ar-JO"/>
                        </w:rPr>
                        <w:t xml:space="preserve"> </w:t>
                      </w:r>
                    </w:p>
                    <w:p w14:paraId="14DC6706" w14:textId="1ED300B6" w:rsidR="00DA74E5" w:rsidRDefault="00DA74E5" w:rsidP="00A94245">
                      <w:pPr>
                        <w:rPr>
                          <w:rFonts w:hint="cs"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الجزء </w:t>
                      </w:r>
                      <w:proofErr w:type="gramStart"/>
                      <w:r>
                        <w:rPr>
                          <w:rFonts w:hint="cs"/>
                          <w:rtl/>
                          <w:lang w:bidi="ar-JO"/>
                        </w:rPr>
                        <w:t>الثاني :</w:t>
                      </w:r>
                      <w:proofErr w:type="gramEnd"/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 </w:t>
                      </w:r>
                      <w:r w:rsidR="00530135">
                        <w:rPr>
                          <w:rFonts w:hint="cs"/>
                          <w:rtl/>
                          <w:lang w:bidi="ar-JO"/>
                        </w:rPr>
                        <w:t xml:space="preserve">يظهر للراكب السائقين الذين </w:t>
                      </w:r>
                      <w:r w:rsidR="00446628">
                        <w:rPr>
                          <w:rFonts w:hint="cs"/>
                          <w:rtl/>
                          <w:lang w:bidi="ar-JO"/>
                        </w:rPr>
                        <w:t xml:space="preserve">حددوا </w:t>
                      </w:r>
                      <w:r w:rsidR="00D672AA">
                        <w:rPr>
                          <w:rFonts w:hint="cs"/>
                          <w:rtl/>
                          <w:lang w:bidi="ar-JO"/>
                        </w:rPr>
                        <w:t>كيفية</w:t>
                      </w:r>
                      <w:r w:rsidR="00530135">
                        <w:rPr>
                          <w:rFonts w:hint="cs"/>
                          <w:rtl/>
                          <w:lang w:bidi="ar-JO"/>
                        </w:rPr>
                        <w:t xml:space="preserve"> العمل </w:t>
                      </w:r>
                      <w:r w:rsidR="00D672AA">
                        <w:rPr>
                          <w:rFonts w:hint="cs"/>
                          <w:rtl/>
                          <w:lang w:bidi="ar-JO"/>
                        </w:rPr>
                        <w:t xml:space="preserve">الجولة </w:t>
                      </w:r>
                      <w:r w:rsidR="00530135">
                        <w:rPr>
                          <w:rFonts w:hint="cs"/>
                          <w:rtl/>
                          <w:lang w:bidi="ar-JO"/>
                        </w:rPr>
                        <w:t xml:space="preserve">حسب التطبيق او التكسي / </w:t>
                      </w:r>
                      <w:r w:rsidR="00D672AA">
                        <w:rPr>
                          <w:rFonts w:hint="cs"/>
                          <w:rtl/>
                          <w:lang w:bidi="ar-JO"/>
                        </w:rPr>
                        <w:t xml:space="preserve">                </w:t>
                      </w:r>
                      <w:r w:rsidR="00530135">
                        <w:rPr>
                          <w:rFonts w:hint="cs"/>
                          <w:rtl/>
                          <w:lang w:bidi="ar-JO"/>
                        </w:rPr>
                        <w:t xml:space="preserve">ثم </w:t>
                      </w:r>
                      <w:r w:rsidR="005D5687">
                        <w:rPr>
                          <w:rFonts w:hint="cs"/>
                          <w:rtl/>
                          <w:lang w:bidi="ar-JO"/>
                        </w:rPr>
                        <w:t xml:space="preserve">ناقلين المفضل / </w:t>
                      </w:r>
                      <w:r w:rsidR="009B0517">
                        <w:rPr>
                          <w:rFonts w:hint="cs"/>
                          <w:rtl/>
                          <w:lang w:bidi="ar-JO"/>
                        </w:rPr>
                        <w:t xml:space="preserve">  </w:t>
                      </w:r>
                      <w:r w:rsidR="005D5687">
                        <w:rPr>
                          <w:rFonts w:hint="cs"/>
                          <w:rtl/>
                          <w:lang w:bidi="ar-JO"/>
                        </w:rPr>
                        <w:t xml:space="preserve">ثم الأفضل تقييم / ثم العامة المركبات </w:t>
                      </w:r>
                      <w:r w:rsidR="00D921F2">
                        <w:rPr>
                          <w:rFonts w:hint="cs"/>
                          <w:rtl/>
                          <w:lang w:bidi="ar-JO"/>
                        </w:rPr>
                        <w:t xml:space="preserve">... </w:t>
                      </w:r>
                      <w:r w:rsidR="009B0517">
                        <w:rPr>
                          <w:rFonts w:hint="cs"/>
                          <w:rtl/>
                          <w:lang w:bidi="ar-JO"/>
                        </w:rPr>
                        <w:t xml:space="preserve">ضمن حصة الكابتن من السوق </w:t>
                      </w:r>
                      <w:r w:rsidR="00544E69">
                        <w:rPr>
                          <w:rFonts w:hint="cs"/>
                          <w:rtl/>
                          <w:lang w:bidi="ar-JO"/>
                        </w:rPr>
                        <w:t>(9+3)</w:t>
                      </w:r>
                      <w:r w:rsidR="00182558">
                        <w:rPr>
                          <w:rFonts w:hint="cs"/>
                          <w:rtl/>
                          <w:lang w:bidi="ar-JO"/>
                        </w:rPr>
                        <w:t xml:space="preserve"> وحصة الراكب من السوق 9 ناقلين </w:t>
                      </w:r>
                    </w:p>
                  </w:txbxContent>
                </v:textbox>
              </v:rect>
            </w:pict>
          </mc:Fallback>
        </mc:AlternateContent>
      </w:r>
      <w:r w:rsidR="00934C06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84BE966" wp14:editId="394008AA">
                <wp:simplePos x="0" y="0"/>
                <wp:positionH relativeFrom="margin">
                  <wp:posOffset>1332865</wp:posOffset>
                </wp:positionH>
                <wp:positionV relativeFrom="paragraph">
                  <wp:posOffset>1600200</wp:posOffset>
                </wp:positionV>
                <wp:extent cx="1043940" cy="400050"/>
                <wp:effectExtent l="0" t="0" r="22860" b="19050"/>
                <wp:wrapNone/>
                <wp:docPr id="933832630" name="مخطط انسيابي: محطة طرفية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400050"/>
                        </a:xfrm>
                        <a:prstGeom prst="flowChartTerminator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73380" w14:textId="7A2C54A0" w:rsidR="0027305F" w:rsidRPr="00322961" w:rsidRDefault="0027305F" w:rsidP="0027305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JO"/>
                              </w:rPr>
                            </w:pPr>
                            <w:r w:rsidRPr="0032296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تطبيق ذكي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BE966" id="_x0000_s1061" type="#_x0000_t116" style="position:absolute;margin-left:104.95pt;margin-top:126pt;width:82.2pt;height:31.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" fillcolor="#ffd966 [1943]" strokecolor="black [3213]" strokeweight="1pt">
                <v:textbox>
                  <w:txbxContent>
                    <w:p w14:paraId="1D573380" w14:textId="7A2C54A0" w:rsidR="0027305F" w:rsidRPr="00322961" w:rsidRDefault="0027305F" w:rsidP="0027305F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JO"/>
                        </w:rPr>
                      </w:pPr>
                      <w:r w:rsidRPr="00322961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JO"/>
                        </w:rPr>
                        <w:t>تطبيق ذكي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6BAE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F7ABAAA" wp14:editId="70E7F82B">
                <wp:simplePos x="0" y="0"/>
                <wp:positionH relativeFrom="margin">
                  <wp:posOffset>171450</wp:posOffset>
                </wp:positionH>
                <wp:positionV relativeFrom="paragraph">
                  <wp:posOffset>1218565</wp:posOffset>
                </wp:positionV>
                <wp:extent cx="3343275" cy="360000"/>
                <wp:effectExtent l="114300" t="76200" r="104775" b="78740"/>
                <wp:wrapNone/>
                <wp:docPr id="1992829589" name="مخطط انسيابي: محطة طرفية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360000"/>
                        </a:xfrm>
                        <a:prstGeom prst="flowChartTerminator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ECFFC" w14:textId="09A5AE62" w:rsidR="00A54039" w:rsidRPr="002D027A" w:rsidRDefault="00A54039" w:rsidP="00A5403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0"/>
                                <w:szCs w:val="20"/>
                                <w:lang w:bidi="ar-JO"/>
                              </w:rPr>
                            </w:pPr>
                            <w:r w:rsidRPr="002D027A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اختار كيفية </w:t>
                            </w:r>
                            <w:r w:rsidR="002D027A" w:rsidRPr="002D027A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التنقل:</w:t>
                            </w:r>
                            <w:r w:rsidR="00435FD2" w:rsidRPr="002D027A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FB74A4" w:rsidRPr="002D027A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سعر حر</w:t>
                            </w:r>
                            <w:r w:rsidR="00202C5F" w:rsidRPr="002D027A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*</w:t>
                            </w:r>
                            <w:r w:rsidR="00FB74A4" w:rsidRPr="002D027A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B60061" w:rsidRPr="002D027A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سعر تطبي</w:t>
                            </w:r>
                            <w:r w:rsidR="00B60061" w:rsidRPr="002D027A">
                              <w:rPr>
                                <w:rFonts w:hint="eastAsia"/>
                                <w:b/>
                                <w:bCs/>
                                <w:color w:val="FFC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ق</w:t>
                            </w:r>
                            <w:r w:rsidR="00202C5F" w:rsidRPr="002D027A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0"/>
                                <w:szCs w:val="20"/>
                                <w:rtl/>
                                <w:lang w:bidi="ar-JO"/>
                              </w:rPr>
                              <w:t xml:space="preserve"> * سعر تكسي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ABAAA" id="_x0000_s1062" type="#_x0000_t116" style="position:absolute;margin-left:13.5pt;margin-top:95.95pt;width:263.25pt;height:28.3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" fillcolor="#323e4f [2415]" stroked="f" strokeweight="1pt">
                <v:shadow on="t" type="perspective" color="black" opacity="26214f" offset="0,0" matrix="66847f,,,66847f"/>
                <v:textbox>
                  <w:txbxContent>
                    <w:p w14:paraId="41CECFFC" w14:textId="09A5AE62" w:rsidR="00A54039" w:rsidRPr="002D027A" w:rsidRDefault="00A54039" w:rsidP="00A54039">
                      <w:pPr>
                        <w:jc w:val="center"/>
                        <w:rPr>
                          <w:rFonts w:hint="cs"/>
                          <w:b/>
                          <w:bCs/>
                          <w:color w:val="FFC000"/>
                          <w:sz w:val="20"/>
                          <w:szCs w:val="20"/>
                          <w:lang w:bidi="ar-JO"/>
                        </w:rPr>
                      </w:pPr>
                      <w:r w:rsidRPr="002D027A">
                        <w:rPr>
                          <w:rFonts w:hint="cs"/>
                          <w:b/>
                          <w:bCs/>
                          <w:color w:val="FFC000"/>
                          <w:sz w:val="20"/>
                          <w:szCs w:val="20"/>
                          <w:rtl/>
                          <w:lang w:bidi="ar-JO"/>
                        </w:rPr>
                        <w:t xml:space="preserve">اختار كيفية </w:t>
                      </w:r>
                      <w:r w:rsidR="002D027A" w:rsidRPr="002D027A">
                        <w:rPr>
                          <w:rFonts w:hint="cs"/>
                          <w:b/>
                          <w:bCs/>
                          <w:color w:val="FFC000"/>
                          <w:sz w:val="20"/>
                          <w:szCs w:val="20"/>
                          <w:rtl/>
                          <w:lang w:bidi="ar-JO"/>
                        </w:rPr>
                        <w:t>التنقل:</w:t>
                      </w:r>
                      <w:r w:rsidR="00435FD2" w:rsidRPr="002D027A">
                        <w:rPr>
                          <w:rFonts w:hint="cs"/>
                          <w:b/>
                          <w:bCs/>
                          <w:color w:val="FFC000"/>
                          <w:sz w:val="20"/>
                          <w:szCs w:val="20"/>
                          <w:rtl/>
                          <w:lang w:bidi="ar-JO"/>
                        </w:rPr>
                        <w:t xml:space="preserve"> </w:t>
                      </w:r>
                      <w:r w:rsidR="00FB74A4" w:rsidRPr="002D027A">
                        <w:rPr>
                          <w:rFonts w:hint="cs"/>
                          <w:b/>
                          <w:bCs/>
                          <w:color w:val="FFC000"/>
                          <w:sz w:val="20"/>
                          <w:szCs w:val="20"/>
                          <w:rtl/>
                          <w:lang w:bidi="ar-JO"/>
                        </w:rPr>
                        <w:t>سعر حر</w:t>
                      </w:r>
                      <w:r w:rsidR="00202C5F" w:rsidRPr="002D027A">
                        <w:rPr>
                          <w:rFonts w:hint="cs"/>
                          <w:b/>
                          <w:bCs/>
                          <w:color w:val="FFC000"/>
                          <w:sz w:val="20"/>
                          <w:szCs w:val="20"/>
                          <w:rtl/>
                          <w:lang w:bidi="ar-JO"/>
                        </w:rPr>
                        <w:t>*</w:t>
                      </w:r>
                      <w:r w:rsidR="00FB74A4" w:rsidRPr="002D027A">
                        <w:rPr>
                          <w:rFonts w:hint="cs"/>
                          <w:b/>
                          <w:bCs/>
                          <w:color w:val="FFC000"/>
                          <w:sz w:val="20"/>
                          <w:szCs w:val="20"/>
                          <w:rtl/>
                          <w:lang w:bidi="ar-JO"/>
                        </w:rPr>
                        <w:t xml:space="preserve"> </w:t>
                      </w:r>
                      <w:r w:rsidR="00B60061" w:rsidRPr="002D027A">
                        <w:rPr>
                          <w:rFonts w:hint="cs"/>
                          <w:b/>
                          <w:bCs/>
                          <w:color w:val="FFC000"/>
                          <w:sz w:val="20"/>
                          <w:szCs w:val="20"/>
                          <w:rtl/>
                          <w:lang w:bidi="ar-JO"/>
                        </w:rPr>
                        <w:t>سعر تطبي</w:t>
                      </w:r>
                      <w:r w:rsidR="00B60061" w:rsidRPr="002D027A">
                        <w:rPr>
                          <w:rFonts w:hint="eastAsia"/>
                          <w:b/>
                          <w:bCs/>
                          <w:color w:val="FFC000"/>
                          <w:sz w:val="20"/>
                          <w:szCs w:val="20"/>
                          <w:rtl/>
                          <w:lang w:bidi="ar-JO"/>
                        </w:rPr>
                        <w:t>ق</w:t>
                      </w:r>
                      <w:r w:rsidR="00202C5F" w:rsidRPr="002D027A">
                        <w:rPr>
                          <w:rFonts w:hint="cs"/>
                          <w:b/>
                          <w:bCs/>
                          <w:color w:val="FFC000"/>
                          <w:sz w:val="20"/>
                          <w:szCs w:val="20"/>
                          <w:rtl/>
                          <w:lang w:bidi="ar-JO"/>
                        </w:rPr>
                        <w:t xml:space="preserve"> * سعر تكسي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6BAE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C3C4C49" wp14:editId="689931DB">
                <wp:simplePos x="0" y="0"/>
                <wp:positionH relativeFrom="margin">
                  <wp:posOffset>257175</wp:posOffset>
                </wp:positionH>
                <wp:positionV relativeFrom="paragraph">
                  <wp:posOffset>1599565</wp:posOffset>
                </wp:positionV>
                <wp:extent cx="1043940" cy="400050"/>
                <wp:effectExtent l="0" t="0" r="22860" b="19050"/>
                <wp:wrapNone/>
                <wp:docPr id="1071325816" name="مخطط انسيابي: محطة طرفية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400050"/>
                        </a:xfrm>
                        <a:prstGeom prst="flowChartTerminator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A5540" w14:textId="23EB3319" w:rsidR="0027305F" w:rsidRPr="00322961" w:rsidRDefault="0027305F" w:rsidP="0027305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JO"/>
                              </w:rPr>
                            </w:pPr>
                            <w:r w:rsidRPr="0032296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JO"/>
                              </w:rPr>
                              <w:t>تكسي عام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C4C49" id="_x0000_s1063" type="#_x0000_t116" style="position:absolute;margin-left:20.25pt;margin-top:125.95pt;width:82.2pt;height:31.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" fillcolor="#ffd966 [1943]" strokecolor="black [3213]" strokeweight="1pt">
                <v:textbox>
                  <w:txbxContent>
                    <w:p w14:paraId="259A5540" w14:textId="23EB3319" w:rsidR="0027305F" w:rsidRPr="00322961" w:rsidRDefault="0027305F" w:rsidP="0027305F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JO"/>
                        </w:rPr>
                      </w:pPr>
                      <w:r w:rsidRPr="00322961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JO"/>
                        </w:rPr>
                        <w:t>تكسي عام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3866" w:rsidRPr="00E63866">
        <w:rPr>
          <w:rFonts w:cs="Arial"/>
          <w:rtl/>
          <w:lang w:bidi="ar-JO"/>
        </w:rPr>
        <w:drawing>
          <wp:inline distT="0" distB="0" distL="0" distR="0" wp14:anchorId="7A14F7AF" wp14:editId="33102054">
            <wp:extent cx="3686175" cy="5791201"/>
            <wp:effectExtent l="0" t="0" r="0" b="0"/>
            <wp:docPr id="210581067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10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701" cy="579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B0A6" w14:textId="77777777" w:rsidR="00473846" w:rsidRDefault="00473846">
      <w:pPr>
        <w:rPr>
          <w:rFonts w:cs="Arial"/>
          <w:rtl/>
          <w:lang w:bidi="ar-JO"/>
        </w:rPr>
      </w:pPr>
    </w:p>
    <w:p w14:paraId="1AA4807B" w14:textId="77777777" w:rsidR="00473846" w:rsidRDefault="00473846">
      <w:pPr>
        <w:rPr>
          <w:rFonts w:cs="Arial"/>
          <w:rtl/>
          <w:lang w:bidi="ar-JO"/>
        </w:rPr>
      </w:pPr>
    </w:p>
    <w:p w14:paraId="0D8FF08A" w14:textId="77777777" w:rsidR="009F4D87" w:rsidRDefault="009F4D87">
      <w:pPr>
        <w:rPr>
          <w:rFonts w:cs="Arial"/>
          <w:rtl/>
          <w:lang w:bidi="ar-JO"/>
        </w:rPr>
      </w:pPr>
    </w:p>
    <w:p w14:paraId="658A5795" w14:textId="77777777" w:rsidR="009F4D87" w:rsidRDefault="009F4D87">
      <w:pPr>
        <w:rPr>
          <w:rFonts w:cs="Arial"/>
          <w:rtl/>
          <w:lang w:bidi="ar-JO"/>
        </w:rPr>
      </w:pPr>
    </w:p>
    <w:p w14:paraId="779FBFCF" w14:textId="77777777" w:rsidR="009F4D87" w:rsidRDefault="009F4D87">
      <w:pPr>
        <w:rPr>
          <w:rFonts w:cs="Arial"/>
          <w:rtl/>
          <w:lang w:bidi="ar-JO"/>
        </w:rPr>
      </w:pPr>
    </w:p>
    <w:p w14:paraId="610000E3" w14:textId="77777777" w:rsidR="009F4D87" w:rsidRDefault="009F4D87">
      <w:pPr>
        <w:rPr>
          <w:rFonts w:cs="Arial"/>
          <w:rtl/>
          <w:lang w:bidi="ar-JO"/>
        </w:rPr>
      </w:pPr>
    </w:p>
    <w:p w14:paraId="1AC5347B" w14:textId="77777777" w:rsidR="009F4D87" w:rsidRDefault="009F4D87">
      <w:pPr>
        <w:rPr>
          <w:rFonts w:cs="Arial"/>
          <w:rtl/>
          <w:lang w:bidi="ar-JO"/>
        </w:rPr>
      </w:pPr>
    </w:p>
    <w:p w14:paraId="0111D1BF" w14:textId="476CD3D2" w:rsidR="009F4D87" w:rsidRDefault="009F4D87">
      <w:pPr>
        <w:rPr>
          <w:rFonts w:cs="Arial"/>
          <w:rtl/>
          <w:lang w:bidi="ar-JO"/>
        </w:rPr>
      </w:pPr>
    </w:p>
    <w:p w14:paraId="07568218" w14:textId="406F397B" w:rsidR="009F4D87" w:rsidRDefault="00976107" w:rsidP="009F4D87">
      <w:pPr>
        <w:jc w:val="right"/>
        <w:rPr>
          <w:rFonts w:cs="Arial"/>
          <w:rtl/>
          <w:lang w:bidi="ar-JO"/>
        </w:rPr>
      </w:pP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D92B92" wp14:editId="1A5F4BBD">
                <wp:simplePos x="0" y="0"/>
                <wp:positionH relativeFrom="column">
                  <wp:posOffset>4476750</wp:posOffset>
                </wp:positionH>
                <wp:positionV relativeFrom="paragraph">
                  <wp:posOffset>9525</wp:posOffset>
                </wp:positionV>
                <wp:extent cx="2171700" cy="819150"/>
                <wp:effectExtent l="0" t="0" r="19050" b="19050"/>
                <wp:wrapNone/>
                <wp:docPr id="470624966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36A7E" w14:textId="20E3C608" w:rsidR="009F4D87" w:rsidRDefault="009F4D87" w:rsidP="00CC4568">
                            <w:pPr>
                              <w:pStyle w:val="aa"/>
                              <w:rPr>
                                <w:rtl/>
                                <w:lang w:bidi="ar-JO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اذا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كان رتبته </w:t>
                            </w: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اكبر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من </w:t>
                            </w:r>
                            <w:r w:rsidR="00B145A0">
                              <w:rPr>
                                <w:rFonts w:hint="cs"/>
                                <w:rtl/>
                                <w:lang w:bidi="ar-JO"/>
                              </w:rPr>
                              <w:t>برونزي</w:t>
                            </w: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تظهر له ملاحظة يمكنك زيادة السعر </w:t>
                            </w:r>
                            <w:r w:rsidR="0065326A">
                              <w:rPr>
                                <w:rFonts w:hint="cs"/>
                                <w:rtl/>
                                <w:lang w:bidi="ar-JO"/>
                              </w:rPr>
                              <w:t>... مع النسبة</w:t>
                            </w:r>
                          </w:p>
                          <w:p w14:paraId="290ECA28" w14:textId="72F41028" w:rsidR="00CC4568" w:rsidRPr="00CC4568" w:rsidRDefault="00CC4568" w:rsidP="00CC4568">
                            <w:pPr>
                              <w:pStyle w:val="aa"/>
                              <w:rPr>
                                <w:rFonts w:hint="cs"/>
                                <w:color w:val="000000" w:themeColor="text1"/>
                                <w:lang w:bidi="ar-JO"/>
                              </w:rPr>
                            </w:pPr>
                            <w:r w:rsidRPr="00976107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اما </w:t>
                            </w:r>
                            <w:proofErr w:type="gramStart"/>
                            <w:r w:rsidRPr="00976107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>اذا</w:t>
                            </w:r>
                            <w:proofErr w:type="gramEnd"/>
                            <w:r w:rsidRPr="00976107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 كانت فضي لا تظهر نهائيا</w:t>
                            </w:r>
                            <w:r w:rsidRPr="00CC4568"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92B92" id="مستطيل 26" o:spid="_x0000_s1064" style="position:absolute;margin-left:352.5pt;margin-top:.75pt;width:171pt;height:64.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" fillcolor="#4472c4 [3204]" strokecolor="#09101d [484]" strokeweight="1pt">
                <v:textbox>
                  <w:txbxContent>
                    <w:p w14:paraId="40F36A7E" w14:textId="20E3C608" w:rsidR="009F4D87" w:rsidRDefault="009F4D87" w:rsidP="00CC4568">
                      <w:pPr>
                        <w:pStyle w:val="aa"/>
                        <w:rPr>
                          <w:rtl/>
                          <w:lang w:bidi="ar-JO"/>
                        </w:rPr>
                      </w:pPr>
                      <w:proofErr w:type="gramStart"/>
                      <w:r>
                        <w:rPr>
                          <w:rFonts w:hint="cs"/>
                          <w:rtl/>
                          <w:lang w:bidi="ar-JO"/>
                        </w:rPr>
                        <w:t>اذا</w:t>
                      </w:r>
                      <w:proofErr w:type="gramEnd"/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 كان رتبته </w:t>
                      </w:r>
                      <w:proofErr w:type="gramStart"/>
                      <w:r>
                        <w:rPr>
                          <w:rFonts w:hint="cs"/>
                          <w:rtl/>
                          <w:lang w:bidi="ar-JO"/>
                        </w:rPr>
                        <w:t>اكبر</w:t>
                      </w:r>
                      <w:proofErr w:type="gramEnd"/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 من </w:t>
                      </w:r>
                      <w:r w:rsidR="00B145A0">
                        <w:rPr>
                          <w:rFonts w:hint="cs"/>
                          <w:rtl/>
                          <w:lang w:bidi="ar-JO"/>
                        </w:rPr>
                        <w:t>برونزي</w:t>
                      </w: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 تظهر له ملاحظة يمكنك زيادة السعر </w:t>
                      </w:r>
                      <w:r w:rsidR="0065326A">
                        <w:rPr>
                          <w:rFonts w:hint="cs"/>
                          <w:rtl/>
                          <w:lang w:bidi="ar-JO"/>
                        </w:rPr>
                        <w:t>... مع النسبة</w:t>
                      </w:r>
                    </w:p>
                    <w:p w14:paraId="290ECA28" w14:textId="72F41028" w:rsidR="00CC4568" w:rsidRPr="00CC4568" w:rsidRDefault="00CC4568" w:rsidP="00CC4568">
                      <w:pPr>
                        <w:pStyle w:val="aa"/>
                        <w:rPr>
                          <w:rFonts w:hint="cs"/>
                          <w:color w:val="000000" w:themeColor="text1"/>
                          <w:lang w:bidi="ar-JO"/>
                        </w:rPr>
                      </w:pPr>
                      <w:r w:rsidRPr="00976107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اما </w:t>
                      </w:r>
                      <w:proofErr w:type="gramStart"/>
                      <w:r w:rsidRPr="00976107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>اذا</w:t>
                      </w:r>
                      <w:proofErr w:type="gramEnd"/>
                      <w:r w:rsidRPr="00976107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 كانت فضي لا تظهر نهائيا</w:t>
                      </w:r>
                      <w:r w:rsidRPr="00CC4568"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EE4597E" wp14:editId="25C38463">
                <wp:simplePos x="0" y="0"/>
                <wp:positionH relativeFrom="column">
                  <wp:posOffset>4448175</wp:posOffset>
                </wp:positionH>
                <wp:positionV relativeFrom="paragraph">
                  <wp:posOffset>1476375</wp:posOffset>
                </wp:positionV>
                <wp:extent cx="2266950" cy="2552700"/>
                <wp:effectExtent l="0" t="0" r="19050" b="19050"/>
                <wp:wrapNone/>
                <wp:docPr id="136858266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552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F709F" w14:textId="50BAEE21" w:rsidR="006C1E9F" w:rsidRDefault="00C538A8" w:rsidP="008A7E83">
                            <w:pPr>
                              <w:jc w:val="center"/>
                              <w:rPr>
                                <w:rtl/>
                                <w:lang w:bidi="ar-JO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واذا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كان فضي فقط يظهر له معدل السعر العام </w:t>
                            </w:r>
                            <w:proofErr w:type="gramStart"/>
                            <w:r w:rsidR="00F33B80">
                              <w:rPr>
                                <w:rFonts w:hint="cs"/>
                                <w:rtl/>
                                <w:lang w:bidi="ar-JO"/>
                              </w:rPr>
                              <w:t>و السعر</w:t>
                            </w:r>
                            <w:proofErr w:type="gramEnd"/>
                            <w:r w:rsidR="00F33B80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الحالي اما تحديث السعر </w:t>
                            </w:r>
                            <w:r w:rsidR="00FE5198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يمكنك </w:t>
                            </w:r>
                            <w:proofErr w:type="gramStart"/>
                            <w:r w:rsidR="00FE5198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رفع </w:t>
                            </w:r>
                            <w:r w:rsidR="006C1E9F">
                              <w:rPr>
                                <w:rFonts w:hint="cs"/>
                                <w:rtl/>
                                <w:lang w:bidi="ar-JO"/>
                              </w:rPr>
                              <w:t>؟</w:t>
                            </w:r>
                            <w:proofErr w:type="gramEnd"/>
                            <w:r w:rsidR="006C1E9F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؟</w:t>
                            </w:r>
                            <w:r w:rsidR="00270F16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هنا ملاحظة </w:t>
                            </w:r>
                            <w:r w:rsidR="00270F16" w:rsidRPr="00116A97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بوبب قد تفقد فرصك </w:t>
                            </w:r>
                            <w:proofErr w:type="gramStart"/>
                            <w:r w:rsidR="00317595" w:rsidRPr="00116A97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>اذا</w:t>
                            </w:r>
                            <w:proofErr w:type="gramEnd"/>
                            <w:r w:rsidR="00317595" w:rsidRPr="00116A97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 تجاوز 15 %</w:t>
                            </w:r>
                            <w:r w:rsidR="006C1E9F" w:rsidRPr="00B2229B"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B2229B" w:rsidRPr="00B2229B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>تخفيض</w:t>
                            </w:r>
                          </w:p>
                          <w:p w14:paraId="0C7E3A87" w14:textId="24B466B1" w:rsidR="008A7E83" w:rsidRPr="00116A97" w:rsidRDefault="00FE5198" w:rsidP="008A7E83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وتخفض السعر بحد </w:t>
                            </w:r>
                            <w:r w:rsidR="00EE5AE3">
                              <w:rPr>
                                <w:rFonts w:hint="cs"/>
                                <w:rtl/>
                                <w:lang w:bidi="ar-JO"/>
                              </w:rPr>
                              <w:t>15</w:t>
                            </w:r>
                            <w:r w:rsidR="00EE5AE3" w:rsidRPr="00116A97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% </w:t>
                            </w:r>
                            <w:r w:rsidR="00317595" w:rsidRPr="00116A97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بوبب هذا يؤثر على </w:t>
                            </w:r>
                            <w:r w:rsidR="00200CCE" w:rsidRPr="00116A97">
                              <w:rPr>
                                <w:rFonts w:hint="cs"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>رتب التقييم</w:t>
                            </w:r>
                            <w:r w:rsidR="00200CCE" w:rsidRPr="00116A97"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  <w:p w14:paraId="10F0B3F0" w14:textId="77777777" w:rsidR="000F0301" w:rsidRPr="000F0301" w:rsidRDefault="00200CCE" w:rsidP="008A7E83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 w:rsidRPr="000F030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highlight w:val="red"/>
                                <w:rtl/>
                                <w:lang w:bidi="ar-JO"/>
                              </w:rPr>
                              <w:t>ورفع القيد عن الحد الدنى</w:t>
                            </w:r>
                            <w:r w:rsidRPr="000F0301">
                              <w:rPr>
                                <w:rFonts w:hint="cs"/>
                                <w:color w:val="000000" w:themeColor="text1"/>
                                <w:highlight w:val="red"/>
                                <w:rtl/>
                                <w:lang w:bidi="ar-JO"/>
                              </w:rPr>
                              <w:t xml:space="preserve"> من السعر</w:t>
                            </w:r>
                            <w:r w:rsidRPr="000F0301"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  <w:p w14:paraId="37364F80" w14:textId="710CBE62" w:rsidR="001F1535" w:rsidRDefault="00200CCE" w:rsidP="008A7E83">
                            <w:pPr>
                              <w:jc w:val="center"/>
                              <w:rPr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لكن </w:t>
                            </w:r>
                            <w:r w:rsidR="00833308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يتم خصم من جدول تقييمه في النظام </w:t>
                            </w:r>
                            <w:r w:rsidR="0001303F">
                              <w:rPr>
                                <w:rFonts w:hint="cs"/>
                                <w:rtl/>
                                <w:lang w:bidi="ar-JO"/>
                              </w:rPr>
                              <w:t>و</w:t>
                            </w:r>
                          </w:p>
                          <w:p w14:paraId="6A89B8A5" w14:textId="3BD360D3" w:rsidR="00200CCE" w:rsidRDefault="0001303F" w:rsidP="008A7E83">
                            <w:pPr>
                              <w:jc w:val="center"/>
                              <w:rPr>
                                <w:rFonts w:hint="cs"/>
                                <w:lang w:bidi="ar-JO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اذا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 كان فضي </w:t>
                            </w:r>
                            <w:r w:rsidR="001D56E4" w:rsidRPr="00A01356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 xml:space="preserve">يظهر بوبب قد تفقد فرصة ظهورك </w:t>
                            </w:r>
                            <w:r w:rsidR="0041314C" w:rsidRPr="00A01356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highlight w:val="yellow"/>
                                <w:rtl/>
                                <w:lang w:bidi="ar-JO"/>
                              </w:rPr>
                              <w:t>عند الركاب</w:t>
                            </w:r>
                            <w:r w:rsidR="0041314C" w:rsidRPr="00A01356"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597E" id="_x0000_s1065" style="position:absolute;margin-left:350.25pt;margin-top:116.25pt;width:178.5pt;height:201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" fillcolor="#4472c4 [3204]" strokecolor="#09101d [484]" strokeweight="1pt">
                <v:textbox>
                  <w:txbxContent>
                    <w:p w14:paraId="6D2F709F" w14:textId="50BAEE21" w:rsidR="006C1E9F" w:rsidRDefault="00C538A8" w:rsidP="008A7E83">
                      <w:pPr>
                        <w:jc w:val="center"/>
                        <w:rPr>
                          <w:rtl/>
                          <w:lang w:bidi="ar-JO"/>
                        </w:rPr>
                      </w:pPr>
                      <w:proofErr w:type="gramStart"/>
                      <w:r>
                        <w:rPr>
                          <w:rFonts w:hint="cs"/>
                          <w:rtl/>
                          <w:lang w:bidi="ar-JO"/>
                        </w:rPr>
                        <w:t>واذا</w:t>
                      </w:r>
                      <w:proofErr w:type="gramEnd"/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 كان فضي فقط يظهر له معدل السعر العام </w:t>
                      </w:r>
                      <w:proofErr w:type="gramStart"/>
                      <w:r w:rsidR="00F33B80">
                        <w:rPr>
                          <w:rFonts w:hint="cs"/>
                          <w:rtl/>
                          <w:lang w:bidi="ar-JO"/>
                        </w:rPr>
                        <w:t>و السعر</w:t>
                      </w:r>
                      <w:proofErr w:type="gramEnd"/>
                      <w:r w:rsidR="00F33B80">
                        <w:rPr>
                          <w:rFonts w:hint="cs"/>
                          <w:rtl/>
                          <w:lang w:bidi="ar-JO"/>
                        </w:rPr>
                        <w:t xml:space="preserve"> الحالي اما تحديث السعر </w:t>
                      </w:r>
                      <w:r w:rsidR="00FE5198">
                        <w:rPr>
                          <w:rFonts w:hint="cs"/>
                          <w:rtl/>
                          <w:lang w:bidi="ar-JO"/>
                        </w:rPr>
                        <w:t xml:space="preserve">يمكنك </w:t>
                      </w:r>
                      <w:proofErr w:type="gramStart"/>
                      <w:r w:rsidR="00FE5198">
                        <w:rPr>
                          <w:rFonts w:hint="cs"/>
                          <w:rtl/>
                          <w:lang w:bidi="ar-JO"/>
                        </w:rPr>
                        <w:t xml:space="preserve">رفع </w:t>
                      </w:r>
                      <w:r w:rsidR="006C1E9F">
                        <w:rPr>
                          <w:rFonts w:hint="cs"/>
                          <w:rtl/>
                          <w:lang w:bidi="ar-JO"/>
                        </w:rPr>
                        <w:t>؟</w:t>
                      </w:r>
                      <w:proofErr w:type="gramEnd"/>
                      <w:r w:rsidR="006C1E9F">
                        <w:rPr>
                          <w:rFonts w:hint="cs"/>
                          <w:rtl/>
                          <w:lang w:bidi="ar-JO"/>
                        </w:rPr>
                        <w:t xml:space="preserve"> ؟</w:t>
                      </w:r>
                      <w:r w:rsidR="00270F16">
                        <w:rPr>
                          <w:rFonts w:hint="cs"/>
                          <w:rtl/>
                          <w:lang w:bidi="ar-JO"/>
                        </w:rPr>
                        <w:t xml:space="preserve"> هنا ملاحظة </w:t>
                      </w:r>
                      <w:r w:rsidR="00270F16" w:rsidRPr="00116A97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بوبب قد تفقد فرصك </w:t>
                      </w:r>
                      <w:proofErr w:type="gramStart"/>
                      <w:r w:rsidR="00317595" w:rsidRPr="00116A97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>اذا</w:t>
                      </w:r>
                      <w:proofErr w:type="gramEnd"/>
                      <w:r w:rsidR="00317595" w:rsidRPr="00116A97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 تجاوز 15 %</w:t>
                      </w:r>
                      <w:r w:rsidR="006C1E9F" w:rsidRPr="00B2229B"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 </w:t>
                      </w:r>
                      <w:r w:rsidR="00B2229B" w:rsidRPr="00B2229B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>تخفيض</w:t>
                      </w:r>
                    </w:p>
                    <w:p w14:paraId="0C7E3A87" w14:textId="24B466B1" w:rsidR="008A7E83" w:rsidRPr="00116A97" w:rsidRDefault="00FE5198" w:rsidP="008A7E83">
                      <w:pPr>
                        <w:jc w:val="center"/>
                        <w:rPr>
                          <w:color w:val="000000" w:themeColor="text1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وتخفض السعر بحد </w:t>
                      </w:r>
                      <w:r w:rsidR="00EE5AE3">
                        <w:rPr>
                          <w:rFonts w:hint="cs"/>
                          <w:rtl/>
                          <w:lang w:bidi="ar-JO"/>
                        </w:rPr>
                        <w:t>15</w:t>
                      </w:r>
                      <w:r w:rsidR="00EE5AE3" w:rsidRPr="00116A97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% </w:t>
                      </w:r>
                      <w:r w:rsidR="00317595" w:rsidRPr="00116A97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بوبب هذا يؤثر على </w:t>
                      </w:r>
                      <w:r w:rsidR="00200CCE" w:rsidRPr="00116A97">
                        <w:rPr>
                          <w:rFonts w:hint="cs"/>
                          <w:color w:val="000000" w:themeColor="text1"/>
                          <w:highlight w:val="yellow"/>
                          <w:rtl/>
                          <w:lang w:bidi="ar-JO"/>
                        </w:rPr>
                        <w:t>رتب التقييم</w:t>
                      </w:r>
                      <w:r w:rsidR="00200CCE" w:rsidRPr="00116A97"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 </w:t>
                      </w:r>
                    </w:p>
                    <w:p w14:paraId="10F0B3F0" w14:textId="77777777" w:rsidR="000F0301" w:rsidRPr="000F0301" w:rsidRDefault="00200CCE" w:rsidP="008A7E83">
                      <w:pPr>
                        <w:jc w:val="center"/>
                        <w:rPr>
                          <w:color w:val="000000" w:themeColor="text1"/>
                          <w:rtl/>
                          <w:lang w:bidi="ar-JO"/>
                        </w:rPr>
                      </w:pPr>
                      <w:r w:rsidRPr="000F0301">
                        <w:rPr>
                          <w:rFonts w:hint="cs"/>
                          <w:b/>
                          <w:bCs/>
                          <w:color w:val="000000" w:themeColor="text1"/>
                          <w:highlight w:val="red"/>
                          <w:rtl/>
                          <w:lang w:bidi="ar-JO"/>
                        </w:rPr>
                        <w:t>ورفع القيد عن الحد الدنى</w:t>
                      </w:r>
                      <w:r w:rsidRPr="000F0301">
                        <w:rPr>
                          <w:rFonts w:hint="cs"/>
                          <w:color w:val="000000" w:themeColor="text1"/>
                          <w:highlight w:val="red"/>
                          <w:rtl/>
                          <w:lang w:bidi="ar-JO"/>
                        </w:rPr>
                        <w:t xml:space="preserve"> من السعر</w:t>
                      </w:r>
                      <w:r w:rsidRPr="000F0301"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 </w:t>
                      </w:r>
                    </w:p>
                    <w:p w14:paraId="37364F80" w14:textId="710CBE62" w:rsidR="001F1535" w:rsidRDefault="00200CCE" w:rsidP="008A7E83">
                      <w:pPr>
                        <w:jc w:val="center"/>
                        <w:rPr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لكن </w:t>
                      </w:r>
                      <w:r w:rsidR="00833308">
                        <w:rPr>
                          <w:rFonts w:hint="cs"/>
                          <w:rtl/>
                          <w:lang w:bidi="ar-JO"/>
                        </w:rPr>
                        <w:t xml:space="preserve">يتم خصم من جدول تقييمه في النظام </w:t>
                      </w:r>
                      <w:r w:rsidR="0001303F">
                        <w:rPr>
                          <w:rFonts w:hint="cs"/>
                          <w:rtl/>
                          <w:lang w:bidi="ar-JO"/>
                        </w:rPr>
                        <w:t>و</w:t>
                      </w:r>
                    </w:p>
                    <w:p w14:paraId="6A89B8A5" w14:textId="3BD360D3" w:rsidR="00200CCE" w:rsidRDefault="0001303F" w:rsidP="008A7E83">
                      <w:pPr>
                        <w:jc w:val="center"/>
                        <w:rPr>
                          <w:rFonts w:hint="cs"/>
                          <w:lang w:bidi="ar-JO"/>
                        </w:rPr>
                      </w:pPr>
                      <w:proofErr w:type="gramStart"/>
                      <w:r>
                        <w:rPr>
                          <w:rFonts w:hint="cs"/>
                          <w:rtl/>
                          <w:lang w:bidi="ar-JO"/>
                        </w:rPr>
                        <w:t>اذا</w:t>
                      </w:r>
                      <w:proofErr w:type="gramEnd"/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 كان فضي </w:t>
                      </w:r>
                      <w:r w:rsidR="001D56E4" w:rsidRPr="00A01356">
                        <w:rPr>
                          <w:rFonts w:hint="cs"/>
                          <w:b/>
                          <w:bCs/>
                          <w:color w:val="000000" w:themeColor="text1"/>
                          <w:highlight w:val="yellow"/>
                          <w:rtl/>
                          <w:lang w:bidi="ar-JO"/>
                        </w:rPr>
                        <w:t xml:space="preserve">يظهر بوبب قد تفقد فرصة ظهورك </w:t>
                      </w:r>
                      <w:r w:rsidR="0041314C" w:rsidRPr="00A01356">
                        <w:rPr>
                          <w:rFonts w:hint="cs"/>
                          <w:b/>
                          <w:bCs/>
                          <w:color w:val="000000" w:themeColor="text1"/>
                          <w:highlight w:val="yellow"/>
                          <w:rtl/>
                          <w:lang w:bidi="ar-JO"/>
                        </w:rPr>
                        <w:t>عند الركاب</w:t>
                      </w:r>
                      <w:r w:rsidR="0041314C" w:rsidRPr="00A01356"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F75C896" wp14:editId="14C461F4">
                <wp:simplePos x="0" y="0"/>
                <wp:positionH relativeFrom="column">
                  <wp:posOffset>4457700</wp:posOffset>
                </wp:positionH>
                <wp:positionV relativeFrom="paragraph">
                  <wp:posOffset>876300</wp:posOffset>
                </wp:positionV>
                <wp:extent cx="2171700" cy="504825"/>
                <wp:effectExtent l="0" t="0" r="19050" b="28575"/>
                <wp:wrapNone/>
                <wp:docPr id="246931991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286A7" w14:textId="6572A44C" w:rsidR="00F14C92" w:rsidRDefault="00F14C92" w:rsidP="00F14C92">
                            <w:pPr>
                              <w:jc w:val="center"/>
                              <w:rPr>
                                <w:rFonts w:hint="cs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لا تظهر هذه البيانات عند</w:t>
                            </w:r>
                            <w:r w:rsidR="006064BC"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ما تكون الرحلة بحدود فتحة العداد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5C896" id="_x0000_s1066" style="position:absolute;margin-left:351pt;margin-top:69pt;width:171pt;height:39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" fillcolor="#4472c4 [3204]" strokecolor="#09101d [484]" strokeweight="1pt">
                <v:textbox>
                  <w:txbxContent>
                    <w:p w14:paraId="49D286A7" w14:textId="6572A44C" w:rsidR="00F14C92" w:rsidRDefault="00F14C92" w:rsidP="00F14C92">
                      <w:pPr>
                        <w:jc w:val="center"/>
                        <w:rPr>
                          <w:rFonts w:hint="cs"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>لا تظهر هذه البيانات عند</w:t>
                      </w:r>
                      <w:r w:rsidR="006064BC">
                        <w:rPr>
                          <w:rFonts w:hint="cs"/>
                          <w:rtl/>
                          <w:lang w:bidi="ar-JO"/>
                        </w:rPr>
                        <w:t xml:space="preserve">ما تكون الرحلة بحدود فتحة العداد </w:t>
                      </w:r>
                    </w:p>
                  </w:txbxContent>
                </v:textbox>
              </v:rect>
            </w:pict>
          </mc:Fallback>
        </mc:AlternateContent>
      </w:r>
      <w:r w:rsidR="00EC0177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41EBFBA" wp14:editId="4C43D430">
                <wp:simplePos x="0" y="0"/>
                <wp:positionH relativeFrom="column">
                  <wp:posOffset>76200</wp:posOffset>
                </wp:positionH>
                <wp:positionV relativeFrom="paragraph">
                  <wp:posOffset>1866900</wp:posOffset>
                </wp:positionV>
                <wp:extent cx="4076700" cy="1704975"/>
                <wp:effectExtent l="0" t="0" r="19050" b="28575"/>
                <wp:wrapNone/>
                <wp:docPr id="972744941" name="مخطط انسيابي: محطة طرفية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7049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44B80" w14:textId="7569D82D" w:rsidR="00F05FDA" w:rsidRPr="00F05FDA" w:rsidRDefault="00F05FDA" w:rsidP="00F05FDA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lang w:bidi="ar-JO"/>
                              </w:rPr>
                            </w:pPr>
                            <w:r w:rsidRPr="00F05FD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JO"/>
                              </w:rPr>
                              <w:t>حفظ التعديل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EBFBA" id="مخطط انسيابي: محطة طرفية 28" o:spid="_x0000_s1067" type="#_x0000_t116" style="position:absolute;margin-left:6pt;margin-top:147pt;width:321pt;height:134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" fillcolor="#4472c4 [3204]" strokecolor="#09101d [484]" strokeweight="1pt">
                <v:textbox>
                  <w:txbxContent>
                    <w:p w14:paraId="45D44B80" w14:textId="7569D82D" w:rsidR="00F05FDA" w:rsidRPr="00F05FDA" w:rsidRDefault="00F05FDA" w:rsidP="00F05FDA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lang w:bidi="ar-JO"/>
                        </w:rPr>
                      </w:pPr>
                      <w:r w:rsidRPr="00F05FDA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JO"/>
                        </w:rPr>
                        <w:t>حفظ التعديل</w:t>
                      </w:r>
                    </w:p>
                  </w:txbxContent>
                </v:textbox>
              </v:shape>
            </w:pict>
          </mc:Fallback>
        </mc:AlternateContent>
      </w:r>
      <w:r w:rsidR="00FA4595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D24421A" wp14:editId="0D573670">
                <wp:simplePos x="0" y="0"/>
                <wp:positionH relativeFrom="column">
                  <wp:posOffset>181610</wp:posOffset>
                </wp:positionH>
                <wp:positionV relativeFrom="paragraph">
                  <wp:posOffset>694690</wp:posOffset>
                </wp:positionV>
                <wp:extent cx="1188000" cy="266700"/>
                <wp:effectExtent l="0" t="0" r="12700" b="19050"/>
                <wp:wrapNone/>
                <wp:docPr id="1606819263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00" cy="266700"/>
                        </a:xfrm>
                        <a:prstGeom prst="rect">
                          <a:avLst/>
                        </a:prstGeom>
                        <a:solidFill>
                          <a:srgbClr val="233715"/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E4F62" w14:textId="6FFD3D14" w:rsidR="00FA4595" w:rsidRPr="00BB3203" w:rsidRDefault="00FA4595" w:rsidP="00FA4595">
                            <w:pPr>
                              <w:pStyle w:val="aa"/>
                              <w:jc w:val="center"/>
                              <w:rPr>
                                <w:b/>
                                <w:bCs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>حدث سعرك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4421A" id="_x0000_s1068" style="position:absolute;margin-left:14.3pt;margin-top:54.7pt;width:93.55pt;height:2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" fillcolor="#233715" strokecolor="#7f7f7f [1612]" strokeweight="1pt">
                <v:textbox>
                  <w:txbxContent>
                    <w:p w14:paraId="3F0E4F62" w14:textId="6FFD3D14" w:rsidR="00FA4595" w:rsidRPr="00BB3203" w:rsidRDefault="00FA4595" w:rsidP="00FA4595">
                      <w:pPr>
                        <w:pStyle w:val="aa"/>
                        <w:jc w:val="center"/>
                        <w:rPr>
                          <w:b/>
                          <w:bCs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>حدث سعرك</w:t>
                      </w:r>
                    </w:p>
                  </w:txbxContent>
                </v:textbox>
              </v:rect>
            </w:pict>
          </mc:Fallback>
        </mc:AlternateContent>
      </w:r>
      <w:r w:rsidR="00FA4595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EB0AE99" wp14:editId="640C24D3">
                <wp:simplePos x="0" y="0"/>
                <wp:positionH relativeFrom="column">
                  <wp:posOffset>180975</wp:posOffset>
                </wp:positionH>
                <wp:positionV relativeFrom="paragraph">
                  <wp:posOffset>970915</wp:posOffset>
                </wp:positionV>
                <wp:extent cx="1209675" cy="523875"/>
                <wp:effectExtent l="0" t="0" r="28575" b="28575"/>
                <wp:wrapNone/>
                <wp:docPr id="917465964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5238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solidFill>
                            <a:srgbClr val="233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D1AB1" w14:textId="77777777" w:rsidR="00FA4595" w:rsidRPr="00BB3203" w:rsidRDefault="00FA4595" w:rsidP="00FA4595">
                            <w:pPr>
                              <w:pStyle w:val="aa"/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>الكيلو :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.00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                              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الدقيقة:   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0AE99" id="_x0000_s1069" style="position:absolute;margin-left:14.25pt;margin-top:76.45pt;width:95.25pt;height:41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" fillcolor="#212934 [1615]" strokecolor="#233715" strokeweight="1pt">
                <v:textbox>
                  <w:txbxContent>
                    <w:p w14:paraId="0CCD1AB1" w14:textId="77777777" w:rsidR="00FA4595" w:rsidRPr="00BB3203" w:rsidRDefault="00FA4595" w:rsidP="00FA4595">
                      <w:pPr>
                        <w:pStyle w:val="aa"/>
                        <w:rPr>
                          <w:b/>
                          <w:bCs/>
                          <w:lang w:bidi="ar-JO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>الكيلو :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.00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                              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الدقيقة:   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     </w:t>
                      </w:r>
                      <w:r>
                        <w:rPr>
                          <w:b/>
                          <w:bCs/>
                          <w:lang w:bidi="ar-JO"/>
                        </w:rPr>
                        <w:t>.00</w:t>
                      </w:r>
                    </w:p>
                  </w:txbxContent>
                </v:textbox>
              </v:rect>
            </w:pict>
          </mc:Fallback>
        </mc:AlternateContent>
      </w:r>
      <w:r w:rsidR="00E159DB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618624C" wp14:editId="272D3BAD">
                <wp:simplePos x="0" y="0"/>
                <wp:positionH relativeFrom="column">
                  <wp:posOffset>1567180</wp:posOffset>
                </wp:positionH>
                <wp:positionV relativeFrom="paragraph">
                  <wp:posOffset>694690</wp:posOffset>
                </wp:positionV>
                <wp:extent cx="1188000" cy="266700"/>
                <wp:effectExtent l="0" t="0" r="12700" b="19050"/>
                <wp:wrapNone/>
                <wp:docPr id="1803730333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00" cy="266700"/>
                        </a:xfrm>
                        <a:prstGeom prst="rect">
                          <a:avLst/>
                        </a:prstGeom>
                        <a:solidFill>
                          <a:srgbClr val="233715"/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B4124" w14:textId="319852B7" w:rsidR="00506068" w:rsidRPr="00BB3203" w:rsidRDefault="00506068" w:rsidP="00506068">
                            <w:pPr>
                              <w:pStyle w:val="aa"/>
                              <w:jc w:val="center"/>
                              <w:rPr>
                                <w:b/>
                                <w:bCs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>سعرك الحالي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8624C" id="_x0000_s1070" style="position:absolute;margin-left:123.4pt;margin-top:54.7pt;width:93.55pt;height:2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" fillcolor="#233715" strokecolor="#7f7f7f [1612]" strokeweight="1pt">
                <v:textbox>
                  <w:txbxContent>
                    <w:p w14:paraId="7AFB4124" w14:textId="319852B7" w:rsidR="00506068" w:rsidRPr="00BB3203" w:rsidRDefault="00506068" w:rsidP="00506068">
                      <w:pPr>
                        <w:pStyle w:val="aa"/>
                        <w:jc w:val="center"/>
                        <w:rPr>
                          <w:b/>
                          <w:bCs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>سعرك الحالي</w:t>
                      </w:r>
                    </w:p>
                  </w:txbxContent>
                </v:textbox>
              </v:rect>
            </w:pict>
          </mc:Fallback>
        </mc:AlternateContent>
      </w:r>
      <w:r w:rsidR="00E159DB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4EBF7C5" wp14:editId="78E51962">
                <wp:simplePos x="0" y="0"/>
                <wp:positionH relativeFrom="column">
                  <wp:posOffset>1571625</wp:posOffset>
                </wp:positionH>
                <wp:positionV relativeFrom="paragraph">
                  <wp:posOffset>970915</wp:posOffset>
                </wp:positionV>
                <wp:extent cx="1188000" cy="523875"/>
                <wp:effectExtent l="0" t="0" r="12700" b="28575"/>
                <wp:wrapNone/>
                <wp:docPr id="301562784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00" cy="5238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solidFill>
                            <a:srgbClr val="233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EFCE3" w14:textId="3BE7A820" w:rsidR="00506068" w:rsidRPr="00BB3203" w:rsidRDefault="00506068" w:rsidP="00506068">
                            <w:pPr>
                              <w:pStyle w:val="aa"/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>الكيلو</w:t>
                            </w:r>
                            <w:r w:rsidR="00EC54B4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.00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                              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الدقيقة:   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EC54B4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BF7C5" id="_x0000_s1071" style="position:absolute;margin-left:123.75pt;margin-top:76.45pt;width:93.55pt;height:41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" fillcolor="#212934 [1615]" strokecolor="#233715" strokeweight="1pt">
                <v:textbox>
                  <w:txbxContent>
                    <w:p w14:paraId="13FEFCE3" w14:textId="3BE7A820" w:rsidR="00506068" w:rsidRPr="00BB3203" w:rsidRDefault="00506068" w:rsidP="00506068">
                      <w:pPr>
                        <w:pStyle w:val="aa"/>
                        <w:rPr>
                          <w:b/>
                          <w:bCs/>
                          <w:lang w:bidi="ar-JO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>الكيلو</w:t>
                      </w:r>
                      <w:r w:rsidR="00EC54B4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>: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.00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                              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الدقيقة:   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</w:t>
                      </w:r>
                      <w:r w:rsidR="00EC54B4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lang w:bidi="ar-JO"/>
                        </w:rPr>
                        <w:t>.00</w:t>
                      </w:r>
                    </w:p>
                  </w:txbxContent>
                </v:textbox>
              </v:rect>
            </w:pict>
          </mc:Fallback>
        </mc:AlternateContent>
      </w:r>
      <w:r w:rsidR="00506068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077D9F3" wp14:editId="47085EE4">
                <wp:simplePos x="0" y="0"/>
                <wp:positionH relativeFrom="column">
                  <wp:posOffset>2952115</wp:posOffset>
                </wp:positionH>
                <wp:positionV relativeFrom="paragraph">
                  <wp:posOffset>695325</wp:posOffset>
                </wp:positionV>
                <wp:extent cx="1188000" cy="266700"/>
                <wp:effectExtent l="0" t="0" r="12700" b="19050"/>
                <wp:wrapNone/>
                <wp:docPr id="1855792613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00" cy="266700"/>
                        </a:xfrm>
                        <a:prstGeom prst="rect">
                          <a:avLst/>
                        </a:prstGeom>
                        <a:solidFill>
                          <a:srgbClr val="233715"/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386A3" w14:textId="42E5D4B3" w:rsidR="00BD0327" w:rsidRPr="00BB3203" w:rsidRDefault="00BD0327" w:rsidP="00A73641">
                            <w:pPr>
                              <w:pStyle w:val="aa"/>
                              <w:jc w:val="center"/>
                              <w:rPr>
                                <w:b/>
                                <w:bCs/>
                                <w:rtl/>
                                <w:lang w:bidi="ar-JO"/>
                              </w:rPr>
                            </w:pPr>
                            <w:r w:rsidRPr="00BB3203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>معدل سعر السوق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7D9F3" id="_x0000_s1072" style="position:absolute;margin-left:232.45pt;margin-top:54.75pt;width:93.55pt;height:2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" fillcolor="#233715" strokecolor="#7f7f7f [1612]" strokeweight="1pt">
                <v:textbox>
                  <w:txbxContent>
                    <w:p w14:paraId="70A386A3" w14:textId="42E5D4B3" w:rsidR="00BD0327" w:rsidRPr="00BB3203" w:rsidRDefault="00BD0327" w:rsidP="00A73641">
                      <w:pPr>
                        <w:pStyle w:val="aa"/>
                        <w:jc w:val="center"/>
                        <w:rPr>
                          <w:b/>
                          <w:bCs/>
                          <w:rtl/>
                          <w:lang w:bidi="ar-JO"/>
                        </w:rPr>
                      </w:pPr>
                      <w:r w:rsidRPr="00BB3203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>معدل سعر السوق</w:t>
                      </w:r>
                    </w:p>
                  </w:txbxContent>
                </v:textbox>
              </v:rect>
            </w:pict>
          </mc:Fallback>
        </mc:AlternateContent>
      </w:r>
      <w:r w:rsidR="00C16911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E788CB" wp14:editId="25E8A463">
                <wp:simplePos x="0" y="0"/>
                <wp:positionH relativeFrom="column">
                  <wp:posOffset>2952115</wp:posOffset>
                </wp:positionH>
                <wp:positionV relativeFrom="paragraph">
                  <wp:posOffset>1000125</wp:posOffset>
                </wp:positionV>
                <wp:extent cx="1188000" cy="523875"/>
                <wp:effectExtent l="0" t="0" r="12700" b="28575"/>
                <wp:wrapNone/>
                <wp:docPr id="1681316850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00" cy="5238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solidFill>
                            <a:srgbClr val="2337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9F0ED" w14:textId="758C0FF0" w:rsidR="005119B4" w:rsidRPr="00BB3203" w:rsidRDefault="0011729F" w:rsidP="005B2906">
                            <w:pPr>
                              <w:pStyle w:val="aa"/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>الكيلو</w:t>
                            </w:r>
                            <w:r w:rsidR="00EC54B4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>:</w:t>
                            </w:r>
                            <w:proofErr w:type="gramEnd"/>
                            <w:r w:rsidR="005119B4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.00          </w:t>
                            </w:r>
                            <w:r w:rsidR="005B2906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                               </w:t>
                            </w:r>
                            <w:proofErr w:type="gramStart"/>
                            <w:r w:rsidR="00C76938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>الدقيقة:</w:t>
                            </w:r>
                            <w:r w:rsidR="00EC54B4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C76938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 </w:t>
                            </w:r>
                            <w:r w:rsidR="00506068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 </w:t>
                            </w:r>
                            <w:r w:rsidR="005119B4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788CB" id="_x0000_s1073" style="position:absolute;margin-left:232.45pt;margin-top:78.75pt;width:93.55pt;height:41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" fillcolor="#212934 [1615]" strokecolor="#233715" strokeweight="1pt">
                <v:textbox>
                  <w:txbxContent>
                    <w:p w14:paraId="2F89F0ED" w14:textId="758C0FF0" w:rsidR="005119B4" w:rsidRPr="00BB3203" w:rsidRDefault="0011729F" w:rsidP="005B2906">
                      <w:pPr>
                        <w:pStyle w:val="aa"/>
                        <w:rPr>
                          <w:b/>
                          <w:bCs/>
                          <w:lang w:bidi="ar-JO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>الكيلو</w:t>
                      </w:r>
                      <w:r w:rsidR="00EC54B4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>:</w:t>
                      </w:r>
                      <w:proofErr w:type="gramEnd"/>
                      <w:r w:rsidR="005119B4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.00          </w:t>
                      </w:r>
                      <w:r w:rsidR="005B2906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                               </w:t>
                      </w:r>
                      <w:proofErr w:type="gramStart"/>
                      <w:r w:rsidR="00C76938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>الدقيقة:</w:t>
                      </w:r>
                      <w:r w:rsidR="00EC54B4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</w:t>
                      </w:r>
                      <w:r w:rsidR="00C76938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 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 </w:t>
                      </w:r>
                      <w:r w:rsidR="00506068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 </w:t>
                      </w:r>
                      <w:r w:rsidR="005119B4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>.00</w:t>
                      </w:r>
                    </w:p>
                  </w:txbxContent>
                </v:textbox>
              </v:rect>
            </w:pict>
          </mc:Fallback>
        </mc:AlternateContent>
      </w:r>
      <w:r w:rsidR="000F51D6">
        <w:rPr>
          <w:rFonts w:cs="Arial"/>
          <w:noProof/>
          <w:rtl/>
          <w:lang w:val="ar-JO" w:bidi="ar-JO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D5B7D41" wp14:editId="3A0D5101">
                <wp:simplePos x="0" y="0"/>
                <wp:positionH relativeFrom="column">
                  <wp:posOffset>152400</wp:posOffset>
                </wp:positionH>
                <wp:positionV relativeFrom="paragraph">
                  <wp:posOffset>381000</wp:posOffset>
                </wp:positionV>
                <wp:extent cx="4010025" cy="266700"/>
                <wp:effectExtent l="57150" t="38100" r="85725" b="95250"/>
                <wp:wrapNone/>
                <wp:docPr id="2008217292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02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8EDF8" w14:textId="23889748" w:rsidR="00C26806" w:rsidRPr="00A113AC" w:rsidRDefault="008E2E68" w:rsidP="00C26806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00"/>
                                <w:lang w:bidi="ar-JO"/>
                              </w:rPr>
                            </w:pPr>
                            <w:r w:rsidRPr="00A113AC">
                              <w:rPr>
                                <w:rFonts w:hint="cs"/>
                                <w:b/>
                                <w:bCs/>
                                <w:color w:val="FFFF00"/>
                                <w:rtl/>
                                <w:lang w:bidi="ar-JO"/>
                              </w:rPr>
                              <w:t xml:space="preserve">الراكب يقدر </w:t>
                            </w:r>
                            <w:r w:rsidR="00C21AF1" w:rsidRPr="00A113AC">
                              <w:rPr>
                                <w:rFonts w:hint="cs"/>
                                <w:b/>
                                <w:bCs/>
                                <w:color w:val="FFFF00"/>
                                <w:rtl/>
                                <w:lang w:bidi="ar-JO"/>
                              </w:rPr>
                              <w:t xml:space="preserve">رتبك الذهبية </w:t>
                            </w:r>
                            <w:r w:rsidRPr="00A113AC">
                              <w:rPr>
                                <w:rFonts w:hint="cs"/>
                                <w:b/>
                                <w:bCs/>
                                <w:color w:val="FFFF00"/>
                                <w:rtl/>
                                <w:lang w:bidi="ar-JO"/>
                              </w:rPr>
                              <w:t>ال</w:t>
                            </w:r>
                            <w:r w:rsidR="00531737" w:rsidRPr="00A113AC">
                              <w:rPr>
                                <w:rFonts w:hint="cs"/>
                                <w:b/>
                                <w:bCs/>
                                <w:color w:val="FFFF00"/>
                                <w:rtl/>
                                <w:lang w:bidi="ar-JO"/>
                              </w:rPr>
                              <w:t xml:space="preserve">تي </w:t>
                            </w:r>
                            <w:r w:rsidR="00C21AF1" w:rsidRPr="00A113AC">
                              <w:rPr>
                                <w:rFonts w:hint="cs"/>
                                <w:b/>
                                <w:bCs/>
                                <w:color w:val="FFFF00"/>
                                <w:rtl/>
                                <w:lang w:bidi="ar-JO"/>
                              </w:rPr>
                              <w:t>ت</w:t>
                            </w:r>
                            <w:r w:rsidR="000231C6" w:rsidRPr="00A113AC">
                              <w:rPr>
                                <w:rFonts w:hint="cs"/>
                                <w:b/>
                                <w:bCs/>
                                <w:color w:val="FFFF00"/>
                                <w:rtl/>
                                <w:lang w:bidi="ar-JO"/>
                              </w:rPr>
                              <w:t>ؤ</w:t>
                            </w:r>
                            <w:r w:rsidR="00C21AF1" w:rsidRPr="00A113AC">
                              <w:rPr>
                                <w:rFonts w:hint="cs"/>
                                <w:b/>
                                <w:bCs/>
                                <w:color w:val="FFFF00"/>
                                <w:rtl/>
                                <w:lang w:bidi="ar-JO"/>
                              </w:rPr>
                              <w:t xml:space="preserve">هلك لزيادة سعرك </w:t>
                            </w:r>
                            <w:r w:rsidR="000231C6" w:rsidRPr="00A113AC">
                              <w:rPr>
                                <w:rFonts w:hint="cs"/>
                                <w:b/>
                                <w:bCs/>
                                <w:color w:val="FFFF00"/>
                                <w:rtl/>
                                <w:lang w:bidi="ar-JO"/>
                              </w:rPr>
                              <w:t xml:space="preserve">عن معدل السوق </w:t>
                            </w:r>
                            <w:r w:rsidR="00C21AF1" w:rsidRPr="00A113AC">
                              <w:rPr>
                                <w:rFonts w:hint="cs"/>
                                <w:b/>
                                <w:bCs/>
                                <w:color w:val="FFFF00"/>
                                <w:rtl/>
                                <w:lang w:bidi="ar-JO"/>
                              </w:rPr>
                              <w:t>20%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B7D41" id="_x0000_s1074" style="position:absolute;margin-left:12pt;margin-top:30pt;width:315.75pt;height:2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" fillcolor="#101010 [3024]" strokecolor="#2e74b5 [2408]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B8EDF8" w14:textId="23889748" w:rsidR="00C26806" w:rsidRPr="00A113AC" w:rsidRDefault="008E2E68" w:rsidP="00C26806">
                      <w:pPr>
                        <w:jc w:val="center"/>
                        <w:rPr>
                          <w:rFonts w:hint="cs"/>
                          <w:b/>
                          <w:bCs/>
                          <w:color w:val="FFFF00"/>
                          <w:lang w:bidi="ar-JO"/>
                        </w:rPr>
                      </w:pPr>
                      <w:r w:rsidRPr="00A113AC">
                        <w:rPr>
                          <w:rFonts w:hint="cs"/>
                          <w:b/>
                          <w:bCs/>
                          <w:color w:val="FFFF00"/>
                          <w:rtl/>
                          <w:lang w:bidi="ar-JO"/>
                        </w:rPr>
                        <w:t xml:space="preserve">الراكب يقدر </w:t>
                      </w:r>
                      <w:r w:rsidR="00C21AF1" w:rsidRPr="00A113AC">
                        <w:rPr>
                          <w:rFonts w:hint="cs"/>
                          <w:b/>
                          <w:bCs/>
                          <w:color w:val="FFFF00"/>
                          <w:rtl/>
                          <w:lang w:bidi="ar-JO"/>
                        </w:rPr>
                        <w:t xml:space="preserve">رتبك الذهبية </w:t>
                      </w:r>
                      <w:r w:rsidRPr="00A113AC">
                        <w:rPr>
                          <w:rFonts w:hint="cs"/>
                          <w:b/>
                          <w:bCs/>
                          <w:color w:val="FFFF00"/>
                          <w:rtl/>
                          <w:lang w:bidi="ar-JO"/>
                        </w:rPr>
                        <w:t>ال</w:t>
                      </w:r>
                      <w:r w:rsidR="00531737" w:rsidRPr="00A113AC">
                        <w:rPr>
                          <w:rFonts w:hint="cs"/>
                          <w:b/>
                          <w:bCs/>
                          <w:color w:val="FFFF00"/>
                          <w:rtl/>
                          <w:lang w:bidi="ar-JO"/>
                        </w:rPr>
                        <w:t xml:space="preserve">تي </w:t>
                      </w:r>
                      <w:r w:rsidR="00C21AF1" w:rsidRPr="00A113AC">
                        <w:rPr>
                          <w:rFonts w:hint="cs"/>
                          <w:b/>
                          <w:bCs/>
                          <w:color w:val="FFFF00"/>
                          <w:rtl/>
                          <w:lang w:bidi="ar-JO"/>
                        </w:rPr>
                        <w:t>ت</w:t>
                      </w:r>
                      <w:r w:rsidR="000231C6" w:rsidRPr="00A113AC">
                        <w:rPr>
                          <w:rFonts w:hint="cs"/>
                          <w:b/>
                          <w:bCs/>
                          <w:color w:val="FFFF00"/>
                          <w:rtl/>
                          <w:lang w:bidi="ar-JO"/>
                        </w:rPr>
                        <w:t>ؤ</w:t>
                      </w:r>
                      <w:r w:rsidR="00C21AF1" w:rsidRPr="00A113AC">
                        <w:rPr>
                          <w:rFonts w:hint="cs"/>
                          <w:b/>
                          <w:bCs/>
                          <w:color w:val="FFFF00"/>
                          <w:rtl/>
                          <w:lang w:bidi="ar-JO"/>
                        </w:rPr>
                        <w:t xml:space="preserve">هلك لزيادة سعرك </w:t>
                      </w:r>
                      <w:r w:rsidR="000231C6" w:rsidRPr="00A113AC">
                        <w:rPr>
                          <w:rFonts w:hint="cs"/>
                          <w:b/>
                          <w:bCs/>
                          <w:color w:val="FFFF00"/>
                          <w:rtl/>
                          <w:lang w:bidi="ar-JO"/>
                        </w:rPr>
                        <w:t xml:space="preserve">عن معدل السوق </w:t>
                      </w:r>
                      <w:r w:rsidR="00C21AF1" w:rsidRPr="00A113AC">
                        <w:rPr>
                          <w:rFonts w:hint="cs"/>
                          <w:b/>
                          <w:bCs/>
                          <w:color w:val="FFFF00"/>
                          <w:rtl/>
                          <w:lang w:bidi="ar-JO"/>
                        </w:rPr>
                        <w:t>20%</w:t>
                      </w:r>
                    </w:p>
                  </w:txbxContent>
                </v:textbox>
              </v:rect>
            </w:pict>
          </mc:Fallback>
        </mc:AlternateContent>
      </w:r>
      <w:r w:rsidR="009F4D87" w:rsidRPr="009F4D87">
        <w:rPr>
          <w:rFonts w:cs="Arial"/>
          <w:rtl/>
          <w:lang w:bidi="ar-JO"/>
        </w:rPr>
        <w:drawing>
          <wp:inline distT="0" distB="0" distL="0" distR="0" wp14:anchorId="3831E358" wp14:editId="697860C8">
            <wp:extent cx="4297126" cy="3762931"/>
            <wp:effectExtent l="0" t="0" r="8255" b="9525"/>
            <wp:docPr id="175038363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83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729" cy="377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A202" w14:textId="77777777" w:rsidR="00473846" w:rsidRDefault="00473846">
      <w:pPr>
        <w:rPr>
          <w:rFonts w:cs="Arial"/>
          <w:rtl/>
          <w:lang w:bidi="ar-JO"/>
        </w:rPr>
      </w:pPr>
    </w:p>
    <w:p w14:paraId="57613778" w14:textId="77FBDFB0" w:rsidR="00473846" w:rsidRDefault="00473846">
      <w:pPr>
        <w:rPr>
          <w:rFonts w:cs="Arial"/>
          <w:rtl/>
          <w:lang w:bidi="ar-JO"/>
        </w:rPr>
      </w:pPr>
    </w:p>
    <w:p w14:paraId="7747C82C" w14:textId="77777777" w:rsidR="00473846" w:rsidRDefault="00473846">
      <w:pPr>
        <w:rPr>
          <w:rFonts w:cs="Arial"/>
          <w:rtl/>
          <w:lang w:bidi="ar-JO"/>
        </w:rPr>
      </w:pPr>
    </w:p>
    <w:p w14:paraId="351A21F7" w14:textId="77777777" w:rsidR="00473846" w:rsidRDefault="00473846">
      <w:pPr>
        <w:rPr>
          <w:rFonts w:cs="Arial"/>
          <w:rtl/>
          <w:lang w:bidi="ar-JO"/>
        </w:rPr>
      </w:pPr>
    </w:p>
    <w:p w14:paraId="7C6AD62B" w14:textId="77777777" w:rsidR="00473846" w:rsidRDefault="00473846">
      <w:pPr>
        <w:rPr>
          <w:rFonts w:cs="Arial"/>
          <w:rtl/>
          <w:lang w:bidi="ar-JO"/>
        </w:rPr>
      </w:pPr>
    </w:p>
    <w:p w14:paraId="0AF4453B" w14:textId="77777777" w:rsidR="00473846" w:rsidRDefault="00473846">
      <w:pPr>
        <w:rPr>
          <w:rFonts w:cs="Arial"/>
          <w:rtl/>
          <w:lang w:bidi="ar-JO"/>
        </w:rPr>
      </w:pPr>
    </w:p>
    <w:p w14:paraId="12761195" w14:textId="77777777" w:rsidR="00473846" w:rsidRDefault="00473846">
      <w:pPr>
        <w:rPr>
          <w:rFonts w:cs="Arial"/>
          <w:rtl/>
          <w:lang w:bidi="ar-JO"/>
        </w:rPr>
      </w:pPr>
    </w:p>
    <w:p w14:paraId="05ABA781" w14:textId="77777777" w:rsidR="00473846" w:rsidRDefault="00473846">
      <w:pPr>
        <w:rPr>
          <w:rFonts w:cs="Arial"/>
          <w:rtl/>
          <w:lang w:bidi="ar-JO"/>
        </w:rPr>
      </w:pPr>
    </w:p>
    <w:p w14:paraId="00176A19" w14:textId="77777777" w:rsidR="00473846" w:rsidRDefault="00473846">
      <w:pPr>
        <w:rPr>
          <w:rFonts w:cs="Arial"/>
          <w:rtl/>
          <w:lang w:bidi="ar-JO"/>
        </w:rPr>
      </w:pPr>
    </w:p>
    <w:p w14:paraId="52194A38" w14:textId="77777777" w:rsidR="00473846" w:rsidRDefault="00473846">
      <w:pPr>
        <w:rPr>
          <w:rFonts w:cs="Arial"/>
          <w:rtl/>
          <w:lang w:bidi="ar-JO"/>
        </w:rPr>
      </w:pPr>
    </w:p>
    <w:p w14:paraId="6F76E883" w14:textId="77777777" w:rsidR="00473846" w:rsidRDefault="00473846">
      <w:pPr>
        <w:rPr>
          <w:rFonts w:cs="Arial"/>
          <w:rtl/>
          <w:lang w:bidi="ar-JO"/>
        </w:rPr>
      </w:pPr>
    </w:p>
    <w:p w14:paraId="32341238" w14:textId="77777777" w:rsidR="00473846" w:rsidRDefault="00473846">
      <w:pPr>
        <w:rPr>
          <w:rFonts w:cs="Arial"/>
          <w:rtl/>
          <w:lang w:bidi="ar-JO"/>
        </w:rPr>
      </w:pPr>
    </w:p>
    <w:p w14:paraId="5F6E4FCF" w14:textId="77777777" w:rsidR="00473846" w:rsidRDefault="00473846">
      <w:pPr>
        <w:rPr>
          <w:rFonts w:cs="Arial"/>
          <w:rtl/>
          <w:lang w:bidi="ar-JO"/>
        </w:rPr>
      </w:pPr>
    </w:p>
    <w:p w14:paraId="506588FF" w14:textId="77777777" w:rsidR="00473846" w:rsidRDefault="00473846">
      <w:pPr>
        <w:rPr>
          <w:rFonts w:cs="Arial"/>
          <w:rtl/>
          <w:lang w:bidi="ar-JO"/>
        </w:rPr>
      </w:pPr>
    </w:p>
    <w:p w14:paraId="1F53C4AD" w14:textId="77777777" w:rsidR="00473846" w:rsidRDefault="00473846">
      <w:pPr>
        <w:rPr>
          <w:rFonts w:cs="Arial"/>
          <w:rtl/>
          <w:lang w:bidi="ar-JO"/>
        </w:rPr>
      </w:pPr>
    </w:p>
    <w:p w14:paraId="5FEA2ADE" w14:textId="77777777" w:rsidR="00473846" w:rsidRDefault="00473846">
      <w:pPr>
        <w:rPr>
          <w:rFonts w:cs="Arial"/>
          <w:rtl/>
          <w:lang w:bidi="ar-JO"/>
        </w:rPr>
      </w:pPr>
    </w:p>
    <w:p w14:paraId="5A39E12F" w14:textId="77777777" w:rsidR="00473846" w:rsidRDefault="00473846">
      <w:pPr>
        <w:rPr>
          <w:rFonts w:cs="Arial"/>
          <w:rtl/>
          <w:lang w:bidi="ar-JO"/>
        </w:rPr>
      </w:pPr>
    </w:p>
    <w:p w14:paraId="576B98B2" w14:textId="77777777" w:rsidR="00473846" w:rsidRDefault="00473846">
      <w:pPr>
        <w:rPr>
          <w:rFonts w:cs="Arial"/>
          <w:rtl/>
          <w:lang w:bidi="ar-JO"/>
        </w:rPr>
      </w:pPr>
    </w:p>
    <w:p w14:paraId="5226201E" w14:textId="77777777" w:rsidR="00473846" w:rsidRDefault="00473846">
      <w:pPr>
        <w:rPr>
          <w:rFonts w:cs="Arial"/>
          <w:rtl/>
          <w:lang w:bidi="ar-JO"/>
        </w:rPr>
      </w:pPr>
    </w:p>
    <w:p w14:paraId="0CF7CF97" w14:textId="77777777" w:rsidR="00473846" w:rsidRDefault="00473846">
      <w:pPr>
        <w:rPr>
          <w:rFonts w:cs="Arial"/>
          <w:rtl/>
          <w:lang w:bidi="ar-JO"/>
        </w:rPr>
      </w:pPr>
    </w:p>
    <w:p w14:paraId="47C32573" w14:textId="77777777" w:rsidR="00473846" w:rsidRDefault="00473846">
      <w:pPr>
        <w:rPr>
          <w:rFonts w:cs="Arial"/>
          <w:rtl/>
          <w:lang w:bidi="ar-JO"/>
        </w:rPr>
      </w:pPr>
    </w:p>
    <w:p w14:paraId="70FB759A" w14:textId="77777777" w:rsidR="00473846" w:rsidRDefault="00473846">
      <w:pPr>
        <w:rPr>
          <w:rFonts w:cs="Arial"/>
          <w:rtl/>
          <w:lang w:bidi="ar-JO"/>
        </w:rPr>
      </w:pPr>
    </w:p>
    <w:p w14:paraId="78689F60" w14:textId="77777777" w:rsidR="00473846" w:rsidRDefault="00473846">
      <w:pPr>
        <w:rPr>
          <w:rFonts w:cs="Arial"/>
          <w:rtl/>
          <w:lang w:bidi="ar-JO"/>
        </w:rPr>
      </w:pPr>
    </w:p>
    <w:p w14:paraId="6C84A749" w14:textId="77777777" w:rsidR="00473846" w:rsidRDefault="00473846">
      <w:pPr>
        <w:rPr>
          <w:rFonts w:cs="Arial"/>
          <w:rtl/>
          <w:lang w:bidi="ar-JO"/>
        </w:rPr>
      </w:pPr>
    </w:p>
    <w:p w14:paraId="3D2EF70E" w14:textId="77777777" w:rsidR="00473846" w:rsidRDefault="00473846">
      <w:pPr>
        <w:rPr>
          <w:rFonts w:cs="Arial"/>
          <w:rtl/>
          <w:lang w:bidi="ar-JO"/>
        </w:rPr>
      </w:pPr>
    </w:p>
    <w:p w14:paraId="2615D6A9" w14:textId="77777777" w:rsidR="00473846" w:rsidRDefault="00473846">
      <w:pPr>
        <w:rPr>
          <w:rFonts w:cs="Arial"/>
          <w:rtl/>
          <w:lang w:bidi="ar-JO"/>
        </w:rPr>
      </w:pPr>
    </w:p>
    <w:p w14:paraId="5021ACDC" w14:textId="77777777" w:rsidR="00473846" w:rsidRDefault="00473846">
      <w:pPr>
        <w:rPr>
          <w:rFonts w:cs="Arial"/>
          <w:rtl/>
          <w:lang w:bidi="ar-JO"/>
        </w:rPr>
      </w:pPr>
    </w:p>
    <w:p w14:paraId="6397141F" w14:textId="77777777" w:rsidR="00473846" w:rsidRDefault="00473846">
      <w:pPr>
        <w:rPr>
          <w:rFonts w:cs="Arial"/>
          <w:rtl/>
          <w:lang w:bidi="ar-JO"/>
        </w:rPr>
      </w:pPr>
    </w:p>
    <w:p w14:paraId="31D6608A" w14:textId="77777777" w:rsidR="00473846" w:rsidRDefault="00473846">
      <w:pPr>
        <w:rPr>
          <w:rFonts w:cs="Arial"/>
          <w:rtl/>
          <w:lang w:bidi="ar-JO"/>
        </w:rPr>
      </w:pPr>
    </w:p>
    <w:p w14:paraId="74EF4065" w14:textId="77777777" w:rsidR="00473846" w:rsidRDefault="00473846">
      <w:pPr>
        <w:rPr>
          <w:rFonts w:cs="Arial"/>
          <w:rtl/>
          <w:lang w:bidi="ar-JO"/>
        </w:rPr>
      </w:pPr>
    </w:p>
    <w:p w14:paraId="53841D40" w14:textId="77777777" w:rsidR="00473846" w:rsidRDefault="00473846">
      <w:pPr>
        <w:rPr>
          <w:rFonts w:cs="Arial"/>
          <w:rtl/>
          <w:lang w:bidi="ar-JO"/>
        </w:rPr>
      </w:pPr>
    </w:p>
    <w:p w14:paraId="07EA2178" w14:textId="77777777" w:rsidR="00473846" w:rsidRDefault="00473846">
      <w:pPr>
        <w:rPr>
          <w:rFonts w:cs="Arial"/>
          <w:rtl/>
          <w:lang w:bidi="ar-JO"/>
        </w:rPr>
      </w:pPr>
    </w:p>
    <w:p w14:paraId="32D8E64A" w14:textId="77777777" w:rsidR="00473846" w:rsidRDefault="00473846">
      <w:pPr>
        <w:rPr>
          <w:rFonts w:cs="Arial"/>
          <w:rtl/>
          <w:lang w:bidi="ar-JO"/>
        </w:rPr>
      </w:pPr>
    </w:p>
    <w:p w14:paraId="28CBEE6C" w14:textId="77777777" w:rsidR="00473846" w:rsidRDefault="00473846">
      <w:pPr>
        <w:rPr>
          <w:rFonts w:hint="cs"/>
          <w:lang w:bidi="ar-JO"/>
        </w:rPr>
      </w:pPr>
    </w:p>
    <w:sectPr w:rsidR="00473846" w:rsidSect="00383D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75"/>
    <w:rsid w:val="000002C7"/>
    <w:rsid w:val="00003AD2"/>
    <w:rsid w:val="0001303F"/>
    <w:rsid w:val="00021C64"/>
    <w:rsid w:val="000231C6"/>
    <w:rsid w:val="00037717"/>
    <w:rsid w:val="00041995"/>
    <w:rsid w:val="00042AF1"/>
    <w:rsid w:val="00055F94"/>
    <w:rsid w:val="0006154D"/>
    <w:rsid w:val="00067A9E"/>
    <w:rsid w:val="00094A32"/>
    <w:rsid w:val="000A0FD9"/>
    <w:rsid w:val="000A260C"/>
    <w:rsid w:val="000B31E7"/>
    <w:rsid w:val="000B41B2"/>
    <w:rsid w:val="000C3690"/>
    <w:rsid w:val="000C4A9C"/>
    <w:rsid w:val="000D4724"/>
    <w:rsid w:val="000F0301"/>
    <w:rsid w:val="000F1F13"/>
    <w:rsid w:val="000F3EB5"/>
    <w:rsid w:val="000F51D6"/>
    <w:rsid w:val="00101216"/>
    <w:rsid w:val="00102091"/>
    <w:rsid w:val="00114049"/>
    <w:rsid w:val="00116A97"/>
    <w:rsid w:val="0011729F"/>
    <w:rsid w:val="0012114F"/>
    <w:rsid w:val="00127A54"/>
    <w:rsid w:val="00165836"/>
    <w:rsid w:val="001812E1"/>
    <w:rsid w:val="00182558"/>
    <w:rsid w:val="00184F15"/>
    <w:rsid w:val="001C1F52"/>
    <w:rsid w:val="001D0769"/>
    <w:rsid w:val="001D56E4"/>
    <w:rsid w:val="001F1535"/>
    <w:rsid w:val="001F2939"/>
    <w:rsid w:val="00200CCE"/>
    <w:rsid w:val="00200FC3"/>
    <w:rsid w:val="00202C5F"/>
    <w:rsid w:val="00207EF5"/>
    <w:rsid w:val="00226B13"/>
    <w:rsid w:val="00244C06"/>
    <w:rsid w:val="00261A13"/>
    <w:rsid w:val="00266901"/>
    <w:rsid w:val="00270F16"/>
    <w:rsid w:val="0027305F"/>
    <w:rsid w:val="002A12FA"/>
    <w:rsid w:val="002A48EF"/>
    <w:rsid w:val="002B2781"/>
    <w:rsid w:val="002B2BC4"/>
    <w:rsid w:val="002B48C1"/>
    <w:rsid w:val="002B7832"/>
    <w:rsid w:val="002C2C44"/>
    <w:rsid w:val="002D027A"/>
    <w:rsid w:val="002F1C81"/>
    <w:rsid w:val="002F1FED"/>
    <w:rsid w:val="0031709E"/>
    <w:rsid w:val="00317595"/>
    <w:rsid w:val="0032196D"/>
    <w:rsid w:val="00322961"/>
    <w:rsid w:val="0032342C"/>
    <w:rsid w:val="00334A89"/>
    <w:rsid w:val="00340C15"/>
    <w:rsid w:val="0034281D"/>
    <w:rsid w:val="003460CF"/>
    <w:rsid w:val="00371A94"/>
    <w:rsid w:val="00383DCD"/>
    <w:rsid w:val="00394A6F"/>
    <w:rsid w:val="003A196D"/>
    <w:rsid w:val="003A50E1"/>
    <w:rsid w:val="003B51B9"/>
    <w:rsid w:val="003C0EF0"/>
    <w:rsid w:val="003C55AD"/>
    <w:rsid w:val="003D0A2E"/>
    <w:rsid w:val="003E5C76"/>
    <w:rsid w:val="0041314C"/>
    <w:rsid w:val="00415A0D"/>
    <w:rsid w:val="00416A4E"/>
    <w:rsid w:val="00416BFF"/>
    <w:rsid w:val="00435FD2"/>
    <w:rsid w:val="00446628"/>
    <w:rsid w:val="004565F3"/>
    <w:rsid w:val="00464EC6"/>
    <w:rsid w:val="00473846"/>
    <w:rsid w:val="00480AA6"/>
    <w:rsid w:val="0048134F"/>
    <w:rsid w:val="004875FE"/>
    <w:rsid w:val="004910EA"/>
    <w:rsid w:val="00496604"/>
    <w:rsid w:val="004A19EB"/>
    <w:rsid w:val="004C69E2"/>
    <w:rsid w:val="004D5B74"/>
    <w:rsid w:val="00502EEF"/>
    <w:rsid w:val="00506068"/>
    <w:rsid w:val="005119B4"/>
    <w:rsid w:val="00530135"/>
    <w:rsid w:val="00531737"/>
    <w:rsid w:val="00544E69"/>
    <w:rsid w:val="00544E7A"/>
    <w:rsid w:val="00585205"/>
    <w:rsid w:val="00590092"/>
    <w:rsid w:val="005B2906"/>
    <w:rsid w:val="005B41A5"/>
    <w:rsid w:val="005C4B0A"/>
    <w:rsid w:val="005D0B3A"/>
    <w:rsid w:val="005D5687"/>
    <w:rsid w:val="00600BDF"/>
    <w:rsid w:val="00601237"/>
    <w:rsid w:val="00603655"/>
    <w:rsid w:val="006064BC"/>
    <w:rsid w:val="00612832"/>
    <w:rsid w:val="006274F6"/>
    <w:rsid w:val="00627CB1"/>
    <w:rsid w:val="006324C2"/>
    <w:rsid w:val="00644135"/>
    <w:rsid w:val="0065326A"/>
    <w:rsid w:val="00656F30"/>
    <w:rsid w:val="00664548"/>
    <w:rsid w:val="00673C8C"/>
    <w:rsid w:val="0069492F"/>
    <w:rsid w:val="006C1E9F"/>
    <w:rsid w:val="006D37EE"/>
    <w:rsid w:val="006E0637"/>
    <w:rsid w:val="006E43B2"/>
    <w:rsid w:val="006F2465"/>
    <w:rsid w:val="00707151"/>
    <w:rsid w:val="00713972"/>
    <w:rsid w:val="007141AB"/>
    <w:rsid w:val="007172B1"/>
    <w:rsid w:val="0072781F"/>
    <w:rsid w:val="00730A4B"/>
    <w:rsid w:val="007401A8"/>
    <w:rsid w:val="00740A21"/>
    <w:rsid w:val="00757C04"/>
    <w:rsid w:val="00760C6E"/>
    <w:rsid w:val="00760FC4"/>
    <w:rsid w:val="00763176"/>
    <w:rsid w:val="00766066"/>
    <w:rsid w:val="00776567"/>
    <w:rsid w:val="00790A21"/>
    <w:rsid w:val="007C5168"/>
    <w:rsid w:val="007C5A4B"/>
    <w:rsid w:val="007D2F45"/>
    <w:rsid w:val="007E517D"/>
    <w:rsid w:val="007F582A"/>
    <w:rsid w:val="007F58DA"/>
    <w:rsid w:val="00802B63"/>
    <w:rsid w:val="008065EE"/>
    <w:rsid w:val="008105EC"/>
    <w:rsid w:val="00811CC1"/>
    <w:rsid w:val="0082077F"/>
    <w:rsid w:val="00833308"/>
    <w:rsid w:val="00870C30"/>
    <w:rsid w:val="0088004F"/>
    <w:rsid w:val="008A7E83"/>
    <w:rsid w:val="008B315E"/>
    <w:rsid w:val="008B4128"/>
    <w:rsid w:val="008C32CD"/>
    <w:rsid w:val="008C6BAE"/>
    <w:rsid w:val="008E2E68"/>
    <w:rsid w:val="008F618F"/>
    <w:rsid w:val="008F6C61"/>
    <w:rsid w:val="00911F2D"/>
    <w:rsid w:val="009178C3"/>
    <w:rsid w:val="009310A5"/>
    <w:rsid w:val="00932E4B"/>
    <w:rsid w:val="00934A0D"/>
    <w:rsid w:val="00934C06"/>
    <w:rsid w:val="00950BA8"/>
    <w:rsid w:val="00961C06"/>
    <w:rsid w:val="00972ACE"/>
    <w:rsid w:val="00976107"/>
    <w:rsid w:val="00977A88"/>
    <w:rsid w:val="00980FF5"/>
    <w:rsid w:val="0098264F"/>
    <w:rsid w:val="00983255"/>
    <w:rsid w:val="00983AF0"/>
    <w:rsid w:val="009B0517"/>
    <w:rsid w:val="009B2B9C"/>
    <w:rsid w:val="009D01F9"/>
    <w:rsid w:val="009E163F"/>
    <w:rsid w:val="009E55B1"/>
    <w:rsid w:val="009F0CC6"/>
    <w:rsid w:val="009F4C82"/>
    <w:rsid w:val="009F4D87"/>
    <w:rsid w:val="00A01356"/>
    <w:rsid w:val="00A113AC"/>
    <w:rsid w:val="00A14C85"/>
    <w:rsid w:val="00A41008"/>
    <w:rsid w:val="00A46458"/>
    <w:rsid w:val="00A54039"/>
    <w:rsid w:val="00A60325"/>
    <w:rsid w:val="00A653D9"/>
    <w:rsid w:val="00A73641"/>
    <w:rsid w:val="00A858C7"/>
    <w:rsid w:val="00A94245"/>
    <w:rsid w:val="00AA59E5"/>
    <w:rsid w:val="00AB3FBE"/>
    <w:rsid w:val="00AD04BA"/>
    <w:rsid w:val="00AE111F"/>
    <w:rsid w:val="00AF2187"/>
    <w:rsid w:val="00B1320D"/>
    <w:rsid w:val="00B145A0"/>
    <w:rsid w:val="00B164F2"/>
    <w:rsid w:val="00B2229B"/>
    <w:rsid w:val="00B22629"/>
    <w:rsid w:val="00B2455D"/>
    <w:rsid w:val="00B3008E"/>
    <w:rsid w:val="00B36252"/>
    <w:rsid w:val="00B50AE7"/>
    <w:rsid w:val="00B55FA4"/>
    <w:rsid w:val="00B60061"/>
    <w:rsid w:val="00B623D9"/>
    <w:rsid w:val="00B636D9"/>
    <w:rsid w:val="00B853D1"/>
    <w:rsid w:val="00BA0849"/>
    <w:rsid w:val="00BB3203"/>
    <w:rsid w:val="00BD0327"/>
    <w:rsid w:val="00BE0AE8"/>
    <w:rsid w:val="00BE59A0"/>
    <w:rsid w:val="00C16911"/>
    <w:rsid w:val="00C21AF1"/>
    <w:rsid w:val="00C252D5"/>
    <w:rsid w:val="00C259BF"/>
    <w:rsid w:val="00C26806"/>
    <w:rsid w:val="00C3063D"/>
    <w:rsid w:val="00C538A8"/>
    <w:rsid w:val="00C76938"/>
    <w:rsid w:val="00C8588D"/>
    <w:rsid w:val="00C8795B"/>
    <w:rsid w:val="00C93E82"/>
    <w:rsid w:val="00CA057C"/>
    <w:rsid w:val="00CC3408"/>
    <w:rsid w:val="00CC4568"/>
    <w:rsid w:val="00CC6A66"/>
    <w:rsid w:val="00CD5667"/>
    <w:rsid w:val="00CD6C6C"/>
    <w:rsid w:val="00CE4C15"/>
    <w:rsid w:val="00CE6E17"/>
    <w:rsid w:val="00CF0162"/>
    <w:rsid w:val="00CF7D19"/>
    <w:rsid w:val="00D10470"/>
    <w:rsid w:val="00D10775"/>
    <w:rsid w:val="00D134ED"/>
    <w:rsid w:val="00D1739A"/>
    <w:rsid w:val="00D27C89"/>
    <w:rsid w:val="00D337CC"/>
    <w:rsid w:val="00D57F5E"/>
    <w:rsid w:val="00D65886"/>
    <w:rsid w:val="00D672AA"/>
    <w:rsid w:val="00D819FA"/>
    <w:rsid w:val="00D86BF2"/>
    <w:rsid w:val="00D90320"/>
    <w:rsid w:val="00D921F2"/>
    <w:rsid w:val="00D974A5"/>
    <w:rsid w:val="00DA52BA"/>
    <w:rsid w:val="00DA596F"/>
    <w:rsid w:val="00DA74E5"/>
    <w:rsid w:val="00DC1CEF"/>
    <w:rsid w:val="00DE2A9F"/>
    <w:rsid w:val="00DF3801"/>
    <w:rsid w:val="00DF5568"/>
    <w:rsid w:val="00E028EF"/>
    <w:rsid w:val="00E1481C"/>
    <w:rsid w:val="00E159DB"/>
    <w:rsid w:val="00E24E5A"/>
    <w:rsid w:val="00E2735F"/>
    <w:rsid w:val="00E35AE5"/>
    <w:rsid w:val="00E52B7B"/>
    <w:rsid w:val="00E634C4"/>
    <w:rsid w:val="00E63866"/>
    <w:rsid w:val="00E7633B"/>
    <w:rsid w:val="00E83E3C"/>
    <w:rsid w:val="00E848D5"/>
    <w:rsid w:val="00EA0D96"/>
    <w:rsid w:val="00EB385E"/>
    <w:rsid w:val="00EB4932"/>
    <w:rsid w:val="00EB61CB"/>
    <w:rsid w:val="00EB776F"/>
    <w:rsid w:val="00EC0177"/>
    <w:rsid w:val="00EC54B4"/>
    <w:rsid w:val="00ED3B1B"/>
    <w:rsid w:val="00ED5CA7"/>
    <w:rsid w:val="00EE5AE3"/>
    <w:rsid w:val="00EF2B34"/>
    <w:rsid w:val="00F05FDA"/>
    <w:rsid w:val="00F14C92"/>
    <w:rsid w:val="00F33B80"/>
    <w:rsid w:val="00F45974"/>
    <w:rsid w:val="00F47279"/>
    <w:rsid w:val="00F47A70"/>
    <w:rsid w:val="00F61DD7"/>
    <w:rsid w:val="00F75BB7"/>
    <w:rsid w:val="00F9156C"/>
    <w:rsid w:val="00F93047"/>
    <w:rsid w:val="00F97812"/>
    <w:rsid w:val="00FA4595"/>
    <w:rsid w:val="00FB0816"/>
    <w:rsid w:val="00FB57A7"/>
    <w:rsid w:val="00FB74A4"/>
    <w:rsid w:val="00FC3C8B"/>
    <w:rsid w:val="00FE12FF"/>
    <w:rsid w:val="00FE5198"/>
    <w:rsid w:val="00FF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336CC"/>
  <w15:chartTrackingRefBased/>
  <w15:docId w15:val="{FDF58525-3338-416D-9F85-317D19B9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10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0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0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0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0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0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0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0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0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10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10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10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1077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1077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1077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1077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1077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107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10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10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0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10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0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107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07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077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0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1077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10775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A736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 jabali</dc:creator>
  <cp:keywords/>
  <dc:description/>
  <cp:lastModifiedBy>fayz jabali</cp:lastModifiedBy>
  <cp:revision>298</cp:revision>
  <dcterms:created xsi:type="dcterms:W3CDTF">2026-09-07T22:54:00Z</dcterms:created>
  <dcterms:modified xsi:type="dcterms:W3CDTF">2026-09-08T03:26:00Z</dcterms:modified>
</cp:coreProperties>
</file>