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ACF" w:rsidRDefault="006D029A">
      <w:pPr>
        <w:rPr>
          <w:b/>
          <w:bCs/>
        </w:rPr>
      </w:pPr>
      <w:proofErr w:type="spellStart"/>
      <w:proofErr w:type="gramStart"/>
      <w:r w:rsidRPr="006D029A">
        <w:rPr>
          <w:b/>
          <w:bCs/>
        </w:rPr>
        <w:t>php</w:t>
      </w:r>
      <w:proofErr w:type="spellEnd"/>
      <w:proofErr w:type="gramEnd"/>
      <w:r w:rsidRPr="006D029A">
        <w:rPr>
          <w:b/>
          <w:bCs/>
        </w:rPr>
        <w:t xml:space="preserve"> artisan </w:t>
      </w:r>
      <w:proofErr w:type="spellStart"/>
      <w:r w:rsidRPr="006D029A">
        <w:rPr>
          <w:b/>
          <w:bCs/>
        </w:rPr>
        <w:t>make:middleware</w:t>
      </w:r>
      <w:proofErr w:type="spellEnd"/>
      <w:r w:rsidRPr="006D029A">
        <w:rPr>
          <w:b/>
          <w:bCs/>
        </w:rPr>
        <w:t xml:space="preserve"> </w:t>
      </w:r>
      <w:proofErr w:type="spellStart"/>
      <w:r w:rsidRPr="006D029A">
        <w:rPr>
          <w:b/>
          <w:bCs/>
        </w:rPr>
        <w:t>AdminMiddleware</w:t>
      </w:r>
      <w:proofErr w:type="spellEnd"/>
    </w:p>
    <w:p w:rsidR="006D029A" w:rsidRDefault="006D029A">
      <w:pPr>
        <w:rPr>
          <w:b/>
          <w:bCs/>
        </w:rPr>
      </w:pPr>
    </w:p>
    <w:p w:rsidR="006D029A" w:rsidRDefault="006D029A">
      <w:pPr>
        <w:rPr>
          <w:b/>
          <w:bCs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App\Http\Middleware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Closure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Symfony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\Component\</w:t>
      </w:r>
      <w:proofErr w:type="spellStart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HttpFoundation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\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AdminMiddleware</w:t>
      </w:r>
      <w:proofErr w:type="spellEnd"/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handle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Closure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$next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D02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auth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&amp;&amp; </w:t>
      </w:r>
      <w:proofErr w:type="spellStart"/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auth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spellStart"/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usertype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D02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$next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D02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'You are not authorized to access this page.'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D029A" w:rsidRDefault="006D029A">
      <w:pPr>
        <w:rPr>
          <w:b/>
          <w:bCs/>
        </w:rPr>
      </w:pPr>
    </w:p>
    <w:p w:rsidR="006D029A" w:rsidRDefault="006D029A">
      <w:pPr>
        <w:rPr>
          <w:b/>
          <w:bCs/>
        </w:rPr>
      </w:pPr>
      <w:proofErr w:type="gramStart"/>
      <w:r w:rsidRPr="006D029A">
        <w:rPr>
          <w:b/>
          <w:bCs/>
        </w:rPr>
        <w:t>bootstrap/</w:t>
      </w:r>
      <w:proofErr w:type="spellStart"/>
      <w:r w:rsidRPr="006D029A">
        <w:rPr>
          <w:b/>
          <w:bCs/>
        </w:rPr>
        <w:t>app.php</w:t>
      </w:r>
      <w:proofErr w:type="spellEnd"/>
      <w:proofErr w:type="gramEnd"/>
    </w:p>
    <w:p w:rsidR="006D029A" w:rsidRDefault="006D029A">
      <w:pPr>
        <w:rPr>
          <w:b/>
          <w:bCs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Illuminate\Foundation\Configuration\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App\Http\Middleware\</w:t>
      </w:r>
      <w:proofErr w:type="spellStart"/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AdminMiddleware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D029A" w:rsidRDefault="006D029A">
      <w:pPr>
        <w:rPr>
          <w:b/>
          <w:bCs/>
        </w:rPr>
      </w:pP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-&gt;</w:t>
      </w:r>
      <w:proofErr w:type="spellStart"/>
      <w:proofErr w:type="gramStart"/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withMiddleware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$middleware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029A">
        <w:rPr>
          <w:rFonts w:ascii="Consolas" w:eastAsia="Times New Roman" w:hAnsi="Consolas" w:cs="Times New Roman"/>
          <w:color w:val="9CDCFE"/>
          <w:sz w:val="21"/>
          <w:szCs w:val="21"/>
        </w:rPr>
        <w:t>$middleware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6D029A">
        <w:rPr>
          <w:rFonts w:ascii="Consolas" w:eastAsia="Times New Roman" w:hAnsi="Consolas" w:cs="Times New Roman"/>
          <w:color w:val="DCDCAA"/>
          <w:sz w:val="21"/>
          <w:szCs w:val="21"/>
        </w:rPr>
        <w:t>alias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End"/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proofErr w:type="gramEnd"/>
      <w:r w:rsidRPr="006D02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spellStart"/>
      <w:r w:rsidRPr="006D029A">
        <w:rPr>
          <w:rFonts w:ascii="Consolas" w:eastAsia="Times New Roman" w:hAnsi="Consolas" w:cs="Times New Roman"/>
          <w:color w:val="4EC9B0"/>
          <w:sz w:val="21"/>
          <w:szCs w:val="21"/>
        </w:rPr>
        <w:t>AdminMiddleware</w:t>
      </w:r>
      <w:proofErr w:type="spellEnd"/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6D029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6D029A" w:rsidRPr="006D029A" w:rsidRDefault="006D029A" w:rsidP="006D0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29A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6D029A" w:rsidRDefault="006D029A">
      <w:pPr>
        <w:rPr>
          <w:b/>
          <w:bCs/>
        </w:rPr>
      </w:pPr>
    </w:p>
    <w:p w:rsidR="00575F1F" w:rsidRDefault="00575F1F">
      <w:pPr>
        <w:rPr>
          <w:b/>
          <w:bCs/>
        </w:rPr>
      </w:pPr>
      <w:proofErr w:type="spellStart"/>
      <w:r>
        <w:rPr>
          <w:b/>
          <w:bCs/>
        </w:rPr>
        <w:t>Web.php</w:t>
      </w:r>
      <w:proofErr w:type="spellEnd"/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middleware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End"/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auth:</w:t>
      </w:r>
      <w:proofErr w:type="gram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sanctum</w:t>
      </w:r>
      <w:proofErr w:type="spell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j</w:t>
      </w:r>
      <w:bookmarkStart w:id="0" w:name="_GoBack"/>
      <w:bookmarkEnd w:id="0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etstream.auth_session</w:t>
      </w:r>
      <w:proofErr w:type="spell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verified</w:t>
      </w:r>
      <w:proofErr w:type="gram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proofErr w:type="gram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])-</w:t>
      </w:r>
      <w:proofErr w:type="gramEnd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group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F1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F1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'/dashboard'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F1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75F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})-</w:t>
      </w:r>
      <w:proofErr w:type="gramEnd"/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5F1F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F1F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5F1F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575F1F" w:rsidRPr="00575F1F" w:rsidRDefault="00575F1F" w:rsidP="00575F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75F1F" w:rsidRPr="006D029A" w:rsidRDefault="00575F1F">
      <w:pPr>
        <w:rPr>
          <w:b/>
          <w:bCs/>
        </w:rPr>
      </w:pPr>
    </w:p>
    <w:sectPr w:rsidR="00575F1F" w:rsidRPr="006D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23C"/>
    <w:rsid w:val="003321CD"/>
    <w:rsid w:val="00575F1F"/>
    <w:rsid w:val="0066423C"/>
    <w:rsid w:val="006D029A"/>
    <w:rsid w:val="0096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38D41-A723-4CA7-B00E-CBBF39B7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3</cp:revision>
  <dcterms:created xsi:type="dcterms:W3CDTF">2026-08-18T12:31:00Z</dcterms:created>
  <dcterms:modified xsi:type="dcterms:W3CDTF">2026-08-18T12:39:00Z</dcterms:modified>
</cp:coreProperties>
</file>