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BAFAA" w14:textId="41B1DE50" w:rsidR="00A673AB" w:rsidRPr="00516E5C" w:rsidRDefault="004162DF" w:rsidP="002D060E">
      <w:pPr>
        <w:bidi/>
        <w:rPr>
          <w:rFonts w:ascii="Bahnschrift" w:hAnsi="Bahnschrift" w:cs="B Yekan"/>
          <w:rtl/>
          <w:lang w:bidi="fa-IR"/>
        </w:rPr>
      </w:pPr>
      <w:r>
        <w:rPr>
          <w:rFonts w:ascii="Bahnschrift" w:hAnsi="Bahnschrift" w:cs="B Yekan"/>
          <w:noProof/>
          <w:rtl/>
          <w:lang w:val="fa-IR" w:bidi="fa-IR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667F266F" wp14:editId="2F8D3FEF">
                <wp:simplePos x="0" y="0"/>
                <wp:positionH relativeFrom="column">
                  <wp:posOffset>-400050</wp:posOffset>
                </wp:positionH>
                <wp:positionV relativeFrom="paragraph">
                  <wp:posOffset>3636169</wp:posOffset>
                </wp:positionV>
                <wp:extent cx="4918920" cy="5422106"/>
                <wp:effectExtent l="0" t="0" r="0" b="7620"/>
                <wp:wrapNone/>
                <wp:docPr id="138538485" name="Group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18920" cy="5422106"/>
                          <a:chOff x="157163" y="0"/>
                          <a:chExt cx="4614545" cy="4809626"/>
                        </a:xfrm>
                      </wpg:grpSpPr>
                      <wps:wsp>
                        <wps:cNvPr id="717988412" name="Text Box 38"/>
                        <wps:cNvSpPr txBox="1"/>
                        <wps:spPr>
                          <a:xfrm>
                            <a:off x="157163" y="421481"/>
                            <a:ext cx="4614545" cy="30861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F24A2BC" w14:textId="77777777" w:rsidR="00545F0F" w:rsidRPr="004162DF" w:rsidRDefault="00545F0F" w:rsidP="004162DF">
                              <w:p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</w:pP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  <w:t>معاملات لحظه‌ای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  <w:t xml:space="preserve"> :</w:t>
                              </w:r>
                            </w:p>
                            <w:p w14:paraId="7E775551" w14:textId="77777777" w:rsidR="00545F0F" w:rsidRPr="004162DF" w:rsidRDefault="00545F0F" w:rsidP="00545F0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سیستم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دریافت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قیمت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شخصی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سازی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شده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بهینه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سازی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تعداد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درخواست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Api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مرجع</w:t>
                              </w:r>
                            </w:p>
                            <w:p w14:paraId="43110587" w14:textId="77777777" w:rsidR="00545F0F" w:rsidRPr="004162DF" w:rsidRDefault="00545F0F" w:rsidP="00545F0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پیاده‌سازی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صورت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ترکیبی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: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کارکرد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اصلی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سیستم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برپایه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Rest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طراحی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شده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فقط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قسمت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تغییرات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معاملات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قیمت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استفاده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از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WebSocket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پیاده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سازی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شده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است</w:t>
                              </w:r>
                            </w:p>
                            <w:p w14:paraId="7F0DE4AE" w14:textId="77777777" w:rsidR="00545F0F" w:rsidRPr="004162DF" w:rsidRDefault="00545F0F" w:rsidP="00545F0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جلوگیری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از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Race Condition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در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تغییر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وضعیت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معامله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(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معاملات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دو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صورت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خودکار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تایید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توسط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ادمین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قابل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تنظیم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بود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)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همچنین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تضمین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ویژگی‌های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transactional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(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قابلیت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idempotency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بازگشت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امن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در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صورت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خطا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)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در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ایجاد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معامله</w:t>
                              </w:r>
                            </w:p>
                            <w:p w14:paraId="530AE2D7" w14:textId="5678D1ED" w:rsidR="00545F0F" w:rsidRPr="004162DF" w:rsidRDefault="00545F0F" w:rsidP="00545F0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بهینه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سازی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تجربه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کاربر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افزایش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پرفورمنس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سیستم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استفاده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از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Cron Jobs</w:t>
                              </w:r>
                            </w:p>
                            <w:p w14:paraId="63AD4737" w14:textId="77777777" w:rsidR="00545F0F" w:rsidRPr="004162DF" w:rsidRDefault="00545F0F" w:rsidP="00545F0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استفاده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از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Celery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Celery Beat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برای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خودکارسازی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برخی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فرایند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ها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async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کردن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فرایند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های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زمان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بر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(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I/O Bound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)</w:t>
                              </w:r>
                            </w:p>
                            <w:p w14:paraId="09920584" w14:textId="77777777" w:rsidR="00545F0F" w:rsidRPr="004162DF" w:rsidRDefault="00545F0F" w:rsidP="00545F0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پیاده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سازی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تضمین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تحویل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پیام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ارسال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مجدد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پیام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در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صورت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بروز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مشکل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(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Ack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)</w:t>
                              </w:r>
                            </w:p>
                            <w:p w14:paraId="559F58D0" w14:textId="41EA4815" w:rsidR="00531687" w:rsidRPr="004162DF" w:rsidRDefault="00545F0F" w:rsidP="00545F0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ارور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هندلینگ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کامل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همراه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سیستم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لاگ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گیری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صورت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فایل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62884635" name="Group 39"/>
                        <wpg:cNvGrpSpPr/>
                        <wpg:grpSpPr>
                          <a:xfrm>
                            <a:off x="1328738" y="0"/>
                            <a:ext cx="3437438" cy="506550"/>
                            <a:chOff x="-653144" y="0"/>
                            <a:chExt cx="3437797" cy="506855"/>
                          </a:xfrm>
                        </wpg:grpSpPr>
                        <wps:wsp>
                          <wps:cNvPr id="153450962" name="Text Box 36"/>
                          <wps:cNvSpPr txBox="1"/>
                          <wps:spPr>
                            <a:xfrm>
                              <a:off x="-653144" y="0"/>
                              <a:ext cx="3053051" cy="5068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6A3568A" w14:textId="77777777" w:rsidR="00531687" w:rsidRPr="00531687" w:rsidRDefault="00531687" w:rsidP="00531687">
                                <w:pPr>
                                  <w:bidi/>
                                  <w:rPr>
                                    <w:rFonts w:cs="B Yekan"/>
                                    <w:b/>
                                    <w:bCs/>
                                    <w:sz w:val="40"/>
                                    <w:szCs w:val="40"/>
                                    <w:u w:val="single"/>
                                    <w:lang w:bidi="fa-IR"/>
                                  </w:rPr>
                                </w:pPr>
                                <w:r w:rsidRPr="00531687">
                                  <w:rPr>
                                    <w:rFonts w:cs="B Yekan"/>
                                    <w:b/>
                                    <w:bCs/>
                                    <w:sz w:val="40"/>
                                    <w:szCs w:val="40"/>
                                    <w:u w:val="single"/>
                                    <w:rtl/>
                                  </w:rPr>
                                  <w:t>نمونه پروژه‌ها و دستاوردها</w:t>
                                </w:r>
                              </w:p>
                              <w:p w14:paraId="08E94A39" w14:textId="09E3D8E0" w:rsidR="00531687" w:rsidRPr="00531687" w:rsidRDefault="00531687" w:rsidP="00531687">
                                <w:pPr>
                                  <w:bidi/>
                                  <w:rPr>
                                    <w:rFonts w:cs="B Yekan" w:hint="cs"/>
                                    <w:b/>
                                    <w:bCs/>
                                    <w:sz w:val="40"/>
                                    <w:szCs w:val="40"/>
                                    <w:u w:val="single"/>
                                    <w:rtl/>
                                    <w:lang w:bidi="fa-IR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79924973" name="Graphic 24" descr="Back with solid fill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6">
                              <a:extLst>
                                <a:ext uri="{96DAC541-7B7A-43D3-8B79-37D633B846F1}">
                                  <asvg:svgBlip xmlns:asvg="http://schemas.microsoft.com/office/drawing/2016/SVG/main" r:embed="rId7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400301" y="71438"/>
                              <a:ext cx="384352" cy="405799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965453122" name="Text Box 38"/>
                        <wps:cNvSpPr txBox="1"/>
                        <wps:spPr>
                          <a:xfrm>
                            <a:off x="157163" y="3147267"/>
                            <a:ext cx="4614545" cy="16623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493B69" w14:textId="14F06396" w:rsidR="00545F0F" w:rsidRPr="004162DF" w:rsidRDefault="00545F0F" w:rsidP="004162DF">
                              <w:p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  <w:t>فروشگاه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  <w:t>آنلاین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  <w:t>:</w:t>
                              </w:r>
                            </w:p>
                            <w:p w14:paraId="13592303" w14:textId="77777777" w:rsidR="00545F0F" w:rsidRPr="004162DF" w:rsidRDefault="00545F0F" w:rsidP="00545F0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سیستم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Cache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Invalidate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هوشمند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استفاده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از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Redis</w:t>
                              </w:r>
                            </w:p>
                            <w:p w14:paraId="5DA0D2ED" w14:textId="77777777" w:rsidR="00545F0F" w:rsidRPr="004162DF" w:rsidRDefault="00545F0F" w:rsidP="00545F0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مدل‌سازی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کامل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محصولات،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سفارشات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تنوع‌ها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Query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های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پیچیده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در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PostgreSQL</w:t>
                              </w:r>
                            </w:p>
                            <w:p w14:paraId="7DC8A7B5" w14:textId="77777777" w:rsidR="00545F0F" w:rsidRPr="004162DF" w:rsidRDefault="00545F0F" w:rsidP="00545F0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جلوگیری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از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Race Condition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استفاده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از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رزرو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محصول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خودکار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سازی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فرایند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خروج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از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رزرو</w:t>
                              </w:r>
                            </w:p>
                            <w:p w14:paraId="15D6D440" w14:textId="69A7D80A" w:rsidR="00545F0F" w:rsidRPr="004162DF" w:rsidRDefault="00545F0F" w:rsidP="00545F0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بهینه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سازی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تجربه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کاربر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افزایش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پرفورمنس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سیستم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استفاده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از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Cron Jobs</w:t>
                              </w:r>
                            </w:p>
                            <w:p w14:paraId="7DAE3EB5" w14:textId="6D995AB6" w:rsidR="00545F0F" w:rsidRPr="004162DF" w:rsidRDefault="00545F0F" w:rsidP="00545F0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استفاده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از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Celery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Celery Beat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برای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خودکارسازی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برخی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فرایند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ها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async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کردن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فرایند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های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زمان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بر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(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I/O Bound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7F266F" id="Group 42" o:spid="_x0000_s1026" style="position:absolute;left:0;text-align:left;margin-left:-31.5pt;margin-top:286.3pt;width:387.3pt;height:426.95pt;z-index:251694080;mso-width-relative:margin;mso-height-relative:margin" coordorigin="1571" coordsize="46145,4809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8" o:spid="_x0000_s1027" type="#_x0000_t202" style="position:absolute;left:1571;top:4214;width:46146;height:30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" filled="f" stroked="f" strokeweight=".5pt">
                  <v:textbox>
                    <w:txbxContent>
                      <w:p w14:paraId="0F24A2BC" w14:textId="77777777" w:rsidR="00545F0F" w:rsidRPr="004162DF" w:rsidRDefault="00545F0F" w:rsidP="004162DF">
                        <w:pPr>
                          <w:bidi/>
                          <w:rPr>
                            <w:rFonts w:cs="B Nazanin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</w:pPr>
                        <w:r w:rsidRPr="004162DF">
                          <w:rPr>
                            <w:rFonts w:cs="B Nazanin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  <w:t>معاملات لحظه‌ای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  <w:t xml:space="preserve"> :</w:t>
                        </w:r>
                      </w:p>
                      <w:p w14:paraId="7E775551" w14:textId="77777777" w:rsidR="00545F0F" w:rsidRPr="004162DF" w:rsidRDefault="00545F0F" w:rsidP="00545F0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سیستم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دریافت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قیمت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شخصی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سازی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شده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بهینه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سازی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تعداد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درخواست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Api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مرجع</w:t>
                        </w:r>
                      </w:p>
                      <w:p w14:paraId="43110587" w14:textId="77777777" w:rsidR="00545F0F" w:rsidRPr="004162DF" w:rsidRDefault="00545F0F" w:rsidP="00545F0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پیاده‌سازی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صورت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ترکیبی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: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کارکرد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اصلی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سیستم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برپایه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Rest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طراحی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شده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فقط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قسمت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تغییرات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معاملات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قیمت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استفاده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از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WebSocket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پیاده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سازی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شده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است</w:t>
                        </w:r>
                      </w:p>
                      <w:p w14:paraId="7F0DE4AE" w14:textId="77777777" w:rsidR="00545F0F" w:rsidRPr="004162DF" w:rsidRDefault="00545F0F" w:rsidP="00545F0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جلوگیری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از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Race Condition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در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تغییر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وضعیت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معامله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>(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معاملات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دو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صورت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خودکار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تایید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توسط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ادمین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قابل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تنظیم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بود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)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همچنین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تضمین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ویژگی‌های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transactional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(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قابلیت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idempotency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بازگشت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امن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در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صورت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خطا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)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در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ایجاد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معامله</w:t>
                        </w:r>
                      </w:p>
                      <w:p w14:paraId="530AE2D7" w14:textId="5678D1ED" w:rsidR="00545F0F" w:rsidRPr="004162DF" w:rsidRDefault="00545F0F" w:rsidP="00545F0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بهینه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سازی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تجربه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کاربر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افزایش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پرفورمنس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سیستم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استفاده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از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Cron Jobs</w:t>
                        </w:r>
                      </w:p>
                      <w:p w14:paraId="63AD4737" w14:textId="77777777" w:rsidR="00545F0F" w:rsidRPr="004162DF" w:rsidRDefault="00545F0F" w:rsidP="00545F0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استفاده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از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Celery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Celery Beat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برای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خودکارسازی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برخی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فرایند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ها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async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کردن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فرایند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های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زمان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بر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(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I/O Bound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>)</w:t>
                        </w:r>
                      </w:p>
                      <w:p w14:paraId="09920584" w14:textId="77777777" w:rsidR="00545F0F" w:rsidRPr="004162DF" w:rsidRDefault="00545F0F" w:rsidP="00545F0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پیاده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سازی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تضمین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تحویل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پیام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ارسال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مجدد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پیام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در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صورت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بروز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مشکل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(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Ack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>)</w:t>
                        </w:r>
                      </w:p>
                      <w:p w14:paraId="559F58D0" w14:textId="41EA4815" w:rsidR="00531687" w:rsidRPr="004162DF" w:rsidRDefault="00545F0F" w:rsidP="00545F0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ارور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هندلینگ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کامل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همراه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سیستم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لاگ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گیری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صورت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فایل</w:t>
                        </w:r>
                      </w:p>
                    </w:txbxContent>
                  </v:textbox>
                </v:shape>
                <v:group id="Group 39" o:spid="_x0000_s1028" style="position:absolute;left:13287;width:34374;height:5065" coordorigin="-6531" coordsize="34377,5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">
                  <v:shape id="Text Box 36" o:spid="_x0000_s1029" type="#_x0000_t202" style="position:absolute;left:-6531;width:30530;height:50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" filled="f" stroked="f" strokeweight=".5pt">
                    <v:textbox>
                      <w:txbxContent>
                        <w:p w14:paraId="36A3568A" w14:textId="77777777" w:rsidR="00531687" w:rsidRPr="00531687" w:rsidRDefault="00531687" w:rsidP="00531687">
                          <w:pPr>
                            <w:bidi/>
                            <w:rPr>
                              <w:rFonts w:cs="B Yekan"/>
                              <w:b/>
                              <w:bCs/>
                              <w:sz w:val="40"/>
                              <w:szCs w:val="40"/>
                              <w:u w:val="single"/>
                              <w:lang w:bidi="fa-IR"/>
                            </w:rPr>
                          </w:pPr>
                          <w:r w:rsidRPr="00531687">
                            <w:rPr>
                              <w:rFonts w:cs="B Yekan"/>
                              <w:b/>
                              <w:bCs/>
                              <w:sz w:val="40"/>
                              <w:szCs w:val="40"/>
                              <w:u w:val="single"/>
                              <w:rtl/>
                            </w:rPr>
                            <w:t>نمونه پروژه‌ها و دستاوردها</w:t>
                          </w:r>
                        </w:p>
                        <w:p w14:paraId="08E94A39" w14:textId="09E3D8E0" w:rsidR="00531687" w:rsidRPr="00531687" w:rsidRDefault="00531687" w:rsidP="00531687">
                          <w:pPr>
                            <w:bidi/>
                            <w:rPr>
                              <w:rFonts w:cs="B Yekan" w:hint="cs"/>
                              <w:b/>
                              <w:bCs/>
                              <w:sz w:val="40"/>
                              <w:szCs w:val="40"/>
                              <w:u w:val="single"/>
                              <w:rtl/>
                              <w:lang w:bidi="fa-IR"/>
                            </w:rPr>
                          </w:pP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Graphic 24" o:spid="_x0000_s1030" type="#_x0000_t75" alt="Back with solid fill" style="position:absolute;left:24003;top:714;width:3843;height:4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">
                    <v:imagedata r:id="rId8" o:title="Back with solid fill"/>
                  </v:shape>
                </v:group>
                <v:shape id="Text Box 38" o:spid="_x0000_s1031" type="#_x0000_t202" style="position:absolute;left:1571;top:31472;width:46146;height:166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" filled="f" stroked="f" strokeweight=".5pt">
                  <v:textbox>
                    <w:txbxContent>
                      <w:p w14:paraId="33493B69" w14:textId="14F06396" w:rsidR="00545F0F" w:rsidRPr="004162DF" w:rsidRDefault="00545F0F" w:rsidP="004162DF">
                        <w:pPr>
                          <w:bidi/>
                          <w:rPr>
                            <w:rFonts w:cs="B Nazanin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  <w:t>فروشگاه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  <w:t>آنلاین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  <w:t>:</w:t>
                        </w:r>
                      </w:p>
                      <w:p w14:paraId="13592303" w14:textId="77777777" w:rsidR="00545F0F" w:rsidRPr="004162DF" w:rsidRDefault="00545F0F" w:rsidP="00545F0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سیستم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Cache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Invalidate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هوشمند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استفاده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از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Redis</w:t>
                        </w:r>
                      </w:p>
                      <w:p w14:paraId="5DA0D2ED" w14:textId="77777777" w:rsidR="00545F0F" w:rsidRPr="004162DF" w:rsidRDefault="00545F0F" w:rsidP="00545F0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مدل‌سازی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کامل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محصولات،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سفارشات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تنوع‌ها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Query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های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پیچیده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در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PostgreSQL</w:t>
                        </w:r>
                      </w:p>
                      <w:p w14:paraId="7DC8A7B5" w14:textId="77777777" w:rsidR="00545F0F" w:rsidRPr="004162DF" w:rsidRDefault="00545F0F" w:rsidP="00545F0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جلوگیری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از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Race Condition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استفاده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از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رزرو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محصول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خودکار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سازی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فرایند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خروج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از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رزرو</w:t>
                        </w:r>
                      </w:p>
                      <w:p w14:paraId="15D6D440" w14:textId="69A7D80A" w:rsidR="00545F0F" w:rsidRPr="004162DF" w:rsidRDefault="00545F0F" w:rsidP="00545F0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بهینه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سازی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تجربه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کاربر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افزایش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پرفورمنس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سیستم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استفاده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از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Cron Jobs</w:t>
                        </w:r>
                      </w:p>
                      <w:p w14:paraId="7DAE3EB5" w14:textId="6D995AB6" w:rsidR="00545F0F" w:rsidRPr="004162DF" w:rsidRDefault="00545F0F" w:rsidP="00545F0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استفاده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از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Celery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Celery Beat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برای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خودکارسازی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برخی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فرایند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ها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async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کردن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فرایند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های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زمان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بر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(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I/O Bound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Bahnschrift" w:hAnsi="Bahnschrift" w:cs="B Yekan"/>
          <w:noProof/>
          <w:rtl/>
          <w:lang w:val="fa-IR" w:bidi="fa-IR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0E4D4732" wp14:editId="5FAA67C5">
                <wp:simplePos x="0" y="0"/>
                <wp:positionH relativeFrom="page">
                  <wp:posOffset>64294</wp:posOffset>
                </wp:positionH>
                <wp:positionV relativeFrom="paragraph">
                  <wp:posOffset>-407194</wp:posOffset>
                </wp:positionV>
                <wp:extent cx="4957761" cy="3965992"/>
                <wp:effectExtent l="0" t="0" r="0" b="0"/>
                <wp:wrapNone/>
                <wp:docPr id="1302122021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57761" cy="3965992"/>
                          <a:chOff x="-13345" y="-1"/>
                          <a:chExt cx="4631600" cy="2482617"/>
                        </a:xfrm>
                      </wpg:grpSpPr>
                      <wps:wsp>
                        <wps:cNvPr id="695799138" name="Text Box 38"/>
                        <wps:cNvSpPr txBox="1"/>
                        <wps:spPr>
                          <a:xfrm>
                            <a:off x="-13345" y="272794"/>
                            <a:ext cx="4614704" cy="220982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9AFCB78" w14:textId="4521F2E1" w:rsidR="005C73AB" w:rsidRPr="004162DF" w:rsidRDefault="005C73AB" w:rsidP="005C73AB">
                              <w:p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</w:pP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  <w:t>فریلنس</w:t>
                              </w:r>
                              <w:r w:rsidR="00531687" w:rsidRPr="004162DF">
                                <w:rPr>
                                  <w:rFonts w:cs="B Nazanin" w:hint="cs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  <w:t xml:space="preserve">،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  <w:t>همکاری پروژه‌ای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ascii="Arial" w:hAnsi="Arial" w:cs="Arial" w:hint="cs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  <w:t>—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  <w:t>توسعه‌دهنده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  <w:t>بک‌اند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8"/>
                                  <w:szCs w:val="28"/>
                                  <w:u w:val="single"/>
                                  <w:rtl/>
                                </w:rPr>
                                <w:t>:</w:t>
                              </w:r>
                            </w:p>
                            <w:p w14:paraId="6D2E70C4" w14:textId="0E42A39B" w:rsidR="005C73AB" w:rsidRPr="004162DF" w:rsidRDefault="005C73AB" w:rsidP="005C73AB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یکپارچه‌سازی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سرویس‌های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جانبی،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مدیریت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تیم،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زمان‌بندی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پروژه‌ها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طراحی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دیتابیس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معماری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پروژه</w:t>
                              </w:r>
                            </w:p>
                            <w:p w14:paraId="34F315EE" w14:textId="088F12A2" w:rsidR="00531687" w:rsidRPr="004162DF" w:rsidRDefault="00531687" w:rsidP="00531687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پیاده‌سازی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سیستم‌های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احراز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هویت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مدیریت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نشست‌ها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امنیت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بالا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بروزرسانی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خودکار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توکن‌ها</w:t>
                              </w:r>
                            </w:p>
                            <w:p w14:paraId="6C9D2346" w14:textId="0865B578" w:rsidR="00531687" w:rsidRPr="004162DF" w:rsidRDefault="00531687" w:rsidP="00531687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توسعه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سیستم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معاملات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لحظه‌ای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طلا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سکه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صورت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ترکیبی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(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Rest, WebSocket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)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برپایه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Django</w:t>
                              </w:r>
                            </w:p>
                            <w:p w14:paraId="635F3022" w14:textId="77777777" w:rsidR="00531687" w:rsidRPr="004162DF" w:rsidRDefault="00531687" w:rsidP="00531687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دیپلوی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فروشگاه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آنلاین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Next.js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Django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پشت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Nginx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Docker Compose</w:t>
                              </w:r>
                            </w:p>
                            <w:p w14:paraId="55C6845B" w14:textId="73CA7AE2" w:rsidR="00531687" w:rsidRPr="004162DF" w:rsidRDefault="00531687" w:rsidP="00531687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بهینه‌سازی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پاسخگویی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API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کش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پرس‌وجوها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Redis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برای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پرفورمنس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بالاتر</w:t>
                              </w:r>
                            </w:p>
                            <w:p w14:paraId="3BD08880" w14:textId="474FB0C6" w:rsidR="00531687" w:rsidRPr="004162DF" w:rsidRDefault="00531687" w:rsidP="00531687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رمزنگاری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فایل‌های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حساس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کاربران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مدیریت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امن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کلیدها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Vault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و ایجاد سطح های دسترسی</w:t>
                              </w:r>
                            </w:p>
                            <w:p w14:paraId="4A11707D" w14:textId="77777777" w:rsidR="00531687" w:rsidRPr="004162DF" w:rsidRDefault="00531687" w:rsidP="00531687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کار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دیتابیس‌های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SQL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NoSQL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بهینه‌سازی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کوئری‌ها،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ایندکس‌گذاری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رفع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باگ</w:t>
                              </w:r>
                            </w:p>
                            <w:p w14:paraId="1A154B05" w14:textId="77777777" w:rsidR="00531687" w:rsidRPr="004162DF" w:rsidRDefault="00531687" w:rsidP="00531687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همکاری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در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پروژه‌های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لارج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اسکیل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توسعه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داده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شده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Fastify</w:t>
                              </w:r>
                              <w:proofErr w:type="spellEnd"/>
                            </w:p>
                            <w:p w14:paraId="3DEBCFF7" w14:textId="77777777" w:rsidR="00531687" w:rsidRPr="004162DF" w:rsidRDefault="00531687" w:rsidP="00531687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طراحی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رابط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کاربری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دسکتاپ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Qt</w:t>
                              </w:r>
                            </w:p>
                            <w:p w14:paraId="76E9820C" w14:textId="3D1C316E" w:rsidR="005C73AB" w:rsidRPr="004162DF" w:rsidRDefault="00531687" w:rsidP="00531687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bidi/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پیاده‌سازی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اتوماسیون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دریافت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آگهی‌های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شغلی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با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Selenium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و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</w:rPr>
                                <w:t>Beautiful Soup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؛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ذخیره‌سازی</w:t>
                              </w:r>
                              <w:r w:rsidRPr="004162DF">
                                <w:rPr>
                                  <w:rFonts w:cs="B Nazanin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 xml:space="preserve"> </w:t>
                              </w:r>
                              <w:r w:rsidRPr="004162DF">
                                <w:rPr>
                                  <w:rFonts w:cs="B Nazanin" w:hint="cs"/>
                                  <w:b/>
                                  <w:bCs/>
                                  <w:sz w:val="22"/>
                                  <w:szCs w:val="22"/>
                                  <w:rtl/>
                                </w:rPr>
                                <w:t>جزئیات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777443436" name="Group 39"/>
                        <wpg:cNvGrpSpPr/>
                        <wpg:grpSpPr>
                          <a:xfrm>
                            <a:off x="1828681" y="-1"/>
                            <a:ext cx="2789574" cy="422113"/>
                            <a:chOff x="-119" y="-1"/>
                            <a:chExt cx="2789574" cy="422113"/>
                          </a:xfrm>
                        </wpg:grpSpPr>
                        <wps:wsp>
                          <wps:cNvPr id="277698267" name="Text Box 36"/>
                          <wps:cNvSpPr txBox="1"/>
                          <wps:spPr>
                            <a:xfrm>
                              <a:off x="-119" y="-1"/>
                              <a:ext cx="2399907" cy="4221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F9EBB13" w14:textId="58537B4D" w:rsidR="00665F9A" w:rsidRPr="004162DF" w:rsidRDefault="00665F9A" w:rsidP="00665F9A">
                                <w:pPr>
                                  <w:bidi/>
                                  <w:rPr>
                                    <w:rFonts w:cs="B Yekan" w:hint="cs"/>
                                    <w:b/>
                                    <w:bCs/>
                                    <w:sz w:val="36"/>
                                    <w:szCs w:val="36"/>
                                    <w:u w:val="single"/>
                                    <w:rtl/>
                                    <w:lang w:bidi="fa-IR"/>
                                  </w:rPr>
                                </w:pPr>
                                <w:r w:rsidRPr="004162DF">
                                  <w:rPr>
                                    <w:rFonts w:cs="B Yekan" w:hint="cs"/>
                                    <w:b/>
                                    <w:bCs/>
                                    <w:sz w:val="36"/>
                                    <w:szCs w:val="36"/>
                                    <w:u w:val="single"/>
                                    <w:rtl/>
                                    <w:lang w:bidi="fa-IR"/>
                                  </w:rPr>
                                  <w:t>خلاصه فعالیت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516057249" name="Graphic 24" descr="Back with solid fill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6">
                              <a:extLst>
                                <a:ext uri="{96DAC541-7B7A-43D3-8B79-37D633B846F1}">
                                  <asvg:svgBlip xmlns:asvg="http://schemas.microsoft.com/office/drawing/2016/SVG/main" r:embed="rId7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386654" y="23121"/>
                              <a:ext cx="402801" cy="286196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4D4732" id="Group 40" o:spid="_x0000_s1032" style="position:absolute;left:0;text-align:left;margin-left:5.05pt;margin-top:-32.05pt;width:390.35pt;height:312.3pt;z-index:251684864;mso-position-horizontal-relative:page;mso-width-relative:margin;mso-height-relative:margin" coordorigin="-133" coordsize="46316,2482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">
                <v:shape id="Text Box 38" o:spid="_x0000_s1033" type="#_x0000_t202" style="position:absolute;left:-133;top:2727;width:46146;height:22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" filled="f" stroked="f" strokeweight=".5pt">
                  <v:textbox>
                    <w:txbxContent>
                      <w:p w14:paraId="29AFCB78" w14:textId="4521F2E1" w:rsidR="005C73AB" w:rsidRPr="004162DF" w:rsidRDefault="005C73AB" w:rsidP="005C73AB">
                        <w:pPr>
                          <w:bidi/>
                          <w:rPr>
                            <w:rFonts w:cs="B Nazanin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</w:pPr>
                        <w:r w:rsidRPr="004162DF">
                          <w:rPr>
                            <w:rFonts w:cs="B Nazanin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  <w:t>فریلنس</w:t>
                        </w:r>
                        <w:r w:rsidR="00531687" w:rsidRPr="004162DF">
                          <w:rPr>
                            <w:rFonts w:cs="B Nazanin" w:hint="cs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  <w:t xml:space="preserve">،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  <w:t>همکاری پروژه‌ای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ascii="Arial" w:hAnsi="Arial" w:cs="Arial" w:hint="cs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  <w:t>—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  <w:t>توسعه‌دهنده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  <w:t>بک‌اند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8"/>
                            <w:szCs w:val="28"/>
                            <w:u w:val="single"/>
                            <w:rtl/>
                          </w:rPr>
                          <w:t>:</w:t>
                        </w:r>
                      </w:p>
                      <w:p w14:paraId="6D2E70C4" w14:textId="0E42A39B" w:rsidR="005C73AB" w:rsidRPr="004162DF" w:rsidRDefault="005C73AB" w:rsidP="005C73AB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یکپارچه‌سازی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سرویس‌های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جانبی،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مدیریت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تیم،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زمان‌بندی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پروژه‌ها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طراحی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دیتابیس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معماری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پروژه</w:t>
                        </w:r>
                      </w:p>
                      <w:p w14:paraId="34F315EE" w14:textId="088F12A2" w:rsidR="00531687" w:rsidRPr="004162DF" w:rsidRDefault="00531687" w:rsidP="00531687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پیاده‌سازی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سیستم‌های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احراز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هویت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مدیریت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نشست‌ها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امنیت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بالا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بروزرسانی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خودکار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توکن‌ها</w:t>
                        </w:r>
                      </w:p>
                      <w:p w14:paraId="6C9D2346" w14:textId="0865B578" w:rsidR="00531687" w:rsidRPr="004162DF" w:rsidRDefault="00531687" w:rsidP="00531687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توسعه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سیستم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معاملات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لحظه‌ای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طلا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سکه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صورت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ترکیبی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(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Rest, WebSocket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)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برپایه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Django</w:t>
                        </w:r>
                      </w:p>
                      <w:p w14:paraId="635F3022" w14:textId="77777777" w:rsidR="00531687" w:rsidRPr="004162DF" w:rsidRDefault="00531687" w:rsidP="00531687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دیپلوی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فروشگاه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آنلاین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Next.js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Django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پشت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Nginx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Docker Compose</w:t>
                        </w:r>
                      </w:p>
                      <w:p w14:paraId="55C6845B" w14:textId="73CA7AE2" w:rsidR="00531687" w:rsidRPr="004162DF" w:rsidRDefault="00531687" w:rsidP="00531687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بهینه‌سازی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پاسخگویی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API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کش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پرس‌وجوها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Redis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برای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پرفورمنس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بالاتر</w:t>
                        </w:r>
                      </w:p>
                      <w:p w14:paraId="3BD08880" w14:textId="474FB0C6" w:rsidR="00531687" w:rsidRPr="004162DF" w:rsidRDefault="00531687" w:rsidP="00531687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رمزنگاری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فایل‌های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حساس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کاربران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مدیریت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امن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کلیدها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Vault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و ایجاد سطح های دسترسی</w:t>
                        </w:r>
                      </w:p>
                      <w:p w14:paraId="4A11707D" w14:textId="77777777" w:rsidR="00531687" w:rsidRPr="004162DF" w:rsidRDefault="00531687" w:rsidP="00531687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کار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دیتابیس‌های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SQL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NoSQL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بهینه‌سازی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کوئری‌ها،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ایندکس‌گذاری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رفع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باگ</w:t>
                        </w:r>
                      </w:p>
                      <w:p w14:paraId="1A154B05" w14:textId="77777777" w:rsidR="00531687" w:rsidRPr="004162DF" w:rsidRDefault="00531687" w:rsidP="00531687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همکاری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در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پروژه‌های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لارج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اسکیل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توسعه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داده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شده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proofErr w:type="spellStart"/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Fastify</w:t>
                        </w:r>
                        <w:proofErr w:type="spellEnd"/>
                      </w:p>
                      <w:p w14:paraId="3DEBCFF7" w14:textId="77777777" w:rsidR="00531687" w:rsidRPr="004162DF" w:rsidRDefault="00531687" w:rsidP="00531687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طراحی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رابط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کاربری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دسکتاپ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Qt</w:t>
                        </w:r>
                      </w:p>
                      <w:p w14:paraId="76E9820C" w14:textId="3D1C316E" w:rsidR="005C73AB" w:rsidRPr="004162DF" w:rsidRDefault="00531687" w:rsidP="00531687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bidi/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پیاده‌سازی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اتوماسیون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دریافت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آگهی‌های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شغلی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با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Selenium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و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</w:rPr>
                          <w:t>Beautiful Soup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؛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ذخیره‌سازی</w:t>
                        </w:r>
                        <w:r w:rsidRPr="004162DF">
                          <w:rPr>
                            <w:rFonts w:cs="B Nazanin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 </w:t>
                        </w:r>
                        <w:r w:rsidRPr="004162DF">
                          <w:rPr>
                            <w:rFonts w:cs="B Nazanin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جزئیات</w:t>
                        </w:r>
                      </w:p>
                    </w:txbxContent>
                  </v:textbox>
                </v:shape>
                <v:group id="Group 39" o:spid="_x0000_s1034" style="position:absolute;left:18286;width:27896;height:4221" coordorigin="-1" coordsize="27895,42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">
                  <v:shape id="Text Box 36" o:spid="_x0000_s1035" type="#_x0000_t202" style="position:absolute;left:-1;width:23998;height:4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" filled="f" stroked="f" strokeweight=".5pt">
                    <v:textbox>
                      <w:txbxContent>
                        <w:p w14:paraId="3F9EBB13" w14:textId="58537B4D" w:rsidR="00665F9A" w:rsidRPr="004162DF" w:rsidRDefault="00665F9A" w:rsidP="00665F9A">
                          <w:pPr>
                            <w:bidi/>
                            <w:rPr>
                              <w:rFonts w:cs="B Yekan" w:hint="cs"/>
                              <w:b/>
                              <w:bCs/>
                              <w:sz w:val="36"/>
                              <w:szCs w:val="36"/>
                              <w:u w:val="single"/>
                              <w:rtl/>
                              <w:lang w:bidi="fa-IR"/>
                            </w:rPr>
                          </w:pPr>
                          <w:r w:rsidRPr="004162DF">
                            <w:rPr>
                              <w:rFonts w:cs="B Yekan" w:hint="cs"/>
                              <w:b/>
                              <w:bCs/>
                              <w:sz w:val="36"/>
                              <w:szCs w:val="36"/>
                              <w:u w:val="single"/>
                              <w:rtl/>
                              <w:lang w:bidi="fa-IR"/>
                            </w:rPr>
                            <w:t>خلاصه فعالیت</w:t>
                          </w:r>
                        </w:p>
                      </w:txbxContent>
                    </v:textbox>
                  </v:shape>
                  <v:shape id="Graphic 24" o:spid="_x0000_s1036" type="#_x0000_t75" alt="Back with solid fill" style="position:absolute;left:23866;top:231;width:4028;height:2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">
                    <v:imagedata r:id="rId8" o:title="Back with solid fill"/>
                  </v:shape>
                </v:group>
                <w10:wrap anchorx="page"/>
              </v:group>
            </w:pict>
          </mc:Fallback>
        </mc:AlternateContent>
      </w:r>
      <w:r w:rsidR="00A135A7">
        <w:rPr>
          <w:rFonts w:ascii="Bahnschrift" w:hAnsi="Bahnschrift" w:cs="B Yekan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26A59A1" wp14:editId="667C4CFB">
                <wp:simplePos x="0" y="0"/>
                <wp:positionH relativeFrom="page">
                  <wp:posOffset>65405</wp:posOffset>
                </wp:positionH>
                <wp:positionV relativeFrom="paragraph">
                  <wp:posOffset>8130687</wp:posOffset>
                </wp:positionV>
                <wp:extent cx="1388110" cy="1654810"/>
                <wp:effectExtent l="0" t="0" r="2540" b="2540"/>
                <wp:wrapNone/>
                <wp:docPr id="91381586" name="Half Fram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388110" cy="1654810"/>
                        </a:xfrm>
                        <a:custGeom>
                          <a:avLst/>
                          <a:gdLst>
                            <a:gd name="connsiteX0" fmla="*/ 0 w 1388110"/>
                            <a:gd name="connsiteY0" fmla="*/ 0 h 1654810"/>
                            <a:gd name="connsiteX1" fmla="*/ 1388110 w 1388110"/>
                            <a:gd name="connsiteY1" fmla="*/ 0 h 1654810"/>
                            <a:gd name="connsiteX2" fmla="*/ 1245670 w 1388110"/>
                            <a:gd name="connsiteY2" fmla="*/ 169807 h 1654810"/>
                            <a:gd name="connsiteX3" fmla="*/ 155524 w 1388110"/>
                            <a:gd name="connsiteY3" fmla="*/ 169807 h 1654810"/>
                            <a:gd name="connsiteX4" fmla="*/ 155524 w 1388110"/>
                            <a:gd name="connsiteY4" fmla="*/ 1469405 h 1654810"/>
                            <a:gd name="connsiteX5" fmla="*/ 0 w 1388110"/>
                            <a:gd name="connsiteY5" fmla="*/ 1654810 h 1654810"/>
                            <a:gd name="connsiteX6" fmla="*/ 0 w 1388110"/>
                            <a:gd name="connsiteY6" fmla="*/ 0 h 1654810"/>
                            <a:gd name="connsiteX0" fmla="*/ 0 w 1388110"/>
                            <a:gd name="connsiteY0" fmla="*/ 0 h 1654810"/>
                            <a:gd name="connsiteX1" fmla="*/ 1388110 w 1388110"/>
                            <a:gd name="connsiteY1" fmla="*/ 0 h 1654810"/>
                            <a:gd name="connsiteX2" fmla="*/ 1245670 w 1388110"/>
                            <a:gd name="connsiteY2" fmla="*/ 169807 h 1654810"/>
                            <a:gd name="connsiteX3" fmla="*/ 155524 w 1388110"/>
                            <a:gd name="connsiteY3" fmla="*/ 169807 h 1654810"/>
                            <a:gd name="connsiteX4" fmla="*/ 155524 w 1388110"/>
                            <a:gd name="connsiteY4" fmla="*/ 1469405 h 1654810"/>
                            <a:gd name="connsiteX5" fmla="*/ 0 w 1388110"/>
                            <a:gd name="connsiteY5" fmla="*/ 1654810 h 1654810"/>
                            <a:gd name="connsiteX6" fmla="*/ 0 w 1388110"/>
                            <a:gd name="connsiteY6" fmla="*/ 0 h 1654810"/>
                            <a:gd name="connsiteX0" fmla="*/ 0 w 1388110"/>
                            <a:gd name="connsiteY0" fmla="*/ 0 h 1654810"/>
                            <a:gd name="connsiteX1" fmla="*/ 1388110 w 1388110"/>
                            <a:gd name="connsiteY1" fmla="*/ 0 h 1654810"/>
                            <a:gd name="connsiteX2" fmla="*/ 1245670 w 1388110"/>
                            <a:gd name="connsiteY2" fmla="*/ 169807 h 1654810"/>
                            <a:gd name="connsiteX3" fmla="*/ 155524 w 1388110"/>
                            <a:gd name="connsiteY3" fmla="*/ 169807 h 1654810"/>
                            <a:gd name="connsiteX4" fmla="*/ 155524 w 1388110"/>
                            <a:gd name="connsiteY4" fmla="*/ 1469405 h 1654810"/>
                            <a:gd name="connsiteX5" fmla="*/ 72527 w 1388110"/>
                            <a:gd name="connsiteY5" fmla="*/ 1482707 h 1654810"/>
                            <a:gd name="connsiteX6" fmla="*/ 0 w 1388110"/>
                            <a:gd name="connsiteY6" fmla="*/ 1654810 h 1654810"/>
                            <a:gd name="connsiteX7" fmla="*/ 0 w 1388110"/>
                            <a:gd name="connsiteY7" fmla="*/ 0 h 165481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1388110" h="1654810">
                              <a:moveTo>
                                <a:pt x="0" y="0"/>
                              </a:moveTo>
                              <a:lnTo>
                                <a:pt x="1388110" y="0"/>
                              </a:lnTo>
                              <a:cubicBezTo>
                                <a:pt x="1340630" y="56602"/>
                                <a:pt x="1179468" y="29179"/>
                                <a:pt x="1245670" y="169807"/>
                              </a:cubicBezTo>
                              <a:lnTo>
                                <a:pt x="155524" y="169807"/>
                              </a:lnTo>
                              <a:lnTo>
                                <a:pt x="155524" y="1469405"/>
                              </a:lnTo>
                              <a:cubicBezTo>
                                <a:pt x="132801" y="1496905"/>
                                <a:pt x="95250" y="1455207"/>
                                <a:pt x="72527" y="1482707"/>
                              </a:cubicBezTo>
                              <a:lnTo>
                                <a:pt x="0" y="16548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6BEBE" id="Half Frame 33" o:spid="_x0000_s1026" style="position:absolute;margin-left:5.15pt;margin-top:640.2pt;width:109.3pt;height:130.3pt;rotation:-90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1388110,1654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" path="m,l1388110,v-47480,56602,-208642,29179,-142440,169807l155524,169807r,1299598c132801,1496905,95250,1455207,72527,1482707l,1654810,,xe" fillcolor="#0a2f40 [1604]" stroked="f" strokeweight="1.5pt">
                <v:stroke joinstyle="miter"/>
                <v:path arrowok="t" o:connecttype="custom" o:connectlocs="0,0;1388110,0;1245670,169807;155524,169807;155524,1469405;72527,1482707;0,1654810;0,0" o:connectangles="0,0,0,0,0,0,0,0"/>
                <w10:wrap anchorx="page"/>
              </v:shape>
            </w:pict>
          </mc:Fallback>
        </mc:AlternateContent>
      </w:r>
      <w:r w:rsidR="00A20AD5">
        <w:rPr>
          <w:rFonts w:ascii="Bahnschrift" w:hAnsi="Bahnschrift" w:cs="B Yekan"/>
          <w:noProof/>
          <w:rtl/>
          <w:lang w:val="fa-IR" w:bidi="fa-IR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7DD37D14" wp14:editId="0F6FB6C2">
                <wp:simplePos x="0" y="0"/>
                <wp:positionH relativeFrom="column">
                  <wp:posOffset>4579749</wp:posOffset>
                </wp:positionH>
                <wp:positionV relativeFrom="paragraph">
                  <wp:posOffset>6656522</wp:posOffset>
                </wp:positionV>
                <wp:extent cx="2686050" cy="2231756"/>
                <wp:effectExtent l="0" t="0" r="0" b="0"/>
                <wp:wrapNone/>
                <wp:docPr id="1036884175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86050" cy="2231756"/>
                          <a:chOff x="0" y="0"/>
                          <a:chExt cx="2686209" cy="2000250"/>
                        </a:xfrm>
                      </wpg:grpSpPr>
                      <wpg:grpSp>
                        <wpg:cNvPr id="1221660912" name="Group 26"/>
                        <wpg:cNvGrpSpPr/>
                        <wpg:grpSpPr>
                          <a:xfrm>
                            <a:off x="92869" y="0"/>
                            <a:ext cx="2593340" cy="497840"/>
                            <a:chOff x="0" y="0"/>
                            <a:chExt cx="2666144" cy="498296"/>
                          </a:xfrm>
                        </wpg:grpSpPr>
                        <pic:pic xmlns:pic="http://schemas.openxmlformats.org/drawingml/2006/picture">
                          <pic:nvPicPr>
                            <pic:cNvPr id="1062556190" name="Graphic 24" descr="Back with solid fill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>
                              <a:extLst>
                                <a:ext uri="{96DAC541-7B7A-43D3-8B79-37D633B846F1}">
                                  <asvg:svgBlip xmlns:asvg="http://schemas.microsoft.com/office/drawing/2016/SVG/main" r:embed="rId1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208944" y="41096"/>
                              <a:ext cx="457200" cy="45720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563931574" name="Text Box 25"/>
                          <wps:cNvSpPr txBox="1"/>
                          <wps:spPr>
                            <a:xfrm>
                              <a:off x="0" y="0"/>
                              <a:ext cx="2259923" cy="4828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95156E" w14:textId="10F6A9C9" w:rsidR="0019587B" w:rsidRPr="002F0632" w:rsidRDefault="0019587B" w:rsidP="0019587B">
                                <w:pPr>
                                  <w:bidi/>
                                  <w:rPr>
                                    <w:rFonts w:cs="B Yekan" w:hint="cs"/>
                                    <w:b/>
                                    <w:bCs/>
                                    <w:color w:val="808080" w:themeColor="background1" w:themeShade="80"/>
                                    <w:sz w:val="36"/>
                                    <w:szCs w:val="36"/>
                                    <w:rtl/>
                                    <w:lang w:bidi="fa-IR"/>
                                  </w:rPr>
                                </w:pPr>
                                <w:r>
                                  <w:rPr>
                                    <w:rFonts w:cs="B Yekan" w:hint="cs"/>
                                    <w:b/>
                                    <w:bCs/>
                                    <w:color w:val="808080" w:themeColor="background1" w:themeShade="80"/>
                                    <w:sz w:val="36"/>
                                    <w:szCs w:val="36"/>
                                    <w:rtl/>
                                    <w:lang w:bidi="fa-IR"/>
                                  </w:rPr>
                                  <w:t>اطلاعات فردی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11456549" name="Text Box 27"/>
                        <wps:cNvSpPr txBox="1"/>
                        <wps:spPr>
                          <a:xfrm>
                            <a:off x="0" y="350043"/>
                            <a:ext cx="2664460" cy="165020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FD2B74" w14:textId="6D0F9B43" w:rsidR="0019587B" w:rsidRDefault="0019587B" w:rsidP="0019587B">
                              <w:pPr>
                                <w:pStyle w:val="ListParagraph"/>
                                <w:numPr>
                                  <w:ilvl w:val="0"/>
                                  <w:numId w:val="3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  <w:lang w:bidi="fa-IR"/>
                                </w:rPr>
                              </w:pPr>
                              <w:r>
                                <w:rPr>
                                  <w:rFonts w:cs="B Nazanin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>شماره تماس: 09103177300</w:t>
                              </w:r>
                            </w:p>
                            <w:p w14:paraId="217B7DD7" w14:textId="5BEE5A43" w:rsidR="00A20AD5" w:rsidRPr="00A20AD5" w:rsidRDefault="00A20AD5" w:rsidP="00A20AD5">
                              <w:pPr>
                                <w:pStyle w:val="ListParagraph"/>
                                <w:numPr>
                                  <w:ilvl w:val="0"/>
                                  <w:numId w:val="3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  <w:sz w:val="22"/>
                                  <w:szCs w:val="22"/>
                                  <w:lang w:bidi="fa-IR"/>
                                </w:rPr>
                              </w:pPr>
                              <w:r w:rsidRPr="00A20AD5">
                                <w:rPr>
                                  <w:rFonts w:cs="B Nazanin" w:hint="cs"/>
                                  <w:color w:val="F2F2F2" w:themeColor="background1" w:themeShade="F2"/>
                                  <w:sz w:val="22"/>
                                  <w:szCs w:val="22"/>
                                  <w:rtl/>
                                  <w:lang w:bidi="fa-IR"/>
                                </w:rPr>
                                <w:t xml:space="preserve">ایمیل: </w:t>
                              </w:r>
                              <w:r w:rsidRPr="00A20AD5">
                                <w:rPr>
                                  <w:rFonts w:cs="B Nazanin"/>
                                  <w:color w:val="F2F2F2" w:themeColor="background1" w:themeShade="F2"/>
                                  <w:sz w:val="22"/>
                                  <w:szCs w:val="22"/>
                                  <w:lang w:bidi="fa-IR"/>
                                </w:rPr>
                                <w:t>work.saeidjalali@gmail.com</w:t>
                              </w:r>
                            </w:p>
                            <w:p w14:paraId="249E7571" w14:textId="19F32FBF" w:rsidR="0019587B" w:rsidRPr="00A20AD5" w:rsidRDefault="0019587B" w:rsidP="00A20AD5">
                              <w:pPr>
                                <w:pStyle w:val="ListParagraph"/>
                                <w:numPr>
                                  <w:ilvl w:val="0"/>
                                  <w:numId w:val="3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  <w:lang w:bidi="fa-IR"/>
                                </w:rPr>
                              </w:pPr>
                              <w:r w:rsidRPr="00A20AD5">
                                <w:rPr>
                                  <w:rFonts w:cs="B Nazanin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 xml:space="preserve">محل سکونت: آذربایجان شرقی </w:t>
                              </w:r>
                              <w:r w:rsidRPr="00A20AD5">
                                <w:rPr>
                                  <w:rFonts w:ascii="Arial" w:hAnsi="Arial" w:cs="Arial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>–</w:t>
                              </w:r>
                              <w:r w:rsidRPr="00A20AD5">
                                <w:rPr>
                                  <w:rFonts w:cs="B Nazanin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 xml:space="preserve"> تبریز</w:t>
                              </w:r>
                            </w:p>
                            <w:p w14:paraId="1EA70B3E" w14:textId="3E5B7EF9" w:rsidR="0019587B" w:rsidRDefault="0019587B" w:rsidP="0019587B">
                              <w:pPr>
                                <w:pStyle w:val="ListParagraph"/>
                                <w:numPr>
                                  <w:ilvl w:val="0"/>
                                  <w:numId w:val="3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  <w:lang w:bidi="fa-IR"/>
                                </w:rPr>
                              </w:pPr>
                              <w:r>
                                <w:rPr>
                                  <w:rFonts w:cs="B Nazanin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 xml:space="preserve">خدمت سربازی: معافیت دائم </w:t>
                              </w:r>
                              <w:r>
                                <w:rPr>
                                  <w:rFonts w:ascii="Arial" w:hAnsi="Arial" w:cs="Arial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>–</w:t>
                              </w:r>
                              <w:r>
                                <w:rPr>
                                  <w:rFonts w:cs="B Nazanin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 xml:space="preserve"> کفالت</w:t>
                              </w:r>
                            </w:p>
                            <w:p w14:paraId="7063FC8F" w14:textId="39D8ED21" w:rsidR="0019587B" w:rsidRDefault="0019587B" w:rsidP="0019587B">
                              <w:pPr>
                                <w:pStyle w:val="ListParagraph"/>
                                <w:numPr>
                                  <w:ilvl w:val="0"/>
                                  <w:numId w:val="3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  <w:lang w:bidi="fa-IR"/>
                                </w:rPr>
                              </w:pPr>
                              <w:r>
                                <w:rPr>
                                  <w:rFonts w:cs="B Nazanin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>حقوق درخواستی: از 30 میلیون(</w:t>
                              </w:r>
                              <w:proofErr w:type="spellStart"/>
                              <w:r>
                                <w:rPr>
                                  <w:rFonts w:cs="B Nazanin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>دورکاری</w:t>
                              </w:r>
                              <w:proofErr w:type="spellEnd"/>
                              <w:r>
                                <w:rPr>
                                  <w:rFonts w:cs="B Nazanin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>)</w:t>
                              </w:r>
                            </w:p>
                            <w:p w14:paraId="07F0281E" w14:textId="2322AB1A" w:rsidR="0019587B" w:rsidRPr="0019587B" w:rsidRDefault="0019587B" w:rsidP="0019587B">
                              <w:pPr>
                                <w:pStyle w:val="ListParagraph"/>
                                <w:numPr>
                                  <w:ilvl w:val="0"/>
                                  <w:numId w:val="3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  <w:lang w:bidi="fa-IR"/>
                                </w:rPr>
                              </w:pPr>
                              <w:r>
                                <w:rPr>
                                  <w:rFonts w:cs="B Nazanin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>وضعیت تاهل: مجرد</w:t>
                              </w:r>
                              <w:r>
                                <w:rPr>
                                  <w:rFonts w:cs="B Nazanin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>–</w:t>
                              </w:r>
                              <w:r>
                                <w:rPr>
                                  <w:rFonts w:cs="B Nazanin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 xml:space="preserve"> متولد 1380</w:t>
                              </w:r>
                            </w:p>
                            <w:p w14:paraId="494E62E2" w14:textId="7FDFA2AC" w:rsidR="0019587B" w:rsidRPr="0019587B" w:rsidRDefault="008A485F" w:rsidP="0019587B">
                              <w:pPr>
                                <w:pStyle w:val="ListParagraph"/>
                                <w:numPr>
                                  <w:ilvl w:val="0"/>
                                  <w:numId w:val="3"/>
                                </w:numPr>
                                <w:bidi/>
                                <w:rPr>
                                  <w:rFonts w:cs="B Nazanin" w:hint="cs"/>
                                  <w:color w:val="F2F2F2" w:themeColor="background1" w:themeShade="F2"/>
                                  <w:lang w:bidi="fa-IR"/>
                                </w:rPr>
                              </w:pPr>
                              <w:r>
                                <w:rPr>
                                  <w:rFonts w:cs="B Nazanin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>زبان ها: فارسی، انگلیسی، ترکی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DD37D14" id="Group 30" o:spid="_x0000_s1037" style="position:absolute;left:0;text-align:left;margin-left:360.6pt;margin-top:524.15pt;width:211.5pt;height:175.75pt;z-index:251672576;mso-height-relative:margin" coordsize="26862,20002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">
                <v:group id="Group 26" o:spid="_x0000_s1038" style="position:absolute;left:928;width:25934;height:4978" coordsize="26661,49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">
                  <v:shape id="Graphic 24" o:spid="_x0000_s1039" type="#_x0000_t75" alt="Back with solid fill" style="position:absolute;left:22089;top:410;width:4572;height:4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">
                    <v:imagedata r:id="rId11" o:title="Back with solid fill"/>
                  </v:shape>
                  <v:shape id="Text Box 25" o:spid="_x0000_s1040" type="#_x0000_t202" style="position:absolute;width:22599;height:48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" filled="f" stroked="f" strokeweight=".5pt">
                    <v:textbox>
                      <w:txbxContent>
                        <w:p w14:paraId="2B95156E" w14:textId="10F6A9C9" w:rsidR="0019587B" w:rsidRPr="002F0632" w:rsidRDefault="0019587B" w:rsidP="0019587B">
                          <w:pPr>
                            <w:bidi/>
                            <w:rPr>
                              <w:rFonts w:cs="B Yekan" w:hint="cs"/>
                              <w:b/>
                              <w:bCs/>
                              <w:color w:val="808080" w:themeColor="background1" w:themeShade="80"/>
                              <w:sz w:val="36"/>
                              <w:szCs w:val="36"/>
                              <w:rtl/>
                              <w:lang w:bidi="fa-IR"/>
                            </w:rPr>
                          </w:pPr>
                          <w:r>
                            <w:rPr>
                              <w:rFonts w:cs="B Yekan" w:hint="cs"/>
                              <w:b/>
                              <w:bCs/>
                              <w:color w:val="808080" w:themeColor="background1" w:themeShade="80"/>
                              <w:sz w:val="36"/>
                              <w:szCs w:val="36"/>
                              <w:rtl/>
                              <w:lang w:bidi="fa-IR"/>
                            </w:rPr>
                            <w:t>اطلاعات فردی</w:t>
                          </w:r>
                        </w:p>
                      </w:txbxContent>
                    </v:textbox>
                  </v:shape>
                </v:group>
                <v:shape id="Text Box 27" o:spid="_x0000_s1041" type="#_x0000_t202" style="position:absolute;top:3500;width:26644;height:16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" filled="f" stroked="f" strokeweight=".5pt">
                  <v:textbox>
                    <w:txbxContent>
                      <w:p w14:paraId="60FD2B74" w14:textId="6D0F9B43" w:rsidR="0019587B" w:rsidRDefault="0019587B" w:rsidP="0019587B">
                        <w:pPr>
                          <w:pStyle w:val="ListParagraph"/>
                          <w:numPr>
                            <w:ilvl w:val="0"/>
                            <w:numId w:val="3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  <w:lang w:bidi="fa-IR"/>
                          </w:rPr>
                        </w:pPr>
                        <w:r>
                          <w:rPr>
                            <w:rFonts w:cs="B Nazanin" w:hint="cs"/>
                            <w:color w:val="F2F2F2" w:themeColor="background1" w:themeShade="F2"/>
                            <w:rtl/>
                            <w:lang w:bidi="fa-IR"/>
                          </w:rPr>
                          <w:t>شماره تماس: 09103177300</w:t>
                        </w:r>
                      </w:p>
                      <w:p w14:paraId="217B7DD7" w14:textId="5BEE5A43" w:rsidR="00A20AD5" w:rsidRPr="00A20AD5" w:rsidRDefault="00A20AD5" w:rsidP="00A20AD5">
                        <w:pPr>
                          <w:pStyle w:val="ListParagraph"/>
                          <w:numPr>
                            <w:ilvl w:val="0"/>
                            <w:numId w:val="3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  <w:sz w:val="22"/>
                            <w:szCs w:val="22"/>
                            <w:lang w:bidi="fa-IR"/>
                          </w:rPr>
                        </w:pPr>
                        <w:r w:rsidRPr="00A20AD5">
                          <w:rPr>
                            <w:rFonts w:cs="B Nazanin" w:hint="cs"/>
                            <w:color w:val="F2F2F2" w:themeColor="background1" w:themeShade="F2"/>
                            <w:sz w:val="22"/>
                            <w:szCs w:val="22"/>
                            <w:rtl/>
                            <w:lang w:bidi="fa-IR"/>
                          </w:rPr>
                          <w:t xml:space="preserve">ایمیل: </w:t>
                        </w:r>
                        <w:r w:rsidRPr="00A20AD5">
                          <w:rPr>
                            <w:rFonts w:cs="B Nazanin"/>
                            <w:color w:val="F2F2F2" w:themeColor="background1" w:themeShade="F2"/>
                            <w:sz w:val="22"/>
                            <w:szCs w:val="22"/>
                            <w:lang w:bidi="fa-IR"/>
                          </w:rPr>
                          <w:t>work.saeidjalali@gmail.com</w:t>
                        </w:r>
                      </w:p>
                      <w:p w14:paraId="249E7571" w14:textId="19F32FBF" w:rsidR="0019587B" w:rsidRPr="00A20AD5" w:rsidRDefault="0019587B" w:rsidP="00A20AD5">
                        <w:pPr>
                          <w:pStyle w:val="ListParagraph"/>
                          <w:numPr>
                            <w:ilvl w:val="0"/>
                            <w:numId w:val="3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  <w:lang w:bidi="fa-IR"/>
                          </w:rPr>
                        </w:pPr>
                        <w:r w:rsidRPr="00A20AD5">
                          <w:rPr>
                            <w:rFonts w:cs="B Nazanin" w:hint="cs"/>
                            <w:color w:val="F2F2F2" w:themeColor="background1" w:themeShade="F2"/>
                            <w:rtl/>
                            <w:lang w:bidi="fa-IR"/>
                          </w:rPr>
                          <w:t xml:space="preserve">محل سکونت: آذربایجان شرقی </w:t>
                        </w:r>
                        <w:r w:rsidRPr="00A20AD5">
                          <w:rPr>
                            <w:rFonts w:ascii="Arial" w:hAnsi="Arial" w:cs="Arial" w:hint="cs"/>
                            <w:color w:val="F2F2F2" w:themeColor="background1" w:themeShade="F2"/>
                            <w:rtl/>
                            <w:lang w:bidi="fa-IR"/>
                          </w:rPr>
                          <w:t>–</w:t>
                        </w:r>
                        <w:r w:rsidRPr="00A20AD5">
                          <w:rPr>
                            <w:rFonts w:cs="B Nazanin" w:hint="cs"/>
                            <w:color w:val="F2F2F2" w:themeColor="background1" w:themeShade="F2"/>
                            <w:rtl/>
                            <w:lang w:bidi="fa-IR"/>
                          </w:rPr>
                          <w:t xml:space="preserve"> تبریز</w:t>
                        </w:r>
                      </w:p>
                      <w:p w14:paraId="1EA70B3E" w14:textId="3E5B7EF9" w:rsidR="0019587B" w:rsidRDefault="0019587B" w:rsidP="0019587B">
                        <w:pPr>
                          <w:pStyle w:val="ListParagraph"/>
                          <w:numPr>
                            <w:ilvl w:val="0"/>
                            <w:numId w:val="3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  <w:lang w:bidi="fa-IR"/>
                          </w:rPr>
                        </w:pPr>
                        <w:r>
                          <w:rPr>
                            <w:rFonts w:cs="B Nazanin" w:hint="cs"/>
                            <w:color w:val="F2F2F2" w:themeColor="background1" w:themeShade="F2"/>
                            <w:rtl/>
                            <w:lang w:bidi="fa-IR"/>
                          </w:rPr>
                          <w:t xml:space="preserve">خدمت سربازی: معافیت دائم </w:t>
                        </w:r>
                        <w:r>
                          <w:rPr>
                            <w:rFonts w:ascii="Arial" w:hAnsi="Arial" w:cs="Arial" w:hint="cs"/>
                            <w:color w:val="F2F2F2" w:themeColor="background1" w:themeShade="F2"/>
                            <w:rtl/>
                            <w:lang w:bidi="fa-IR"/>
                          </w:rPr>
                          <w:t>–</w:t>
                        </w:r>
                        <w:r>
                          <w:rPr>
                            <w:rFonts w:cs="B Nazanin" w:hint="cs"/>
                            <w:color w:val="F2F2F2" w:themeColor="background1" w:themeShade="F2"/>
                            <w:rtl/>
                            <w:lang w:bidi="fa-IR"/>
                          </w:rPr>
                          <w:t xml:space="preserve"> کفالت</w:t>
                        </w:r>
                      </w:p>
                      <w:p w14:paraId="7063FC8F" w14:textId="39D8ED21" w:rsidR="0019587B" w:rsidRDefault="0019587B" w:rsidP="0019587B">
                        <w:pPr>
                          <w:pStyle w:val="ListParagraph"/>
                          <w:numPr>
                            <w:ilvl w:val="0"/>
                            <w:numId w:val="3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  <w:lang w:bidi="fa-IR"/>
                          </w:rPr>
                        </w:pPr>
                        <w:r>
                          <w:rPr>
                            <w:rFonts w:cs="B Nazanin" w:hint="cs"/>
                            <w:color w:val="F2F2F2" w:themeColor="background1" w:themeShade="F2"/>
                            <w:rtl/>
                            <w:lang w:bidi="fa-IR"/>
                          </w:rPr>
                          <w:t>حقوق درخواستی: از 30 میلیون(</w:t>
                        </w:r>
                        <w:proofErr w:type="spellStart"/>
                        <w:r>
                          <w:rPr>
                            <w:rFonts w:cs="B Nazanin" w:hint="cs"/>
                            <w:color w:val="F2F2F2" w:themeColor="background1" w:themeShade="F2"/>
                            <w:rtl/>
                            <w:lang w:bidi="fa-IR"/>
                          </w:rPr>
                          <w:t>دورکاری</w:t>
                        </w:r>
                        <w:proofErr w:type="spellEnd"/>
                        <w:r>
                          <w:rPr>
                            <w:rFonts w:cs="B Nazanin" w:hint="cs"/>
                            <w:color w:val="F2F2F2" w:themeColor="background1" w:themeShade="F2"/>
                            <w:rtl/>
                            <w:lang w:bidi="fa-IR"/>
                          </w:rPr>
                          <w:t>)</w:t>
                        </w:r>
                      </w:p>
                      <w:p w14:paraId="07F0281E" w14:textId="2322AB1A" w:rsidR="0019587B" w:rsidRPr="0019587B" w:rsidRDefault="0019587B" w:rsidP="0019587B">
                        <w:pPr>
                          <w:pStyle w:val="ListParagraph"/>
                          <w:numPr>
                            <w:ilvl w:val="0"/>
                            <w:numId w:val="3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  <w:lang w:bidi="fa-IR"/>
                          </w:rPr>
                        </w:pPr>
                        <w:r>
                          <w:rPr>
                            <w:rFonts w:cs="B Nazanin" w:hint="cs"/>
                            <w:color w:val="F2F2F2" w:themeColor="background1" w:themeShade="F2"/>
                            <w:rtl/>
                            <w:lang w:bidi="fa-IR"/>
                          </w:rPr>
                          <w:t>وضعیت تاهل: مجرد</w:t>
                        </w:r>
                        <w:r>
                          <w:rPr>
                            <w:rFonts w:cs="B Nazanin" w:hint="cs"/>
                            <w:color w:val="F2F2F2" w:themeColor="background1" w:themeShade="F2"/>
                            <w:rtl/>
                            <w:lang w:bidi="fa-IR"/>
                          </w:rPr>
                          <w:t xml:space="preserve"> </w:t>
                        </w:r>
                        <w:r>
                          <w:rPr>
                            <w:rFonts w:ascii="Arial" w:hAnsi="Arial" w:cs="Arial" w:hint="cs"/>
                            <w:color w:val="F2F2F2" w:themeColor="background1" w:themeShade="F2"/>
                            <w:rtl/>
                            <w:lang w:bidi="fa-IR"/>
                          </w:rPr>
                          <w:t>–</w:t>
                        </w:r>
                        <w:r>
                          <w:rPr>
                            <w:rFonts w:cs="B Nazanin" w:hint="cs"/>
                            <w:color w:val="F2F2F2" w:themeColor="background1" w:themeShade="F2"/>
                            <w:rtl/>
                            <w:lang w:bidi="fa-IR"/>
                          </w:rPr>
                          <w:t xml:space="preserve"> متولد 1380</w:t>
                        </w:r>
                      </w:p>
                      <w:p w14:paraId="494E62E2" w14:textId="7FDFA2AC" w:rsidR="0019587B" w:rsidRPr="0019587B" w:rsidRDefault="008A485F" w:rsidP="0019587B">
                        <w:pPr>
                          <w:pStyle w:val="ListParagraph"/>
                          <w:numPr>
                            <w:ilvl w:val="0"/>
                            <w:numId w:val="3"/>
                          </w:numPr>
                          <w:bidi/>
                          <w:rPr>
                            <w:rFonts w:cs="B Nazanin" w:hint="cs"/>
                            <w:color w:val="F2F2F2" w:themeColor="background1" w:themeShade="F2"/>
                            <w:lang w:bidi="fa-IR"/>
                          </w:rPr>
                        </w:pPr>
                        <w:r>
                          <w:rPr>
                            <w:rFonts w:cs="B Nazanin" w:hint="cs"/>
                            <w:color w:val="F2F2F2" w:themeColor="background1" w:themeShade="F2"/>
                            <w:rtl/>
                            <w:lang w:bidi="fa-IR"/>
                          </w:rPr>
                          <w:t>زبان ها: فارسی، انگلیسی، ترکی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20AD5">
        <w:rPr>
          <w:rFonts w:ascii="Bahnschrift" w:hAnsi="Bahnschrift" w:cs="B Yekan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2DAA46C" wp14:editId="4BC2DF3B">
                <wp:simplePos x="0" y="0"/>
                <wp:positionH relativeFrom="page">
                  <wp:posOffset>5222929</wp:posOffset>
                </wp:positionH>
                <wp:positionV relativeFrom="paragraph">
                  <wp:posOffset>9066508</wp:posOffset>
                </wp:positionV>
                <wp:extent cx="2343150" cy="382744"/>
                <wp:effectExtent l="0" t="0" r="19050" b="17780"/>
                <wp:wrapNone/>
                <wp:docPr id="1695165896" name="Rectangle: Rounded Corner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382744"/>
                        </a:xfrm>
                        <a:prstGeom prst="roundRect">
                          <a:avLst/>
                        </a:prstGeom>
                        <a:solidFill>
                          <a:schemeClr val="accent4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C173D97" id="Rectangle: Rounded Corners 31" o:spid="_x0000_s1026" style="position:absolute;margin-left:411.25pt;margin-top:713.9pt;width:184.5pt;height:30.1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" fillcolor="#0b769f [2407]" strokecolor="#030e13 [484]" strokeweight="1.5pt">
                <v:stroke joinstyle="miter"/>
                <w10:wrap anchorx="page"/>
              </v:roundrect>
            </w:pict>
          </mc:Fallback>
        </mc:AlternateContent>
      </w:r>
      <w:r w:rsidR="00A20AD5">
        <w:rPr>
          <w:rFonts w:ascii="Bahnschrift" w:hAnsi="Bahnschrift" w:cs="B Yekan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571912" wp14:editId="1BCC9D03">
                <wp:simplePos x="0" y="0"/>
                <wp:positionH relativeFrom="column">
                  <wp:posOffset>4765729</wp:posOffset>
                </wp:positionH>
                <wp:positionV relativeFrom="paragraph">
                  <wp:posOffset>9097504</wp:posOffset>
                </wp:positionV>
                <wp:extent cx="2342515" cy="351747"/>
                <wp:effectExtent l="0" t="0" r="0" b="0"/>
                <wp:wrapNone/>
                <wp:docPr id="1159089111" name="Text Box 32">
                  <a:hlinkClick xmlns:a="http://schemas.openxmlformats.org/drawingml/2006/main" r:id="rId1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2515" cy="3517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58384C" w14:textId="752FEF23" w:rsidR="008A485F" w:rsidRPr="00A20AD5" w:rsidRDefault="00A20AD5" w:rsidP="008A485F">
                            <w:pPr>
                              <w:bidi/>
                              <w:jc w:val="center"/>
                              <w:rPr>
                                <w:rFonts w:cs="B Nazanin" w:hint="cs"/>
                                <w:color w:val="F2F2F2" w:themeColor="background1" w:themeShade="F2"/>
                                <w:rtl/>
                                <w:lang w:bidi="fa-IR"/>
                              </w:rPr>
                            </w:pPr>
                            <w:r w:rsidRPr="00A20AD5">
                              <w:rPr>
                                <w:rFonts w:cs="B Nazanin"/>
                                <w:color w:val="F2F2F2" w:themeColor="background1" w:themeShade="F2"/>
                                <w:lang w:bidi="fa-IR"/>
                              </w:rPr>
                              <w:t>https://dev-mrjalali.github.i</w:t>
                            </w:r>
                            <w:r w:rsidRPr="00A20AD5">
                              <w:rPr>
                                <w:rFonts w:cs="B Nazanin"/>
                                <w:color w:val="F2F2F2" w:themeColor="background1" w:themeShade="F2"/>
                                <w:lang w:bidi="fa-IR"/>
                              </w:rPr>
                              <w:t>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571912" id="Text Box 32" o:spid="_x0000_s1042" type="#_x0000_t202" href="https://dev-mrjalali.github.io/" style="position:absolute;left:0;text-align:left;margin-left:375.25pt;margin-top:716.35pt;width:184.45pt;height:27.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" o:button="t" filled="f" stroked="f" strokeweight=".5pt">
                <v:fill o:detectmouseclick="t"/>
                <v:textbox>
                  <w:txbxContent>
                    <w:p w14:paraId="4758384C" w14:textId="752FEF23" w:rsidR="008A485F" w:rsidRPr="00A20AD5" w:rsidRDefault="00A20AD5" w:rsidP="008A485F">
                      <w:pPr>
                        <w:bidi/>
                        <w:jc w:val="center"/>
                        <w:rPr>
                          <w:rFonts w:cs="B Nazanin" w:hint="cs"/>
                          <w:color w:val="F2F2F2" w:themeColor="background1" w:themeShade="F2"/>
                          <w:rtl/>
                          <w:lang w:bidi="fa-IR"/>
                        </w:rPr>
                      </w:pPr>
                      <w:r w:rsidRPr="00A20AD5">
                        <w:rPr>
                          <w:rFonts w:cs="B Nazanin"/>
                          <w:color w:val="F2F2F2" w:themeColor="background1" w:themeShade="F2"/>
                          <w:lang w:bidi="fa-IR"/>
                        </w:rPr>
                        <w:t>https://dev-mrjalali.github.i</w:t>
                      </w:r>
                      <w:r w:rsidRPr="00A20AD5">
                        <w:rPr>
                          <w:rFonts w:cs="B Nazanin"/>
                          <w:color w:val="F2F2F2" w:themeColor="background1" w:themeShade="F2"/>
                          <w:lang w:bidi="fa-IR"/>
                        </w:rPr>
                        <w:t>o</w:t>
                      </w:r>
                    </w:p>
                  </w:txbxContent>
                </v:textbox>
              </v:shape>
            </w:pict>
          </mc:Fallback>
        </mc:AlternateContent>
      </w:r>
      <w:r w:rsidR="00A20AD5">
        <w:rPr>
          <w:rFonts w:ascii="Bahnschrift" w:hAnsi="Bahnschrift" w:cs="B Yekan"/>
          <w:noProof/>
          <w:rtl/>
          <w:lang w:val="fa-IR" w:bidi="fa-IR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38C79FAD" wp14:editId="1832E839">
                <wp:simplePos x="0" y="0"/>
                <wp:positionH relativeFrom="column">
                  <wp:posOffset>4649492</wp:posOffset>
                </wp:positionH>
                <wp:positionV relativeFrom="paragraph">
                  <wp:posOffset>5494149</wp:posOffset>
                </wp:positionV>
                <wp:extent cx="2615565" cy="1184275"/>
                <wp:effectExtent l="0" t="0" r="0" b="0"/>
                <wp:wrapNone/>
                <wp:docPr id="538757281" name="Group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15565" cy="1184275"/>
                          <a:chOff x="0" y="0"/>
                          <a:chExt cx="2700968" cy="887568"/>
                        </a:xfrm>
                      </wpg:grpSpPr>
                      <wpg:grpSp>
                        <wpg:cNvPr id="62013343" name="Group 26"/>
                        <wpg:cNvGrpSpPr/>
                        <wpg:grpSpPr>
                          <a:xfrm>
                            <a:off x="107157" y="0"/>
                            <a:ext cx="2593811" cy="482885"/>
                            <a:chOff x="0" y="0"/>
                            <a:chExt cx="2666144" cy="482885"/>
                          </a:xfrm>
                        </wpg:grpSpPr>
                        <pic:pic xmlns:pic="http://schemas.openxmlformats.org/drawingml/2006/picture">
                          <pic:nvPicPr>
                            <pic:cNvPr id="205906062" name="Graphic 24" descr="Back with solid fill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>
                              <a:extLst>
                                <a:ext uri="{96DAC541-7B7A-43D3-8B79-37D633B846F1}">
                                  <asvg:svgBlip xmlns:asvg="http://schemas.microsoft.com/office/drawing/2016/SVG/main" r:embed="rId1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208944" y="41096"/>
                              <a:ext cx="457200" cy="342211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403438051" name="Text Box 25"/>
                          <wps:cNvSpPr txBox="1"/>
                          <wps:spPr>
                            <a:xfrm>
                              <a:off x="0" y="0"/>
                              <a:ext cx="2259923" cy="4828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AE76B4A" w14:textId="154B97C9" w:rsidR="000B3F53" w:rsidRPr="002F0632" w:rsidRDefault="000B3F53" w:rsidP="000B3F53">
                                <w:pPr>
                                  <w:bidi/>
                                  <w:rPr>
                                    <w:rFonts w:cs="B Yekan" w:hint="cs"/>
                                    <w:b/>
                                    <w:bCs/>
                                    <w:color w:val="808080" w:themeColor="background1" w:themeShade="80"/>
                                    <w:sz w:val="36"/>
                                    <w:szCs w:val="36"/>
                                    <w:rtl/>
                                    <w:lang w:bidi="fa-IR"/>
                                  </w:rPr>
                                </w:pPr>
                                <w:r>
                                  <w:rPr>
                                    <w:rFonts w:cs="B Yekan" w:hint="cs"/>
                                    <w:b/>
                                    <w:bCs/>
                                    <w:color w:val="808080" w:themeColor="background1" w:themeShade="80"/>
                                    <w:sz w:val="36"/>
                                    <w:szCs w:val="36"/>
                                    <w:rtl/>
                                    <w:lang w:bidi="fa-IR"/>
                                  </w:rPr>
                                  <w:t>سوابق تحصیلی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28798362" name="Text Box 27"/>
                        <wps:cNvSpPr txBox="1"/>
                        <wps:spPr>
                          <a:xfrm>
                            <a:off x="0" y="251933"/>
                            <a:ext cx="2670810" cy="63563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5D93DD" w14:textId="4CE32C38" w:rsidR="000B3F53" w:rsidRDefault="000B3F53" w:rsidP="000B3F53">
                              <w:pPr>
                                <w:pStyle w:val="ListParagraph"/>
                                <w:numPr>
                                  <w:ilvl w:val="0"/>
                                  <w:numId w:val="2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  <w:lang w:bidi="fa-IR"/>
                                </w:rPr>
                              </w:pPr>
                              <w:r>
                                <w:rPr>
                                  <w:rFonts w:cs="B Nazanin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 xml:space="preserve">دیپلم تجربی </w:t>
                              </w:r>
                              <w:r>
                                <w:rPr>
                                  <w:rFonts w:ascii="Arial" w:hAnsi="Arial" w:cs="Arial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>–</w:t>
                              </w:r>
                              <w:r>
                                <w:rPr>
                                  <w:rFonts w:cs="B Nazanin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 xml:space="preserve"> 18.64 (نمونه دولتی)</w:t>
                              </w:r>
                            </w:p>
                            <w:p w14:paraId="049F1A51" w14:textId="28BD584C" w:rsidR="000B3F53" w:rsidRPr="000B3F53" w:rsidRDefault="000B3F53" w:rsidP="000B3F53">
                              <w:pPr>
                                <w:pStyle w:val="ListParagraph"/>
                                <w:numPr>
                                  <w:ilvl w:val="0"/>
                                  <w:numId w:val="2"/>
                                </w:numPr>
                                <w:bidi/>
                                <w:rPr>
                                  <w:rFonts w:cs="B Nazanin" w:hint="cs"/>
                                  <w:color w:val="F2F2F2" w:themeColor="background1" w:themeShade="F2"/>
                                  <w:lang w:bidi="fa-IR"/>
                                </w:rPr>
                              </w:pPr>
                              <w:r>
                                <w:rPr>
                                  <w:rFonts w:cs="B Nazanin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 xml:space="preserve">کاردانی مهندسی کامپیوتر </w:t>
                              </w:r>
                              <w:r>
                                <w:rPr>
                                  <w:rFonts w:ascii="Arial" w:hAnsi="Arial" w:cs="Arial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>–</w:t>
                              </w:r>
                              <w:r>
                                <w:rPr>
                                  <w:rFonts w:cs="B Nazanin" w:hint="cs"/>
                                  <w:color w:val="F2F2F2" w:themeColor="background1" w:themeShade="F2"/>
                                  <w:rtl/>
                                  <w:lang w:bidi="fa-IR"/>
                                </w:rPr>
                                <w:t xml:space="preserve"> 17.42 (آزاد)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8C79FAD" id="Group 29" o:spid="_x0000_s1043" style="position:absolute;left:0;text-align:left;margin-left:366.1pt;margin-top:432.6pt;width:205.95pt;height:93.25pt;z-index:251667456;mso-width-relative:margin;mso-height-relative:margin" coordsize="27009,88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">
                <v:group id="Group 26" o:spid="_x0000_s1044" style="position:absolute;left:1071;width:25938;height:4828" coordsize="26661,48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">
                  <v:shape id="Graphic 24" o:spid="_x0000_s1045" type="#_x0000_t75" alt="Back with solid fill" style="position:absolute;left:22089;top:410;width:4572;height:3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">
                    <v:imagedata r:id="rId11" o:title="Back with solid fill"/>
                  </v:shape>
                  <v:shape id="Text Box 25" o:spid="_x0000_s1046" type="#_x0000_t202" style="position:absolute;width:22599;height:48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" filled="f" stroked="f" strokeweight=".5pt">
                    <v:textbox>
                      <w:txbxContent>
                        <w:p w14:paraId="0AE76B4A" w14:textId="154B97C9" w:rsidR="000B3F53" w:rsidRPr="002F0632" w:rsidRDefault="000B3F53" w:rsidP="000B3F53">
                          <w:pPr>
                            <w:bidi/>
                            <w:rPr>
                              <w:rFonts w:cs="B Yekan" w:hint="cs"/>
                              <w:b/>
                              <w:bCs/>
                              <w:color w:val="808080" w:themeColor="background1" w:themeShade="80"/>
                              <w:sz w:val="36"/>
                              <w:szCs w:val="36"/>
                              <w:rtl/>
                              <w:lang w:bidi="fa-IR"/>
                            </w:rPr>
                          </w:pPr>
                          <w:r>
                            <w:rPr>
                              <w:rFonts w:cs="B Yekan" w:hint="cs"/>
                              <w:b/>
                              <w:bCs/>
                              <w:color w:val="808080" w:themeColor="background1" w:themeShade="80"/>
                              <w:sz w:val="36"/>
                              <w:szCs w:val="36"/>
                              <w:rtl/>
                              <w:lang w:bidi="fa-IR"/>
                            </w:rPr>
                            <w:t>سوابق تحصیلی</w:t>
                          </w:r>
                        </w:p>
                      </w:txbxContent>
                    </v:textbox>
                  </v:shape>
                </v:group>
                <v:shape id="Text Box 27" o:spid="_x0000_s1047" type="#_x0000_t202" style="position:absolute;top:2519;width:26708;height:63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" filled="f" stroked="f" strokeweight=".5pt">
                  <v:textbox>
                    <w:txbxContent>
                      <w:p w14:paraId="165D93DD" w14:textId="4CE32C38" w:rsidR="000B3F53" w:rsidRDefault="000B3F53" w:rsidP="000B3F53"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  <w:lang w:bidi="fa-IR"/>
                          </w:rPr>
                        </w:pPr>
                        <w:r>
                          <w:rPr>
                            <w:rFonts w:cs="B Nazanin" w:hint="cs"/>
                            <w:color w:val="F2F2F2" w:themeColor="background1" w:themeShade="F2"/>
                            <w:rtl/>
                            <w:lang w:bidi="fa-IR"/>
                          </w:rPr>
                          <w:t xml:space="preserve">دیپلم تجربی </w:t>
                        </w:r>
                        <w:r>
                          <w:rPr>
                            <w:rFonts w:ascii="Arial" w:hAnsi="Arial" w:cs="Arial" w:hint="cs"/>
                            <w:color w:val="F2F2F2" w:themeColor="background1" w:themeShade="F2"/>
                            <w:rtl/>
                            <w:lang w:bidi="fa-IR"/>
                          </w:rPr>
                          <w:t>–</w:t>
                        </w:r>
                        <w:r>
                          <w:rPr>
                            <w:rFonts w:cs="B Nazanin" w:hint="cs"/>
                            <w:color w:val="F2F2F2" w:themeColor="background1" w:themeShade="F2"/>
                            <w:rtl/>
                            <w:lang w:bidi="fa-IR"/>
                          </w:rPr>
                          <w:t xml:space="preserve"> 18.64 (نمونه دولتی)</w:t>
                        </w:r>
                      </w:p>
                      <w:p w14:paraId="049F1A51" w14:textId="28BD584C" w:rsidR="000B3F53" w:rsidRPr="000B3F53" w:rsidRDefault="000B3F53" w:rsidP="000B3F53"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bidi/>
                          <w:rPr>
                            <w:rFonts w:cs="B Nazanin" w:hint="cs"/>
                            <w:color w:val="F2F2F2" w:themeColor="background1" w:themeShade="F2"/>
                            <w:lang w:bidi="fa-IR"/>
                          </w:rPr>
                        </w:pPr>
                        <w:r>
                          <w:rPr>
                            <w:rFonts w:cs="B Nazanin" w:hint="cs"/>
                            <w:color w:val="F2F2F2" w:themeColor="background1" w:themeShade="F2"/>
                            <w:rtl/>
                            <w:lang w:bidi="fa-IR"/>
                          </w:rPr>
                          <w:t xml:space="preserve">کاردانی مهندسی کامپیوتر </w:t>
                        </w:r>
                        <w:r>
                          <w:rPr>
                            <w:rFonts w:ascii="Arial" w:hAnsi="Arial" w:cs="Arial" w:hint="cs"/>
                            <w:color w:val="F2F2F2" w:themeColor="background1" w:themeShade="F2"/>
                            <w:rtl/>
                            <w:lang w:bidi="fa-IR"/>
                          </w:rPr>
                          <w:t>–</w:t>
                        </w:r>
                        <w:r>
                          <w:rPr>
                            <w:rFonts w:cs="B Nazanin" w:hint="cs"/>
                            <w:color w:val="F2F2F2" w:themeColor="background1" w:themeShade="F2"/>
                            <w:rtl/>
                            <w:lang w:bidi="fa-IR"/>
                          </w:rPr>
                          <w:t xml:space="preserve"> 17.42 (آزاد)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A485F">
        <w:rPr>
          <w:rFonts w:ascii="Bahnschrift" w:hAnsi="Bahnschrift" w:cs="B Yekan"/>
          <w:noProof/>
          <w:rtl/>
          <w:lang w:val="fa-IR" w:bidi="fa-IR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7C5CD55D" wp14:editId="27879A30">
                <wp:simplePos x="0" y="0"/>
                <wp:positionH relativeFrom="column">
                  <wp:posOffset>4650581</wp:posOffset>
                </wp:positionH>
                <wp:positionV relativeFrom="paragraph">
                  <wp:posOffset>2536031</wp:posOffset>
                </wp:positionV>
                <wp:extent cx="2614930" cy="2957033"/>
                <wp:effectExtent l="0" t="0" r="0" b="0"/>
                <wp:wrapNone/>
                <wp:docPr id="1296044585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14930" cy="2957033"/>
                          <a:chOff x="0" y="0"/>
                          <a:chExt cx="2686680" cy="2957500"/>
                        </a:xfrm>
                      </wpg:grpSpPr>
                      <wpg:grpSp>
                        <wpg:cNvPr id="790395628" name="Group 26"/>
                        <wpg:cNvGrpSpPr/>
                        <wpg:grpSpPr>
                          <a:xfrm>
                            <a:off x="92869" y="0"/>
                            <a:ext cx="2593811" cy="498296"/>
                            <a:chOff x="0" y="0"/>
                            <a:chExt cx="2666144" cy="498296"/>
                          </a:xfrm>
                        </wpg:grpSpPr>
                        <pic:pic xmlns:pic="http://schemas.openxmlformats.org/drawingml/2006/picture">
                          <pic:nvPicPr>
                            <pic:cNvPr id="911751865" name="Graphic 24" descr="Back with solid fill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>
                              <a:extLst>
                                <a:ext uri="{96DAC541-7B7A-43D3-8B79-37D633B846F1}">
                                  <asvg:svgBlip xmlns:asvg="http://schemas.microsoft.com/office/drawing/2016/SVG/main" r:embed="rId1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208944" y="41096"/>
                              <a:ext cx="457200" cy="45720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801542980" name="Text Box 25"/>
                          <wps:cNvSpPr txBox="1"/>
                          <wps:spPr>
                            <a:xfrm>
                              <a:off x="0" y="0"/>
                              <a:ext cx="2259923" cy="4828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A9AFDB6" w14:textId="419920F4" w:rsidR="007F6851" w:rsidRPr="002F0632" w:rsidRDefault="007F6851" w:rsidP="007F6851">
                                <w:pPr>
                                  <w:bidi/>
                                  <w:rPr>
                                    <w:rFonts w:cs="B Yekan" w:hint="cs"/>
                                    <w:b/>
                                    <w:bCs/>
                                    <w:color w:val="808080" w:themeColor="background1" w:themeShade="80"/>
                                    <w:sz w:val="36"/>
                                    <w:szCs w:val="36"/>
                                    <w:rtl/>
                                    <w:lang w:bidi="fa-IR"/>
                                  </w:rPr>
                                </w:pPr>
                                <w:r w:rsidRPr="002F0632">
                                  <w:rPr>
                                    <w:rFonts w:cs="B Yekan" w:hint="cs"/>
                                    <w:b/>
                                    <w:bCs/>
                                    <w:color w:val="808080" w:themeColor="background1" w:themeShade="80"/>
                                    <w:sz w:val="36"/>
                                    <w:szCs w:val="36"/>
                                    <w:rtl/>
                                    <w:lang w:bidi="fa-IR"/>
                                  </w:rPr>
                                  <w:t>مهارت های فنی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56627689" name="Text Box 27"/>
                        <wps:cNvSpPr txBox="1"/>
                        <wps:spPr>
                          <a:xfrm>
                            <a:off x="0" y="335744"/>
                            <a:ext cx="2656840" cy="262175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AF5F58" w14:textId="26E6AA60" w:rsidR="00391D13" w:rsidRPr="00D9121C" w:rsidRDefault="00D9121C" w:rsidP="00391D13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</w:rPr>
                              </w:pPr>
                              <w:r w:rsidRPr="00D9121C">
                                <w:rPr>
                                  <w:rFonts w:cs="Calibri"/>
                                  <w:color w:val="F2F2F2" w:themeColor="background1" w:themeShade="F2"/>
                                  <w:lang w:bidi="fa-IR"/>
                                </w:rPr>
                                <w:t>Python</w:t>
                              </w:r>
                            </w:p>
                            <w:p w14:paraId="2992DB2D" w14:textId="63744B89" w:rsidR="00D9121C" w:rsidRPr="00D9121C" w:rsidRDefault="00D9121C" w:rsidP="00D9121C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</w:rPr>
                              </w:pPr>
                              <w:r w:rsidRPr="00D9121C">
                                <w:rPr>
                                  <w:rFonts w:cs="Calibri"/>
                                  <w:color w:val="F2F2F2" w:themeColor="background1" w:themeShade="F2"/>
                                  <w:lang w:bidi="fa-IR"/>
                                </w:rPr>
                                <w:t>Django</w:t>
                              </w:r>
                            </w:p>
                            <w:p w14:paraId="43C981EF" w14:textId="524DB121" w:rsidR="00D9121C" w:rsidRPr="00D9121C" w:rsidRDefault="00D9121C" w:rsidP="00D9121C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</w:rPr>
                              </w:pPr>
                              <w:r w:rsidRPr="00D9121C">
                                <w:rPr>
                                  <w:rFonts w:cs="Calibri"/>
                                  <w:color w:val="F2F2F2" w:themeColor="background1" w:themeShade="F2"/>
                                  <w:lang w:bidi="fa-IR"/>
                                </w:rPr>
                                <w:t>HTML &amp; CSS &amp; JS</w:t>
                              </w:r>
                            </w:p>
                            <w:p w14:paraId="569C75B0" w14:textId="6B302C63" w:rsidR="00D9121C" w:rsidRPr="00D9121C" w:rsidRDefault="00D9121C" w:rsidP="00D9121C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</w:rPr>
                              </w:pPr>
                              <w:r w:rsidRPr="00D9121C">
                                <w:rPr>
                                  <w:rFonts w:cs="Calibri"/>
                                  <w:color w:val="F2F2F2" w:themeColor="background1" w:themeShade="F2"/>
                                  <w:lang w:bidi="fa-IR"/>
                                </w:rPr>
                                <w:t>Django Rest Framework</w:t>
                              </w:r>
                            </w:p>
                            <w:p w14:paraId="4D27F9FA" w14:textId="12431FA6" w:rsidR="00D9121C" w:rsidRPr="00D9121C" w:rsidRDefault="00D9121C" w:rsidP="00D9121C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</w:rPr>
                              </w:pPr>
                              <w:r w:rsidRPr="00D9121C">
                                <w:rPr>
                                  <w:rFonts w:cs="Calibri"/>
                                  <w:color w:val="F2F2F2" w:themeColor="background1" w:themeShade="F2"/>
                                  <w:lang w:bidi="fa-IR"/>
                                </w:rPr>
                                <w:t>Encryption &amp; Security</w:t>
                              </w:r>
                            </w:p>
                            <w:p w14:paraId="038A3D5E" w14:textId="6960EFA0" w:rsidR="00D9121C" w:rsidRPr="00D9121C" w:rsidRDefault="00D9121C" w:rsidP="00D9121C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</w:rPr>
                              </w:pPr>
                              <w:r w:rsidRPr="00D9121C">
                                <w:rPr>
                                  <w:rFonts w:cs="Calibri"/>
                                  <w:color w:val="F2F2F2" w:themeColor="background1" w:themeShade="F2"/>
                                  <w:lang w:bidi="fa-IR"/>
                                </w:rPr>
                                <w:t>Celery &amp; Celery Beat</w:t>
                              </w:r>
                            </w:p>
                            <w:p w14:paraId="6518BAA4" w14:textId="340D1E8D" w:rsidR="00D9121C" w:rsidRPr="00D9121C" w:rsidRDefault="00D9121C" w:rsidP="00D9121C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</w:rPr>
                              </w:pPr>
                              <w:r w:rsidRPr="00D9121C">
                                <w:rPr>
                                  <w:rFonts w:cs="Calibri"/>
                                  <w:color w:val="F2F2F2" w:themeColor="background1" w:themeShade="F2"/>
                                  <w:lang w:bidi="fa-IR"/>
                                </w:rPr>
                                <w:t>Django Channels</w:t>
                              </w:r>
                            </w:p>
                            <w:p w14:paraId="132205B5" w14:textId="671291D8" w:rsidR="00D9121C" w:rsidRPr="002F0632" w:rsidRDefault="00D9121C" w:rsidP="00D9121C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</w:rPr>
                              </w:pPr>
                              <w:r w:rsidRPr="00D9121C">
                                <w:rPr>
                                  <w:rFonts w:cs="Calibri"/>
                                  <w:color w:val="F2F2F2" w:themeColor="background1" w:themeShade="F2"/>
                                  <w:lang w:bidi="fa-IR"/>
                                </w:rPr>
                                <w:t>Git &amp; GitHub</w:t>
                              </w:r>
                            </w:p>
                            <w:p w14:paraId="2FFDC869" w14:textId="77777777" w:rsidR="002F0632" w:rsidRPr="00D9121C" w:rsidRDefault="002F0632" w:rsidP="002F0632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</w:rPr>
                              </w:pPr>
                              <w:r w:rsidRPr="00D9121C">
                                <w:rPr>
                                  <w:rFonts w:cs="Calibri"/>
                                  <w:color w:val="F2F2F2" w:themeColor="background1" w:themeShade="F2"/>
                                  <w:lang w:bidi="fa-IR"/>
                                </w:rPr>
                                <w:t>Docker</w:t>
                              </w:r>
                            </w:p>
                            <w:p w14:paraId="28DFE26A" w14:textId="3661D5BC" w:rsidR="002F0632" w:rsidRPr="002F0632" w:rsidRDefault="002F0632" w:rsidP="002F0632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</w:rPr>
                              </w:pPr>
                              <w:r w:rsidRPr="00D9121C">
                                <w:rPr>
                                  <w:rFonts w:cs="Calibri"/>
                                  <w:color w:val="F2F2F2" w:themeColor="background1" w:themeShade="F2"/>
                                  <w:lang w:bidi="fa-IR"/>
                                </w:rPr>
                                <w:t>Nginx</w:t>
                              </w:r>
                            </w:p>
                            <w:p w14:paraId="5DBA5542" w14:textId="07FFB78D" w:rsidR="00D9121C" w:rsidRPr="00D9121C" w:rsidRDefault="00D9121C" w:rsidP="00D9121C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</w:rPr>
                              </w:pPr>
                              <w:r w:rsidRPr="00D9121C">
                                <w:rPr>
                                  <w:rFonts w:cs="Calibri"/>
                                  <w:color w:val="F2F2F2" w:themeColor="background1" w:themeShade="F2"/>
                                  <w:lang w:bidi="fa-IR"/>
                                </w:rPr>
                                <w:t>PostgreSQL</w:t>
                              </w:r>
                            </w:p>
                            <w:p w14:paraId="7423A15B" w14:textId="2BC2E7B6" w:rsidR="00D9121C" w:rsidRPr="00D9121C" w:rsidRDefault="00D9121C" w:rsidP="00D9121C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bidi/>
                                <w:rPr>
                                  <w:rFonts w:cs="B Nazanin"/>
                                  <w:color w:val="F2F2F2" w:themeColor="background1" w:themeShade="F2"/>
                                </w:rPr>
                              </w:pPr>
                              <w:r w:rsidRPr="00D9121C">
                                <w:rPr>
                                  <w:rFonts w:cs="Calibri"/>
                                  <w:color w:val="F2F2F2" w:themeColor="background1" w:themeShade="F2"/>
                                  <w:lang w:bidi="fa-IR"/>
                                </w:rPr>
                                <w:t>Redis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C5CD55D" id="Group 28" o:spid="_x0000_s1048" style="position:absolute;left:0;text-align:left;margin-left:366.2pt;margin-top:199.7pt;width:205.9pt;height:232.85pt;z-index:251662336;mso-width-relative:margin;mso-height-relative:margin" coordsize="26866,295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">
                <v:group id="Group 26" o:spid="_x0000_s1049" style="position:absolute;left:928;width:25938;height:4982" coordsize="26661,49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">
                  <v:shape id="Graphic 24" o:spid="_x0000_s1050" type="#_x0000_t75" alt="Back with solid fill" style="position:absolute;left:22089;top:410;width:4572;height:4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">
                    <v:imagedata r:id="rId11" o:title="Back with solid fill"/>
                  </v:shape>
                  <v:shape id="Text Box 25" o:spid="_x0000_s1051" type="#_x0000_t202" style="position:absolute;width:22599;height:48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" filled="f" stroked="f" strokeweight=".5pt">
                    <v:textbox>
                      <w:txbxContent>
                        <w:p w14:paraId="6A9AFDB6" w14:textId="419920F4" w:rsidR="007F6851" w:rsidRPr="002F0632" w:rsidRDefault="007F6851" w:rsidP="007F6851">
                          <w:pPr>
                            <w:bidi/>
                            <w:rPr>
                              <w:rFonts w:cs="B Yekan" w:hint="cs"/>
                              <w:b/>
                              <w:bCs/>
                              <w:color w:val="808080" w:themeColor="background1" w:themeShade="80"/>
                              <w:sz w:val="36"/>
                              <w:szCs w:val="36"/>
                              <w:rtl/>
                              <w:lang w:bidi="fa-IR"/>
                            </w:rPr>
                          </w:pPr>
                          <w:r w:rsidRPr="002F0632">
                            <w:rPr>
                              <w:rFonts w:cs="B Yekan" w:hint="cs"/>
                              <w:b/>
                              <w:bCs/>
                              <w:color w:val="808080" w:themeColor="background1" w:themeShade="80"/>
                              <w:sz w:val="36"/>
                              <w:szCs w:val="36"/>
                              <w:rtl/>
                              <w:lang w:bidi="fa-IR"/>
                            </w:rPr>
                            <w:t>مهارت های فنی</w:t>
                          </w:r>
                        </w:p>
                      </w:txbxContent>
                    </v:textbox>
                  </v:shape>
                </v:group>
                <v:shape id="Text Box 27" o:spid="_x0000_s1052" type="#_x0000_t202" style="position:absolute;top:3357;width:26568;height:262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" filled="f" stroked="f" strokeweight=".5pt">
                  <v:textbox>
                    <w:txbxContent>
                      <w:p w14:paraId="01AF5F58" w14:textId="26E6AA60" w:rsidR="00391D13" w:rsidRPr="00D9121C" w:rsidRDefault="00D9121C" w:rsidP="00391D13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</w:rPr>
                        </w:pPr>
                        <w:r w:rsidRPr="00D9121C">
                          <w:rPr>
                            <w:rFonts w:cs="Calibri"/>
                            <w:color w:val="F2F2F2" w:themeColor="background1" w:themeShade="F2"/>
                            <w:lang w:bidi="fa-IR"/>
                          </w:rPr>
                          <w:t>Python</w:t>
                        </w:r>
                      </w:p>
                      <w:p w14:paraId="2992DB2D" w14:textId="63744B89" w:rsidR="00D9121C" w:rsidRPr="00D9121C" w:rsidRDefault="00D9121C" w:rsidP="00D9121C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</w:rPr>
                        </w:pPr>
                        <w:r w:rsidRPr="00D9121C">
                          <w:rPr>
                            <w:rFonts w:cs="Calibri"/>
                            <w:color w:val="F2F2F2" w:themeColor="background1" w:themeShade="F2"/>
                            <w:lang w:bidi="fa-IR"/>
                          </w:rPr>
                          <w:t>Django</w:t>
                        </w:r>
                      </w:p>
                      <w:p w14:paraId="43C981EF" w14:textId="524DB121" w:rsidR="00D9121C" w:rsidRPr="00D9121C" w:rsidRDefault="00D9121C" w:rsidP="00D9121C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</w:rPr>
                        </w:pPr>
                        <w:r w:rsidRPr="00D9121C">
                          <w:rPr>
                            <w:rFonts w:cs="Calibri"/>
                            <w:color w:val="F2F2F2" w:themeColor="background1" w:themeShade="F2"/>
                            <w:lang w:bidi="fa-IR"/>
                          </w:rPr>
                          <w:t>HTML &amp; CSS &amp; JS</w:t>
                        </w:r>
                      </w:p>
                      <w:p w14:paraId="569C75B0" w14:textId="6B302C63" w:rsidR="00D9121C" w:rsidRPr="00D9121C" w:rsidRDefault="00D9121C" w:rsidP="00D9121C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</w:rPr>
                        </w:pPr>
                        <w:r w:rsidRPr="00D9121C">
                          <w:rPr>
                            <w:rFonts w:cs="Calibri"/>
                            <w:color w:val="F2F2F2" w:themeColor="background1" w:themeShade="F2"/>
                            <w:lang w:bidi="fa-IR"/>
                          </w:rPr>
                          <w:t>Django Rest Framework</w:t>
                        </w:r>
                      </w:p>
                      <w:p w14:paraId="4D27F9FA" w14:textId="12431FA6" w:rsidR="00D9121C" w:rsidRPr="00D9121C" w:rsidRDefault="00D9121C" w:rsidP="00D9121C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</w:rPr>
                        </w:pPr>
                        <w:r w:rsidRPr="00D9121C">
                          <w:rPr>
                            <w:rFonts w:cs="Calibri"/>
                            <w:color w:val="F2F2F2" w:themeColor="background1" w:themeShade="F2"/>
                            <w:lang w:bidi="fa-IR"/>
                          </w:rPr>
                          <w:t>Encryption &amp; Security</w:t>
                        </w:r>
                      </w:p>
                      <w:p w14:paraId="038A3D5E" w14:textId="6960EFA0" w:rsidR="00D9121C" w:rsidRPr="00D9121C" w:rsidRDefault="00D9121C" w:rsidP="00D9121C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</w:rPr>
                        </w:pPr>
                        <w:r w:rsidRPr="00D9121C">
                          <w:rPr>
                            <w:rFonts w:cs="Calibri"/>
                            <w:color w:val="F2F2F2" w:themeColor="background1" w:themeShade="F2"/>
                            <w:lang w:bidi="fa-IR"/>
                          </w:rPr>
                          <w:t>Celery &amp; Celery Beat</w:t>
                        </w:r>
                      </w:p>
                      <w:p w14:paraId="6518BAA4" w14:textId="340D1E8D" w:rsidR="00D9121C" w:rsidRPr="00D9121C" w:rsidRDefault="00D9121C" w:rsidP="00D9121C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</w:rPr>
                        </w:pPr>
                        <w:r w:rsidRPr="00D9121C">
                          <w:rPr>
                            <w:rFonts w:cs="Calibri"/>
                            <w:color w:val="F2F2F2" w:themeColor="background1" w:themeShade="F2"/>
                            <w:lang w:bidi="fa-IR"/>
                          </w:rPr>
                          <w:t>Django Channels</w:t>
                        </w:r>
                      </w:p>
                      <w:p w14:paraId="132205B5" w14:textId="671291D8" w:rsidR="00D9121C" w:rsidRPr="002F0632" w:rsidRDefault="00D9121C" w:rsidP="00D9121C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</w:rPr>
                        </w:pPr>
                        <w:r w:rsidRPr="00D9121C">
                          <w:rPr>
                            <w:rFonts w:cs="Calibri"/>
                            <w:color w:val="F2F2F2" w:themeColor="background1" w:themeShade="F2"/>
                            <w:lang w:bidi="fa-IR"/>
                          </w:rPr>
                          <w:t>Git &amp; GitHub</w:t>
                        </w:r>
                      </w:p>
                      <w:p w14:paraId="2FFDC869" w14:textId="77777777" w:rsidR="002F0632" w:rsidRPr="00D9121C" w:rsidRDefault="002F0632" w:rsidP="002F0632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</w:rPr>
                        </w:pPr>
                        <w:r w:rsidRPr="00D9121C">
                          <w:rPr>
                            <w:rFonts w:cs="Calibri"/>
                            <w:color w:val="F2F2F2" w:themeColor="background1" w:themeShade="F2"/>
                            <w:lang w:bidi="fa-IR"/>
                          </w:rPr>
                          <w:t>Docker</w:t>
                        </w:r>
                      </w:p>
                      <w:p w14:paraId="28DFE26A" w14:textId="3661D5BC" w:rsidR="002F0632" w:rsidRPr="002F0632" w:rsidRDefault="002F0632" w:rsidP="002F0632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</w:rPr>
                        </w:pPr>
                        <w:r w:rsidRPr="00D9121C">
                          <w:rPr>
                            <w:rFonts w:cs="Calibri"/>
                            <w:color w:val="F2F2F2" w:themeColor="background1" w:themeShade="F2"/>
                            <w:lang w:bidi="fa-IR"/>
                          </w:rPr>
                          <w:t>Nginx</w:t>
                        </w:r>
                      </w:p>
                      <w:p w14:paraId="5DBA5542" w14:textId="07FFB78D" w:rsidR="00D9121C" w:rsidRPr="00D9121C" w:rsidRDefault="00D9121C" w:rsidP="00D9121C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</w:rPr>
                        </w:pPr>
                        <w:r w:rsidRPr="00D9121C">
                          <w:rPr>
                            <w:rFonts w:cs="Calibri"/>
                            <w:color w:val="F2F2F2" w:themeColor="background1" w:themeShade="F2"/>
                            <w:lang w:bidi="fa-IR"/>
                          </w:rPr>
                          <w:t>PostgreSQL</w:t>
                        </w:r>
                      </w:p>
                      <w:p w14:paraId="7423A15B" w14:textId="2BC2E7B6" w:rsidR="00D9121C" w:rsidRPr="00D9121C" w:rsidRDefault="00D9121C" w:rsidP="00D9121C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bidi/>
                          <w:rPr>
                            <w:rFonts w:cs="B Nazanin"/>
                            <w:color w:val="F2F2F2" w:themeColor="background1" w:themeShade="F2"/>
                          </w:rPr>
                        </w:pPr>
                        <w:r w:rsidRPr="00D9121C">
                          <w:rPr>
                            <w:rFonts w:cs="Calibri"/>
                            <w:color w:val="F2F2F2" w:themeColor="background1" w:themeShade="F2"/>
                            <w:lang w:bidi="fa-IR"/>
                          </w:rPr>
                          <w:t>Redis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C60C2">
        <w:rPr>
          <w:rFonts w:ascii="Bahnschrift" w:hAnsi="Bahnschrift" w:cs="B Yekan"/>
          <w:noProof/>
          <w:rtl/>
          <w:lang w:val="fa-IR" w:bidi="fa-IR"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498399FB" wp14:editId="3292099D">
                <wp:simplePos x="0" y="0"/>
                <wp:positionH relativeFrom="page">
                  <wp:posOffset>5093494</wp:posOffset>
                </wp:positionH>
                <wp:positionV relativeFrom="paragraph">
                  <wp:posOffset>1528763</wp:posOffset>
                </wp:positionV>
                <wp:extent cx="2605722" cy="914400"/>
                <wp:effectExtent l="0" t="0" r="0" b="0"/>
                <wp:wrapNone/>
                <wp:docPr id="170655257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5722" cy="914400"/>
                          <a:chOff x="0" y="0"/>
                          <a:chExt cx="2734627" cy="914400"/>
                        </a:xfrm>
                      </wpg:grpSpPr>
                      <wps:wsp>
                        <wps:cNvPr id="1075492875" name="Text Box 4"/>
                        <wps:cNvSpPr txBox="1"/>
                        <wps:spPr>
                          <a:xfrm>
                            <a:off x="14287" y="0"/>
                            <a:ext cx="2720340" cy="49106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5C56A91" w14:textId="2B1D2060" w:rsidR="00706B64" w:rsidRPr="00FE7B2D" w:rsidRDefault="00706B64" w:rsidP="00706B64">
                              <w:pPr>
                                <w:bidi/>
                                <w:jc w:val="center"/>
                                <w:rPr>
                                  <w:rFonts w:cs="B Nazanin" w:hint="cs"/>
                                  <w:b/>
                                  <w:bCs/>
                                  <w:color w:val="F2F2F2" w:themeColor="background1" w:themeShade="F2"/>
                                  <w:sz w:val="44"/>
                                  <w:szCs w:val="44"/>
                                  <w:rtl/>
                                  <w:lang w:bidi="fa-IR"/>
                                </w:rPr>
                              </w:pPr>
                              <w:r w:rsidRPr="00FE7B2D">
                                <w:rPr>
                                  <w:rFonts w:cs="B Nazanin" w:hint="cs"/>
                                  <w:b/>
                                  <w:bCs/>
                                  <w:color w:val="F2F2F2" w:themeColor="background1" w:themeShade="F2"/>
                                  <w:sz w:val="44"/>
                                  <w:szCs w:val="44"/>
                                  <w:rtl/>
                                  <w:lang w:bidi="fa-IR"/>
                                </w:rPr>
                                <w:t>سعید جلالی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2380457" name="Text Box 20"/>
                        <wps:cNvSpPr txBox="1"/>
                        <wps:spPr>
                          <a:xfrm>
                            <a:off x="0" y="500062"/>
                            <a:ext cx="2707481" cy="4143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498613" w14:textId="312DC03F" w:rsidR="009C60C2" w:rsidRPr="009C60C2" w:rsidRDefault="009C60C2" w:rsidP="009C60C2">
                              <w:pPr>
                                <w:bidi/>
                                <w:jc w:val="center"/>
                                <w:rPr>
                                  <w:rFonts w:cs="B Nazanin" w:hint="cs"/>
                                  <w:color w:val="7F7F7F" w:themeColor="text1" w:themeTint="80"/>
                                  <w:rtl/>
                                  <w:lang w:bidi="fa-IR"/>
                                </w:rPr>
                              </w:pPr>
                              <w:r w:rsidRPr="009C60C2">
                                <w:rPr>
                                  <w:rFonts w:cs="B Nazanin" w:hint="cs"/>
                                  <w:color w:val="7F7F7F" w:themeColor="text1" w:themeTint="80"/>
                                  <w:rtl/>
                                  <w:lang w:bidi="fa-IR"/>
                                </w:rPr>
                                <w:t xml:space="preserve">توسعه دهنده ارشد </w:t>
                              </w:r>
                              <w:proofErr w:type="spellStart"/>
                              <w:r w:rsidRPr="009C60C2">
                                <w:rPr>
                                  <w:rFonts w:cs="B Nazanin" w:hint="cs"/>
                                  <w:color w:val="7F7F7F" w:themeColor="text1" w:themeTint="80"/>
                                  <w:rtl/>
                                  <w:lang w:bidi="fa-IR"/>
                                </w:rPr>
                                <w:t>بک</w:t>
                              </w:r>
                              <w:proofErr w:type="spellEnd"/>
                              <w:r w:rsidRPr="009C60C2">
                                <w:rPr>
                                  <w:rFonts w:cs="B Nazanin" w:hint="cs"/>
                                  <w:color w:val="7F7F7F" w:themeColor="text1" w:themeTint="80"/>
                                  <w:rtl/>
                                  <w:lang w:bidi="fa-IR"/>
                                </w:rPr>
                                <w:t xml:space="preserve"> </w:t>
                              </w:r>
                              <w:proofErr w:type="spellStart"/>
                              <w:r w:rsidRPr="009C60C2">
                                <w:rPr>
                                  <w:rFonts w:cs="B Nazanin" w:hint="cs"/>
                                  <w:color w:val="7F7F7F" w:themeColor="text1" w:themeTint="80"/>
                                  <w:rtl/>
                                  <w:lang w:bidi="fa-IR"/>
                                </w:rPr>
                                <w:t>اند</w:t>
                              </w:r>
                              <w:proofErr w:type="spellEnd"/>
                              <w:r w:rsidRPr="009C60C2">
                                <w:rPr>
                                  <w:rFonts w:cs="B Nazanin"/>
                                  <w:color w:val="7F7F7F" w:themeColor="text1" w:themeTint="80"/>
                                  <w:lang w:bidi="fa-IR"/>
                                </w:rPr>
                                <w:t xml:space="preserve"> </w:t>
                              </w:r>
                              <w:r w:rsidRPr="009C60C2">
                                <w:rPr>
                                  <w:rFonts w:cs="B Nazanin" w:hint="cs"/>
                                  <w:color w:val="7F7F7F" w:themeColor="text1" w:themeTint="80"/>
                                  <w:rtl/>
                                  <w:lang w:bidi="fa-IR"/>
                                </w:rPr>
                                <w:t>(</w:t>
                              </w:r>
                              <w:proofErr w:type="spellStart"/>
                              <w:r w:rsidRPr="009C60C2">
                                <w:rPr>
                                  <w:rFonts w:cs="Calibri"/>
                                  <w:color w:val="7F7F7F" w:themeColor="text1" w:themeTint="80"/>
                                  <w:lang w:bidi="fa-IR"/>
                                </w:rPr>
                                <w:t>P</w:t>
                              </w:r>
                              <w:r w:rsidRPr="009C60C2">
                                <w:rPr>
                                  <w:rFonts w:cs="B Nazanin"/>
                                  <w:color w:val="7F7F7F" w:themeColor="text1" w:themeTint="80"/>
                                  <w:lang w:bidi="fa-IR"/>
                                </w:rPr>
                                <w:t>ython,Django</w:t>
                              </w:r>
                              <w:proofErr w:type="spellEnd"/>
                              <w:r w:rsidRPr="009C60C2">
                                <w:rPr>
                                  <w:rFonts w:cs="B Nazanin" w:hint="cs"/>
                                  <w:color w:val="7F7F7F" w:themeColor="text1" w:themeTint="80"/>
                                  <w:rtl/>
                                  <w:lang w:bidi="fa-IR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98399FB" id="Group 21" o:spid="_x0000_s1053" style="position:absolute;left:0;text-align:left;margin-left:401.05pt;margin-top:120.4pt;width:205.15pt;height:1in;z-index:251657216;mso-position-horizontal-relative:page;mso-width-relative:margin" coordsize="27346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">
                <v:shape id="Text Box 4" o:spid="_x0000_s1054" type="#_x0000_t202" style="position:absolute;left:142;width:27204;height:4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" filled="f" stroked="f" strokeweight=".5pt">
                  <v:textbox>
                    <w:txbxContent>
                      <w:p w14:paraId="65C56A91" w14:textId="2B1D2060" w:rsidR="00706B64" w:rsidRPr="00FE7B2D" w:rsidRDefault="00706B64" w:rsidP="00706B64">
                        <w:pPr>
                          <w:bidi/>
                          <w:jc w:val="center"/>
                          <w:rPr>
                            <w:rFonts w:cs="B Nazanin" w:hint="cs"/>
                            <w:b/>
                            <w:bCs/>
                            <w:color w:val="F2F2F2" w:themeColor="background1" w:themeShade="F2"/>
                            <w:sz w:val="44"/>
                            <w:szCs w:val="44"/>
                            <w:rtl/>
                            <w:lang w:bidi="fa-IR"/>
                          </w:rPr>
                        </w:pPr>
                        <w:r w:rsidRPr="00FE7B2D">
                          <w:rPr>
                            <w:rFonts w:cs="B Nazanin" w:hint="cs"/>
                            <w:b/>
                            <w:bCs/>
                            <w:color w:val="F2F2F2" w:themeColor="background1" w:themeShade="F2"/>
                            <w:sz w:val="44"/>
                            <w:szCs w:val="44"/>
                            <w:rtl/>
                            <w:lang w:bidi="fa-IR"/>
                          </w:rPr>
                          <w:t>سعید جلالی</w:t>
                        </w:r>
                      </w:p>
                    </w:txbxContent>
                  </v:textbox>
                </v:shape>
                <v:shape id="Text Box 20" o:spid="_x0000_s1055" type="#_x0000_t202" style="position:absolute;top:5000;width:27074;height:4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" filled="f" stroked="f" strokeweight=".5pt">
                  <v:textbox>
                    <w:txbxContent>
                      <w:p w14:paraId="4E498613" w14:textId="312DC03F" w:rsidR="009C60C2" w:rsidRPr="009C60C2" w:rsidRDefault="009C60C2" w:rsidP="009C60C2">
                        <w:pPr>
                          <w:bidi/>
                          <w:jc w:val="center"/>
                          <w:rPr>
                            <w:rFonts w:cs="B Nazanin" w:hint="cs"/>
                            <w:color w:val="7F7F7F" w:themeColor="text1" w:themeTint="80"/>
                            <w:rtl/>
                            <w:lang w:bidi="fa-IR"/>
                          </w:rPr>
                        </w:pPr>
                        <w:r w:rsidRPr="009C60C2">
                          <w:rPr>
                            <w:rFonts w:cs="B Nazanin" w:hint="cs"/>
                            <w:color w:val="7F7F7F" w:themeColor="text1" w:themeTint="80"/>
                            <w:rtl/>
                            <w:lang w:bidi="fa-IR"/>
                          </w:rPr>
                          <w:t xml:space="preserve">توسعه دهنده ارشد </w:t>
                        </w:r>
                        <w:proofErr w:type="spellStart"/>
                        <w:r w:rsidRPr="009C60C2">
                          <w:rPr>
                            <w:rFonts w:cs="B Nazanin" w:hint="cs"/>
                            <w:color w:val="7F7F7F" w:themeColor="text1" w:themeTint="80"/>
                            <w:rtl/>
                            <w:lang w:bidi="fa-IR"/>
                          </w:rPr>
                          <w:t>بک</w:t>
                        </w:r>
                        <w:proofErr w:type="spellEnd"/>
                        <w:r w:rsidRPr="009C60C2">
                          <w:rPr>
                            <w:rFonts w:cs="B Nazanin" w:hint="cs"/>
                            <w:color w:val="7F7F7F" w:themeColor="text1" w:themeTint="80"/>
                            <w:rtl/>
                            <w:lang w:bidi="fa-IR"/>
                          </w:rPr>
                          <w:t xml:space="preserve"> </w:t>
                        </w:r>
                        <w:proofErr w:type="spellStart"/>
                        <w:r w:rsidRPr="009C60C2">
                          <w:rPr>
                            <w:rFonts w:cs="B Nazanin" w:hint="cs"/>
                            <w:color w:val="7F7F7F" w:themeColor="text1" w:themeTint="80"/>
                            <w:rtl/>
                            <w:lang w:bidi="fa-IR"/>
                          </w:rPr>
                          <w:t>اند</w:t>
                        </w:r>
                        <w:proofErr w:type="spellEnd"/>
                        <w:r w:rsidRPr="009C60C2">
                          <w:rPr>
                            <w:rFonts w:cs="B Nazanin"/>
                            <w:color w:val="7F7F7F" w:themeColor="text1" w:themeTint="80"/>
                            <w:lang w:bidi="fa-IR"/>
                          </w:rPr>
                          <w:t xml:space="preserve"> </w:t>
                        </w:r>
                        <w:r w:rsidRPr="009C60C2">
                          <w:rPr>
                            <w:rFonts w:cs="B Nazanin" w:hint="cs"/>
                            <w:color w:val="7F7F7F" w:themeColor="text1" w:themeTint="80"/>
                            <w:rtl/>
                            <w:lang w:bidi="fa-IR"/>
                          </w:rPr>
                          <w:t>(</w:t>
                        </w:r>
                        <w:proofErr w:type="spellStart"/>
                        <w:r w:rsidRPr="009C60C2">
                          <w:rPr>
                            <w:rFonts w:cs="Calibri"/>
                            <w:color w:val="7F7F7F" w:themeColor="text1" w:themeTint="80"/>
                            <w:lang w:bidi="fa-IR"/>
                          </w:rPr>
                          <w:t>P</w:t>
                        </w:r>
                        <w:r w:rsidRPr="009C60C2">
                          <w:rPr>
                            <w:rFonts w:cs="B Nazanin"/>
                            <w:color w:val="7F7F7F" w:themeColor="text1" w:themeTint="80"/>
                            <w:lang w:bidi="fa-IR"/>
                          </w:rPr>
                          <w:t>ython,Django</w:t>
                        </w:r>
                        <w:proofErr w:type="spellEnd"/>
                        <w:r w:rsidRPr="009C60C2">
                          <w:rPr>
                            <w:rFonts w:cs="B Nazanin" w:hint="cs"/>
                            <w:color w:val="7F7F7F" w:themeColor="text1" w:themeTint="80"/>
                            <w:rtl/>
                            <w:lang w:bidi="fa-IR"/>
                          </w:rPr>
                          <w:t>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481671">
        <w:rPr>
          <w:rFonts w:ascii="Bahnschrift" w:hAnsi="Bahnschrift" w:cs="B Yekan"/>
          <w:noProof/>
          <w:rtl/>
          <w:lang w:val="fa-IR" w:bidi="fa-IR"/>
        </w:rPr>
        <w:drawing>
          <wp:anchor distT="0" distB="0" distL="114300" distR="114300" simplePos="0" relativeHeight="251645952" behindDoc="0" locked="0" layoutInCell="1" allowOverlap="1" wp14:anchorId="614D3689" wp14:editId="70B388BF">
            <wp:simplePos x="0" y="0"/>
            <wp:positionH relativeFrom="column">
              <wp:posOffset>5253355</wp:posOffset>
            </wp:positionH>
            <wp:positionV relativeFrom="paragraph">
              <wp:posOffset>0</wp:posOffset>
            </wp:positionV>
            <wp:extent cx="1438275" cy="1438275"/>
            <wp:effectExtent l="0" t="0" r="9525" b="9525"/>
            <wp:wrapSquare wrapText="bothSides"/>
            <wp:docPr id="11267110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711076" name="Picture 112671107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438275"/>
                    </a:xfrm>
                    <a:prstGeom prst="flowChartConnector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6B64">
        <w:rPr>
          <w:rFonts w:ascii="Bahnschrift" w:hAnsi="Bahnschrift" w:cs="B Yekan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1A87DB30" wp14:editId="519588F2">
                <wp:simplePos x="0" y="0"/>
                <wp:positionH relativeFrom="column">
                  <wp:posOffset>4577137</wp:posOffset>
                </wp:positionH>
                <wp:positionV relativeFrom="paragraph">
                  <wp:posOffset>-457200</wp:posOffset>
                </wp:positionV>
                <wp:extent cx="3116387" cy="10572108"/>
                <wp:effectExtent l="0" t="0" r="8255" b="1270"/>
                <wp:wrapNone/>
                <wp:docPr id="133919083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6387" cy="10572108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7A91675" id="Rectangle: Rounded Corners 1" o:spid="_x0000_s1026" style="position:absolute;margin-left:360.4pt;margin-top:-36pt;width:245.4pt;height:832.45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" fillcolor="#0a2f40 [1604]" stroked="f" strokeweight="1.5pt">
                <v:stroke joinstyle="miter"/>
              </v:roundrect>
            </w:pict>
          </mc:Fallback>
        </mc:AlternateContent>
      </w:r>
    </w:p>
    <w:sectPr w:rsidR="00A673AB" w:rsidRPr="00516E5C" w:rsidSect="002D060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 Yek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3836"/>
    <w:multiLevelType w:val="hybridMultilevel"/>
    <w:tmpl w:val="4C30577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A44D18"/>
    <w:multiLevelType w:val="hybridMultilevel"/>
    <w:tmpl w:val="D5B2B72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366635"/>
    <w:multiLevelType w:val="hybridMultilevel"/>
    <w:tmpl w:val="03063AC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6E55EA"/>
    <w:multiLevelType w:val="hybridMultilevel"/>
    <w:tmpl w:val="9916758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0B14EF"/>
    <w:multiLevelType w:val="multilevel"/>
    <w:tmpl w:val="AC00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CD6651"/>
    <w:multiLevelType w:val="hybridMultilevel"/>
    <w:tmpl w:val="E65625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505AF7"/>
    <w:multiLevelType w:val="hybridMultilevel"/>
    <w:tmpl w:val="1EAAB30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BF4FC9"/>
    <w:multiLevelType w:val="hybridMultilevel"/>
    <w:tmpl w:val="A60E152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1216886">
    <w:abstractNumId w:val="1"/>
  </w:num>
  <w:num w:numId="2" w16cid:durableId="986856506">
    <w:abstractNumId w:val="3"/>
  </w:num>
  <w:num w:numId="3" w16cid:durableId="1953852812">
    <w:abstractNumId w:val="5"/>
  </w:num>
  <w:num w:numId="4" w16cid:durableId="1486320290">
    <w:abstractNumId w:val="0"/>
  </w:num>
  <w:num w:numId="5" w16cid:durableId="1447893132">
    <w:abstractNumId w:val="6"/>
  </w:num>
  <w:num w:numId="6" w16cid:durableId="419641924">
    <w:abstractNumId w:val="7"/>
  </w:num>
  <w:num w:numId="7" w16cid:durableId="601035620">
    <w:abstractNumId w:val="2"/>
  </w:num>
  <w:num w:numId="8" w16cid:durableId="19592886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60E"/>
    <w:rsid w:val="000044B1"/>
    <w:rsid w:val="00024962"/>
    <w:rsid w:val="000B3F53"/>
    <w:rsid w:val="000C26CB"/>
    <w:rsid w:val="0019587B"/>
    <w:rsid w:val="001B57E8"/>
    <w:rsid w:val="002D060E"/>
    <w:rsid w:val="002F0632"/>
    <w:rsid w:val="00391D13"/>
    <w:rsid w:val="004162DF"/>
    <w:rsid w:val="00481671"/>
    <w:rsid w:val="00482B01"/>
    <w:rsid w:val="00516E5C"/>
    <w:rsid w:val="00531687"/>
    <w:rsid w:val="00545F0F"/>
    <w:rsid w:val="0058378B"/>
    <w:rsid w:val="005C73AB"/>
    <w:rsid w:val="00665F9A"/>
    <w:rsid w:val="00706B64"/>
    <w:rsid w:val="007642A5"/>
    <w:rsid w:val="007F6851"/>
    <w:rsid w:val="00855211"/>
    <w:rsid w:val="008A485F"/>
    <w:rsid w:val="008E7DA5"/>
    <w:rsid w:val="008F1CDF"/>
    <w:rsid w:val="009C60C2"/>
    <w:rsid w:val="00A135A7"/>
    <w:rsid w:val="00A20AD5"/>
    <w:rsid w:val="00A673AB"/>
    <w:rsid w:val="00C35E24"/>
    <w:rsid w:val="00CB4DC7"/>
    <w:rsid w:val="00D9121C"/>
    <w:rsid w:val="00E5573A"/>
    <w:rsid w:val="00F34CFC"/>
    <w:rsid w:val="00FE7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24545"/>
  <w15:chartTrackingRefBased/>
  <w15:docId w15:val="{FF7B2C6F-4311-4977-8E9B-3C12439D9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1687"/>
  </w:style>
  <w:style w:type="paragraph" w:styleId="Heading1">
    <w:name w:val="heading 1"/>
    <w:basedOn w:val="Normal"/>
    <w:next w:val="Normal"/>
    <w:link w:val="Heading1Char"/>
    <w:uiPriority w:val="9"/>
    <w:qFormat/>
    <w:rsid w:val="002D06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06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06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06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06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06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06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06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06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06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06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06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06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06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06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06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06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06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06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06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06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06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06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06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06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06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06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06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060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16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16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g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hyperlink" Target="https://dev-mrjalali.github.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sv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930D9-F994-4E6C-BA67-4F42E9C211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Mr-Jalali</dc:creator>
  <cp:keywords>CV-Backend(Django)</cp:keywords>
  <dc:description/>
  <cp:lastModifiedBy>Mr-Jalali</cp:lastModifiedBy>
  <cp:revision>4</cp:revision>
  <cp:lastPrinted>2025-11-06T12:51:00Z</cp:lastPrinted>
  <dcterms:created xsi:type="dcterms:W3CDTF">2025-11-06T12:50:00Z</dcterms:created>
  <dcterms:modified xsi:type="dcterms:W3CDTF">2025-11-06T12:51:00Z</dcterms:modified>
</cp:coreProperties>
</file>