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6B6BE" w14:textId="1D37C96B" w:rsidR="00D31DB7" w:rsidRDefault="00E879A6" w:rsidP="00A97147">
      <w:pPr>
        <w:pStyle w:val="Heading1"/>
      </w:pPr>
      <w:r>
        <w:t>J</w:t>
      </w:r>
      <w:r w:rsidR="00D31DB7" w:rsidRPr="001A68AE">
        <w:t>avaScript Execution Context</w:t>
      </w:r>
    </w:p>
    <w:p w14:paraId="53E5B3FD" w14:textId="2E36D551" w:rsidR="00E879A6" w:rsidRDefault="00E879A6" w:rsidP="00E879A6">
      <w:r>
        <w:rPr>
          <w:noProof/>
        </w:rPr>
        <w:drawing>
          <wp:inline distT="0" distB="0" distL="0" distR="0" wp14:anchorId="08A25594" wp14:editId="2D3E89E8">
            <wp:extent cx="5731510" cy="1013460"/>
            <wp:effectExtent l="0" t="0" r="2540" b="0"/>
            <wp:docPr id="74163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CA460" w14:textId="4966C4D6" w:rsidR="006751CF" w:rsidRDefault="008A5530" w:rsidP="00E879A6">
      <w:r>
        <w:rPr>
          <w:noProof/>
        </w:rPr>
        <w:drawing>
          <wp:inline distT="0" distB="0" distL="0" distR="0" wp14:anchorId="069A10D3" wp14:editId="5F842247">
            <wp:extent cx="5722620" cy="3429000"/>
            <wp:effectExtent l="0" t="0" r="0" b="0"/>
            <wp:docPr id="110519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51CF">
        <w:rPr>
          <w:noProof/>
        </w:rPr>
        <w:drawing>
          <wp:inline distT="0" distB="0" distL="0" distR="0" wp14:anchorId="53EB84EC" wp14:editId="2D8B7350">
            <wp:extent cx="5730240" cy="3771900"/>
            <wp:effectExtent l="0" t="0" r="3810" b="0"/>
            <wp:docPr id="929306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EC174" w14:textId="234C9BCC" w:rsidR="00C24892" w:rsidRPr="00E879A6" w:rsidRDefault="00C24892" w:rsidP="00E879A6"/>
    <w:p w14:paraId="45354C11" w14:textId="436945CE" w:rsidR="00297605" w:rsidRDefault="00297605"/>
    <w:p w14:paraId="3AF621B3" w14:textId="5702C4D2" w:rsidR="008A49EC" w:rsidRDefault="008A49EC">
      <w:r>
        <w:rPr>
          <w:noProof/>
        </w:rPr>
        <w:drawing>
          <wp:inline distT="0" distB="0" distL="0" distR="0" wp14:anchorId="7EEDE8B1" wp14:editId="38CEDF97">
            <wp:extent cx="5722620" cy="1531620"/>
            <wp:effectExtent l="0" t="0" r="0" b="0"/>
            <wp:docPr id="8234845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9825" w14:textId="0E3D71CB" w:rsidR="008A49EC" w:rsidRDefault="008A49EC">
      <w:r>
        <w:rPr>
          <w:noProof/>
        </w:rPr>
        <w:drawing>
          <wp:inline distT="0" distB="0" distL="0" distR="0" wp14:anchorId="5B8932D1" wp14:editId="21501F97">
            <wp:extent cx="5730240" cy="3695700"/>
            <wp:effectExtent l="0" t="0" r="3810" b="0"/>
            <wp:docPr id="17495444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3E667" w14:textId="42929692" w:rsidR="008A49EC" w:rsidRDefault="008A49EC">
      <w:r>
        <w:rPr>
          <w:noProof/>
        </w:rPr>
        <w:drawing>
          <wp:inline distT="0" distB="0" distL="0" distR="0" wp14:anchorId="7631FF47" wp14:editId="2F0DE18C">
            <wp:extent cx="5722620" cy="3345180"/>
            <wp:effectExtent l="0" t="0" r="0" b="7620"/>
            <wp:docPr id="12300001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F621" w14:textId="2A6D6D28" w:rsidR="00CB184F" w:rsidRDefault="00CB184F">
      <w:r>
        <w:rPr>
          <w:noProof/>
        </w:rPr>
        <w:lastRenderedPageBreak/>
        <w:drawing>
          <wp:inline distT="0" distB="0" distL="0" distR="0" wp14:anchorId="4D3B5E92" wp14:editId="1FB97FED">
            <wp:extent cx="5722620" cy="3634740"/>
            <wp:effectExtent l="0" t="0" r="0" b="3810"/>
            <wp:docPr id="3864849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2C62E" w14:textId="49491590" w:rsidR="00CB184F" w:rsidRDefault="00CB184F">
      <w:r>
        <w:rPr>
          <w:noProof/>
        </w:rPr>
        <w:drawing>
          <wp:inline distT="0" distB="0" distL="0" distR="0" wp14:anchorId="1F8B7D79" wp14:editId="6CDBDA0D">
            <wp:extent cx="5730240" cy="3924300"/>
            <wp:effectExtent l="0" t="0" r="3810" b="0"/>
            <wp:docPr id="10906738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61F4" w14:textId="77777777" w:rsidR="00674564" w:rsidRDefault="00674564"/>
    <w:p w14:paraId="2F40D191" w14:textId="77777777" w:rsidR="00674564" w:rsidRDefault="00674564"/>
    <w:p w14:paraId="7A0AAB71" w14:textId="77777777" w:rsidR="00674564" w:rsidRDefault="00674564"/>
    <w:p w14:paraId="17223D1E" w14:textId="77777777" w:rsidR="00C4301A" w:rsidRDefault="00C4301A" w:rsidP="00CA1F37"/>
    <w:p w14:paraId="65F54435" w14:textId="51BAC570" w:rsidR="00CB184F" w:rsidRDefault="00674564" w:rsidP="00F73181">
      <w:r>
        <w:br w:type="page"/>
      </w:r>
    </w:p>
    <w:p w14:paraId="3BA394FB" w14:textId="29F6B564" w:rsidR="00CB184F" w:rsidRDefault="0070186F" w:rsidP="006F6CCA">
      <w:pPr>
        <w:pStyle w:val="Heading1"/>
        <w:jc w:val="left"/>
      </w:pPr>
      <w:r>
        <w:rPr>
          <w:rStyle w:val="Heading1Char"/>
        </w:rPr>
        <w:lastRenderedPageBreak/>
        <w:t>Call Stack</w:t>
      </w:r>
      <w:r w:rsidR="00342653">
        <w:rPr>
          <w:noProof/>
        </w:rPr>
        <w:drawing>
          <wp:inline distT="0" distB="0" distL="0" distR="0" wp14:anchorId="7A4B8BE5" wp14:editId="3C6F0379">
            <wp:extent cx="5730240" cy="2918460"/>
            <wp:effectExtent l="0" t="0" r="3810" b="0"/>
            <wp:docPr id="3784593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92AA" w14:textId="19925FAC" w:rsidR="00342653" w:rsidRDefault="00342653">
      <w:r>
        <w:rPr>
          <w:noProof/>
        </w:rPr>
        <w:drawing>
          <wp:inline distT="0" distB="0" distL="0" distR="0" wp14:anchorId="174DC4C1" wp14:editId="272D8D4C">
            <wp:extent cx="5730240" cy="4221480"/>
            <wp:effectExtent l="0" t="0" r="3810" b="7620"/>
            <wp:docPr id="19222956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0938" w14:textId="77777777" w:rsidR="00342653" w:rsidRDefault="00342653"/>
    <w:p w14:paraId="1424A24E" w14:textId="77777777" w:rsidR="00342653" w:rsidRDefault="00342653"/>
    <w:p w14:paraId="4FE2BA86" w14:textId="77777777" w:rsidR="00342653" w:rsidRDefault="00342653"/>
    <w:p w14:paraId="39E9D533" w14:textId="77777777" w:rsidR="00342653" w:rsidRDefault="00342653"/>
    <w:p w14:paraId="7FD544F1" w14:textId="77777777" w:rsidR="00342653" w:rsidRDefault="00342653"/>
    <w:p w14:paraId="5229BF8D" w14:textId="77777777" w:rsidR="00342653" w:rsidRDefault="00342653"/>
    <w:p w14:paraId="598165D1" w14:textId="77777777" w:rsidR="00342653" w:rsidRDefault="00342653"/>
    <w:p w14:paraId="33A6E705" w14:textId="77777777" w:rsidR="00342653" w:rsidRDefault="00342653"/>
    <w:p w14:paraId="126E9DB3" w14:textId="42F9B750" w:rsidR="00342653" w:rsidRDefault="00E62EB1">
      <w:r>
        <w:rPr>
          <w:noProof/>
        </w:rPr>
        <w:drawing>
          <wp:inline distT="0" distB="0" distL="0" distR="0" wp14:anchorId="00FA508F" wp14:editId="1DF11EEC">
            <wp:extent cx="5730240" cy="4191000"/>
            <wp:effectExtent l="0" t="0" r="3810" b="0"/>
            <wp:docPr id="19304019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71A6" w14:textId="6FF91DD0" w:rsidR="00342653" w:rsidRDefault="00342653">
      <w:r>
        <w:rPr>
          <w:noProof/>
        </w:rPr>
        <w:drawing>
          <wp:inline distT="0" distB="0" distL="0" distR="0" wp14:anchorId="44F8CBFF" wp14:editId="3C29214D">
            <wp:extent cx="5722620" cy="3825240"/>
            <wp:effectExtent l="0" t="0" r="0" b="3810"/>
            <wp:docPr id="819194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B2D6" w14:textId="77777777" w:rsidR="00342653" w:rsidRDefault="00342653"/>
    <w:p w14:paraId="7F1DD511" w14:textId="77777777" w:rsidR="00342653" w:rsidRDefault="00342653"/>
    <w:p w14:paraId="7BCC6FB6" w14:textId="77777777" w:rsidR="00342653" w:rsidRDefault="00342653"/>
    <w:p w14:paraId="66104B0C" w14:textId="77777777" w:rsidR="00342653" w:rsidRDefault="00342653"/>
    <w:p w14:paraId="3F6D7693" w14:textId="71169BCC" w:rsidR="00342653" w:rsidRDefault="00342653">
      <w:r>
        <w:rPr>
          <w:noProof/>
        </w:rPr>
        <w:drawing>
          <wp:inline distT="0" distB="0" distL="0" distR="0" wp14:anchorId="60BF1473" wp14:editId="129B7650">
            <wp:extent cx="5722620" cy="2461260"/>
            <wp:effectExtent l="0" t="0" r="0" b="0"/>
            <wp:docPr id="31479919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A936E" w14:textId="77777777" w:rsidR="0058780C" w:rsidRDefault="0058780C"/>
    <w:p w14:paraId="71933696" w14:textId="77777777" w:rsidR="0058780C" w:rsidRDefault="0058780C"/>
    <w:p w14:paraId="5F528527" w14:textId="77777777" w:rsidR="0058780C" w:rsidRDefault="0058780C"/>
    <w:p w14:paraId="38A379DA" w14:textId="77777777" w:rsidR="0058780C" w:rsidRDefault="0058780C"/>
    <w:p w14:paraId="2CA575B3" w14:textId="77777777" w:rsidR="0058780C" w:rsidRDefault="0058780C"/>
    <w:p w14:paraId="5C46F0DF" w14:textId="77777777" w:rsidR="0058780C" w:rsidRDefault="0058780C"/>
    <w:p w14:paraId="3D8ECE81" w14:textId="77777777" w:rsidR="0058780C" w:rsidRDefault="0058780C"/>
    <w:p w14:paraId="305B50A7" w14:textId="77777777" w:rsidR="0058780C" w:rsidRDefault="0058780C"/>
    <w:p w14:paraId="2694578B" w14:textId="77777777" w:rsidR="0058780C" w:rsidRDefault="0058780C"/>
    <w:p w14:paraId="28C9F45F" w14:textId="77777777" w:rsidR="0058780C" w:rsidRDefault="0058780C"/>
    <w:p w14:paraId="22493EA2" w14:textId="77777777" w:rsidR="0058780C" w:rsidRDefault="0058780C"/>
    <w:p w14:paraId="35A3DFE9" w14:textId="77777777" w:rsidR="0058780C" w:rsidRDefault="0058780C"/>
    <w:p w14:paraId="0D8B29F6" w14:textId="77777777" w:rsidR="0058780C" w:rsidRDefault="0058780C"/>
    <w:p w14:paraId="513B8CEE" w14:textId="77777777" w:rsidR="0058780C" w:rsidRDefault="0058780C"/>
    <w:p w14:paraId="60E90198" w14:textId="77777777" w:rsidR="0058780C" w:rsidRDefault="0058780C"/>
    <w:p w14:paraId="1C2DDBC8" w14:textId="77777777" w:rsidR="0058780C" w:rsidRDefault="0058780C"/>
    <w:p w14:paraId="2DF5A298" w14:textId="77777777" w:rsidR="0058780C" w:rsidRDefault="0058780C"/>
    <w:p w14:paraId="0D00C443" w14:textId="77777777" w:rsidR="0058780C" w:rsidRDefault="0058780C"/>
    <w:p w14:paraId="573D5467" w14:textId="77777777" w:rsidR="0058780C" w:rsidRDefault="0058780C"/>
    <w:p w14:paraId="1CA588E3" w14:textId="77777777" w:rsidR="0058780C" w:rsidRDefault="0058780C"/>
    <w:p w14:paraId="1945491A" w14:textId="77777777" w:rsidR="0058780C" w:rsidRDefault="0058780C"/>
    <w:p w14:paraId="5B15C3C9" w14:textId="77777777" w:rsidR="0058780C" w:rsidRDefault="0058780C"/>
    <w:p w14:paraId="6F309F5D" w14:textId="77777777" w:rsidR="0058780C" w:rsidRDefault="0058780C"/>
    <w:p w14:paraId="455BF8CC" w14:textId="77777777" w:rsidR="0058780C" w:rsidRDefault="0058780C"/>
    <w:p w14:paraId="4F8B6E6C" w14:textId="77777777" w:rsidR="0058780C" w:rsidRDefault="0058780C"/>
    <w:p w14:paraId="3BF47E50" w14:textId="77777777" w:rsidR="0058780C" w:rsidRDefault="0058780C"/>
    <w:p w14:paraId="3AC206E6" w14:textId="77777777" w:rsidR="0058780C" w:rsidRDefault="0058780C"/>
    <w:p w14:paraId="5AF1E48E" w14:textId="77777777" w:rsidR="0058780C" w:rsidRDefault="0058780C"/>
    <w:p w14:paraId="2058ABE5" w14:textId="77777777" w:rsidR="0058780C" w:rsidRDefault="0058780C"/>
    <w:p w14:paraId="66AA690D" w14:textId="77777777" w:rsidR="0058780C" w:rsidRDefault="0058780C"/>
    <w:p w14:paraId="6546E588" w14:textId="77777777" w:rsidR="0058780C" w:rsidRDefault="0058780C"/>
    <w:p w14:paraId="20570881" w14:textId="77777777" w:rsidR="0058780C" w:rsidRDefault="0058780C"/>
    <w:p w14:paraId="5469AE38" w14:textId="77777777" w:rsidR="0058780C" w:rsidRDefault="0058780C"/>
    <w:p w14:paraId="18C2E2E6" w14:textId="77777777" w:rsidR="0058780C" w:rsidRPr="0058780C" w:rsidRDefault="0058780C" w:rsidP="0058780C">
      <w:pPr>
        <w:rPr>
          <w:b/>
          <w:bCs/>
        </w:rPr>
      </w:pPr>
      <w:r w:rsidRPr="0058780C">
        <w:rPr>
          <w:b/>
          <w:bCs/>
        </w:rPr>
        <w:lastRenderedPageBreak/>
        <w:t>Give DOM Realted topic list to learn</w:t>
      </w:r>
    </w:p>
    <w:p w14:paraId="07874C01" w14:textId="77777777" w:rsidR="0058780C" w:rsidRPr="0058780C" w:rsidRDefault="0058780C" w:rsidP="0058780C">
      <w:pPr>
        <w:rPr>
          <w:b/>
          <w:bCs/>
        </w:rPr>
      </w:pPr>
      <w:r w:rsidRPr="0058780C">
        <w:rPr>
          <w:b/>
          <w:bCs/>
        </w:rPr>
        <w:t>ChatGPT said:</w:t>
      </w:r>
    </w:p>
    <w:p w14:paraId="6C7B698C" w14:textId="77777777" w:rsidR="0058780C" w:rsidRPr="0058780C" w:rsidRDefault="0058780C" w:rsidP="0058780C">
      <w:pPr>
        <w:rPr>
          <w:b/>
          <w:bCs/>
        </w:rPr>
      </w:pPr>
      <w:r w:rsidRPr="0058780C">
        <w:rPr>
          <w:b/>
          <w:bCs/>
        </w:rPr>
        <w:t>ChatGPT</w:t>
      </w:r>
    </w:p>
    <w:p w14:paraId="558D1FFC" w14:textId="77777777" w:rsidR="0058780C" w:rsidRPr="0058780C" w:rsidRDefault="0058780C" w:rsidP="0058780C">
      <w:pPr>
        <w:rPr>
          <w:b/>
          <w:bCs/>
        </w:rPr>
      </w:pPr>
      <w:r w:rsidRPr="0058780C">
        <w:rPr>
          <w:b/>
          <w:bCs/>
        </w:rPr>
        <w:t>Here is a list of DOM-related topics to learn, ranging from basic to advanced:</w:t>
      </w:r>
    </w:p>
    <w:p w14:paraId="2210F7C4" w14:textId="77777777" w:rsidR="0058780C" w:rsidRPr="0058780C" w:rsidRDefault="0058780C" w:rsidP="0058780C">
      <w:pPr>
        <w:rPr>
          <w:b/>
          <w:bCs/>
        </w:rPr>
      </w:pPr>
      <w:r w:rsidRPr="0058780C">
        <w:rPr>
          <w:b/>
          <w:bCs/>
        </w:rPr>
        <w:t>Basic Topics:</w:t>
      </w:r>
    </w:p>
    <w:p w14:paraId="7FFDDF49" w14:textId="77777777" w:rsidR="0058780C" w:rsidRPr="0058780C" w:rsidRDefault="0058780C" w:rsidP="0058780C">
      <w:pPr>
        <w:numPr>
          <w:ilvl w:val="0"/>
          <w:numId w:val="1"/>
        </w:numPr>
        <w:rPr>
          <w:b/>
          <w:bCs/>
        </w:rPr>
      </w:pPr>
      <w:r w:rsidRPr="0058780C">
        <w:rPr>
          <w:b/>
          <w:bCs/>
        </w:rPr>
        <w:t>Introduction to DOM (Document Object Model)</w:t>
      </w:r>
    </w:p>
    <w:p w14:paraId="496BDF7E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>What is the DOM?</w:t>
      </w:r>
    </w:p>
    <w:p w14:paraId="4A69B4DF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>Structure of the DOM tree</w:t>
      </w:r>
    </w:p>
    <w:p w14:paraId="544CAF85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>Nodes, elements, and attributes in the DOM</w:t>
      </w:r>
    </w:p>
    <w:p w14:paraId="1CF6595C" w14:textId="77777777" w:rsidR="0058780C" w:rsidRPr="0058780C" w:rsidRDefault="0058780C" w:rsidP="0058780C">
      <w:pPr>
        <w:numPr>
          <w:ilvl w:val="0"/>
          <w:numId w:val="1"/>
        </w:numPr>
        <w:rPr>
          <w:b/>
          <w:bCs/>
        </w:rPr>
      </w:pPr>
      <w:r w:rsidRPr="0058780C">
        <w:rPr>
          <w:b/>
          <w:bCs/>
        </w:rPr>
        <w:t>DOM Nodes</w:t>
      </w:r>
    </w:p>
    <w:p w14:paraId="31CEE24F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>Types of DOM nodes: element, text, comment, etc.</w:t>
      </w:r>
    </w:p>
    <w:p w14:paraId="68CCB9E7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>Accessing DOM nodes using document.getElementById, document.getElementsByClassName, document.getElementsByTagName, etc.</w:t>
      </w:r>
    </w:p>
    <w:p w14:paraId="1104BE85" w14:textId="77777777" w:rsidR="0058780C" w:rsidRPr="0058780C" w:rsidRDefault="0058780C" w:rsidP="0058780C">
      <w:pPr>
        <w:numPr>
          <w:ilvl w:val="0"/>
          <w:numId w:val="1"/>
        </w:numPr>
        <w:rPr>
          <w:b/>
          <w:bCs/>
        </w:rPr>
      </w:pPr>
      <w:r w:rsidRPr="0058780C">
        <w:rPr>
          <w:b/>
          <w:bCs/>
        </w:rPr>
        <w:t>DOM Tree Traversal</w:t>
      </w:r>
    </w:p>
    <w:p w14:paraId="7E0DA17F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>Parent, child, and sibling relationships</w:t>
      </w:r>
    </w:p>
    <w:p w14:paraId="6BF97347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>parentNode, childNodes, firstChild, lastChild, nextSibling, previousSibling</w:t>
      </w:r>
    </w:p>
    <w:p w14:paraId="5BC86B98" w14:textId="77777777" w:rsidR="0058780C" w:rsidRPr="0058780C" w:rsidRDefault="0058780C" w:rsidP="0058780C">
      <w:pPr>
        <w:numPr>
          <w:ilvl w:val="0"/>
          <w:numId w:val="1"/>
        </w:numPr>
        <w:rPr>
          <w:b/>
          <w:bCs/>
        </w:rPr>
      </w:pPr>
      <w:r w:rsidRPr="0058780C">
        <w:rPr>
          <w:b/>
          <w:bCs/>
        </w:rPr>
        <w:t>Selecting DOM Elements</w:t>
      </w:r>
    </w:p>
    <w:p w14:paraId="32D4895A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>querySelector() and querySelectorAll()</w:t>
      </w:r>
    </w:p>
    <w:p w14:paraId="1EA60116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>Differences between getElementById, getElementsByClassName, and querySelector</w:t>
      </w:r>
    </w:p>
    <w:p w14:paraId="61847617" w14:textId="77777777" w:rsidR="0058780C" w:rsidRPr="0058780C" w:rsidRDefault="0058780C" w:rsidP="0058780C">
      <w:pPr>
        <w:numPr>
          <w:ilvl w:val="0"/>
          <w:numId w:val="1"/>
        </w:numPr>
        <w:rPr>
          <w:b/>
          <w:bCs/>
        </w:rPr>
      </w:pPr>
      <w:r w:rsidRPr="0058780C">
        <w:rPr>
          <w:b/>
          <w:bCs/>
        </w:rPr>
        <w:t>Manipulating DOM Elements</w:t>
      </w:r>
    </w:p>
    <w:p w14:paraId="31B34D0A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>Changing element content using innerHTML, innerText, textContent</w:t>
      </w:r>
    </w:p>
    <w:p w14:paraId="469F35B3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>Modifying element attributes using setAttribute(), getAttribute(), removeAttribute()</w:t>
      </w:r>
    </w:p>
    <w:p w14:paraId="64DBEF4A" w14:textId="77777777" w:rsidR="0058780C" w:rsidRPr="0058780C" w:rsidRDefault="0058780C" w:rsidP="0058780C">
      <w:pPr>
        <w:numPr>
          <w:ilvl w:val="0"/>
          <w:numId w:val="1"/>
        </w:numPr>
        <w:rPr>
          <w:b/>
          <w:bCs/>
        </w:rPr>
      </w:pPr>
      <w:r w:rsidRPr="0058780C">
        <w:rPr>
          <w:b/>
          <w:bCs/>
        </w:rPr>
        <w:t>Creating and Inserting Elements</w:t>
      </w:r>
    </w:p>
    <w:p w14:paraId="6477CCDC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>createElement(), createTextNode()</w:t>
      </w:r>
    </w:p>
    <w:p w14:paraId="62FB1219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>Appending, inserting, and removing elements (appendChild(), insertBefore(), removeChild())</w:t>
      </w:r>
    </w:p>
    <w:p w14:paraId="54F244CA" w14:textId="77777777" w:rsidR="0058780C" w:rsidRPr="0058780C" w:rsidRDefault="0058780C" w:rsidP="0058780C">
      <w:pPr>
        <w:numPr>
          <w:ilvl w:val="0"/>
          <w:numId w:val="1"/>
        </w:numPr>
        <w:rPr>
          <w:b/>
          <w:bCs/>
        </w:rPr>
      </w:pPr>
      <w:r w:rsidRPr="0058780C">
        <w:rPr>
          <w:b/>
          <w:bCs/>
        </w:rPr>
        <w:t>Styling DOM Elements</w:t>
      </w:r>
    </w:p>
    <w:p w14:paraId="6D45CEF3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>Modifying CSS properties using style property</w:t>
      </w:r>
    </w:p>
    <w:p w14:paraId="2A212AC1" w14:textId="77777777" w:rsidR="0058780C" w:rsidRPr="0058780C" w:rsidRDefault="0058780C" w:rsidP="0058780C">
      <w:pPr>
        <w:numPr>
          <w:ilvl w:val="1"/>
          <w:numId w:val="1"/>
        </w:numPr>
        <w:rPr>
          <w:b/>
          <w:bCs/>
        </w:rPr>
      </w:pPr>
      <w:r w:rsidRPr="0058780C">
        <w:rPr>
          <w:b/>
          <w:bCs/>
        </w:rPr>
        <w:t>classList methods: add(), remove(), toggle()</w:t>
      </w:r>
    </w:p>
    <w:p w14:paraId="5571E5EF" w14:textId="77777777" w:rsidR="0058780C" w:rsidRPr="0058780C" w:rsidRDefault="0058780C" w:rsidP="0058780C">
      <w:pPr>
        <w:rPr>
          <w:b/>
          <w:bCs/>
        </w:rPr>
      </w:pPr>
      <w:r w:rsidRPr="0058780C">
        <w:rPr>
          <w:b/>
          <w:bCs/>
        </w:rPr>
        <w:t>Intermediate Topics:</w:t>
      </w:r>
    </w:p>
    <w:p w14:paraId="0D8EE808" w14:textId="77777777" w:rsidR="0058780C" w:rsidRPr="0058780C" w:rsidRDefault="0058780C" w:rsidP="0058780C">
      <w:pPr>
        <w:numPr>
          <w:ilvl w:val="0"/>
          <w:numId w:val="2"/>
        </w:numPr>
        <w:rPr>
          <w:b/>
          <w:bCs/>
        </w:rPr>
      </w:pPr>
      <w:r w:rsidRPr="0058780C">
        <w:rPr>
          <w:b/>
          <w:bCs/>
        </w:rPr>
        <w:t>Event Handling</w:t>
      </w:r>
    </w:p>
    <w:p w14:paraId="3E682517" w14:textId="77777777" w:rsidR="0058780C" w:rsidRPr="0058780C" w:rsidRDefault="0058780C" w:rsidP="0058780C">
      <w:pPr>
        <w:numPr>
          <w:ilvl w:val="1"/>
          <w:numId w:val="2"/>
        </w:numPr>
        <w:rPr>
          <w:b/>
          <w:bCs/>
        </w:rPr>
      </w:pPr>
      <w:r w:rsidRPr="0058780C">
        <w:rPr>
          <w:b/>
          <w:bCs/>
        </w:rPr>
        <w:t>Introduction to events in the DOM</w:t>
      </w:r>
    </w:p>
    <w:p w14:paraId="3C63C74F" w14:textId="77777777" w:rsidR="0058780C" w:rsidRPr="0058780C" w:rsidRDefault="0058780C" w:rsidP="0058780C">
      <w:pPr>
        <w:numPr>
          <w:ilvl w:val="1"/>
          <w:numId w:val="2"/>
        </w:numPr>
        <w:rPr>
          <w:b/>
          <w:bCs/>
        </w:rPr>
      </w:pPr>
      <w:r w:rsidRPr="0058780C">
        <w:rPr>
          <w:b/>
          <w:bCs/>
        </w:rPr>
        <w:t>addEventListener(), removeEventListener()</w:t>
      </w:r>
    </w:p>
    <w:p w14:paraId="5AE20760" w14:textId="77777777" w:rsidR="0058780C" w:rsidRPr="0058780C" w:rsidRDefault="0058780C" w:rsidP="0058780C">
      <w:pPr>
        <w:numPr>
          <w:ilvl w:val="1"/>
          <w:numId w:val="2"/>
        </w:numPr>
        <w:rPr>
          <w:b/>
          <w:bCs/>
        </w:rPr>
      </w:pPr>
      <w:r w:rsidRPr="0058780C">
        <w:rPr>
          <w:b/>
          <w:bCs/>
        </w:rPr>
        <w:t>Event propagation: bubbling and capturing</w:t>
      </w:r>
    </w:p>
    <w:p w14:paraId="2C41DA5F" w14:textId="77777777" w:rsidR="0058780C" w:rsidRPr="0058780C" w:rsidRDefault="0058780C" w:rsidP="0058780C">
      <w:pPr>
        <w:numPr>
          <w:ilvl w:val="1"/>
          <w:numId w:val="2"/>
        </w:numPr>
        <w:rPr>
          <w:b/>
          <w:bCs/>
        </w:rPr>
      </w:pPr>
      <w:r w:rsidRPr="0058780C">
        <w:rPr>
          <w:b/>
          <w:bCs/>
        </w:rPr>
        <w:t>Common events: click, submit, keydown, mouseover, etc.</w:t>
      </w:r>
    </w:p>
    <w:p w14:paraId="756348F2" w14:textId="77777777" w:rsidR="0058780C" w:rsidRPr="0058780C" w:rsidRDefault="0058780C" w:rsidP="0058780C">
      <w:pPr>
        <w:numPr>
          <w:ilvl w:val="0"/>
          <w:numId w:val="2"/>
        </w:numPr>
        <w:rPr>
          <w:b/>
          <w:bCs/>
        </w:rPr>
      </w:pPr>
      <w:r w:rsidRPr="0058780C">
        <w:rPr>
          <w:b/>
          <w:bCs/>
        </w:rPr>
        <w:t>Event Delegation</w:t>
      </w:r>
    </w:p>
    <w:p w14:paraId="7CF27554" w14:textId="77777777" w:rsidR="0058780C" w:rsidRPr="0058780C" w:rsidRDefault="0058780C" w:rsidP="0058780C">
      <w:pPr>
        <w:numPr>
          <w:ilvl w:val="1"/>
          <w:numId w:val="2"/>
        </w:numPr>
        <w:rPr>
          <w:b/>
          <w:bCs/>
        </w:rPr>
      </w:pPr>
      <w:r w:rsidRPr="0058780C">
        <w:rPr>
          <w:b/>
          <w:bCs/>
        </w:rPr>
        <w:t>Understanding event delegation and its benefits</w:t>
      </w:r>
    </w:p>
    <w:p w14:paraId="7C8C1CCF" w14:textId="77777777" w:rsidR="0058780C" w:rsidRPr="0058780C" w:rsidRDefault="0058780C" w:rsidP="0058780C">
      <w:pPr>
        <w:numPr>
          <w:ilvl w:val="1"/>
          <w:numId w:val="2"/>
        </w:numPr>
        <w:rPr>
          <w:b/>
          <w:bCs/>
        </w:rPr>
      </w:pPr>
      <w:r w:rsidRPr="0058780C">
        <w:rPr>
          <w:b/>
          <w:bCs/>
        </w:rPr>
        <w:t>Using event delegation for better performance with dynamic content</w:t>
      </w:r>
    </w:p>
    <w:p w14:paraId="263A36CC" w14:textId="77777777" w:rsidR="0058780C" w:rsidRPr="0058780C" w:rsidRDefault="0058780C" w:rsidP="0058780C">
      <w:pPr>
        <w:numPr>
          <w:ilvl w:val="0"/>
          <w:numId w:val="2"/>
        </w:numPr>
        <w:rPr>
          <w:b/>
          <w:bCs/>
        </w:rPr>
      </w:pPr>
      <w:r w:rsidRPr="0058780C">
        <w:rPr>
          <w:b/>
          <w:bCs/>
        </w:rPr>
        <w:t>DOM Manipulation Methods</w:t>
      </w:r>
    </w:p>
    <w:p w14:paraId="225504DB" w14:textId="77777777" w:rsidR="0058780C" w:rsidRPr="0058780C" w:rsidRDefault="0058780C" w:rsidP="0058780C">
      <w:pPr>
        <w:numPr>
          <w:ilvl w:val="1"/>
          <w:numId w:val="2"/>
        </w:numPr>
        <w:rPr>
          <w:b/>
          <w:bCs/>
        </w:rPr>
      </w:pPr>
      <w:r w:rsidRPr="0058780C">
        <w:rPr>
          <w:b/>
          <w:bCs/>
        </w:rPr>
        <w:t>insertAdjacentHTML(), insertAdjacentElement()</w:t>
      </w:r>
    </w:p>
    <w:p w14:paraId="32A809BF" w14:textId="77777777" w:rsidR="0058780C" w:rsidRPr="0058780C" w:rsidRDefault="0058780C" w:rsidP="0058780C">
      <w:pPr>
        <w:numPr>
          <w:ilvl w:val="1"/>
          <w:numId w:val="2"/>
        </w:numPr>
        <w:rPr>
          <w:b/>
          <w:bCs/>
        </w:rPr>
      </w:pPr>
      <w:r w:rsidRPr="0058780C">
        <w:rPr>
          <w:b/>
          <w:bCs/>
        </w:rPr>
        <w:t>replaceChild(), cloneNode()</w:t>
      </w:r>
    </w:p>
    <w:p w14:paraId="738AA319" w14:textId="77777777" w:rsidR="0058780C" w:rsidRPr="0058780C" w:rsidRDefault="0058780C" w:rsidP="0058780C">
      <w:pPr>
        <w:numPr>
          <w:ilvl w:val="0"/>
          <w:numId w:val="2"/>
        </w:numPr>
        <w:rPr>
          <w:b/>
          <w:bCs/>
        </w:rPr>
      </w:pPr>
      <w:r w:rsidRPr="0058780C">
        <w:rPr>
          <w:b/>
          <w:bCs/>
        </w:rPr>
        <w:t>DOM Traversal and Filtering</w:t>
      </w:r>
    </w:p>
    <w:p w14:paraId="289FF78F" w14:textId="77777777" w:rsidR="0058780C" w:rsidRPr="0058780C" w:rsidRDefault="0058780C" w:rsidP="0058780C">
      <w:pPr>
        <w:numPr>
          <w:ilvl w:val="1"/>
          <w:numId w:val="2"/>
        </w:numPr>
        <w:rPr>
          <w:b/>
          <w:bCs/>
        </w:rPr>
      </w:pPr>
      <w:r w:rsidRPr="0058780C">
        <w:rPr>
          <w:b/>
          <w:bCs/>
        </w:rPr>
        <w:t>parentNode, children, nextElementSibling, previousElementSibling</w:t>
      </w:r>
    </w:p>
    <w:p w14:paraId="1BE8FDFF" w14:textId="77777777" w:rsidR="0058780C" w:rsidRPr="0058780C" w:rsidRDefault="0058780C" w:rsidP="0058780C">
      <w:pPr>
        <w:numPr>
          <w:ilvl w:val="1"/>
          <w:numId w:val="2"/>
        </w:numPr>
        <w:rPr>
          <w:b/>
          <w:bCs/>
        </w:rPr>
      </w:pPr>
      <w:r w:rsidRPr="0058780C">
        <w:rPr>
          <w:b/>
          <w:bCs/>
        </w:rPr>
        <w:t>Filtering elements using matches(), closest()</w:t>
      </w:r>
    </w:p>
    <w:p w14:paraId="5464D955" w14:textId="77777777" w:rsidR="0058780C" w:rsidRPr="0058780C" w:rsidRDefault="0058780C" w:rsidP="0058780C">
      <w:pPr>
        <w:numPr>
          <w:ilvl w:val="0"/>
          <w:numId w:val="2"/>
        </w:numPr>
        <w:rPr>
          <w:b/>
          <w:bCs/>
        </w:rPr>
      </w:pPr>
      <w:r w:rsidRPr="0058780C">
        <w:rPr>
          <w:b/>
          <w:bCs/>
        </w:rPr>
        <w:t>Form Handling with DOM</w:t>
      </w:r>
    </w:p>
    <w:p w14:paraId="3BF26679" w14:textId="77777777" w:rsidR="0058780C" w:rsidRPr="0058780C" w:rsidRDefault="0058780C" w:rsidP="0058780C">
      <w:pPr>
        <w:numPr>
          <w:ilvl w:val="1"/>
          <w:numId w:val="2"/>
        </w:numPr>
        <w:rPr>
          <w:b/>
          <w:bCs/>
        </w:rPr>
      </w:pPr>
      <w:r w:rsidRPr="0058780C">
        <w:rPr>
          <w:b/>
          <w:bCs/>
        </w:rPr>
        <w:t>Accessing form elements: elements, value, checked, selectedIndex</w:t>
      </w:r>
    </w:p>
    <w:p w14:paraId="5D520C91" w14:textId="77777777" w:rsidR="0058780C" w:rsidRPr="0058780C" w:rsidRDefault="0058780C" w:rsidP="0058780C">
      <w:pPr>
        <w:numPr>
          <w:ilvl w:val="1"/>
          <w:numId w:val="2"/>
        </w:numPr>
        <w:rPr>
          <w:b/>
          <w:bCs/>
        </w:rPr>
      </w:pPr>
      <w:r w:rsidRPr="0058780C">
        <w:rPr>
          <w:b/>
          <w:bCs/>
        </w:rPr>
        <w:t>Handling form submissions using submit() and reset()</w:t>
      </w:r>
    </w:p>
    <w:p w14:paraId="2FB903FF" w14:textId="77777777" w:rsidR="0058780C" w:rsidRPr="0058780C" w:rsidRDefault="0058780C" w:rsidP="0058780C">
      <w:pPr>
        <w:rPr>
          <w:b/>
          <w:bCs/>
        </w:rPr>
      </w:pPr>
      <w:r w:rsidRPr="0058780C">
        <w:rPr>
          <w:b/>
          <w:bCs/>
        </w:rPr>
        <w:t>Advanced Topics:</w:t>
      </w:r>
    </w:p>
    <w:p w14:paraId="67DB2800" w14:textId="77777777" w:rsidR="0058780C" w:rsidRPr="0058780C" w:rsidRDefault="0058780C" w:rsidP="0058780C">
      <w:pPr>
        <w:numPr>
          <w:ilvl w:val="0"/>
          <w:numId w:val="3"/>
        </w:numPr>
        <w:rPr>
          <w:b/>
          <w:bCs/>
        </w:rPr>
      </w:pPr>
      <w:r w:rsidRPr="0058780C">
        <w:rPr>
          <w:b/>
          <w:bCs/>
        </w:rPr>
        <w:lastRenderedPageBreak/>
        <w:t>DOM Performance Optimization</w:t>
      </w:r>
    </w:p>
    <w:p w14:paraId="5D9A6416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Minimizing reflows and repaints</w:t>
      </w:r>
    </w:p>
    <w:p w14:paraId="06FE82E7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Debouncing and throttling DOM manipulations</w:t>
      </w:r>
    </w:p>
    <w:p w14:paraId="6CF08266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Reducing the number of DOM queries</w:t>
      </w:r>
    </w:p>
    <w:p w14:paraId="61C782E1" w14:textId="77777777" w:rsidR="0058780C" w:rsidRPr="0058780C" w:rsidRDefault="0058780C" w:rsidP="0058780C">
      <w:pPr>
        <w:numPr>
          <w:ilvl w:val="0"/>
          <w:numId w:val="3"/>
        </w:numPr>
        <w:rPr>
          <w:b/>
          <w:bCs/>
        </w:rPr>
      </w:pPr>
      <w:r w:rsidRPr="0058780C">
        <w:rPr>
          <w:b/>
          <w:bCs/>
        </w:rPr>
        <w:t>Manipulating CSS via DOM</w:t>
      </w:r>
    </w:p>
    <w:p w14:paraId="3DF4ED72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Changing CSS styles dynamically with JavaScript</w:t>
      </w:r>
    </w:p>
    <w:p w14:paraId="784603FB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Using CSS Transitions and Animations through JavaScript</w:t>
      </w:r>
    </w:p>
    <w:p w14:paraId="31139EA8" w14:textId="77777777" w:rsidR="0058780C" w:rsidRPr="0058780C" w:rsidRDefault="0058780C" w:rsidP="0058780C">
      <w:pPr>
        <w:numPr>
          <w:ilvl w:val="0"/>
          <w:numId w:val="3"/>
        </w:numPr>
        <w:rPr>
          <w:b/>
          <w:bCs/>
        </w:rPr>
      </w:pPr>
      <w:r w:rsidRPr="0058780C">
        <w:rPr>
          <w:b/>
          <w:bCs/>
        </w:rPr>
        <w:t>DOM and AJAX</w:t>
      </w:r>
    </w:p>
    <w:p w14:paraId="58BA7137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Interacting with the DOM asynchronously using XMLHttpRequest or Fetch API</w:t>
      </w:r>
    </w:p>
    <w:p w14:paraId="03963130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Dynamically updating the DOM based on AJAX responses</w:t>
      </w:r>
    </w:p>
    <w:p w14:paraId="33E9A8A0" w14:textId="77777777" w:rsidR="0058780C" w:rsidRPr="0058780C" w:rsidRDefault="0058780C" w:rsidP="0058780C">
      <w:pPr>
        <w:numPr>
          <w:ilvl w:val="0"/>
          <w:numId w:val="3"/>
        </w:numPr>
        <w:rPr>
          <w:b/>
          <w:bCs/>
        </w:rPr>
      </w:pPr>
      <w:r w:rsidRPr="0058780C">
        <w:rPr>
          <w:b/>
          <w:bCs/>
        </w:rPr>
        <w:t>Shadow DOM</w:t>
      </w:r>
    </w:p>
    <w:p w14:paraId="25F6BFB8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What is the Shadow DOM?</w:t>
      </w:r>
    </w:p>
    <w:p w14:paraId="0625B529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Using attachShadow() and shadowRoot</w:t>
      </w:r>
    </w:p>
    <w:p w14:paraId="6FA3AC06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Benefits of Shadow DOM in encapsulating styles and behaviors</w:t>
      </w:r>
    </w:p>
    <w:p w14:paraId="750B62FA" w14:textId="77777777" w:rsidR="0058780C" w:rsidRPr="0058780C" w:rsidRDefault="0058780C" w:rsidP="0058780C">
      <w:pPr>
        <w:numPr>
          <w:ilvl w:val="0"/>
          <w:numId w:val="3"/>
        </w:numPr>
        <w:rPr>
          <w:b/>
          <w:bCs/>
        </w:rPr>
      </w:pPr>
      <w:r w:rsidRPr="0058780C">
        <w:rPr>
          <w:b/>
          <w:bCs/>
        </w:rPr>
        <w:t>Web Components</w:t>
      </w:r>
    </w:p>
    <w:p w14:paraId="50E11A50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Introduction to Web Components: Custom Elements, Shadow DOM, Templates</w:t>
      </w:r>
    </w:p>
    <w:p w14:paraId="66BB54E3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Creating custom elements and encapsulating their behavior and styles</w:t>
      </w:r>
    </w:p>
    <w:p w14:paraId="3BB482E6" w14:textId="77777777" w:rsidR="0058780C" w:rsidRPr="0058780C" w:rsidRDefault="0058780C" w:rsidP="0058780C">
      <w:pPr>
        <w:numPr>
          <w:ilvl w:val="0"/>
          <w:numId w:val="3"/>
        </w:numPr>
        <w:rPr>
          <w:b/>
          <w:bCs/>
        </w:rPr>
      </w:pPr>
      <w:r w:rsidRPr="0058780C">
        <w:rPr>
          <w:b/>
          <w:bCs/>
        </w:rPr>
        <w:t>MutationObserver</w:t>
      </w:r>
    </w:p>
    <w:p w14:paraId="170E83C1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Detecting changes to the DOM using MutationObserver</w:t>
      </w:r>
    </w:p>
    <w:p w14:paraId="22E1408E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Observing attributes, child nodes, and subtree changes</w:t>
      </w:r>
    </w:p>
    <w:p w14:paraId="36765F54" w14:textId="77777777" w:rsidR="0058780C" w:rsidRPr="0058780C" w:rsidRDefault="0058780C" w:rsidP="0058780C">
      <w:pPr>
        <w:numPr>
          <w:ilvl w:val="0"/>
          <w:numId w:val="3"/>
        </w:numPr>
        <w:rPr>
          <w:b/>
          <w:bCs/>
        </w:rPr>
      </w:pPr>
      <w:r w:rsidRPr="0058780C">
        <w:rPr>
          <w:b/>
          <w:bCs/>
        </w:rPr>
        <w:t>Browser Compatibility &amp; DOM Features</w:t>
      </w:r>
    </w:p>
    <w:p w14:paraId="7633E7E3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Understanding browser support for DOM features</w:t>
      </w:r>
    </w:p>
    <w:p w14:paraId="4053EF85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Polyfills and fallbacks for older browsers</w:t>
      </w:r>
    </w:p>
    <w:p w14:paraId="6F188520" w14:textId="77777777" w:rsidR="0058780C" w:rsidRPr="0058780C" w:rsidRDefault="0058780C" w:rsidP="0058780C">
      <w:pPr>
        <w:numPr>
          <w:ilvl w:val="0"/>
          <w:numId w:val="3"/>
        </w:numPr>
        <w:rPr>
          <w:b/>
          <w:bCs/>
        </w:rPr>
      </w:pPr>
      <w:r w:rsidRPr="0058780C">
        <w:rPr>
          <w:b/>
          <w:bCs/>
        </w:rPr>
        <w:t>DOM Security</w:t>
      </w:r>
    </w:p>
    <w:p w14:paraId="1AB8053A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Handling security concerns related to DOM manipulation</w:t>
      </w:r>
    </w:p>
    <w:p w14:paraId="20AD4B6D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Cross-site scripting (XSS) prevention techniques</w:t>
      </w:r>
    </w:p>
    <w:p w14:paraId="333367C5" w14:textId="77777777" w:rsidR="0058780C" w:rsidRPr="0058780C" w:rsidRDefault="0058780C" w:rsidP="0058780C">
      <w:pPr>
        <w:numPr>
          <w:ilvl w:val="1"/>
          <w:numId w:val="3"/>
        </w:numPr>
        <w:rPr>
          <w:b/>
          <w:bCs/>
        </w:rPr>
      </w:pPr>
      <w:r w:rsidRPr="0058780C">
        <w:rPr>
          <w:b/>
          <w:bCs/>
        </w:rPr>
        <w:t>Safe DOM handling practices</w:t>
      </w:r>
    </w:p>
    <w:p w14:paraId="5620BBDE" w14:textId="77777777" w:rsidR="0058780C" w:rsidRPr="0058780C" w:rsidRDefault="0058780C" w:rsidP="0058780C">
      <w:pPr>
        <w:rPr>
          <w:b/>
          <w:bCs/>
        </w:rPr>
      </w:pPr>
      <w:r w:rsidRPr="0058780C">
        <w:rPr>
          <w:b/>
          <w:bCs/>
        </w:rPr>
        <w:t>Additional Topics:</w:t>
      </w:r>
    </w:p>
    <w:p w14:paraId="40D4228B" w14:textId="77777777" w:rsidR="0058780C" w:rsidRPr="0058780C" w:rsidRDefault="0058780C" w:rsidP="0058780C">
      <w:pPr>
        <w:numPr>
          <w:ilvl w:val="0"/>
          <w:numId w:val="4"/>
        </w:numPr>
        <w:rPr>
          <w:b/>
          <w:bCs/>
        </w:rPr>
      </w:pPr>
      <w:r w:rsidRPr="0058780C">
        <w:rPr>
          <w:b/>
          <w:bCs/>
        </w:rPr>
        <w:t>HTML5 APIs and DOM</w:t>
      </w:r>
    </w:p>
    <w:p w14:paraId="253E01BE" w14:textId="77777777" w:rsidR="0058780C" w:rsidRPr="0058780C" w:rsidRDefault="0058780C" w:rsidP="0058780C">
      <w:pPr>
        <w:numPr>
          <w:ilvl w:val="1"/>
          <w:numId w:val="4"/>
        </w:numPr>
        <w:rPr>
          <w:b/>
          <w:bCs/>
        </w:rPr>
      </w:pPr>
      <w:r w:rsidRPr="0058780C">
        <w:rPr>
          <w:b/>
          <w:bCs/>
        </w:rPr>
        <w:t>Working with the Geolocation API, Web Storage API, Canvas API, etc.</w:t>
      </w:r>
    </w:p>
    <w:p w14:paraId="56D5A84B" w14:textId="77777777" w:rsidR="0058780C" w:rsidRPr="0058780C" w:rsidRDefault="0058780C" w:rsidP="0058780C">
      <w:pPr>
        <w:numPr>
          <w:ilvl w:val="1"/>
          <w:numId w:val="4"/>
        </w:numPr>
        <w:rPr>
          <w:b/>
          <w:bCs/>
        </w:rPr>
      </w:pPr>
      <w:r w:rsidRPr="0058780C">
        <w:rPr>
          <w:b/>
          <w:bCs/>
        </w:rPr>
        <w:t>Using localStorage and sessionStorage to persist data in the DOM</w:t>
      </w:r>
    </w:p>
    <w:p w14:paraId="5DA63004" w14:textId="77777777" w:rsidR="0058780C" w:rsidRPr="0058780C" w:rsidRDefault="0058780C" w:rsidP="0058780C">
      <w:pPr>
        <w:numPr>
          <w:ilvl w:val="0"/>
          <w:numId w:val="4"/>
        </w:numPr>
        <w:rPr>
          <w:b/>
          <w:bCs/>
        </w:rPr>
      </w:pPr>
      <w:r w:rsidRPr="0058780C">
        <w:rPr>
          <w:b/>
          <w:bCs/>
        </w:rPr>
        <w:t>DOM for Accessibility</w:t>
      </w:r>
    </w:p>
    <w:p w14:paraId="4B8D0370" w14:textId="77777777" w:rsidR="0058780C" w:rsidRPr="0058780C" w:rsidRDefault="0058780C" w:rsidP="0058780C">
      <w:pPr>
        <w:numPr>
          <w:ilvl w:val="1"/>
          <w:numId w:val="4"/>
        </w:numPr>
        <w:rPr>
          <w:b/>
          <w:bCs/>
        </w:rPr>
      </w:pPr>
      <w:r w:rsidRPr="0058780C">
        <w:rPr>
          <w:b/>
          <w:bCs/>
        </w:rPr>
        <w:t>Making web applications accessible using the DOM</w:t>
      </w:r>
    </w:p>
    <w:p w14:paraId="7BC9AE6F" w14:textId="77777777" w:rsidR="0058780C" w:rsidRPr="0058780C" w:rsidRDefault="0058780C" w:rsidP="0058780C">
      <w:pPr>
        <w:numPr>
          <w:ilvl w:val="1"/>
          <w:numId w:val="4"/>
        </w:numPr>
        <w:rPr>
          <w:b/>
          <w:bCs/>
        </w:rPr>
      </w:pPr>
      <w:r w:rsidRPr="0058780C">
        <w:rPr>
          <w:b/>
          <w:bCs/>
        </w:rPr>
        <w:t>ARIA attributes and roles for accessibility</w:t>
      </w:r>
    </w:p>
    <w:p w14:paraId="0335D4DC" w14:textId="77777777" w:rsidR="0058780C" w:rsidRPr="0058780C" w:rsidRDefault="0058780C" w:rsidP="0058780C">
      <w:pPr>
        <w:numPr>
          <w:ilvl w:val="0"/>
          <w:numId w:val="4"/>
        </w:numPr>
        <w:rPr>
          <w:b/>
          <w:bCs/>
        </w:rPr>
      </w:pPr>
      <w:r w:rsidRPr="0058780C">
        <w:rPr>
          <w:b/>
          <w:bCs/>
        </w:rPr>
        <w:t>Document Fragments</w:t>
      </w:r>
    </w:p>
    <w:p w14:paraId="4333AB34" w14:textId="77777777" w:rsidR="0058780C" w:rsidRPr="0058780C" w:rsidRDefault="0058780C" w:rsidP="0058780C">
      <w:pPr>
        <w:numPr>
          <w:ilvl w:val="1"/>
          <w:numId w:val="4"/>
        </w:numPr>
        <w:rPr>
          <w:b/>
          <w:bCs/>
        </w:rPr>
      </w:pPr>
      <w:r w:rsidRPr="0058780C">
        <w:rPr>
          <w:b/>
          <w:bCs/>
        </w:rPr>
        <w:t>Efficient DOM manipulation using document.createDocumentFragment()</w:t>
      </w:r>
    </w:p>
    <w:p w14:paraId="303BB4F9" w14:textId="77777777" w:rsidR="0058780C" w:rsidRPr="0058780C" w:rsidRDefault="0058780C" w:rsidP="0058780C">
      <w:pPr>
        <w:rPr>
          <w:b/>
          <w:bCs/>
        </w:rPr>
      </w:pPr>
      <w:r w:rsidRPr="0058780C">
        <w:rPr>
          <w:b/>
          <w:bCs/>
        </w:rPr>
        <w:t>These topics form a comprehensive roadmap to master the DOM. As you progress, it will be helpful to practice with real-world examples and experiment with various DOM manipulation techniques in your web projects.</w:t>
      </w:r>
    </w:p>
    <w:p w14:paraId="3AD8D96F" w14:textId="77777777" w:rsidR="0058780C" w:rsidRDefault="0058780C"/>
    <w:sectPr w:rsidR="00587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A1D2C" w14:textId="77777777" w:rsidR="00605885" w:rsidRDefault="00605885" w:rsidP="00AB5193">
      <w:pPr>
        <w:spacing w:after="0" w:line="240" w:lineRule="auto"/>
      </w:pPr>
      <w:r>
        <w:separator/>
      </w:r>
    </w:p>
  </w:endnote>
  <w:endnote w:type="continuationSeparator" w:id="0">
    <w:p w14:paraId="20D7C1CF" w14:textId="77777777" w:rsidR="00605885" w:rsidRDefault="00605885" w:rsidP="00AB5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D068D" w14:textId="77777777" w:rsidR="00605885" w:rsidRDefault="00605885" w:rsidP="00AB5193">
      <w:pPr>
        <w:spacing w:after="0" w:line="240" w:lineRule="auto"/>
      </w:pPr>
      <w:r>
        <w:separator/>
      </w:r>
    </w:p>
  </w:footnote>
  <w:footnote w:type="continuationSeparator" w:id="0">
    <w:p w14:paraId="010D79C6" w14:textId="77777777" w:rsidR="00605885" w:rsidRDefault="00605885" w:rsidP="00AB5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24D8B"/>
    <w:multiLevelType w:val="multilevel"/>
    <w:tmpl w:val="159EC2C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873E11"/>
    <w:multiLevelType w:val="multilevel"/>
    <w:tmpl w:val="8DBCD9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19545E"/>
    <w:multiLevelType w:val="multilevel"/>
    <w:tmpl w:val="B1C8DC1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1A0FAA"/>
    <w:multiLevelType w:val="multilevel"/>
    <w:tmpl w:val="4E70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89773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5504300">
    <w:abstractNumId w:val="1"/>
    <w:lvlOverride w:ilvl="0">
      <w:startOverride w:val="8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4334654">
    <w:abstractNumId w:val="0"/>
    <w:lvlOverride w:ilvl="0">
      <w:startOverride w:val="1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9531526">
    <w:abstractNumId w:val="2"/>
    <w:lvlOverride w:ilvl="0">
      <w:startOverride w:val="2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79"/>
    <w:rsid w:val="00031EFB"/>
    <w:rsid w:val="00047693"/>
    <w:rsid w:val="000810A2"/>
    <w:rsid w:val="00124E71"/>
    <w:rsid w:val="00130259"/>
    <w:rsid w:val="001A68AE"/>
    <w:rsid w:val="001C3DD5"/>
    <w:rsid w:val="00297605"/>
    <w:rsid w:val="002A3BD6"/>
    <w:rsid w:val="00342653"/>
    <w:rsid w:val="00482C1B"/>
    <w:rsid w:val="004C0A4E"/>
    <w:rsid w:val="004D550D"/>
    <w:rsid w:val="0058780C"/>
    <w:rsid w:val="005E0F49"/>
    <w:rsid w:val="00605885"/>
    <w:rsid w:val="00674564"/>
    <w:rsid w:val="006751CF"/>
    <w:rsid w:val="006B00B9"/>
    <w:rsid w:val="006F6CCA"/>
    <w:rsid w:val="0070186F"/>
    <w:rsid w:val="008A49EC"/>
    <w:rsid w:val="008A5530"/>
    <w:rsid w:val="008D3BC4"/>
    <w:rsid w:val="00985E7A"/>
    <w:rsid w:val="00A02AB4"/>
    <w:rsid w:val="00A15523"/>
    <w:rsid w:val="00A258EB"/>
    <w:rsid w:val="00A82D93"/>
    <w:rsid w:val="00A97147"/>
    <w:rsid w:val="00AB5193"/>
    <w:rsid w:val="00AF1E85"/>
    <w:rsid w:val="00B15366"/>
    <w:rsid w:val="00B31A79"/>
    <w:rsid w:val="00BA63CE"/>
    <w:rsid w:val="00C24892"/>
    <w:rsid w:val="00C4301A"/>
    <w:rsid w:val="00C551F3"/>
    <w:rsid w:val="00CA1F37"/>
    <w:rsid w:val="00CB184F"/>
    <w:rsid w:val="00D31DB7"/>
    <w:rsid w:val="00DF27EC"/>
    <w:rsid w:val="00E62EB1"/>
    <w:rsid w:val="00E879A6"/>
    <w:rsid w:val="00F35BA5"/>
    <w:rsid w:val="00F577A4"/>
    <w:rsid w:val="00F73181"/>
    <w:rsid w:val="00FE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38D8"/>
  <w15:chartTrackingRefBased/>
  <w15:docId w15:val="{D3959C30-5595-41B6-BDD5-57CD3750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1" w:line="250" w:lineRule="auto"/>
        <w:ind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5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193"/>
  </w:style>
  <w:style w:type="paragraph" w:styleId="Footer">
    <w:name w:val="footer"/>
    <w:basedOn w:val="Normal"/>
    <w:link w:val="FooterChar"/>
    <w:uiPriority w:val="99"/>
    <w:unhideWhenUsed/>
    <w:rsid w:val="00AB5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Shivprasad Bodke</dc:creator>
  <cp:keywords/>
  <dc:description/>
  <cp:lastModifiedBy>Shivprasad Bodke</cp:lastModifiedBy>
  <cp:revision>53</cp:revision>
  <dcterms:created xsi:type="dcterms:W3CDTF">2024-10-23T04:56:00Z</dcterms:created>
  <dcterms:modified xsi:type="dcterms:W3CDTF">2024-12-24T07:21:00Z</dcterms:modified>
</cp:coreProperties>
</file>