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6B6BE" w14:textId="1D37C96B" w:rsidR="00D31DB7" w:rsidRDefault="00E879A6" w:rsidP="00A97147">
      <w:pPr>
        <w:pStyle w:val="Heading1"/>
      </w:pPr>
      <w:r>
        <w:t>J</w:t>
      </w:r>
      <w:r w:rsidR="00D31DB7" w:rsidRPr="001A68AE">
        <w:t>avaScript Execution Context</w:t>
      </w:r>
    </w:p>
    <w:p w14:paraId="53E5B3FD" w14:textId="2E36D551" w:rsidR="00E879A6" w:rsidRDefault="00E879A6" w:rsidP="00E879A6">
      <w:r>
        <w:rPr>
          <w:noProof/>
        </w:rPr>
        <w:drawing>
          <wp:inline distT="0" distB="0" distL="0" distR="0" wp14:anchorId="08A25594" wp14:editId="2D3E89E8">
            <wp:extent cx="5731510" cy="1013460"/>
            <wp:effectExtent l="0" t="0" r="2540" b="0"/>
            <wp:docPr id="74163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A460" w14:textId="4966C4D6" w:rsidR="006751CF" w:rsidRDefault="008A5530" w:rsidP="00E879A6">
      <w:r>
        <w:rPr>
          <w:noProof/>
        </w:rPr>
        <w:drawing>
          <wp:inline distT="0" distB="0" distL="0" distR="0" wp14:anchorId="069A10D3" wp14:editId="5F842247">
            <wp:extent cx="5722620" cy="3429000"/>
            <wp:effectExtent l="0" t="0" r="0" b="0"/>
            <wp:docPr id="110519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1CF">
        <w:rPr>
          <w:noProof/>
        </w:rPr>
        <w:drawing>
          <wp:inline distT="0" distB="0" distL="0" distR="0" wp14:anchorId="53EB84EC" wp14:editId="2D8B7350">
            <wp:extent cx="5730240" cy="3771900"/>
            <wp:effectExtent l="0" t="0" r="3810" b="0"/>
            <wp:docPr id="929306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C174" w14:textId="234C9BCC" w:rsidR="00C24892" w:rsidRPr="00E879A6" w:rsidRDefault="00C24892" w:rsidP="00E879A6"/>
    <w:p w14:paraId="45354C11" w14:textId="436945CE" w:rsidR="00297605" w:rsidRDefault="00297605"/>
    <w:p w14:paraId="3AF621B3" w14:textId="5702C4D2" w:rsidR="008A49EC" w:rsidRDefault="008A49EC">
      <w:r>
        <w:rPr>
          <w:noProof/>
        </w:rPr>
        <w:drawing>
          <wp:inline distT="0" distB="0" distL="0" distR="0" wp14:anchorId="7EEDE8B1" wp14:editId="38CEDF97">
            <wp:extent cx="5722620" cy="1531620"/>
            <wp:effectExtent l="0" t="0" r="0" b="0"/>
            <wp:docPr id="823484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9825" w14:textId="0E3D71CB" w:rsidR="008A49EC" w:rsidRDefault="008A49EC">
      <w:r>
        <w:rPr>
          <w:noProof/>
        </w:rPr>
        <w:drawing>
          <wp:inline distT="0" distB="0" distL="0" distR="0" wp14:anchorId="5B8932D1" wp14:editId="21501F97">
            <wp:extent cx="5730240" cy="3695700"/>
            <wp:effectExtent l="0" t="0" r="3810" b="0"/>
            <wp:docPr id="1749544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E667" w14:textId="42929692" w:rsidR="008A49EC" w:rsidRDefault="008A49EC">
      <w:r>
        <w:rPr>
          <w:noProof/>
        </w:rPr>
        <w:drawing>
          <wp:inline distT="0" distB="0" distL="0" distR="0" wp14:anchorId="7631FF47" wp14:editId="2F0DE18C">
            <wp:extent cx="5722620" cy="3345180"/>
            <wp:effectExtent l="0" t="0" r="0" b="7620"/>
            <wp:docPr id="12300001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F621" w14:textId="2A6D6D28" w:rsidR="00CB184F" w:rsidRDefault="00CB184F">
      <w:r>
        <w:rPr>
          <w:noProof/>
        </w:rPr>
        <w:lastRenderedPageBreak/>
        <w:drawing>
          <wp:inline distT="0" distB="0" distL="0" distR="0" wp14:anchorId="4D3B5E92" wp14:editId="1FB97FED">
            <wp:extent cx="5722620" cy="3634740"/>
            <wp:effectExtent l="0" t="0" r="0" b="3810"/>
            <wp:docPr id="3864849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C62E" w14:textId="49491590" w:rsidR="00CB184F" w:rsidRDefault="00CB184F">
      <w:r>
        <w:rPr>
          <w:noProof/>
        </w:rPr>
        <w:drawing>
          <wp:inline distT="0" distB="0" distL="0" distR="0" wp14:anchorId="1F8B7D79" wp14:editId="6CDBDA0D">
            <wp:extent cx="5730240" cy="3924300"/>
            <wp:effectExtent l="0" t="0" r="3810" b="0"/>
            <wp:docPr id="10906738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61F4" w14:textId="77777777" w:rsidR="00674564" w:rsidRDefault="00674564"/>
    <w:p w14:paraId="2F40D191" w14:textId="77777777" w:rsidR="00674564" w:rsidRDefault="00674564"/>
    <w:p w14:paraId="7A0AAB71" w14:textId="77777777" w:rsidR="00674564" w:rsidRDefault="00674564"/>
    <w:p w14:paraId="17223D1E" w14:textId="77777777" w:rsidR="00C4301A" w:rsidRDefault="00C4301A" w:rsidP="00CA1F37"/>
    <w:p w14:paraId="65F54435" w14:textId="51BAC570" w:rsidR="00CB184F" w:rsidRDefault="00674564" w:rsidP="00F73181">
      <w:r>
        <w:br w:type="page"/>
      </w:r>
    </w:p>
    <w:p w14:paraId="3BA394FB" w14:textId="29F6B564" w:rsidR="00CB184F" w:rsidRDefault="0070186F" w:rsidP="006F6CCA">
      <w:pPr>
        <w:pStyle w:val="Heading1"/>
        <w:jc w:val="left"/>
      </w:pPr>
      <w:r>
        <w:rPr>
          <w:rStyle w:val="Heading1Char"/>
        </w:rPr>
        <w:lastRenderedPageBreak/>
        <w:t>Call Stack</w:t>
      </w:r>
      <w:r w:rsidR="00342653">
        <w:rPr>
          <w:noProof/>
        </w:rPr>
        <w:drawing>
          <wp:inline distT="0" distB="0" distL="0" distR="0" wp14:anchorId="7A4B8BE5" wp14:editId="3C6F0379">
            <wp:extent cx="5730240" cy="2918460"/>
            <wp:effectExtent l="0" t="0" r="3810" b="0"/>
            <wp:docPr id="3784593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92AA" w14:textId="19925FAC" w:rsidR="00342653" w:rsidRDefault="00342653">
      <w:r>
        <w:rPr>
          <w:noProof/>
        </w:rPr>
        <w:drawing>
          <wp:inline distT="0" distB="0" distL="0" distR="0" wp14:anchorId="174DC4C1" wp14:editId="272D8D4C">
            <wp:extent cx="5730240" cy="4221480"/>
            <wp:effectExtent l="0" t="0" r="3810" b="7620"/>
            <wp:docPr id="19222956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0938" w14:textId="77777777" w:rsidR="00342653" w:rsidRDefault="00342653"/>
    <w:p w14:paraId="1424A24E" w14:textId="77777777" w:rsidR="00342653" w:rsidRDefault="00342653"/>
    <w:p w14:paraId="4FE2BA86" w14:textId="77777777" w:rsidR="00342653" w:rsidRDefault="00342653"/>
    <w:p w14:paraId="39E9D533" w14:textId="77777777" w:rsidR="00342653" w:rsidRDefault="00342653"/>
    <w:p w14:paraId="7FD544F1" w14:textId="77777777" w:rsidR="00342653" w:rsidRDefault="00342653"/>
    <w:p w14:paraId="5229BF8D" w14:textId="77777777" w:rsidR="00342653" w:rsidRDefault="00342653"/>
    <w:p w14:paraId="598165D1" w14:textId="77777777" w:rsidR="00342653" w:rsidRDefault="00342653"/>
    <w:p w14:paraId="33A6E705" w14:textId="77777777" w:rsidR="00342653" w:rsidRDefault="00342653"/>
    <w:p w14:paraId="126E9DB3" w14:textId="42F9B750" w:rsidR="00342653" w:rsidRDefault="00E62EB1">
      <w:r>
        <w:rPr>
          <w:noProof/>
        </w:rPr>
        <w:drawing>
          <wp:inline distT="0" distB="0" distL="0" distR="0" wp14:anchorId="00FA508F" wp14:editId="1DF11EEC">
            <wp:extent cx="5730240" cy="4191000"/>
            <wp:effectExtent l="0" t="0" r="3810" b="0"/>
            <wp:docPr id="19304019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71A6" w14:textId="6FF91DD0" w:rsidR="00342653" w:rsidRDefault="00342653">
      <w:r>
        <w:rPr>
          <w:noProof/>
        </w:rPr>
        <w:drawing>
          <wp:inline distT="0" distB="0" distL="0" distR="0" wp14:anchorId="44F8CBFF" wp14:editId="3C29214D">
            <wp:extent cx="5722620" cy="3825240"/>
            <wp:effectExtent l="0" t="0" r="0" b="3810"/>
            <wp:docPr id="819194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B2D6" w14:textId="77777777" w:rsidR="00342653" w:rsidRDefault="00342653"/>
    <w:p w14:paraId="7F1DD511" w14:textId="77777777" w:rsidR="00342653" w:rsidRDefault="00342653"/>
    <w:p w14:paraId="7BCC6FB6" w14:textId="77777777" w:rsidR="00342653" w:rsidRDefault="00342653"/>
    <w:p w14:paraId="66104B0C" w14:textId="77777777" w:rsidR="00342653" w:rsidRDefault="00342653"/>
    <w:p w14:paraId="3F6D7693" w14:textId="71169BCC" w:rsidR="00342653" w:rsidRDefault="00342653">
      <w:r>
        <w:rPr>
          <w:noProof/>
        </w:rPr>
        <w:drawing>
          <wp:inline distT="0" distB="0" distL="0" distR="0" wp14:anchorId="60BF1473" wp14:editId="129B7650">
            <wp:extent cx="5722620" cy="2461260"/>
            <wp:effectExtent l="0" t="0" r="0" b="0"/>
            <wp:docPr id="3147991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A936E" w14:textId="77777777" w:rsidR="0058780C" w:rsidRDefault="0058780C"/>
    <w:p w14:paraId="71933696" w14:textId="77777777" w:rsidR="0058780C" w:rsidRDefault="0058780C"/>
    <w:p w14:paraId="5F528527" w14:textId="77777777" w:rsidR="0058780C" w:rsidRDefault="0058780C"/>
    <w:p w14:paraId="38A379DA" w14:textId="77777777" w:rsidR="0058780C" w:rsidRDefault="0058780C"/>
    <w:p w14:paraId="2CA575B3" w14:textId="77777777" w:rsidR="0058780C" w:rsidRDefault="0058780C"/>
    <w:p w14:paraId="5C46F0DF" w14:textId="77777777" w:rsidR="0058780C" w:rsidRDefault="0058780C"/>
    <w:p w14:paraId="3D8ECE81" w14:textId="77777777" w:rsidR="0058780C" w:rsidRDefault="0058780C"/>
    <w:p w14:paraId="305B50A7" w14:textId="77777777" w:rsidR="0058780C" w:rsidRDefault="0058780C"/>
    <w:p w14:paraId="2694578B" w14:textId="77777777" w:rsidR="0058780C" w:rsidRDefault="0058780C"/>
    <w:p w14:paraId="28C9F45F" w14:textId="77777777" w:rsidR="0058780C" w:rsidRDefault="0058780C"/>
    <w:p w14:paraId="22493EA2" w14:textId="77777777" w:rsidR="0058780C" w:rsidRDefault="0058780C"/>
    <w:p w14:paraId="35A3DFE9" w14:textId="77777777" w:rsidR="0058780C" w:rsidRDefault="0058780C"/>
    <w:p w14:paraId="0D8B29F6" w14:textId="77777777" w:rsidR="0058780C" w:rsidRDefault="0058780C"/>
    <w:p w14:paraId="513B8CEE" w14:textId="77777777" w:rsidR="0058780C" w:rsidRDefault="0058780C"/>
    <w:p w14:paraId="60E90198" w14:textId="77777777" w:rsidR="0058780C" w:rsidRDefault="0058780C"/>
    <w:p w14:paraId="1C2DDBC8" w14:textId="77777777" w:rsidR="0058780C" w:rsidRDefault="0058780C"/>
    <w:p w14:paraId="2DF5A298" w14:textId="77777777" w:rsidR="0058780C" w:rsidRDefault="0058780C"/>
    <w:p w14:paraId="0D00C443" w14:textId="77777777" w:rsidR="0058780C" w:rsidRDefault="0058780C"/>
    <w:p w14:paraId="573D5467" w14:textId="77777777" w:rsidR="0058780C" w:rsidRDefault="0058780C"/>
    <w:p w14:paraId="1CA588E3" w14:textId="77777777" w:rsidR="0058780C" w:rsidRDefault="0058780C"/>
    <w:p w14:paraId="1945491A" w14:textId="77777777" w:rsidR="0058780C" w:rsidRDefault="0058780C"/>
    <w:p w14:paraId="5B15C3C9" w14:textId="77777777" w:rsidR="0058780C" w:rsidRDefault="0058780C"/>
    <w:p w14:paraId="6F309F5D" w14:textId="77777777" w:rsidR="0058780C" w:rsidRDefault="0058780C"/>
    <w:p w14:paraId="455BF8CC" w14:textId="77777777" w:rsidR="0058780C" w:rsidRDefault="0058780C"/>
    <w:p w14:paraId="4F8B6E6C" w14:textId="77777777" w:rsidR="0058780C" w:rsidRDefault="0058780C"/>
    <w:p w14:paraId="3BF47E50" w14:textId="77777777" w:rsidR="0058780C" w:rsidRDefault="0058780C"/>
    <w:p w14:paraId="3AC206E6" w14:textId="77777777" w:rsidR="0058780C" w:rsidRDefault="0058780C"/>
    <w:p w14:paraId="5AF1E48E" w14:textId="77777777" w:rsidR="0058780C" w:rsidRDefault="0058780C"/>
    <w:p w14:paraId="2058ABE5" w14:textId="77777777" w:rsidR="0058780C" w:rsidRDefault="0058780C"/>
    <w:p w14:paraId="66AA690D" w14:textId="77777777" w:rsidR="0058780C" w:rsidRDefault="0058780C"/>
    <w:p w14:paraId="6546E588" w14:textId="77777777" w:rsidR="0058780C" w:rsidRDefault="0058780C"/>
    <w:p w14:paraId="20570881" w14:textId="77777777" w:rsidR="0058780C" w:rsidRDefault="0058780C"/>
    <w:p w14:paraId="5469AE38" w14:textId="77777777" w:rsidR="0058780C" w:rsidRDefault="0058780C"/>
    <w:p w14:paraId="18C2E2E6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lastRenderedPageBreak/>
        <w:t xml:space="preserve">Give DOM </w:t>
      </w:r>
      <w:proofErr w:type="spellStart"/>
      <w:r w:rsidRPr="0058780C">
        <w:rPr>
          <w:b/>
          <w:bCs/>
        </w:rPr>
        <w:t>Realted</w:t>
      </w:r>
      <w:proofErr w:type="spellEnd"/>
      <w:r w:rsidRPr="0058780C">
        <w:rPr>
          <w:b/>
          <w:bCs/>
        </w:rPr>
        <w:t xml:space="preserve"> topic list to learn</w:t>
      </w:r>
    </w:p>
    <w:p w14:paraId="07874C01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t>ChatGPT said:</w:t>
      </w:r>
    </w:p>
    <w:p w14:paraId="6C7B698C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t>ChatGPT</w:t>
      </w:r>
    </w:p>
    <w:p w14:paraId="558D1FFC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t>Here is a list of DOM-related topics to learn, ranging from basic to advanced:</w:t>
      </w:r>
    </w:p>
    <w:p w14:paraId="2210F7C4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t>Basic Topics:</w:t>
      </w:r>
    </w:p>
    <w:p w14:paraId="7FFDDF49" w14:textId="77777777" w:rsidR="0058780C" w:rsidRPr="0058780C" w:rsidRDefault="0058780C" w:rsidP="0058780C">
      <w:pPr>
        <w:numPr>
          <w:ilvl w:val="0"/>
          <w:numId w:val="1"/>
        </w:numPr>
        <w:rPr>
          <w:b/>
          <w:bCs/>
        </w:rPr>
      </w:pPr>
      <w:r w:rsidRPr="0058780C">
        <w:rPr>
          <w:b/>
          <w:bCs/>
        </w:rPr>
        <w:t>Introduction to DOM (Document Object Model)</w:t>
      </w:r>
    </w:p>
    <w:p w14:paraId="496BDF7E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What is the DOM?</w:t>
      </w:r>
    </w:p>
    <w:p w14:paraId="4A69B4DF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Structure of the DOM tree</w:t>
      </w:r>
    </w:p>
    <w:p w14:paraId="544CAF85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Nodes, elements, and attributes in the DOM</w:t>
      </w:r>
    </w:p>
    <w:p w14:paraId="1CF6595C" w14:textId="77777777" w:rsidR="0058780C" w:rsidRPr="0058780C" w:rsidRDefault="0058780C" w:rsidP="0058780C">
      <w:pPr>
        <w:numPr>
          <w:ilvl w:val="0"/>
          <w:numId w:val="1"/>
        </w:numPr>
        <w:rPr>
          <w:b/>
          <w:bCs/>
        </w:rPr>
      </w:pPr>
      <w:r w:rsidRPr="0058780C">
        <w:rPr>
          <w:b/>
          <w:bCs/>
        </w:rPr>
        <w:t>DOM Nodes</w:t>
      </w:r>
    </w:p>
    <w:p w14:paraId="31CEE24F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Types of DOM nodes: element, text, comment, etc.</w:t>
      </w:r>
    </w:p>
    <w:p w14:paraId="68CCB9E7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 xml:space="preserve">Accessing DOM nodes using </w:t>
      </w:r>
      <w:proofErr w:type="spellStart"/>
      <w:proofErr w:type="gramStart"/>
      <w:r w:rsidRPr="0058780C">
        <w:rPr>
          <w:b/>
          <w:bCs/>
        </w:rPr>
        <w:t>document.getElementById</w:t>
      </w:r>
      <w:proofErr w:type="spellEnd"/>
      <w:proofErr w:type="gramEnd"/>
      <w:r w:rsidRPr="0058780C">
        <w:rPr>
          <w:b/>
          <w:bCs/>
        </w:rPr>
        <w:t xml:space="preserve">, </w:t>
      </w:r>
      <w:proofErr w:type="spellStart"/>
      <w:r w:rsidRPr="0058780C">
        <w:rPr>
          <w:b/>
          <w:bCs/>
        </w:rPr>
        <w:t>document.getElementsByClassName</w:t>
      </w:r>
      <w:proofErr w:type="spellEnd"/>
      <w:r w:rsidRPr="0058780C">
        <w:rPr>
          <w:b/>
          <w:bCs/>
        </w:rPr>
        <w:t xml:space="preserve">, </w:t>
      </w:r>
      <w:proofErr w:type="spellStart"/>
      <w:r w:rsidRPr="0058780C">
        <w:rPr>
          <w:b/>
          <w:bCs/>
        </w:rPr>
        <w:t>document.getElementsByTagName</w:t>
      </w:r>
      <w:proofErr w:type="spellEnd"/>
      <w:r w:rsidRPr="0058780C">
        <w:rPr>
          <w:b/>
          <w:bCs/>
        </w:rPr>
        <w:t>, etc.</w:t>
      </w:r>
    </w:p>
    <w:p w14:paraId="1104BE85" w14:textId="77777777" w:rsidR="0058780C" w:rsidRPr="0058780C" w:rsidRDefault="0058780C" w:rsidP="00A1433E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DOM Tree Traversal</w:t>
      </w:r>
    </w:p>
    <w:p w14:paraId="7E0DA17F" w14:textId="77777777" w:rsidR="0058780C" w:rsidRPr="0058780C" w:rsidRDefault="0058780C" w:rsidP="00A1433E">
      <w:pPr>
        <w:numPr>
          <w:ilvl w:val="2"/>
          <w:numId w:val="1"/>
        </w:numPr>
        <w:rPr>
          <w:b/>
          <w:bCs/>
        </w:rPr>
      </w:pPr>
      <w:r w:rsidRPr="0058780C">
        <w:rPr>
          <w:b/>
          <w:bCs/>
        </w:rPr>
        <w:t>Parent, child, and sibling relationships</w:t>
      </w:r>
    </w:p>
    <w:p w14:paraId="6BF97347" w14:textId="77777777" w:rsidR="0058780C" w:rsidRPr="0058780C" w:rsidRDefault="0058780C" w:rsidP="00A1433E">
      <w:pPr>
        <w:numPr>
          <w:ilvl w:val="2"/>
          <w:numId w:val="1"/>
        </w:numPr>
        <w:rPr>
          <w:b/>
          <w:bCs/>
        </w:rPr>
      </w:pPr>
      <w:proofErr w:type="spellStart"/>
      <w:r w:rsidRPr="0058780C">
        <w:rPr>
          <w:b/>
          <w:bCs/>
        </w:rPr>
        <w:t>parentNode</w:t>
      </w:r>
      <w:proofErr w:type="spellEnd"/>
      <w:r w:rsidRPr="0058780C">
        <w:rPr>
          <w:b/>
          <w:bCs/>
        </w:rPr>
        <w:t xml:space="preserve">, </w:t>
      </w:r>
      <w:proofErr w:type="spellStart"/>
      <w:r w:rsidRPr="0058780C">
        <w:rPr>
          <w:b/>
          <w:bCs/>
        </w:rPr>
        <w:t>childNodes</w:t>
      </w:r>
      <w:proofErr w:type="spellEnd"/>
      <w:r w:rsidRPr="0058780C">
        <w:rPr>
          <w:b/>
          <w:bCs/>
        </w:rPr>
        <w:t xml:space="preserve">, </w:t>
      </w:r>
      <w:proofErr w:type="spellStart"/>
      <w:r w:rsidRPr="0058780C">
        <w:rPr>
          <w:b/>
          <w:bCs/>
        </w:rPr>
        <w:t>firstChild</w:t>
      </w:r>
      <w:proofErr w:type="spellEnd"/>
      <w:r w:rsidRPr="0058780C">
        <w:rPr>
          <w:b/>
          <w:bCs/>
        </w:rPr>
        <w:t xml:space="preserve">, </w:t>
      </w:r>
      <w:proofErr w:type="spellStart"/>
      <w:r w:rsidRPr="0058780C">
        <w:rPr>
          <w:b/>
          <w:bCs/>
        </w:rPr>
        <w:t>lastChild</w:t>
      </w:r>
      <w:proofErr w:type="spellEnd"/>
      <w:r w:rsidRPr="0058780C">
        <w:rPr>
          <w:b/>
          <w:bCs/>
        </w:rPr>
        <w:t xml:space="preserve">, </w:t>
      </w:r>
      <w:proofErr w:type="spellStart"/>
      <w:r w:rsidRPr="0058780C">
        <w:rPr>
          <w:b/>
          <w:bCs/>
        </w:rPr>
        <w:t>nextSibling</w:t>
      </w:r>
      <w:proofErr w:type="spellEnd"/>
      <w:r w:rsidRPr="0058780C">
        <w:rPr>
          <w:b/>
          <w:bCs/>
        </w:rPr>
        <w:t xml:space="preserve">, </w:t>
      </w:r>
      <w:proofErr w:type="spellStart"/>
      <w:r w:rsidRPr="0058780C">
        <w:rPr>
          <w:b/>
          <w:bCs/>
        </w:rPr>
        <w:t>previousSibling</w:t>
      </w:r>
      <w:proofErr w:type="spellEnd"/>
    </w:p>
    <w:p w14:paraId="5BC86B98" w14:textId="77777777" w:rsidR="0058780C" w:rsidRPr="0058780C" w:rsidRDefault="0058780C" w:rsidP="0058780C">
      <w:pPr>
        <w:numPr>
          <w:ilvl w:val="0"/>
          <w:numId w:val="1"/>
        </w:numPr>
        <w:rPr>
          <w:b/>
          <w:bCs/>
        </w:rPr>
      </w:pPr>
      <w:r w:rsidRPr="0058780C">
        <w:rPr>
          <w:b/>
          <w:bCs/>
        </w:rPr>
        <w:t>Selecting DOM Elements</w:t>
      </w:r>
    </w:p>
    <w:p w14:paraId="32D4895A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58780C">
        <w:rPr>
          <w:b/>
          <w:bCs/>
        </w:rPr>
        <w:t>querySelector</w:t>
      </w:r>
      <w:proofErr w:type="spellEnd"/>
      <w:r w:rsidRPr="0058780C">
        <w:rPr>
          <w:b/>
          <w:bCs/>
        </w:rPr>
        <w:t>(</w:t>
      </w:r>
      <w:proofErr w:type="gramEnd"/>
      <w:r w:rsidRPr="0058780C">
        <w:rPr>
          <w:b/>
          <w:bCs/>
        </w:rPr>
        <w:t xml:space="preserve">) and </w:t>
      </w:r>
      <w:proofErr w:type="spellStart"/>
      <w:r w:rsidRPr="0058780C">
        <w:rPr>
          <w:b/>
          <w:bCs/>
        </w:rPr>
        <w:t>querySelectorAll</w:t>
      </w:r>
      <w:proofErr w:type="spellEnd"/>
      <w:r w:rsidRPr="0058780C">
        <w:rPr>
          <w:b/>
          <w:bCs/>
        </w:rPr>
        <w:t>()</w:t>
      </w:r>
    </w:p>
    <w:p w14:paraId="1EA60116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 xml:space="preserve">Differences between </w:t>
      </w:r>
      <w:proofErr w:type="spellStart"/>
      <w:r w:rsidRPr="0058780C">
        <w:rPr>
          <w:b/>
          <w:bCs/>
        </w:rPr>
        <w:t>getElementById</w:t>
      </w:r>
      <w:proofErr w:type="spellEnd"/>
      <w:r w:rsidRPr="0058780C">
        <w:rPr>
          <w:b/>
          <w:bCs/>
        </w:rPr>
        <w:t xml:space="preserve">, </w:t>
      </w:r>
      <w:proofErr w:type="spellStart"/>
      <w:r w:rsidRPr="0058780C">
        <w:rPr>
          <w:b/>
          <w:bCs/>
        </w:rPr>
        <w:t>getElementsByClassName</w:t>
      </w:r>
      <w:proofErr w:type="spellEnd"/>
      <w:r w:rsidRPr="0058780C">
        <w:rPr>
          <w:b/>
          <w:bCs/>
        </w:rPr>
        <w:t xml:space="preserve">, and </w:t>
      </w:r>
      <w:proofErr w:type="spellStart"/>
      <w:r w:rsidRPr="0058780C">
        <w:rPr>
          <w:b/>
          <w:bCs/>
        </w:rPr>
        <w:t>querySelector</w:t>
      </w:r>
      <w:proofErr w:type="spellEnd"/>
    </w:p>
    <w:p w14:paraId="61847617" w14:textId="77777777" w:rsidR="0058780C" w:rsidRPr="0058780C" w:rsidRDefault="0058780C" w:rsidP="0058780C">
      <w:pPr>
        <w:numPr>
          <w:ilvl w:val="0"/>
          <w:numId w:val="1"/>
        </w:numPr>
        <w:rPr>
          <w:b/>
          <w:bCs/>
        </w:rPr>
      </w:pPr>
      <w:r w:rsidRPr="0058780C">
        <w:rPr>
          <w:b/>
          <w:bCs/>
        </w:rPr>
        <w:t>Manipulating DOM Elements</w:t>
      </w:r>
    </w:p>
    <w:p w14:paraId="31B34D0A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 xml:space="preserve">Changing element content using </w:t>
      </w:r>
      <w:proofErr w:type="spellStart"/>
      <w:r w:rsidRPr="0058780C">
        <w:rPr>
          <w:b/>
          <w:bCs/>
        </w:rPr>
        <w:t>innerHTML</w:t>
      </w:r>
      <w:proofErr w:type="spellEnd"/>
      <w:r w:rsidRPr="0058780C">
        <w:rPr>
          <w:b/>
          <w:bCs/>
        </w:rPr>
        <w:t xml:space="preserve">, </w:t>
      </w:r>
      <w:proofErr w:type="spellStart"/>
      <w:r w:rsidRPr="0058780C">
        <w:rPr>
          <w:b/>
          <w:bCs/>
        </w:rPr>
        <w:t>innerText</w:t>
      </w:r>
      <w:proofErr w:type="spellEnd"/>
      <w:r w:rsidRPr="0058780C">
        <w:rPr>
          <w:b/>
          <w:bCs/>
        </w:rPr>
        <w:t xml:space="preserve">, </w:t>
      </w:r>
      <w:proofErr w:type="spellStart"/>
      <w:r w:rsidRPr="0058780C">
        <w:rPr>
          <w:b/>
          <w:bCs/>
        </w:rPr>
        <w:t>textContent</w:t>
      </w:r>
      <w:proofErr w:type="spellEnd"/>
    </w:p>
    <w:p w14:paraId="469F35B3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 xml:space="preserve">Modifying element attributes using </w:t>
      </w:r>
      <w:proofErr w:type="spellStart"/>
      <w:proofErr w:type="gramStart"/>
      <w:r w:rsidRPr="0058780C">
        <w:rPr>
          <w:b/>
          <w:bCs/>
        </w:rPr>
        <w:t>setAttribute</w:t>
      </w:r>
      <w:proofErr w:type="spellEnd"/>
      <w:r w:rsidRPr="0058780C">
        <w:rPr>
          <w:b/>
          <w:bCs/>
        </w:rPr>
        <w:t>(</w:t>
      </w:r>
      <w:proofErr w:type="gramEnd"/>
      <w:r w:rsidRPr="0058780C">
        <w:rPr>
          <w:b/>
          <w:bCs/>
        </w:rPr>
        <w:t xml:space="preserve">), </w:t>
      </w:r>
      <w:proofErr w:type="spellStart"/>
      <w:r w:rsidRPr="0058780C">
        <w:rPr>
          <w:b/>
          <w:bCs/>
        </w:rPr>
        <w:t>getAttribute</w:t>
      </w:r>
      <w:proofErr w:type="spellEnd"/>
      <w:r w:rsidRPr="0058780C">
        <w:rPr>
          <w:b/>
          <w:bCs/>
        </w:rPr>
        <w:t xml:space="preserve">(), </w:t>
      </w:r>
      <w:proofErr w:type="spellStart"/>
      <w:r w:rsidRPr="0058780C">
        <w:rPr>
          <w:b/>
          <w:bCs/>
        </w:rPr>
        <w:t>removeAttribute</w:t>
      </w:r>
      <w:proofErr w:type="spellEnd"/>
      <w:r w:rsidRPr="0058780C">
        <w:rPr>
          <w:b/>
          <w:bCs/>
        </w:rPr>
        <w:t>()</w:t>
      </w:r>
    </w:p>
    <w:p w14:paraId="64DBEF4A" w14:textId="77777777" w:rsidR="0058780C" w:rsidRPr="0058780C" w:rsidRDefault="0058780C" w:rsidP="0058780C">
      <w:pPr>
        <w:numPr>
          <w:ilvl w:val="0"/>
          <w:numId w:val="1"/>
        </w:numPr>
        <w:rPr>
          <w:b/>
          <w:bCs/>
        </w:rPr>
      </w:pPr>
      <w:r w:rsidRPr="0058780C">
        <w:rPr>
          <w:b/>
          <w:bCs/>
        </w:rPr>
        <w:t>Creating and Inserting Elements</w:t>
      </w:r>
    </w:p>
    <w:p w14:paraId="6477CCDC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58780C">
        <w:rPr>
          <w:b/>
          <w:bCs/>
        </w:rPr>
        <w:t>createElement</w:t>
      </w:r>
      <w:proofErr w:type="spellEnd"/>
      <w:r w:rsidRPr="0058780C">
        <w:rPr>
          <w:b/>
          <w:bCs/>
        </w:rPr>
        <w:t>(</w:t>
      </w:r>
      <w:proofErr w:type="gramEnd"/>
      <w:r w:rsidRPr="0058780C">
        <w:rPr>
          <w:b/>
          <w:bCs/>
        </w:rPr>
        <w:t xml:space="preserve">), </w:t>
      </w:r>
      <w:proofErr w:type="spellStart"/>
      <w:r w:rsidRPr="0058780C">
        <w:rPr>
          <w:b/>
          <w:bCs/>
        </w:rPr>
        <w:t>createTextNode</w:t>
      </w:r>
      <w:proofErr w:type="spellEnd"/>
      <w:r w:rsidRPr="0058780C">
        <w:rPr>
          <w:b/>
          <w:bCs/>
        </w:rPr>
        <w:t>()</w:t>
      </w:r>
    </w:p>
    <w:p w14:paraId="62FB1219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Appending, inserting, and removing elements (</w:t>
      </w:r>
      <w:proofErr w:type="spellStart"/>
      <w:proofErr w:type="gramStart"/>
      <w:r w:rsidRPr="0058780C">
        <w:rPr>
          <w:b/>
          <w:bCs/>
        </w:rPr>
        <w:t>appendChild</w:t>
      </w:r>
      <w:proofErr w:type="spellEnd"/>
      <w:r w:rsidRPr="0058780C">
        <w:rPr>
          <w:b/>
          <w:bCs/>
        </w:rPr>
        <w:t>(</w:t>
      </w:r>
      <w:proofErr w:type="gramEnd"/>
      <w:r w:rsidRPr="0058780C">
        <w:rPr>
          <w:b/>
          <w:bCs/>
        </w:rPr>
        <w:t xml:space="preserve">), </w:t>
      </w:r>
      <w:proofErr w:type="spellStart"/>
      <w:r w:rsidRPr="0058780C">
        <w:rPr>
          <w:b/>
          <w:bCs/>
        </w:rPr>
        <w:t>insertBefore</w:t>
      </w:r>
      <w:proofErr w:type="spellEnd"/>
      <w:r w:rsidRPr="0058780C">
        <w:rPr>
          <w:b/>
          <w:bCs/>
        </w:rPr>
        <w:t xml:space="preserve">(), </w:t>
      </w:r>
      <w:proofErr w:type="spellStart"/>
      <w:r w:rsidRPr="0058780C">
        <w:rPr>
          <w:b/>
          <w:bCs/>
        </w:rPr>
        <w:t>removeChild</w:t>
      </w:r>
      <w:proofErr w:type="spellEnd"/>
      <w:r w:rsidRPr="0058780C">
        <w:rPr>
          <w:b/>
          <w:bCs/>
        </w:rPr>
        <w:t>())</w:t>
      </w:r>
    </w:p>
    <w:p w14:paraId="54F244CA" w14:textId="77777777" w:rsidR="0058780C" w:rsidRPr="0058780C" w:rsidRDefault="0058780C" w:rsidP="0058780C">
      <w:pPr>
        <w:numPr>
          <w:ilvl w:val="0"/>
          <w:numId w:val="1"/>
        </w:numPr>
        <w:rPr>
          <w:b/>
          <w:bCs/>
        </w:rPr>
      </w:pPr>
      <w:r w:rsidRPr="0058780C">
        <w:rPr>
          <w:b/>
          <w:bCs/>
        </w:rPr>
        <w:t>Styling DOM Elements</w:t>
      </w:r>
    </w:p>
    <w:p w14:paraId="6D45CEF3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Modifying CSS properties using style property</w:t>
      </w:r>
    </w:p>
    <w:p w14:paraId="2A212AC1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proofErr w:type="spellStart"/>
      <w:r w:rsidRPr="0058780C">
        <w:rPr>
          <w:b/>
          <w:bCs/>
        </w:rPr>
        <w:t>classList</w:t>
      </w:r>
      <w:proofErr w:type="spellEnd"/>
      <w:r w:rsidRPr="0058780C">
        <w:rPr>
          <w:b/>
          <w:bCs/>
        </w:rPr>
        <w:t xml:space="preserve"> methods: </w:t>
      </w:r>
      <w:proofErr w:type="gramStart"/>
      <w:r w:rsidRPr="0058780C">
        <w:rPr>
          <w:b/>
          <w:bCs/>
        </w:rPr>
        <w:t>add(</w:t>
      </w:r>
      <w:proofErr w:type="gramEnd"/>
      <w:r w:rsidRPr="0058780C">
        <w:rPr>
          <w:b/>
          <w:bCs/>
        </w:rPr>
        <w:t>), remove(), toggle()</w:t>
      </w:r>
    </w:p>
    <w:p w14:paraId="5571E5EF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t>Intermediate Topics:</w:t>
      </w:r>
    </w:p>
    <w:p w14:paraId="0D8EE808" w14:textId="77777777" w:rsidR="0058780C" w:rsidRPr="0058780C" w:rsidRDefault="0058780C" w:rsidP="0058780C">
      <w:pPr>
        <w:numPr>
          <w:ilvl w:val="0"/>
          <w:numId w:val="2"/>
        </w:numPr>
        <w:rPr>
          <w:b/>
          <w:bCs/>
        </w:rPr>
      </w:pPr>
      <w:r w:rsidRPr="0058780C">
        <w:rPr>
          <w:b/>
          <w:bCs/>
        </w:rPr>
        <w:t>Event Handling</w:t>
      </w:r>
    </w:p>
    <w:p w14:paraId="3E682517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>Introduction to events in the DOM</w:t>
      </w:r>
    </w:p>
    <w:p w14:paraId="3C63C74F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58780C">
        <w:rPr>
          <w:b/>
          <w:bCs/>
        </w:rPr>
        <w:t>addEventListener</w:t>
      </w:r>
      <w:proofErr w:type="spellEnd"/>
      <w:r w:rsidRPr="0058780C">
        <w:rPr>
          <w:b/>
          <w:bCs/>
        </w:rPr>
        <w:t>(</w:t>
      </w:r>
      <w:proofErr w:type="gramEnd"/>
      <w:r w:rsidRPr="0058780C">
        <w:rPr>
          <w:b/>
          <w:bCs/>
        </w:rPr>
        <w:t xml:space="preserve">), </w:t>
      </w:r>
      <w:proofErr w:type="spellStart"/>
      <w:r w:rsidRPr="0058780C">
        <w:rPr>
          <w:b/>
          <w:bCs/>
        </w:rPr>
        <w:t>removeEventListener</w:t>
      </w:r>
      <w:proofErr w:type="spellEnd"/>
      <w:r w:rsidRPr="0058780C">
        <w:rPr>
          <w:b/>
          <w:bCs/>
        </w:rPr>
        <w:t>()</w:t>
      </w:r>
    </w:p>
    <w:p w14:paraId="5AE20760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>Event propagation: bubbling and capturing</w:t>
      </w:r>
    </w:p>
    <w:p w14:paraId="2C41DA5F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 xml:space="preserve">Common events: click, submit, </w:t>
      </w:r>
      <w:proofErr w:type="spellStart"/>
      <w:r w:rsidRPr="0058780C">
        <w:rPr>
          <w:b/>
          <w:bCs/>
        </w:rPr>
        <w:t>keydown</w:t>
      </w:r>
      <w:proofErr w:type="spellEnd"/>
      <w:r w:rsidRPr="0058780C">
        <w:rPr>
          <w:b/>
          <w:bCs/>
        </w:rPr>
        <w:t>, mouseover, etc.</w:t>
      </w:r>
    </w:p>
    <w:p w14:paraId="756348F2" w14:textId="77777777" w:rsidR="0058780C" w:rsidRPr="0058780C" w:rsidRDefault="0058780C" w:rsidP="0058780C">
      <w:pPr>
        <w:numPr>
          <w:ilvl w:val="0"/>
          <w:numId w:val="2"/>
        </w:numPr>
        <w:rPr>
          <w:b/>
          <w:bCs/>
        </w:rPr>
      </w:pPr>
      <w:r w:rsidRPr="0058780C">
        <w:rPr>
          <w:b/>
          <w:bCs/>
        </w:rPr>
        <w:t>Event Delegation</w:t>
      </w:r>
    </w:p>
    <w:p w14:paraId="7CF27554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>Understanding event delegation and its benefits</w:t>
      </w:r>
    </w:p>
    <w:p w14:paraId="7C8C1CCF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>Using event delegation for better performance with dynamic content</w:t>
      </w:r>
    </w:p>
    <w:p w14:paraId="263A36CC" w14:textId="77777777" w:rsidR="0058780C" w:rsidRPr="0058780C" w:rsidRDefault="0058780C" w:rsidP="0058780C">
      <w:pPr>
        <w:numPr>
          <w:ilvl w:val="0"/>
          <w:numId w:val="2"/>
        </w:numPr>
        <w:rPr>
          <w:b/>
          <w:bCs/>
        </w:rPr>
      </w:pPr>
      <w:r w:rsidRPr="0058780C">
        <w:rPr>
          <w:b/>
          <w:bCs/>
        </w:rPr>
        <w:t>DOM Manipulation Methods</w:t>
      </w:r>
    </w:p>
    <w:p w14:paraId="225504DB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58780C">
        <w:rPr>
          <w:b/>
          <w:bCs/>
        </w:rPr>
        <w:t>insertAdjacentHTML</w:t>
      </w:r>
      <w:proofErr w:type="spellEnd"/>
      <w:r w:rsidRPr="0058780C">
        <w:rPr>
          <w:b/>
          <w:bCs/>
        </w:rPr>
        <w:t>(</w:t>
      </w:r>
      <w:proofErr w:type="gramEnd"/>
      <w:r w:rsidRPr="0058780C">
        <w:rPr>
          <w:b/>
          <w:bCs/>
        </w:rPr>
        <w:t xml:space="preserve">), </w:t>
      </w:r>
      <w:proofErr w:type="spellStart"/>
      <w:r w:rsidRPr="0058780C">
        <w:rPr>
          <w:b/>
          <w:bCs/>
        </w:rPr>
        <w:t>insertAdjacentElement</w:t>
      </w:r>
      <w:proofErr w:type="spellEnd"/>
      <w:r w:rsidRPr="0058780C">
        <w:rPr>
          <w:b/>
          <w:bCs/>
        </w:rPr>
        <w:t>()</w:t>
      </w:r>
    </w:p>
    <w:p w14:paraId="32A809BF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58780C">
        <w:rPr>
          <w:b/>
          <w:bCs/>
        </w:rPr>
        <w:t>replaceChild</w:t>
      </w:r>
      <w:proofErr w:type="spellEnd"/>
      <w:r w:rsidRPr="0058780C">
        <w:rPr>
          <w:b/>
          <w:bCs/>
        </w:rPr>
        <w:t>(</w:t>
      </w:r>
      <w:proofErr w:type="gramEnd"/>
      <w:r w:rsidRPr="0058780C">
        <w:rPr>
          <w:b/>
          <w:bCs/>
        </w:rPr>
        <w:t xml:space="preserve">), </w:t>
      </w:r>
      <w:proofErr w:type="spellStart"/>
      <w:r w:rsidRPr="0058780C">
        <w:rPr>
          <w:b/>
          <w:bCs/>
        </w:rPr>
        <w:t>cloneNode</w:t>
      </w:r>
      <w:proofErr w:type="spellEnd"/>
      <w:r w:rsidRPr="0058780C">
        <w:rPr>
          <w:b/>
          <w:bCs/>
        </w:rPr>
        <w:t>()</w:t>
      </w:r>
    </w:p>
    <w:p w14:paraId="738AA319" w14:textId="77777777" w:rsidR="0058780C" w:rsidRPr="0058780C" w:rsidRDefault="0058780C" w:rsidP="0058780C">
      <w:pPr>
        <w:numPr>
          <w:ilvl w:val="0"/>
          <w:numId w:val="2"/>
        </w:numPr>
        <w:rPr>
          <w:b/>
          <w:bCs/>
        </w:rPr>
      </w:pPr>
      <w:r w:rsidRPr="0058780C">
        <w:rPr>
          <w:b/>
          <w:bCs/>
        </w:rPr>
        <w:t>DOM Traversal and Filtering</w:t>
      </w:r>
    </w:p>
    <w:p w14:paraId="289FF78F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proofErr w:type="spellStart"/>
      <w:r w:rsidRPr="0058780C">
        <w:rPr>
          <w:b/>
          <w:bCs/>
        </w:rPr>
        <w:t>parentNode</w:t>
      </w:r>
      <w:proofErr w:type="spellEnd"/>
      <w:r w:rsidRPr="0058780C">
        <w:rPr>
          <w:b/>
          <w:bCs/>
        </w:rPr>
        <w:t xml:space="preserve">, children, </w:t>
      </w:r>
      <w:proofErr w:type="spellStart"/>
      <w:r w:rsidRPr="0058780C">
        <w:rPr>
          <w:b/>
          <w:bCs/>
        </w:rPr>
        <w:t>nextElementSibling</w:t>
      </w:r>
      <w:proofErr w:type="spellEnd"/>
      <w:r w:rsidRPr="0058780C">
        <w:rPr>
          <w:b/>
          <w:bCs/>
        </w:rPr>
        <w:t xml:space="preserve">, </w:t>
      </w:r>
      <w:proofErr w:type="spellStart"/>
      <w:r w:rsidRPr="0058780C">
        <w:rPr>
          <w:b/>
          <w:bCs/>
        </w:rPr>
        <w:t>previousElementSibling</w:t>
      </w:r>
      <w:proofErr w:type="spellEnd"/>
    </w:p>
    <w:p w14:paraId="1BE8FDFF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 xml:space="preserve">Filtering elements using </w:t>
      </w:r>
      <w:proofErr w:type="gramStart"/>
      <w:r w:rsidRPr="0058780C">
        <w:rPr>
          <w:b/>
          <w:bCs/>
        </w:rPr>
        <w:t>matches(</w:t>
      </w:r>
      <w:proofErr w:type="gramEnd"/>
      <w:r w:rsidRPr="0058780C">
        <w:rPr>
          <w:b/>
          <w:bCs/>
        </w:rPr>
        <w:t>), closest()</w:t>
      </w:r>
    </w:p>
    <w:p w14:paraId="5464D955" w14:textId="77777777" w:rsidR="0058780C" w:rsidRPr="0058780C" w:rsidRDefault="0058780C" w:rsidP="0058780C">
      <w:pPr>
        <w:numPr>
          <w:ilvl w:val="0"/>
          <w:numId w:val="2"/>
        </w:numPr>
        <w:rPr>
          <w:b/>
          <w:bCs/>
        </w:rPr>
      </w:pPr>
      <w:r w:rsidRPr="0058780C">
        <w:rPr>
          <w:b/>
          <w:bCs/>
        </w:rPr>
        <w:t>Form Handling with DOM</w:t>
      </w:r>
    </w:p>
    <w:p w14:paraId="3BF26679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 xml:space="preserve">Accessing form elements: elements, value, checked, </w:t>
      </w:r>
      <w:proofErr w:type="spellStart"/>
      <w:r w:rsidRPr="0058780C">
        <w:rPr>
          <w:b/>
          <w:bCs/>
        </w:rPr>
        <w:t>selectedIndex</w:t>
      </w:r>
      <w:proofErr w:type="spellEnd"/>
    </w:p>
    <w:p w14:paraId="5D520C91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 xml:space="preserve">Handling form submissions using </w:t>
      </w:r>
      <w:proofErr w:type="gramStart"/>
      <w:r w:rsidRPr="0058780C">
        <w:rPr>
          <w:b/>
          <w:bCs/>
        </w:rPr>
        <w:t>submit(</w:t>
      </w:r>
      <w:proofErr w:type="gramEnd"/>
      <w:r w:rsidRPr="0058780C">
        <w:rPr>
          <w:b/>
          <w:bCs/>
        </w:rPr>
        <w:t>) and reset()</w:t>
      </w:r>
    </w:p>
    <w:p w14:paraId="2FB903FF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t>Advanced Topics:</w:t>
      </w:r>
    </w:p>
    <w:p w14:paraId="67DB2800" w14:textId="77777777" w:rsidR="0058780C" w:rsidRPr="0058780C" w:rsidRDefault="0058780C" w:rsidP="0058780C">
      <w:pPr>
        <w:numPr>
          <w:ilvl w:val="0"/>
          <w:numId w:val="3"/>
        </w:numPr>
        <w:rPr>
          <w:b/>
          <w:bCs/>
        </w:rPr>
      </w:pPr>
      <w:r w:rsidRPr="0058780C">
        <w:rPr>
          <w:b/>
          <w:bCs/>
        </w:rPr>
        <w:lastRenderedPageBreak/>
        <w:t>DOM Performance Optimization</w:t>
      </w:r>
    </w:p>
    <w:p w14:paraId="5D9A6416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Minimizing reflows and repaints</w:t>
      </w:r>
    </w:p>
    <w:p w14:paraId="06FE82E7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Debouncing and throttling DOM manipulations</w:t>
      </w:r>
    </w:p>
    <w:p w14:paraId="6CF08266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Reducing the number of DOM queries</w:t>
      </w:r>
    </w:p>
    <w:p w14:paraId="61C782E1" w14:textId="77777777" w:rsidR="0058780C" w:rsidRPr="0058780C" w:rsidRDefault="0058780C" w:rsidP="0058780C">
      <w:pPr>
        <w:numPr>
          <w:ilvl w:val="0"/>
          <w:numId w:val="3"/>
        </w:numPr>
        <w:rPr>
          <w:b/>
          <w:bCs/>
        </w:rPr>
      </w:pPr>
      <w:r w:rsidRPr="0058780C">
        <w:rPr>
          <w:b/>
          <w:bCs/>
        </w:rPr>
        <w:t>Manipulating CSS via DOM</w:t>
      </w:r>
    </w:p>
    <w:p w14:paraId="3DF4ED72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Changing CSS styles dynamically with JavaScript</w:t>
      </w:r>
    </w:p>
    <w:p w14:paraId="784603FB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Using CSS Transitions and Animations through JavaScript</w:t>
      </w:r>
    </w:p>
    <w:p w14:paraId="31139EA8" w14:textId="77777777" w:rsidR="0058780C" w:rsidRPr="0058780C" w:rsidRDefault="0058780C" w:rsidP="0058780C">
      <w:pPr>
        <w:numPr>
          <w:ilvl w:val="0"/>
          <w:numId w:val="3"/>
        </w:numPr>
        <w:rPr>
          <w:b/>
          <w:bCs/>
        </w:rPr>
      </w:pPr>
      <w:r w:rsidRPr="0058780C">
        <w:rPr>
          <w:b/>
          <w:bCs/>
        </w:rPr>
        <w:t>DOM and AJAX</w:t>
      </w:r>
    </w:p>
    <w:p w14:paraId="58BA7137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 xml:space="preserve">Interacting with the DOM asynchronously using </w:t>
      </w:r>
      <w:proofErr w:type="spellStart"/>
      <w:r w:rsidRPr="0058780C">
        <w:rPr>
          <w:b/>
          <w:bCs/>
        </w:rPr>
        <w:t>XMLHttpRequest</w:t>
      </w:r>
      <w:proofErr w:type="spellEnd"/>
      <w:r w:rsidRPr="0058780C">
        <w:rPr>
          <w:b/>
          <w:bCs/>
        </w:rPr>
        <w:t xml:space="preserve"> or Fetch API</w:t>
      </w:r>
    </w:p>
    <w:p w14:paraId="03963130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Dynamically updating the DOM based on AJAX responses</w:t>
      </w:r>
    </w:p>
    <w:p w14:paraId="33E9A8A0" w14:textId="77777777" w:rsidR="0058780C" w:rsidRPr="0058780C" w:rsidRDefault="0058780C" w:rsidP="0058780C">
      <w:pPr>
        <w:numPr>
          <w:ilvl w:val="0"/>
          <w:numId w:val="3"/>
        </w:numPr>
        <w:rPr>
          <w:b/>
          <w:bCs/>
        </w:rPr>
      </w:pPr>
      <w:r w:rsidRPr="0058780C">
        <w:rPr>
          <w:b/>
          <w:bCs/>
        </w:rPr>
        <w:t>Shadow DOM</w:t>
      </w:r>
    </w:p>
    <w:p w14:paraId="25F6BFB8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What is the Shadow DOM?</w:t>
      </w:r>
    </w:p>
    <w:p w14:paraId="0625B529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 xml:space="preserve">Using </w:t>
      </w:r>
      <w:proofErr w:type="spellStart"/>
      <w:proofErr w:type="gramStart"/>
      <w:r w:rsidRPr="0058780C">
        <w:rPr>
          <w:b/>
          <w:bCs/>
        </w:rPr>
        <w:t>attachShadow</w:t>
      </w:r>
      <w:proofErr w:type="spellEnd"/>
      <w:r w:rsidRPr="0058780C">
        <w:rPr>
          <w:b/>
          <w:bCs/>
        </w:rPr>
        <w:t>(</w:t>
      </w:r>
      <w:proofErr w:type="gramEnd"/>
      <w:r w:rsidRPr="0058780C">
        <w:rPr>
          <w:b/>
          <w:bCs/>
        </w:rPr>
        <w:t xml:space="preserve">) and </w:t>
      </w:r>
      <w:proofErr w:type="spellStart"/>
      <w:r w:rsidRPr="0058780C">
        <w:rPr>
          <w:b/>
          <w:bCs/>
        </w:rPr>
        <w:t>shadowRoot</w:t>
      </w:r>
      <w:proofErr w:type="spellEnd"/>
    </w:p>
    <w:p w14:paraId="6FA3AC06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 xml:space="preserve">Benefits of Shadow DOM in encapsulating styles and </w:t>
      </w:r>
      <w:proofErr w:type="spellStart"/>
      <w:r w:rsidRPr="0058780C">
        <w:rPr>
          <w:b/>
          <w:bCs/>
        </w:rPr>
        <w:t>behaviors</w:t>
      </w:r>
      <w:proofErr w:type="spellEnd"/>
    </w:p>
    <w:p w14:paraId="750B62FA" w14:textId="77777777" w:rsidR="0058780C" w:rsidRPr="0058780C" w:rsidRDefault="0058780C" w:rsidP="0058780C">
      <w:pPr>
        <w:numPr>
          <w:ilvl w:val="0"/>
          <w:numId w:val="3"/>
        </w:numPr>
        <w:rPr>
          <w:b/>
          <w:bCs/>
        </w:rPr>
      </w:pPr>
      <w:r w:rsidRPr="0058780C">
        <w:rPr>
          <w:b/>
          <w:bCs/>
        </w:rPr>
        <w:t>Web Components</w:t>
      </w:r>
    </w:p>
    <w:p w14:paraId="50E11A50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Introduction to Web Components: Custom Elements, Shadow DOM, Templates</w:t>
      </w:r>
    </w:p>
    <w:p w14:paraId="66BB54E3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 xml:space="preserve">Creating custom elements and encapsulating their </w:t>
      </w:r>
      <w:proofErr w:type="spellStart"/>
      <w:r w:rsidRPr="0058780C">
        <w:rPr>
          <w:b/>
          <w:bCs/>
        </w:rPr>
        <w:t>behavior</w:t>
      </w:r>
      <w:proofErr w:type="spellEnd"/>
      <w:r w:rsidRPr="0058780C">
        <w:rPr>
          <w:b/>
          <w:bCs/>
        </w:rPr>
        <w:t xml:space="preserve"> and styles</w:t>
      </w:r>
    </w:p>
    <w:p w14:paraId="3BB482E6" w14:textId="77777777" w:rsidR="0058780C" w:rsidRPr="0058780C" w:rsidRDefault="0058780C" w:rsidP="0058780C">
      <w:pPr>
        <w:numPr>
          <w:ilvl w:val="0"/>
          <w:numId w:val="3"/>
        </w:numPr>
        <w:rPr>
          <w:b/>
          <w:bCs/>
        </w:rPr>
      </w:pPr>
      <w:proofErr w:type="spellStart"/>
      <w:r w:rsidRPr="0058780C">
        <w:rPr>
          <w:b/>
          <w:bCs/>
        </w:rPr>
        <w:t>MutationObserver</w:t>
      </w:r>
      <w:proofErr w:type="spellEnd"/>
    </w:p>
    <w:p w14:paraId="170E83C1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 xml:space="preserve">Detecting changes to the DOM using </w:t>
      </w:r>
      <w:proofErr w:type="spellStart"/>
      <w:r w:rsidRPr="0058780C">
        <w:rPr>
          <w:b/>
          <w:bCs/>
        </w:rPr>
        <w:t>MutationObserver</w:t>
      </w:r>
      <w:proofErr w:type="spellEnd"/>
    </w:p>
    <w:p w14:paraId="22E1408E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Observing attributes, child nodes, and subtree changes</w:t>
      </w:r>
    </w:p>
    <w:p w14:paraId="36765F54" w14:textId="77777777" w:rsidR="0058780C" w:rsidRPr="0058780C" w:rsidRDefault="0058780C" w:rsidP="0058780C">
      <w:pPr>
        <w:numPr>
          <w:ilvl w:val="0"/>
          <w:numId w:val="3"/>
        </w:numPr>
        <w:rPr>
          <w:b/>
          <w:bCs/>
        </w:rPr>
      </w:pPr>
      <w:r w:rsidRPr="0058780C">
        <w:rPr>
          <w:b/>
          <w:bCs/>
        </w:rPr>
        <w:t>Browser Compatibility &amp; DOM Features</w:t>
      </w:r>
    </w:p>
    <w:p w14:paraId="7633E7E3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Understanding browser support for DOM features</w:t>
      </w:r>
    </w:p>
    <w:p w14:paraId="4053EF85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proofErr w:type="spellStart"/>
      <w:r w:rsidRPr="0058780C">
        <w:rPr>
          <w:b/>
          <w:bCs/>
        </w:rPr>
        <w:t>Polyfills</w:t>
      </w:r>
      <w:proofErr w:type="spellEnd"/>
      <w:r w:rsidRPr="0058780C">
        <w:rPr>
          <w:b/>
          <w:bCs/>
        </w:rPr>
        <w:t xml:space="preserve"> and fallbacks for older browsers</w:t>
      </w:r>
    </w:p>
    <w:p w14:paraId="6F188520" w14:textId="77777777" w:rsidR="0058780C" w:rsidRPr="0058780C" w:rsidRDefault="0058780C" w:rsidP="0058780C">
      <w:pPr>
        <w:numPr>
          <w:ilvl w:val="0"/>
          <w:numId w:val="3"/>
        </w:numPr>
        <w:rPr>
          <w:b/>
          <w:bCs/>
        </w:rPr>
      </w:pPr>
      <w:r w:rsidRPr="0058780C">
        <w:rPr>
          <w:b/>
          <w:bCs/>
        </w:rPr>
        <w:t>DOM Security</w:t>
      </w:r>
    </w:p>
    <w:p w14:paraId="1AB8053A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Handling security concerns related to DOM manipulation</w:t>
      </w:r>
    </w:p>
    <w:p w14:paraId="20AD4B6D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Cross-site scripting (XSS) prevention techniques</w:t>
      </w:r>
    </w:p>
    <w:p w14:paraId="333367C5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Safe DOM handling practices</w:t>
      </w:r>
    </w:p>
    <w:p w14:paraId="5620BBDE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t>Additional Topics:</w:t>
      </w:r>
    </w:p>
    <w:p w14:paraId="40D4228B" w14:textId="77777777" w:rsidR="0058780C" w:rsidRPr="0058780C" w:rsidRDefault="0058780C" w:rsidP="0058780C">
      <w:pPr>
        <w:numPr>
          <w:ilvl w:val="0"/>
          <w:numId w:val="4"/>
        </w:numPr>
        <w:rPr>
          <w:b/>
          <w:bCs/>
        </w:rPr>
      </w:pPr>
      <w:r w:rsidRPr="0058780C">
        <w:rPr>
          <w:b/>
          <w:bCs/>
        </w:rPr>
        <w:t>HTML5 APIs and DOM</w:t>
      </w:r>
    </w:p>
    <w:p w14:paraId="253E01BE" w14:textId="77777777" w:rsidR="0058780C" w:rsidRPr="0058780C" w:rsidRDefault="0058780C" w:rsidP="0058780C">
      <w:pPr>
        <w:numPr>
          <w:ilvl w:val="1"/>
          <w:numId w:val="4"/>
        </w:numPr>
        <w:rPr>
          <w:b/>
          <w:bCs/>
        </w:rPr>
      </w:pPr>
      <w:r w:rsidRPr="0058780C">
        <w:rPr>
          <w:b/>
          <w:bCs/>
        </w:rPr>
        <w:t>Working with the Geolocation API, Web Storage API, Canvas API, etc.</w:t>
      </w:r>
    </w:p>
    <w:p w14:paraId="56D5A84B" w14:textId="77777777" w:rsidR="0058780C" w:rsidRPr="0058780C" w:rsidRDefault="0058780C" w:rsidP="0058780C">
      <w:pPr>
        <w:numPr>
          <w:ilvl w:val="1"/>
          <w:numId w:val="4"/>
        </w:numPr>
        <w:rPr>
          <w:b/>
          <w:bCs/>
        </w:rPr>
      </w:pPr>
      <w:r w:rsidRPr="0058780C">
        <w:rPr>
          <w:b/>
          <w:bCs/>
        </w:rPr>
        <w:t xml:space="preserve">Using </w:t>
      </w:r>
      <w:proofErr w:type="spellStart"/>
      <w:r w:rsidRPr="0058780C">
        <w:rPr>
          <w:b/>
          <w:bCs/>
        </w:rPr>
        <w:t>localStorage</w:t>
      </w:r>
      <w:proofErr w:type="spellEnd"/>
      <w:r w:rsidRPr="0058780C">
        <w:rPr>
          <w:b/>
          <w:bCs/>
        </w:rPr>
        <w:t xml:space="preserve"> and </w:t>
      </w:r>
      <w:proofErr w:type="spellStart"/>
      <w:r w:rsidRPr="0058780C">
        <w:rPr>
          <w:b/>
          <w:bCs/>
        </w:rPr>
        <w:t>sessionStorage</w:t>
      </w:r>
      <w:proofErr w:type="spellEnd"/>
      <w:r w:rsidRPr="0058780C">
        <w:rPr>
          <w:b/>
          <w:bCs/>
        </w:rPr>
        <w:t xml:space="preserve"> to persist data in the DOM</w:t>
      </w:r>
    </w:p>
    <w:p w14:paraId="5DA63004" w14:textId="77777777" w:rsidR="0058780C" w:rsidRPr="0058780C" w:rsidRDefault="0058780C" w:rsidP="0058780C">
      <w:pPr>
        <w:numPr>
          <w:ilvl w:val="0"/>
          <w:numId w:val="4"/>
        </w:numPr>
        <w:rPr>
          <w:b/>
          <w:bCs/>
        </w:rPr>
      </w:pPr>
      <w:r w:rsidRPr="0058780C">
        <w:rPr>
          <w:b/>
          <w:bCs/>
        </w:rPr>
        <w:t>DOM for Accessibility</w:t>
      </w:r>
    </w:p>
    <w:p w14:paraId="4B8D0370" w14:textId="77777777" w:rsidR="0058780C" w:rsidRPr="0058780C" w:rsidRDefault="0058780C" w:rsidP="0058780C">
      <w:pPr>
        <w:numPr>
          <w:ilvl w:val="1"/>
          <w:numId w:val="4"/>
        </w:numPr>
        <w:rPr>
          <w:b/>
          <w:bCs/>
        </w:rPr>
      </w:pPr>
      <w:r w:rsidRPr="0058780C">
        <w:rPr>
          <w:b/>
          <w:bCs/>
        </w:rPr>
        <w:t>Making web applications accessible using the DOM</w:t>
      </w:r>
    </w:p>
    <w:p w14:paraId="7BC9AE6F" w14:textId="77777777" w:rsidR="0058780C" w:rsidRPr="0058780C" w:rsidRDefault="0058780C" w:rsidP="0058780C">
      <w:pPr>
        <w:numPr>
          <w:ilvl w:val="1"/>
          <w:numId w:val="4"/>
        </w:numPr>
        <w:rPr>
          <w:b/>
          <w:bCs/>
        </w:rPr>
      </w:pPr>
      <w:r w:rsidRPr="0058780C">
        <w:rPr>
          <w:b/>
          <w:bCs/>
        </w:rPr>
        <w:t>ARIA attributes and roles for accessibility</w:t>
      </w:r>
    </w:p>
    <w:p w14:paraId="0335D4DC" w14:textId="77777777" w:rsidR="0058780C" w:rsidRPr="0058780C" w:rsidRDefault="0058780C" w:rsidP="0058780C">
      <w:pPr>
        <w:numPr>
          <w:ilvl w:val="0"/>
          <w:numId w:val="4"/>
        </w:numPr>
        <w:rPr>
          <w:b/>
          <w:bCs/>
        </w:rPr>
      </w:pPr>
      <w:r w:rsidRPr="0058780C">
        <w:rPr>
          <w:b/>
          <w:bCs/>
        </w:rPr>
        <w:t>Document Fragments</w:t>
      </w:r>
    </w:p>
    <w:p w14:paraId="4333AB34" w14:textId="77777777" w:rsidR="0058780C" w:rsidRPr="0058780C" w:rsidRDefault="0058780C" w:rsidP="0058780C">
      <w:pPr>
        <w:numPr>
          <w:ilvl w:val="1"/>
          <w:numId w:val="4"/>
        </w:numPr>
        <w:rPr>
          <w:b/>
          <w:bCs/>
        </w:rPr>
      </w:pPr>
      <w:r w:rsidRPr="0058780C">
        <w:rPr>
          <w:b/>
          <w:bCs/>
        </w:rPr>
        <w:t xml:space="preserve">Efficient DOM manipulation using </w:t>
      </w:r>
      <w:proofErr w:type="spellStart"/>
      <w:proofErr w:type="gramStart"/>
      <w:r w:rsidRPr="0058780C">
        <w:rPr>
          <w:b/>
          <w:bCs/>
        </w:rPr>
        <w:t>document.createDocumentFragment</w:t>
      </w:r>
      <w:proofErr w:type="spellEnd"/>
      <w:proofErr w:type="gramEnd"/>
      <w:r w:rsidRPr="0058780C">
        <w:rPr>
          <w:b/>
          <w:bCs/>
        </w:rPr>
        <w:t>()</w:t>
      </w:r>
    </w:p>
    <w:p w14:paraId="303BB4F9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t>These topics form a comprehensive roadmap to master the DOM. As you progress, it will be helpful to practice with real-world examples and experiment with various DOM manipulation techniques in your web projects.</w:t>
      </w:r>
    </w:p>
    <w:p w14:paraId="3AD8D96F" w14:textId="77777777" w:rsidR="0058780C" w:rsidRDefault="0058780C"/>
    <w:sectPr w:rsidR="00587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ABD58" w14:textId="77777777" w:rsidR="00FB47EA" w:rsidRDefault="00FB47EA" w:rsidP="00AB5193">
      <w:pPr>
        <w:spacing w:after="0" w:line="240" w:lineRule="auto"/>
      </w:pPr>
      <w:r>
        <w:separator/>
      </w:r>
    </w:p>
  </w:endnote>
  <w:endnote w:type="continuationSeparator" w:id="0">
    <w:p w14:paraId="530EB6C8" w14:textId="77777777" w:rsidR="00FB47EA" w:rsidRDefault="00FB47EA" w:rsidP="00AB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E0954" w14:textId="77777777" w:rsidR="00FB47EA" w:rsidRDefault="00FB47EA" w:rsidP="00AB5193">
      <w:pPr>
        <w:spacing w:after="0" w:line="240" w:lineRule="auto"/>
      </w:pPr>
      <w:r>
        <w:separator/>
      </w:r>
    </w:p>
  </w:footnote>
  <w:footnote w:type="continuationSeparator" w:id="0">
    <w:p w14:paraId="23574955" w14:textId="77777777" w:rsidR="00FB47EA" w:rsidRDefault="00FB47EA" w:rsidP="00AB5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4D8B"/>
    <w:multiLevelType w:val="multilevel"/>
    <w:tmpl w:val="159EC2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73E11"/>
    <w:multiLevelType w:val="multilevel"/>
    <w:tmpl w:val="8DBCD9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19545E"/>
    <w:multiLevelType w:val="multilevel"/>
    <w:tmpl w:val="B1C8DC1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1A0FAA"/>
    <w:multiLevelType w:val="multilevel"/>
    <w:tmpl w:val="4E70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89773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5504300">
    <w:abstractNumId w:val="1"/>
    <w:lvlOverride w:ilvl="0">
      <w:startOverride w:val="8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4334654">
    <w:abstractNumId w:val="0"/>
    <w:lvlOverride w:ilvl="0">
      <w:startOverride w:val="1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9531526">
    <w:abstractNumId w:val="2"/>
    <w:lvlOverride w:ilvl="0">
      <w:startOverride w:val="2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79"/>
    <w:rsid w:val="00031EFB"/>
    <w:rsid w:val="00047693"/>
    <w:rsid w:val="000810A2"/>
    <w:rsid w:val="00124E71"/>
    <w:rsid w:val="00130259"/>
    <w:rsid w:val="001A68AE"/>
    <w:rsid w:val="001C3DD5"/>
    <w:rsid w:val="002505CD"/>
    <w:rsid w:val="00297605"/>
    <w:rsid w:val="002A3BD6"/>
    <w:rsid w:val="00342653"/>
    <w:rsid w:val="00482C1B"/>
    <w:rsid w:val="004C0A4E"/>
    <w:rsid w:val="004D550D"/>
    <w:rsid w:val="0058780C"/>
    <w:rsid w:val="005E0F49"/>
    <w:rsid w:val="00605885"/>
    <w:rsid w:val="00674564"/>
    <w:rsid w:val="006751CF"/>
    <w:rsid w:val="006B00B9"/>
    <w:rsid w:val="006F6CCA"/>
    <w:rsid w:val="0070186F"/>
    <w:rsid w:val="008A49EC"/>
    <w:rsid w:val="008A5530"/>
    <w:rsid w:val="008D3BC4"/>
    <w:rsid w:val="00985E7A"/>
    <w:rsid w:val="00A02AB4"/>
    <w:rsid w:val="00A1433E"/>
    <w:rsid w:val="00A15523"/>
    <w:rsid w:val="00A258EB"/>
    <w:rsid w:val="00A32423"/>
    <w:rsid w:val="00A82D93"/>
    <w:rsid w:val="00A97147"/>
    <w:rsid w:val="00AB5193"/>
    <w:rsid w:val="00AF1E85"/>
    <w:rsid w:val="00B15366"/>
    <w:rsid w:val="00B31A79"/>
    <w:rsid w:val="00BA63CE"/>
    <w:rsid w:val="00C24892"/>
    <w:rsid w:val="00C4301A"/>
    <w:rsid w:val="00C551F3"/>
    <w:rsid w:val="00CA1F37"/>
    <w:rsid w:val="00CB184F"/>
    <w:rsid w:val="00D31DB7"/>
    <w:rsid w:val="00DF27EC"/>
    <w:rsid w:val="00E62EB1"/>
    <w:rsid w:val="00E879A6"/>
    <w:rsid w:val="00F35BA5"/>
    <w:rsid w:val="00F577A4"/>
    <w:rsid w:val="00F73181"/>
    <w:rsid w:val="00FB47EA"/>
    <w:rsid w:val="00F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38D8"/>
  <w15:chartTrackingRefBased/>
  <w15:docId w15:val="{D3959C30-5595-41B6-BDD5-57CD3750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1" w:line="250" w:lineRule="auto"/>
        <w:ind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93"/>
  </w:style>
  <w:style w:type="paragraph" w:styleId="Footer">
    <w:name w:val="footer"/>
    <w:basedOn w:val="Normal"/>
    <w:link w:val="FooterChar"/>
    <w:uiPriority w:val="99"/>
    <w:unhideWhenUsed/>
    <w:rsid w:val="00AB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Shivprasad Bodke</dc:creator>
  <cp:keywords/>
  <dc:description/>
  <cp:lastModifiedBy>Shivprasad Bodke</cp:lastModifiedBy>
  <cp:revision>54</cp:revision>
  <dcterms:created xsi:type="dcterms:W3CDTF">2024-10-23T04:56:00Z</dcterms:created>
  <dcterms:modified xsi:type="dcterms:W3CDTF">2024-12-25T10:30:00Z</dcterms:modified>
</cp:coreProperties>
</file>