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6B6BE" w14:textId="1D37C96B" w:rsidR="00D31DB7" w:rsidRDefault="00E879A6" w:rsidP="00A97147">
      <w:pPr>
        <w:pStyle w:val="Heading1"/>
      </w:pPr>
      <w:r>
        <w:t>J</w:t>
      </w:r>
      <w:r w:rsidR="00D31DB7" w:rsidRPr="001A68AE">
        <w:t>avaScript Execution Context</w:t>
      </w:r>
    </w:p>
    <w:p w14:paraId="53E5B3FD" w14:textId="2E36D551" w:rsidR="00E879A6" w:rsidRDefault="00E879A6" w:rsidP="00E879A6">
      <w:r>
        <w:rPr>
          <w:noProof/>
        </w:rPr>
        <w:drawing>
          <wp:inline distT="0" distB="0" distL="0" distR="0" wp14:anchorId="08A25594" wp14:editId="2D3E89E8">
            <wp:extent cx="5731510" cy="1013460"/>
            <wp:effectExtent l="0" t="0" r="2540" b="0"/>
            <wp:docPr id="74163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A460" w14:textId="4966C4D6" w:rsidR="006751CF" w:rsidRDefault="008A5530" w:rsidP="00E879A6">
      <w:r>
        <w:rPr>
          <w:noProof/>
        </w:rPr>
        <w:drawing>
          <wp:inline distT="0" distB="0" distL="0" distR="0" wp14:anchorId="069A10D3" wp14:editId="5F842247">
            <wp:extent cx="5722620" cy="3429000"/>
            <wp:effectExtent l="0" t="0" r="0" b="0"/>
            <wp:docPr id="11051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1CF">
        <w:rPr>
          <w:noProof/>
        </w:rPr>
        <w:drawing>
          <wp:inline distT="0" distB="0" distL="0" distR="0" wp14:anchorId="53EB84EC" wp14:editId="2D8B7350">
            <wp:extent cx="5730240" cy="3771900"/>
            <wp:effectExtent l="0" t="0" r="3810" b="0"/>
            <wp:docPr id="929306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C174" w14:textId="234C9BCC" w:rsidR="00C24892" w:rsidRPr="00E879A6" w:rsidRDefault="00C24892" w:rsidP="00E879A6"/>
    <w:p w14:paraId="45354C11" w14:textId="436945CE" w:rsidR="00297605" w:rsidRDefault="00297605"/>
    <w:p w14:paraId="3AF621B3" w14:textId="5702C4D2" w:rsidR="008A49EC" w:rsidRDefault="008A49EC">
      <w:r>
        <w:rPr>
          <w:noProof/>
        </w:rPr>
        <w:drawing>
          <wp:inline distT="0" distB="0" distL="0" distR="0" wp14:anchorId="7EEDE8B1" wp14:editId="38CEDF97">
            <wp:extent cx="5722620" cy="1531620"/>
            <wp:effectExtent l="0" t="0" r="0" b="0"/>
            <wp:docPr id="823484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9825" w14:textId="0E3D71CB" w:rsidR="008A49EC" w:rsidRDefault="008A49EC">
      <w:r>
        <w:rPr>
          <w:noProof/>
        </w:rPr>
        <w:drawing>
          <wp:inline distT="0" distB="0" distL="0" distR="0" wp14:anchorId="5B8932D1" wp14:editId="21501F97">
            <wp:extent cx="5730240" cy="3695700"/>
            <wp:effectExtent l="0" t="0" r="3810" b="0"/>
            <wp:docPr id="1749544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E667" w14:textId="42929692" w:rsidR="008A49EC" w:rsidRDefault="008A49EC">
      <w:r>
        <w:rPr>
          <w:noProof/>
        </w:rPr>
        <w:drawing>
          <wp:inline distT="0" distB="0" distL="0" distR="0" wp14:anchorId="7631FF47" wp14:editId="2F0DE18C">
            <wp:extent cx="5722620" cy="3345180"/>
            <wp:effectExtent l="0" t="0" r="0" b="7620"/>
            <wp:docPr id="12300001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F621" w14:textId="2A6D6D28" w:rsidR="00CB184F" w:rsidRDefault="00CB184F">
      <w:r>
        <w:rPr>
          <w:noProof/>
        </w:rPr>
        <w:lastRenderedPageBreak/>
        <w:drawing>
          <wp:inline distT="0" distB="0" distL="0" distR="0" wp14:anchorId="4D3B5E92" wp14:editId="1FB97FED">
            <wp:extent cx="5722620" cy="3634740"/>
            <wp:effectExtent l="0" t="0" r="0" b="3810"/>
            <wp:docPr id="386484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2C62E" w14:textId="49491590" w:rsidR="00CB184F" w:rsidRDefault="00CB184F">
      <w:r>
        <w:rPr>
          <w:noProof/>
        </w:rPr>
        <w:drawing>
          <wp:inline distT="0" distB="0" distL="0" distR="0" wp14:anchorId="1F8B7D79" wp14:editId="6CDBDA0D">
            <wp:extent cx="5730240" cy="3924300"/>
            <wp:effectExtent l="0" t="0" r="3810" b="0"/>
            <wp:docPr id="10906738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61F4" w14:textId="77777777" w:rsidR="00674564" w:rsidRDefault="00674564"/>
    <w:p w14:paraId="2F40D191" w14:textId="77777777" w:rsidR="00674564" w:rsidRDefault="00674564"/>
    <w:p w14:paraId="7A0AAB71" w14:textId="77777777" w:rsidR="00674564" w:rsidRDefault="00674564"/>
    <w:p w14:paraId="17223D1E" w14:textId="77777777" w:rsidR="00C4301A" w:rsidRDefault="00C4301A" w:rsidP="00CA1F37"/>
    <w:p w14:paraId="65F54435" w14:textId="51BAC570" w:rsidR="00CB184F" w:rsidRDefault="00674564" w:rsidP="00F73181">
      <w:r>
        <w:br w:type="page"/>
      </w:r>
    </w:p>
    <w:p w14:paraId="3BA394FB" w14:textId="29F6B564" w:rsidR="00CB184F" w:rsidRDefault="0070186F" w:rsidP="006F6CCA">
      <w:pPr>
        <w:pStyle w:val="Heading1"/>
        <w:jc w:val="left"/>
      </w:pPr>
      <w:r>
        <w:rPr>
          <w:rStyle w:val="Heading1Char"/>
        </w:rPr>
        <w:lastRenderedPageBreak/>
        <w:t>Call Stack</w:t>
      </w:r>
      <w:r w:rsidR="00342653">
        <w:rPr>
          <w:noProof/>
        </w:rPr>
        <w:drawing>
          <wp:inline distT="0" distB="0" distL="0" distR="0" wp14:anchorId="7A4B8BE5" wp14:editId="3C6F0379">
            <wp:extent cx="5730240" cy="2918460"/>
            <wp:effectExtent l="0" t="0" r="3810" b="0"/>
            <wp:docPr id="3784593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92AA" w14:textId="19925FAC" w:rsidR="00342653" w:rsidRDefault="00342653">
      <w:r>
        <w:rPr>
          <w:noProof/>
        </w:rPr>
        <w:drawing>
          <wp:inline distT="0" distB="0" distL="0" distR="0" wp14:anchorId="174DC4C1" wp14:editId="272D8D4C">
            <wp:extent cx="5730240" cy="4221480"/>
            <wp:effectExtent l="0" t="0" r="3810" b="7620"/>
            <wp:docPr id="19222956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0938" w14:textId="77777777" w:rsidR="00342653" w:rsidRDefault="00342653"/>
    <w:p w14:paraId="1424A24E" w14:textId="77777777" w:rsidR="00342653" w:rsidRDefault="00342653"/>
    <w:p w14:paraId="4FE2BA86" w14:textId="77777777" w:rsidR="00342653" w:rsidRDefault="00342653"/>
    <w:p w14:paraId="39E9D533" w14:textId="77777777" w:rsidR="00342653" w:rsidRDefault="00342653"/>
    <w:p w14:paraId="7FD544F1" w14:textId="77777777" w:rsidR="00342653" w:rsidRDefault="00342653"/>
    <w:p w14:paraId="5229BF8D" w14:textId="77777777" w:rsidR="00342653" w:rsidRDefault="00342653"/>
    <w:p w14:paraId="598165D1" w14:textId="77777777" w:rsidR="00342653" w:rsidRDefault="00342653"/>
    <w:p w14:paraId="33A6E705" w14:textId="77777777" w:rsidR="00342653" w:rsidRDefault="00342653"/>
    <w:p w14:paraId="126E9DB3" w14:textId="42F9B750" w:rsidR="00342653" w:rsidRDefault="00E62EB1">
      <w:r>
        <w:rPr>
          <w:noProof/>
        </w:rPr>
        <w:drawing>
          <wp:inline distT="0" distB="0" distL="0" distR="0" wp14:anchorId="00FA508F" wp14:editId="1DF11EEC">
            <wp:extent cx="5730240" cy="4191000"/>
            <wp:effectExtent l="0" t="0" r="3810" b="0"/>
            <wp:docPr id="19304019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71A6" w14:textId="6FF91DD0" w:rsidR="00342653" w:rsidRDefault="00342653">
      <w:r>
        <w:rPr>
          <w:noProof/>
        </w:rPr>
        <w:drawing>
          <wp:inline distT="0" distB="0" distL="0" distR="0" wp14:anchorId="44F8CBFF" wp14:editId="3C29214D">
            <wp:extent cx="5722620" cy="3825240"/>
            <wp:effectExtent l="0" t="0" r="0" b="3810"/>
            <wp:docPr id="819194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B2D6" w14:textId="77777777" w:rsidR="00342653" w:rsidRDefault="00342653"/>
    <w:p w14:paraId="7F1DD511" w14:textId="77777777" w:rsidR="00342653" w:rsidRDefault="00342653"/>
    <w:p w14:paraId="7BCC6FB6" w14:textId="77777777" w:rsidR="00342653" w:rsidRDefault="00342653"/>
    <w:p w14:paraId="66104B0C" w14:textId="77777777" w:rsidR="00342653" w:rsidRDefault="00342653"/>
    <w:p w14:paraId="3F6D7693" w14:textId="71169BCC" w:rsidR="00342653" w:rsidRDefault="00342653">
      <w:r>
        <w:rPr>
          <w:noProof/>
        </w:rPr>
        <w:drawing>
          <wp:inline distT="0" distB="0" distL="0" distR="0" wp14:anchorId="60BF1473" wp14:editId="129B7650">
            <wp:extent cx="5722620" cy="2461260"/>
            <wp:effectExtent l="0" t="0" r="0" b="0"/>
            <wp:docPr id="3147991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3DA50" w14:textId="77777777" w:rsidR="004D550D" w:rsidRDefault="004D550D" w:rsidP="00AB5193">
      <w:pPr>
        <w:spacing w:after="0" w:line="240" w:lineRule="auto"/>
      </w:pPr>
      <w:r>
        <w:separator/>
      </w:r>
    </w:p>
  </w:endnote>
  <w:endnote w:type="continuationSeparator" w:id="0">
    <w:p w14:paraId="5C896604" w14:textId="77777777" w:rsidR="004D550D" w:rsidRDefault="004D550D" w:rsidP="00AB5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54576" w14:textId="77777777" w:rsidR="004D550D" w:rsidRDefault="004D550D" w:rsidP="00AB5193">
      <w:pPr>
        <w:spacing w:after="0" w:line="240" w:lineRule="auto"/>
      </w:pPr>
      <w:r>
        <w:separator/>
      </w:r>
    </w:p>
  </w:footnote>
  <w:footnote w:type="continuationSeparator" w:id="0">
    <w:p w14:paraId="446A1FB8" w14:textId="77777777" w:rsidR="004D550D" w:rsidRDefault="004D550D" w:rsidP="00AB5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79"/>
    <w:rsid w:val="00031EFB"/>
    <w:rsid w:val="00047693"/>
    <w:rsid w:val="000810A2"/>
    <w:rsid w:val="00124E71"/>
    <w:rsid w:val="00130259"/>
    <w:rsid w:val="001A68AE"/>
    <w:rsid w:val="001C3DD5"/>
    <w:rsid w:val="00297605"/>
    <w:rsid w:val="002A3BD6"/>
    <w:rsid w:val="00342653"/>
    <w:rsid w:val="00482C1B"/>
    <w:rsid w:val="004C0A4E"/>
    <w:rsid w:val="004D550D"/>
    <w:rsid w:val="005E0F49"/>
    <w:rsid w:val="00674564"/>
    <w:rsid w:val="006751CF"/>
    <w:rsid w:val="006B00B9"/>
    <w:rsid w:val="006F6CCA"/>
    <w:rsid w:val="0070186F"/>
    <w:rsid w:val="008A49EC"/>
    <w:rsid w:val="008A5530"/>
    <w:rsid w:val="008D3BC4"/>
    <w:rsid w:val="00985E7A"/>
    <w:rsid w:val="00A02AB4"/>
    <w:rsid w:val="00A15523"/>
    <w:rsid w:val="00A258EB"/>
    <w:rsid w:val="00A97147"/>
    <w:rsid w:val="00AB5193"/>
    <w:rsid w:val="00AF1E85"/>
    <w:rsid w:val="00B15366"/>
    <w:rsid w:val="00B31A79"/>
    <w:rsid w:val="00BA63CE"/>
    <w:rsid w:val="00C24892"/>
    <w:rsid w:val="00C4301A"/>
    <w:rsid w:val="00C551F3"/>
    <w:rsid w:val="00CA1F37"/>
    <w:rsid w:val="00CB184F"/>
    <w:rsid w:val="00D31DB7"/>
    <w:rsid w:val="00DF27EC"/>
    <w:rsid w:val="00E62EB1"/>
    <w:rsid w:val="00E879A6"/>
    <w:rsid w:val="00F35BA5"/>
    <w:rsid w:val="00F577A4"/>
    <w:rsid w:val="00F73181"/>
    <w:rsid w:val="00FE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38D8"/>
  <w15:chartTrackingRefBased/>
  <w15:docId w15:val="{D3959C30-5595-41B6-BDD5-57CD3750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1" w:line="250" w:lineRule="auto"/>
        <w:ind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93"/>
  </w:style>
  <w:style w:type="paragraph" w:styleId="Footer">
    <w:name w:val="footer"/>
    <w:basedOn w:val="Normal"/>
    <w:link w:val="FooterChar"/>
    <w:uiPriority w:val="99"/>
    <w:unhideWhenUsed/>
    <w:rsid w:val="00AB51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Bodke</dc:creator>
  <cp:keywords/>
  <dc:description/>
  <cp:lastModifiedBy>Shivprasad Bodke</cp:lastModifiedBy>
  <cp:revision>52</cp:revision>
  <dcterms:created xsi:type="dcterms:W3CDTF">2024-10-23T04:56:00Z</dcterms:created>
  <dcterms:modified xsi:type="dcterms:W3CDTF">2024-10-23T05:14:00Z</dcterms:modified>
</cp:coreProperties>
</file>