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73CD" w14:textId="7A4E9E5D" w:rsidR="0026449F" w:rsidRDefault="002E1016">
      <w:r>
        <w:t xml:space="preserve">Passo 1- Foi importado dados da pasta vendas e ambos foram colocados na mesma </w:t>
      </w:r>
      <w:r w:rsidR="00562811">
        <w:t>tabela (</w:t>
      </w:r>
      <w:r>
        <w:t>os campos já estavam certos).</w:t>
      </w:r>
    </w:p>
    <w:p w14:paraId="128C8006" w14:textId="0CB30164" w:rsidR="002E1016" w:rsidRDefault="002E1016">
      <w:r>
        <w:rPr>
          <w:noProof/>
        </w:rPr>
        <w:drawing>
          <wp:inline distT="0" distB="0" distL="0" distR="0" wp14:anchorId="1662EEFF" wp14:editId="5ECD2BBC">
            <wp:extent cx="5391150" cy="3038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0C5B" w14:textId="51ECD5E6" w:rsidR="002E1016" w:rsidRDefault="002E1016">
      <w:r>
        <w:t>Passo 2- foi adicionado 2 tabelas a Bandeiras.csv e a Cidades.xlsx</w:t>
      </w:r>
    </w:p>
    <w:p w14:paraId="05D6ABA7" w14:textId="510335EC" w:rsidR="002E1016" w:rsidRDefault="002E1016">
      <w:r>
        <w:rPr>
          <w:noProof/>
        </w:rPr>
        <w:drawing>
          <wp:inline distT="0" distB="0" distL="0" distR="0" wp14:anchorId="2C5096E6" wp14:editId="1C6E6EC5">
            <wp:extent cx="2257425" cy="42003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27" cy="422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913C4" wp14:editId="21FBB95F">
            <wp:extent cx="3085081" cy="35147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38" cy="352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0020" w14:textId="77777777" w:rsidR="002E1016" w:rsidRDefault="002E1016"/>
    <w:p w14:paraId="0338725C" w14:textId="6ADCA010" w:rsidR="002E1016" w:rsidRDefault="002E1016">
      <w:r>
        <w:lastRenderedPageBreak/>
        <w:t>Com essas exportações o Power BI já tent</w:t>
      </w:r>
      <w:r w:rsidR="00890A8B">
        <w:t>ou</w:t>
      </w:r>
      <w:r>
        <w:t xml:space="preserve"> automaticamente criar um relacionamento entre cidades e vendas já que no campo cidade da tabela Cidades.xlsx tem conteúdos iguais ao campo cidade da tabela Vendas.</w:t>
      </w:r>
    </w:p>
    <w:p w14:paraId="75B18F8A" w14:textId="6A280A43" w:rsidR="002E1016" w:rsidRDefault="002E1016">
      <w:r>
        <w:rPr>
          <w:noProof/>
        </w:rPr>
        <w:drawing>
          <wp:inline distT="0" distB="0" distL="0" distR="0" wp14:anchorId="18D51AC4" wp14:editId="6ABA01E9">
            <wp:extent cx="5391150" cy="4905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A4C1" w14:textId="72793B0E" w:rsidR="001E0F41" w:rsidRDefault="001E0F41">
      <w:r>
        <w:t>E relacionei a tabela cidades pelo id com a tabela bandeiras.</w:t>
      </w:r>
    </w:p>
    <w:p w14:paraId="2FDB71E3" w14:textId="40C623F4" w:rsidR="001E0F41" w:rsidRDefault="001E0F41">
      <w:r>
        <w:rPr>
          <w:noProof/>
        </w:rPr>
        <w:drawing>
          <wp:inline distT="0" distB="0" distL="0" distR="0" wp14:anchorId="67829E98" wp14:editId="15A957C8">
            <wp:extent cx="5018405" cy="2009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1A24" w14:textId="03F3AEF5" w:rsidR="001E0F41" w:rsidRDefault="001E0F41"/>
    <w:p w14:paraId="368BAB0C" w14:textId="77777777" w:rsidR="001E0F41" w:rsidRDefault="001E0F41"/>
    <w:p w14:paraId="68039A96" w14:textId="34F600F8" w:rsidR="00562811" w:rsidRDefault="00562811">
      <w:r>
        <w:lastRenderedPageBreak/>
        <w:t xml:space="preserve">Passo 3- Percebemos que a tabela vendas contem certo número o </w:t>
      </w:r>
      <w:proofErr w:type="gramStart"/>
      <w:r>
        <w:t xml:space="preserve">de  </w:t>
      </w:r>
      <w:proofErr w:type="spellStart"/>
      <w:r>
        <w:t>qtde</w:t>
      </w:r>
      <w:proofErr w:type="spellEnd"/>
      <w:proofErr w:type="gramEnd"/>
      <w:r>
        <w:t xml:space="preserve"> e vendas por cidade</w:t>
      </w:r>
    </w:p>
    <w:p w14:paraId="60D891D5" w14:textId="5C8FF000" w:rsidR="002E1016" w:rsidRDefault="002E1016"/>
    <w:p w14:paraId="18F71BE6" w14:textId="049C740D" w:rsidR="00562811" w:rsidRDefault="00562811">
      <w:r>
        <w:rPr>
          <w:noProof/>
        </w:rPr>
        <w:drawing>
          <wp:inline distT="0" distB="0" distL="0" distR="0" wp14:anchorId="04E129E9" wp14:editId="13F95F56">
            <wp:extent cx="4920729" cy="30515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84" cy="31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1052" w14:textId="77777777" w:rsidR="002E1016" w:rsidRDefault="002E1016"/>
    <w:p w14:paraId="30F8AF8C" w14:textId="3679FFCA" w:rsidR="002E1016" w:rsidRDefault="0066580C">
      <w:r>
        <w:t xml:space="preserve">E agora sabendo quantas cidades e números temos vamos atualizar a tabela vendas com as novas vendas, primeiro colocamos as novas tabelas na mesma pasta destino das tabelas antes colocadas e depois atualizamos no Power BI para ele ler as novas tabelas e colocar ambas </w:t>
      </w:r>
      <w:proofErr w:type="gramStart"/>
      <w:r>
        <w:t>na tabelas</w:t>
      </w:r>
      <w:proofErr w:type="gramEnd"/>
      <w:r>
        <w:t xml:space="preserve"> venda.</w:t>
      </w:r>
    </w:p>
    <w:p w14:paraId="0156B9C2" w14:textId="7A58DC1E" w:rsidR="0066580C" w:rsidRDefault="0066580C">
      <w:r>
        <w:rPr>
          <w:noProof/>
        </w:rPr>
        <w:drawing>
          <wp:inline distT="0" distB="0" distL="0" distR="0" wp14:anchorId="791FC67F" wp14:editId="7D8BE7AE">
            <wp:extent cx="5391150" cy="270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7A0A" w14:textId="77777777" w:rsidR="001E0F41" w:rsidRDefault="001E0F41"/>
    <w:p w14:paraId="128CE428" w14:textId="77777777" w:rsidR="001E0F41" w:rsidRDefault="001E0F41"/>
    <w:p w14:paraId="674B1700" w14:textId="77777777" w:rsidR="001E0F41" w:rsidRDefault="001E0F41"/>
    <w:p w14:paraId="3E015BD1" w14:textId="42197FDD" w:rsidR="0066580C" w:rsidRDefault="0066580C">
      <w:r>
        <w:lastRenderedPageBreak/>
        <w:t>E após atualizar percebemos que os dados já foram automaticamente atualizados</w:t>
      </w:r>
    </w:p>
    <w:p w14:paraId="27265F3C" w14:textId="31938EF3" w:rsidR="0066580C" w:rsidRDefault="0066580C">
      <w:r>
        <w:rPr>
          <w:noProof/>
        </w:rPr>
        <w:drawing>
          <wp:inline distT="0" distB="0" distL="0" distR="0" wp14:anchorId="5985B91D" wp14:editId="7EB7CD13">
            <wp:extent cx="5400040" cy="3266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8DA2" w14:textId="77777777" w:rsidR="00890A8B" w:rsidRDefault="00890A8B"/>
    <w:p w14:paraId="395ABA6C" w14:textId="77777777" w:rsidR="00890A8B" w:rsidRDefault="00890A8B"/>
    <w:p w14:paraId="04DFC7FD" w14:textId="22B6A195" w:rsidR="004A5615" w:rsidRDefault="00890A8B">
      <w:r>
        <w:t>Passo 4- Combinando consultas com as tabelas cidades e bandeiras por ID (mesclar consultas).</w:t>
      </w:r>
    </w:p>
    <w:p w14:paraId="5361A8CB" w14:textId="3C310EA3" w:rsidR="00890A8B" w:rsidRDefault="00890A8B">
      <w:r>
        <w:rPr>
          <w:noProof/>
        </w:rPr>
        <w:drawing>
          <wp:inline distT="0" distB="0" distL="0" distR="0" wp14:anchorId="735C2EF2" wp14:editId="050A76BB">
            <wp:extent cx="5400040" cy="3952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66D5" w14:textId="77777777" w:rsidR="001E0F41" w:rsidRDefault="001E0F41"/>
    <w:p w14:paraId="410B5650" w14:textId="60CB1200" w:rsidR="00890A8B" w:rsidRDefault="00890A8B">
      <w:r>
        <w:lastRenderedPageBreak/>
        <w:t xml:space="preserve">Tivemos que renomear a coluna bandeira pois estava com o nome do </w:t>
      </w:r>
      <w:proofErr w:type="spellStart"/>
      <w:proofErr w:type="gramStart"/>
      <w:r>
        <w:t>arquivo.nomeEscolhido</w:t>
      </w:r>
      <w:proofErr w:type="spellEnd"/>
      <w:proofErr w:type="gramEnd"/>
      <w:r>
        <w:t>.</w:t>
      </w:r>
    </w:p>
    <w:p w14:paraId="31644DCC" w14:textId="0DBDB851" w:rsidR="00890A8B" w:rsidRDefault="00890A8B">
      <w:r>
        <w:rPr>
          <w:noProof/>
        </w:rPr>
        <w:drawing>
          <wp:inline distT="0" distB="0" distL="0" distR="0" wp14:anchorId="74E66849" wp14:editId="0B9A971F">
            <wp:extent cx="3138580" cy="398145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15" cy="399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0E66" w14:textId="77777777" w:rsidR="00890A8B" w:rsidRDefault="00890A8B"/>
    <w:p w14:paraId="4ADA0657" w14:textId="6038B285" w:rsidR="00890A8B" w:rsidRDefault="00890A8B">
      <w:r>
        <w:t xml:space="preserve">Passo5- Criar </w:t>
      </w:r>
      <w:r w:rsidR="006A6004">
        <w:t xml:space="preserve">tabela Calendário com os campos Data, Dia, Mês, Ano, Dia da semana, Nome do mês e Nome do mês abreviado, por final ordenar pelo mês. </w:t>
      </w:r>
    </w:p>
    <w:p w14:paraId="6986D73C" w14:textId="0B86F1FE" w:rsidR="006A6004" w:rsidRDefault="006A6004" w:rsidP="006A6004">
      <w:pPr>
        <w:ind w:firstLine="708"/>
      </w:pPr>
      <w:r>
        <w:t>5.1- Primeiro ir em ferramenta da tabela e em nova tabela (expressão DAX). Irei utilizar as datas das vendas para criar essa tabela.</w:t>
      </w:r>
    </w:p>
    <w:p w14:paraId="52FE5013" w14:textId="16429269" w:rsidR="001E0F41" w:rsidRDefault="001E0F41" w:rsidP="006A6004">
      <w:pPr>
        <w:ind w:firstLine="708"/>
      </w:pPr>
      <w:r>
        <w:rPr>
          <w:noProof/>
        </w:rPr>
        <w:drawing>
          <wp:inline distT="0" distB="0" distL="0" distR="0" wp14:anchorId="7FD4D373" wp14:editId="7D7DF8D2">
            <wp:extent cx="4901565" cy="1647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7E92" w14:textId="77777777" w:rsidR="001E0F41" w:rsidRDefault="001E0F41" w:rsidP="006A6004">
      <w:pPr>
        <w:ind w:firstLine="708"/>
      </w:pPr>
    </w:p>
    <w:p w14:paraId="128C859D" w14:textId="77777777" w:rsidR="001E0F41" w:rsidRDefault="001E0F41" w:rsidP="006A6004">
      <w:pPr>
        <w:ind w:firstLine="708"/>
      </w:pPr>
    </w:p>
    <w:p w14:paraId="64EBC9E9" w14:textId="77777777" w:rsidR="001E0F41" w:rsidRDefault="001E0F41" w:rsidP="006A6004">
      <w:pPr>
        <w:ind w:firstLine="708"/>
      </w:pPr>
    </w:p>
    <w:p w14:paraId="5CCF0C6C" w14:textId="77777777" w:rsidR="001E0F41" w:rsidRDefault="001E0F41" w:rsidP="006A6004">
      <w:pPr>
        <w:ind w:firstLine="708"/>
      </w:pPr>
    </w:p>
    <w:p w14:paraId="7252DC17" w14:textId="77777777" w:rsidR="001E0F41" w:rsidRDefault="001E0F41" w:rsidP="006A6004">
      <w:pPr>
        <w:ind w:firstLine="708"/>
      </w:pPr>
    </w:p>
    <w:p w14:paraId="17CDFFF4" w14:textId="0E1C64C7" w:rsidR="001E0F41" w:rsidRDefault="001E0F41" w:rsidP="006A6004">
      <w:pPr>
        <w:ind w:firstLine="708"/>
      </w:pPr>
      <w:r>
        <w:lastRenderedPageBreak/>
        <w:t>5.2- Após criar a tabela irei relacionar as datas criadas com as existentes na tabela de vendas usada para criar o calendário.</w:t>
      </w:r>
    </w:p>
    <w:p w14:paraId="7E1E441D" w14:textId="6314116B" w:rsidR="001E0F41" w:rsidRDefault="001E0F41" w:rsidP="006A6004">
      <w:pPr>
        <w:ind w:firstLine="708"/>
      </w:pPr>
      <w:r>
        <w:rPr>
          <w:noProof/>
        </w:rPr>
        <w:drawing>
          <wp:inline distT="0" distB="0" distL="0" distR="0" wp14:anchorId="0051C83C" wp14:editId="68A85ADB">
            <wp:extent cx="5400040" cy="22745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176E" w14:textId="3328A22D" w:rsidR="001E0F41" w:rsidRDefault="001E0F41" w:rsidP="006A6004">
      <w:pPr>
        <w:ind w:firstLine="708"/>
      </w:pPr>
      <w:r>
        <w:t>Podemos repara que o Power BI tirou automaticamente as repetições</w:t>
      </w:r>
      <w:r w:rsidR="00DD3F2E">
        <w:t xml:space="preserve"> e criou as datas baseando na menor e maior data e preenchendo todos os dias mesmo que não tenha na tabela vendas.</w:t>
      </w:r>
    </w:p>
    <w:p w14:paraId="561C8CBE" w14:textId="2CCF1E2E" w:rsidR="001E0F41" w:rsidRDefault="001E0F41" w:rsidP="006A6004">
      <w:pPr>
        <w:ind w:firstLine="708"/>
      </w:pPr>
      <w:r>
        <w:rPr>
          <w:noProof/>
        </w:rPr>
        <w:drawing>
          <wp:inline distT="0" distB="0" distL="0" distR="0" wp14:anchorId="3CF161F7" wp14:editId="34CEB815">
            <wp:extent cx="4297680" cy="3749040"/>
            <wp:effectExtent l="0" t="0" r="762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9591" w14:textId="77777777" w:rsidR="001E0F41" w:rsidRDefault="001E0F41" w:rsidP="006A6004">
      <w:pPr>
        <w:ind w:firstLine="708"/>
      </w:pPr>
    </w:p>
    <w:p w14:paraId="7129CC3C" w14:textId="58DCB0CC" w:rsidR="001E0F41" w:rsidRDefault="00DD3F2E" w:rsidP="006A6004">
      <w:pPr>
        <w:ind w:firstLine="708"/>
      </w:pPr>
      <w:r>
        <w:t>5.3- Criando novas colunas:</w:t>
      </w:r>
    </w:p>
    <w:p w14:paraId="08D0D112" w14:textId="04D7F84B" w:rsidR="00DD3F2E" w:rsidRDefault="00DD3F2E" w:rsidP="00DD3F2E">
      <w:pPr>
        <w:ind w:firstLine="708"/>
      </w:pPr>
      <w:r>
        <w:t>ANO:</w:t>
      </w:r>
      <w:r>
        <w:rPr>
          <w:noProof/>
        </w:rPr>
        <w:drawing>
          <wp:inline distT="0" distB="0" distL="0" distR="0" wp14:anchorId="32A3EE2D" wp14:editId="4C8411DB">
            <wp:extent cx="2902585" cy="7550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F9A9" w14:textId="57B9157B" w:rsidR="00DD3F2E" w:rsidRDefault="00DD3F2E" w:rsidP="00DD3F2E">
      <w:pPr>
        <w:ind w:firstLine="708"/>
      </w:pPr>
      <w:r>
        <w:lastRenderedPageBreak/>
        <w:t xml:space="preserve">MÊS: </w:t>
      </w:r>
      <w:r>
        <w:rPr>
          <w:noProof/>
        </w:rPr>
        <w:drawing>
          <wp:inline distT="0" distB="0" distL="0" distR="0" wp14:anchorId="0BD24195" wp14:editId="66BE7729">
            <wp:extent cx="3381375" cy="107378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FC8D" w14:textId="64F66CD3" w:rsidR="00DD3F2E" w:rsidRDefault="00DD3F2E" w:rsidP="00DD3F2E">
      <w:pPr>
        <w:ind w:firstLine="708"/>
      </w:pPr>
      <w:r>
        <w:t>DIA:</w:t>
      </w:r>
      <w:r>
        <w:rPr>
          <w:noProof/>
        </w:rPr>
        <w:drawing>
          <wp:inline distT="0" distB="0" distL="0" distR="0" wp14:anchorId="7E51D372" wp14:editId="7441027C">
            <wp:extent cx="2732405" cy="11480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F3D8" w14:textId="6FF07052" w:rsidR="00680797" w:rsidRDefault="00680797" w:rsidP="00680797">
      <w:pPr>
        <w:ind w:firstLine="708"/>
      </w:pPr>
      <w:r>
        <w:t>NOME MÊS:</w:t>
      </w:r>
      <w:r>
        <w:rPr>
          <w:noProof/>
        </w:rPr>
        <w:drawing>
          <wp:inline distT="0" distB="0" distL="0" distR="0" wp14:anchorId="0E459CB3" wp14:editId="793C319C">
            <wp:extent cx="4125595" cy="1052830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41F6" w14:textId="75A4019D" w:rsidR="00680797" w:rsidRDefault="00680797" w:rsidP="00DD3F2E">
      <w:pPr>
        <w:ind w:firstLine="708"/>
      </w:pPr>
      <w:r>
        <w:t>DIA SEMANA:</w:t>
      </w:r>
      <w:r>
        <w:rPr>
          <w:noProof/>
        </w:rPr>
        <w:drawing>
          <wp:inline distT="0" distB="0" distL="0" distR="0" wp14:anchorId="28AEA9BA" wp14:editId="294FC5C6">
            <wp:extent cx="3689350" cy="1073785"/>
            <wp:effectExtent l="0" t="0" r="635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D3C1" w14:textId="77777777" w:rsidR="00680797" w:rsidRDefault="00680797" w:rsidP="00DD3F2E">
      <w:pPr>
        <w:ind w:firstLine="708"/>
      </w:pPr>
    </w:p>
    <w:p w14:paraId="34208C19" w14:textId="72232442" w:rsidR="00680797" w:rsidRDefault="00680797" w:rsidP="00DD3F2E">
      <w:pPr>
        <w:ind w:firstLine="708"/>
      </w:pPr>
      <w:r>
        <w:t xml:space="preserve">MÊS ABREVIADO: </w:t>
      </w:r>
      <w:r>
        <w:rPr>
          <w:noProof/>
        </w:rPr>
        <w:drawing>
          <wp:inline distT="0" distB="0" distL="0" distR="0" wp14:anchorId="1D2C59D7" wp14:editId="21F418D6">
            <wp:extent cx="4433570" cy="925195"/>
            <wp:effectExtent l="0" t="0" r="508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DFC1" w14:textId="56B550C7" w:rsidR="004234F2" w:rsidRDefault="004234F2" w:rsidP="00DD3F2E">
      <w:pPr>
        <w:ind w:firstLine="708"/>
      </w:pPr>
      <w:r>
        <w:t>ORDERNAR POR MÊS (CLASSIFICAR POR COLUNA).</w:t>
      </w:r>
    </w:p>
    <w:p w14:paraId="00283A85" w14:textId="66590429" w:rsidR="004234F2" w:rsidRDefault="004234F2" w:rsidP="004234F2">
      <w:pPr>
        <w:ind w:firstLine="708"/>
      </w:pPr>
      <w:r>
        <w:rPr>
          <w:noProof/>
        </w:rPr>
        <w:drawing>
          <wp:inline distT="0" distB="0" distL="0" distR="0" wp14:anchorId="31F32BBE" wp14:editId="6E25C07A">
            <wp:extent cx="3625703" cy="2010741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9" cy="20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786F" w14:textId="4770B927" w:rsidR="004234F2" w:rsidRDefault="004234F2" w:rsidP="004234F2">
      <w:r>
        <w:lastRenderedPageBreak/>
        <w:t>Tabela calendário final:</w:t>
      </w:r>
    </w:p>
    <w:p w14:paraId="4A7BD998" w14:textId="04E8B697" w:rsidR="004234F2" w:rsidRDefault="004234F2" w:rsidP="004234F2">
      <w:r>
        <w:rPr>
          <w:noProof/>
        </w:rPr>
        <w:drawing>
          <wp:inline distT="0" distB="0" distL="0" distR="0" wp14:anchorId="281A88F0" wp14:editId="5E802EAC">
            <wp:extent cx="5039995" cy="7857490"/>
            <wp:effectExtent l="0" t="0" r="825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7F97" w14:textId="37A4A782" w:rsidR="004234F2" w:rsidRDefault="004234F2" w:rsidP="004234F2">
      <w:r>
        <w:rPr>
          <w:noProof/>
        </w:rPr>
        <w:lastRenderedPageBreak/>
        <w:drawing>
          <wp:inline distT="0" distB="0" distL="0" distR="0" wp14:anchorId="752E8ABD" wp14:editId="07EB4970">
            <wp:extent cx="5400040" cy="30295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0A55" w14:textId="06B97522" w:rsidR="004234F2" w:rsidRDefault="004234F2" w:rsidP="004234F2"/>
    <w:p w14:paraId="13CF4EEE" w14:textId="09BB99A7" w:rsidR="004234F2" w:rsidRDefault="004234F2" w:rsidP="004234F2">
      <w:r>
        <w:t>Print final:</w:t>
      </w:r>
    </w:p>
    <w:p w14:paraId="7D023EE2" w14:textId="77777777" w:rsidR="004234F2" w:rsidRDefault="004234F2" w:rsidP="004234F2">
      <w:r>
        <w:rPr>
          <w:noProof/>
        </w:rPr>
        <w:drawing>
          <wp:inline distT="0" distB="0" distL="0" distR="0" wp14:anchorId="5125DD6A" wp14:editId="3A709BB6">
            <wp:extent cx="5400040" cy="379539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16"/>
    <w:rsid w:val="001E0F41"/>
    <w:rsid w:val="0026449F"/>
    <w:rsid w:val="002E1016"/>
    <w:rsid w:val="004234F2"/>
    <w:rsid w:val="004A5615"/>
    <w:rsid w:val="00562811"/>
    <w:rsid w:val="0066580C"/>
    <w:rsid w:val="00680797"/>
    <w:rsid w:val="006A6004"/>
    <w:rsid w:val="00890A8B"/>
    <w:rsid w:val="00DD3F2E"/>
    <w:rsid w:val="00F2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B9EC"/>
  <w15:chartTrackingRefBased/>
  <w15:docId w15:val="{1CBFB66F-745C-40C0-98A3-3176AA84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monteiro orlandi</dc:creator>
  <cp:keywords/>
  <dc:description/>
  <cp:lastModifiedBy>vinicius monteiro orlandi</cp:lastModifiedBy>
  <cp:revision>1</cp:revision>
  <dcterms:created xsi:type="dcterms:W3CDTF">2020-09-30T15:18:00Z</dcterms:created>
  <dcterms:modified xsi:type="dcterms:W3CDTF">2020-09-30T17:50:00Z</dcterms:modified>
</cp:coreProperties>
</file>