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5087D" w14:textId="2A2C5F2D" w:rsidR="00833D51" w:rsidRDefault="001C6997">
      <w:r w:rsidRPr="001C6997">
        <w:drawing>
          <wp:inline distT="0" distB="0" distL="0" distR="0" wp14:anchorId="0987F23D" wp14:editId="6F941215">
            <wp:extent cx="3339875" cy="4303059"/>
            <wp:effectExtent l="0" t="0" r="635" b="2540"/>
            <wp:docPr id="15944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3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7531" cy="437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br/>
      </w:r>
      <w:r w:rsidRPr="001C6997">
        <w:lastRenderedPageBreak/>
        <w:drawing>
          <wp:inline distT="0" distB="0" distL="0" distR="0" wp14:anchorId="034C0ED4" wp14:editId="6832DE03">
            <wp:extent cx="3818965" cy="5304118"/>
            <wp:effectExtent l="0" t="0" r="3810" b="5080"/>
            <wp:docPr id="185318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0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634" cy="53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AECE" w14:textId="0B7FF33D" w:rsidR="001C6997" w:rsidRDefault="001C6997">
      <w:r w:rsidRPr="001C6997">
        <w:drawing>
          <wp:inline distT="0" distB="0" distL="0" distR="0" wp14:anchorId="46A331F8" wp14:editId="27FEDDA9">
            <wp:extent cx="5731510" cy="3223895"/>
            <wp:effectExtent l="0" t="0" r="0" b="1905"/>
            <wp:docPr id="129036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6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1B4F" w14:textId="2EB2E607" w:rsidR="001C6997" w:rsidRDefault="001C6997">
      <w:r w:rsidRPr="001C6997">
        <w:lastRenderedPageBreak/>
        <w:drawing>
          <wp:inline distT="0" distB="0" distL="0" distR="0" wp14:anchorId="202F6F97" wp14:editId="65CDF1B8">
            <wp:extent cx="5731510" cy="1643380"/>
            <wp:effectExtent l="0" t="0" r="0" b="0"/>
            <wp:docPr id="151746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BC5E" w14:textId="4E318F00" w:rsidR="001C6997" w:rsidRDefault="001C6997">
      <w:r w:rsidRPr="001C6997">
        <w:drawing>
          <wp:inline distT="0" distB="0" distL="0" distR="0" wp14:anchorId="5E47D587" wp14:editId="7FBACD31">
            <wp:extent cx="5731510" cy="3223895"/>
            <wp:effectExtent l="0" t="0" r="0" b="1905"/>
            <wp:docPr id="3434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0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AF33" w14:textId="14B292E2" w:rsidR="001C6997" w:rsidRDefault="001C6997">
      <w:r w:rsidRPr="001C6997">
        <w:lastRenderedPageBreak/>
        <w:drawing>
          <wp:inline distT="0" distB="0" distL="0" distR="0" wp14:anchorId="21B9A53F" wp14:editId="02CDEA3D">
            <wp:extent cx="3655389" cy="5016137"/>
            <wp:effectExtent l="0" t="0" r="2540" b="635"/>
            <wp:docPr id="4786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35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393" cy="503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5D75" w14:textId="77777777" w:rsidR="001C6997" w:rsidRDefault="001C6997"/>
    <w:p w14:paraId="40101D14" w14:textId="7AF8369E" w:rsidR="001C6997" w:rsidRDefault="001C6997">
      <w:r w:rsidRPr="001C6997">
        <w:lastRenderedPageBreak/>
        <w:drawing>
          <wp:inline distT="0" distB="0" distL="0" distR="0" wp14:anchorId="1F543952" wp14:editId="19D68786">
            <wp:extent cx="5566935" cy="3709851"/>
            <wp:effectExtent l="0" t="0" r="0" b="0"/>
            <wp:docPr id="12187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0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3337" cy="37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DEE4" w14:textId="77777777" w:rsidR="001C6997" w:rsidRDefault="001C6997"/>
    <w:p w14:paraId="07A88181" w14:textId="51501199" w:rsidR="001C6997" w:rsidRDefault="001C6997">
      <w:r w:rsidRPr="001C6997">
        <w:drawing>
          <wp:inline distT="0" distB="0" distL="0" distR="0" wp14:anchorId="07C00AAE" wp14:editId="0D9C2C35">
            <wp:extent cx="5731510" cy="3233420"/>
            <wp:effectExtent l="0" t="0" r="0" b="5080"/>
            <wp:docPr id="129642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6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2C6D" w14:textId="51E13F71" w:rsidR="001C6997" w:rsidRDefault="001C6997">
      <w:r w:rsidRPr="001C6997">
        <w:lastRenderedPageBreak/>
        <w:drawing>
          <wp:inline distT="0" distB="0" distL="0" distR="0" wp14:anchorId="494BBE8C" wp14:editId="6F149AC9">
            <wp:extent cx="5731510" cy="8611235"/>
            <wp:effectExtent l="0" t="0" r="0" b="0"/>
            <wp:docPr id="3061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6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97"/>
    <w:rsid w:val="001C6997"/>
    <w:rsid w:val="004E0AEB"/>
    <w:rsid w:val="00550B7E"/>
    <w:rsid w:val="00833D51"/>
    <w:rsid w:val="00C5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43352"/>
  <w15:chartTrackingRefBased/>
  <w15:docId w15:val="{D4E0F531-D1BC-FF48-93CF-6087C05C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 ADITHYA SRIVATSAN</dc:creator>
  <cp:keywords/>
  <dc:description/>
  <cp:lastModifiedBy>S N ADITHYA SRIVATSAN</cp:lastModifiedBy>
  <cp:revision>1</cp:revision>
  <dcterms:created xsi:type="dcterms:W3CDTF">2026-09-02T17:30:00Z</dcterms:created>
  <dcterms:modified xsi:type="dcterms:W3CDTF">2026-09-02T17:32:00Z</dcterms:modified>
</cp:coreProperties>
</file>