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72F10" w14:textId="551A8983" w:rsidR="00047B6F" w:rsidRDefault="00047B6F" w:rsidP="00047B6F">
      <w:pPr>
        <w:jc w:val="center"/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Exp </w:t>
      </w:r>
      <w:proofErr w:type="gramStart"/>
      <w:r>
        <w:rPr>
          <w:rFonts w:ascii="AppleSystemUIFont" w:hAnsi="AppleSystemUIFont" w:cs="AppleSystemUIFont"/>
          <w:kern w:val="0"/>
          <w:sz w:val="34"/>
          <w:szCs w:val="34"/>
          <w:lang w:val="en-GB"/>
        </w:rPr>
        <w:t>6  -</w:t>
      </w:r>
      <w:proofErr w:type="gramEnd"/>
      <w:r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 </w:t>
      </w:r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write a machine learning code to identify fraud detection in financial fraud dataset the dataset consists of the financial details among different sectors and also includes the number of transactions foreign </w:t>
      </w:r>
      <w:proofErr w:type="gramStart"/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>exchange ,card</w:t>
      </w:r>
      <w:proofErr w:type="gramEnd"/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 </w:t>
      </w:r>
      <w:proofErr w:type="gramStart"/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>transactions ,new</w:t>
      </w:r>
      <w:proofErr w:type="gramEnd"/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 device transactions etc. The final class appears in form of 0 and 1… 0 means buy fraud not occurred… 1 means there is occurrence </w:t>
      </w:r>
      <w:proofErr w:type="gramStart"/>
      <w:r w:rsidRPr="00047B6F"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of </w:t>
      </w:r>
      <w:r>
        <w:rPr>
          <w:rFonts w:ascii="AppleSystemUIFont" w:hAnsi="AppleSystemUIFont" w:cs="AppleSystemUIFont"/>
          <w:kern w:val="0"/>
          <w:sz w:val="34"/>
          <w:szCs w:val="34"/>
          <w:lang w:val="en-GB"/>
        </w:rPr>
        <w:t xml:space="preserve"> fraud</w:t>
      </w:r>
      <w:proofErr w:type="gramEnd"/>
    </w:p>
    <w:p w14:paraId="67FECBC7" w14:textId="77777777" w:rsidR="00047B6F" w:rsidRDefault="00047B6F" w:rsidP="00047B6F">
      <w:pPr>
        <w:jc w:val="center"/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</w:p>
    <w:p w14:paraId="1B54CBD5" w14:textId="4ED54D2E" w:rsidR="00047B6F" w:rsidRDefault="00047B6F" w:rsidP="00047B6F">
      <w:pPr>
        <w:jc w:val="center"/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drawing>
          <wp:inline distT="0" distB="0" distL="0" distR="0" wp14:anchorId="50260A3F" wp14:editId="304796C2">
            <wp:extent cx="5731510" cy="3722370"/>
            <wp:effectExtent l="0" t="0" r="0" b="0"/>
            <wp:docPr id="206795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3975" name="Picture 2067953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94ED" w14:textId="77777777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</w:p>
    <w:p w14:paraId="60D41097" w14:textId="7126BD61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763C2ADF" wp14:editId="74BDCBFD">
            <wp:extent cx="5731510" cy="3722370"/>
            <wp:effectExtent l="0" t="0" r="0" b="0"/>
            <wp:docPr id="98718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034" name="Picture 98718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drawing>
          <wp:inline distT="0" distB="0" distL="0" distR="0" wp14:anchorId="7F7A5DF9" wp14:editId="62626B5D">
            <wp:extent cx="5731510" cy="3722370"/>
            <wp:effectExtent l="0" t="0" r="0" b="0"/>
            <wp:docPr id="953075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5937" name="Picture 953075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109D" w14:textId="332B533D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4154CFAB" wp14:editId="4A7AC19C">
            <wp:extent cx="5731510" cy="3722370"/>
            <wp:effectExtent l="0" t="0" r="0" b="0"/>
            <wp:docPr id="92195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59823" name="Picture 921959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6151" w14:textId="29367E69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2A9C5C23" wp14:editId="37AEDDAB">
            <wp:extent cx="5731510" cy="3722370"/>
            <wp:effectExtent l="0" t="0" r="0" b="0"/>
            <wp:docPr id="206284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179" name="Picture 2062841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drawing>
          <wp:inline distT="0" distB="0" distL="0" distR="0" wp14:anchorId="359BDEA7" wp14:editId="5D9852D7">
            <wp:extent cx="5731510" cy="3722370"/>
            <wp:effectExtent l="0" t="0" r="0" b="0"/>
            <wp:docPr id="1806214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4758" name="Picture 18062147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557" w14:textId="4041CFA1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52DAC662" wp14:editId="1190083A">
            <wp:extent cx="5731510" cy="3722370"/>
            <wp:effectExtent l="0" t="0" r="0" b="0"/>
            <wp:docPr id="1208511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1541" name="Picture 12085115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65B3" w14:textId="11548D79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drawing>
          <wp:inline distT="0" distB="0" distL="0" distR="0" wp14:anchorId="73C40C2F" wp14:editId="3756A1F5">
            <wp:extent cx="5731510" cy="3722370"/>
            <wp:effectExtent l="0" t="0" r="0" b="0"/>
            <wp:docPr id="1948537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7719" name="Picture 19485377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C3B5" w14:textId="5D0AB94D" w:rsid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2017B54A" wp14:editId="0C4E6A74">
            <wp:extent cx="5731510" cy="3722370"/>
            <wp:effectExtent l="0" t="0" r="0" b="0"/>
            <wp:docPr id="1819386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86504" name="Picture 1819386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drawing>
          <wp:inline distT="0" distB="0" distL="0" distR="0" wp14:anchorId="77097EAB" wp14:editId="182987E0">
            <wp:extent cx="5731510" cy="3722370"/>
            <wp:effectExtent l="0" t="0" r="0" b="0"/>
            <wp:docPr id="1354103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3149" name="Picture 13541031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34"/>
          <w:szCs w:val="34"/>
          <w:lang w:val="en-GB"/>
        </w:rPr>
        <w:lastRenderedPageBreak/>
        <w:drawing>
          <wp:inline distT="0" distB="0" distL="0" distR="0" wp14:anchorId="7F73A8C5" wp14:editId="47BC26CE">
            <wp:extent cx="5731510" cy="3722370"/>
            <wp:effectExtent l="0" t="0" r="0" b="0"/>
            <wp:docPr id="153203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929" name="Picture 1532039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28D8" w14:textId="77777777" w:rsidR="00047B6F" w:rsidRPr="00047B6F" w:rsidRDefault="00047B6F" w:rsidP="00047B6F">
      <w:pPr>
        <w:rPr>
          <w:rFonts w:ascii="AppleSystemUIFont" w:hAnsi="AppleSystemUIFont" w:cs="AppleSystemUIFont"/>
          <w:kern w:val="0"/>
          <w:sz w:val="34"/>
          <w:szCs w:val="34"/>
          <w:lang w:val="en-GB"/>
        </w:rPr>
      </w:pPr>
    </w:p>
    <w:sectPr w:rsidR="00047B6F" w:rsidRPr="00047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A6"/>
    <w:rsid w:val="00047B6F"/>
    <w:rsid w:val="001A4287"/>
    <w:rsid w:val="00257EA6"/>
    <w:rsid w:val="00550B7E"/>
    <w:rsid w:val="00833D51"/>
    <w:rsid w:val="00C5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FB7CC"/>
  <w15:chartTrackingRefBased/>
  <w15:docId w15:val="{E76F5294-1897-7048-A5E7-15032BFC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 ADITHYA SRIVATSAN</dc:creator>
  <cp:keywords/>
  <dc:description/>
  <cp:lastModifiedBy>S N ADITHYA SRIVATSAN</cp:lastModifiedBy>
  <cp:revision>1</cp:revision>
  <dcterms:created xsi:type="dcterms:W3CDTF">2026-08-17T09:07:00Z</dcterms:created>
  <dcterms:modified xsi:type="dcterms:W3CDTF">2026-08-24T09:54:00Z</dcterms:modified>
</cp:coreProperties>
</file>