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2B95" w14:textId="503D2F4A" w:rsidR="003840F3" w:rsidRDefault="00EA6059" w:rsidP="00EA6059">
      <w:pPr>
        <w:jc w:val="center"/>
        <w:rPr>
          <w:b/>
          <w:bCs/>
          <w:i/>
          <w:iCs/>
          <w:u w:val="single"/>
        </w:rPr>
      </w:pPr>
      <w:r w:rsidRPr="00EA6059">
        <w:rPr>
          <w:b/>
          <w:bCs/>
          <w:i/>
          <w:iCs/>
          <w:u w:val="single"/>
        </w:rPr>
        <w:t>My Reference Document!</w:t>
      </w:r>
    </w:p>
    <w:p w14:paraId="1F1CFD80" w14:textId="77777777" w:rsidR="00EA6059" w:rsidRDefault="00EA6059">
      <w:pPr>
        <w:rPr>
          <w:b/>
          <w:bCs/>
          <w:i/>
          <w:iCs/>
          <w:u w:val="single"/>
        </w:rPr>
      </w:pPr>
    </w:p>
    <w:p w14:paraId="4DDA4F64" w14:textId="5B890315" w:rsidR="00EA6059" w:rsidRDefault="00EA6059">
      <w:r>
        <w:t>My Phone Number: 800-190-0789</w:t>
      </w:r>
    </w:p>
    <w:p w14:paraId="576A0581" w14:textId="77777777" w:rsidR="00EA6059" w:rsidRDefault="00EA6059"/>
    <w:p w14:paraId="5EEC15F3" w14:textId="79235265" w:rsidR="00EA6059" w:rsidRDefault="00EA6059" w:rsidP="0096755A">
      <w:pPr>
        <w:pStyle w:val="ListParagraph"/>
        <w:numPr>
          <w:ilvl w:val="0"/>
          <w:numId w:val="2"/>
        </w:numPr>
      </w:pPr>
      <w:r>
        <w:t>List of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059" w14:paraId="1BFFEC61" w14:textId="77777777" w:rsidTr="00EA6059">
        <w:tc>
          <w:tcPr>
            <w:tcW w:w="2337" w:type="dxa"/>
          </w:tcPr>
          <w:p w14:paraId="43AADF6C" w14:textId="0900AA6E" w:rsidR="00EA6059" w:rsidRDefault="00EA6059">
            <w:r>
              <w:t>Sr. No.</w:t>
            </w:r>
          </w:p>
        </w:tc>
        <w:tc>
          <w:tcPr>
            <w:tcW w:w="2337" w:type="dxa"/>
          </w:tcPr>
          <w:p w14:paraId="0D4A1C7C" w14:textId="59C6BBB2" w:rsidR="00EA6059" w:rsidRDefault="00EA6059">
            <w:r>
              <w:t>First Name</w:t>
            </w:r>
          </w:p>
        </w:tc>
        <w:tc>
          <w:tcPr>
            <w:tcW w:w="2338" w:type="dxa"/>
          </w:tcPr>
          <w:p w14:paraId="6F338A40" w14:textId="76DF64FE" w:rsidR="00EA6059" w:rsidRDefault="00EA6059">
            <w:r>
              <w:t>Last Name</w:t>
            </w:r>
          </w:p>
        </w:tc>
        <w:tc>
          <w:tcPr>
            <w:tcW w:w="2338" w:type="dxa"/>
          </w:tcPr>
          <w:p w14:paraId="274BA4D9" w14:textId="0E1AEDB0" w:rsidR="00EA6059" w:rsidRDefault="00EA6059">
            <w:r>
              <w:t>Email</w:t>
            </w:r>
          </w:p>
        </w:tc>
      </w:tr>
      <w:tr w:rsidR="00EA6059" w14:paraId="1AE0111B" w14:textId="77777777" w:rsidTr="00EA6059">
        <w:tc>
          <w:tcPr>
            <w:tcW w:w="2337" w:type="dxa"/>
          </w:tcPr>
          <w:p w14:paraId="441C0D05" w14:textId="3A1D2F69" w:rsidR="00EA6059" w:rsidRDefault="00EA6059">
            <w:r>
              <w:t>1</w:t>
            </w:r>
          </w:p>
        </w:tc>
        <w:tc>
          <w:tcPr>
            <w:tcW w:w="2337" w:type="dxa"/>
          </w:tcPr>
          <w:p w14:paraId="032C531C" w14:textId="4D2F9C98" w:rsidR="00EA6059" w:rsidRDefault="00EA6059">
            <w:r>
              <w:t>Aditya</w:t>
            </w:r>
          </w:p>
        </w:tc>
        <w:tc>
          <w:tcPr>
            <w:tcW w:w="2338" w:type="dxa"/>
          </w:tcPr>
          <w:p w14:paraId="567D07ED" w14:textId="141A7D47" w:rsidR="00EA6059" w:rsidRDefault="00EA6059">
            <w:r>
              <w:t>Kawale</w:t>
            </w:r>
          </w:p>
        </w:tc>
        <w:tc>
          <w:tcPr>
            <w:tcW w:w="2338" w:type="dxa"/>
          </w:tcPr>
          <w:p w14:paraId="15A5F621" w14:textId="10C8DF57" w:rsidR="00EA6059" w:rsidRDefault="00EA6059">
            <w:hyperlink r:id="rId7" w:history="1">
              <w:r w:rsidRPr="00D574FB">
                <w:rPr>
                  <w:rStyle w:val="Hyperlink"/>
                </w:rPr>
                <w:t>kawale.a@gmail.com</w:t>
              </w:r>
            </w:hyperlink>
          </w:p>
        </w:tc>
      </w:tr>
      <w:tr w:rsidR="00EA6059" w14:paraId="4BE01F25" w14:textId="77777777" w:rsidTr="00EA6059">
        <w:tc>
          <w:tcPr>
            <w:tcW w:w="2337" w:type="dxa"/>
          </w:tcPr>
          <w:p w14:paraId="20FCE65E" w14:textId="4ED9B3AA" w:rsidR="00EA6059" w:rsidRDefault="00EA6059">
            <w:r>
              <w:t>2</w:t>
            </w:r>
          </w:p>
        </w:tc>
        <w:tc>
          <w:tcPr>
            <w:tcW w:w="2337" w:type="dxa"/>
          </w:tcPr>
          <w:p w14:paraId="211E6869" w14:textId="0991506A" w:rsidR="00EA6059" w:rsidRDefault="00EA6059">
            <w:proofErr w:type="spellStart"/>
            <w:r>
              <w:t>Niddhi</w:t>
            </w:r>
            <w:proofErr w:type="spellEnd"/>
          </w:p>
        </w:tc>
        <w:tc>
          <w:tcPr>
            <w:tcW w:w="2338" w:type="dxa"/>
          </w:tcPr>
          <w:p w14:paraId="269849D4" w14:textId="250D82F4" w:rsidR="00EA6059" w:rsidRDefault="00EA6059">
            <w:r>
              <w:t>Singh</w:t>
            </w:r>
          </w:p>
        </w:tc>
        <w:tc>
          <w:tcPr>
            <w:tcW w:w="2338" w:type="dxa"/>
          </w:tcPr>
          <w:p w14:paraId="3B552102" w14:textId="6AA7F917" w:rsidR="00EA6059" w:rsidRDefault="00EA6059">
            <w:r>
              <w:t>singh.n@gmail.com</w:t>
            </w:r>
          </w:p>
        </w:tc>
      </w:tr>
      <w:tr w:rsidR="00EA6059" w14:paraId="245282AE" w14:textId="77777777" w:rsidTr="00EA6059">
        <w:tc>
          <w:tcPr>
            <w:tcW w:w="2337" w:type="dxa"/>
          </w:tcPr>
          <w:p w14:paraId="10DFF307" w14:textId="77777777" w:rsidR="00EA6059" w:rsidRDefault="00EA6059"/>
        </w:tc>
        <w:tc>
          <w:tcPr>
            <w:tcW w:w="2337" w:type="dxa"/>
          </w:tcPr>
          <w:p w14:paraId="7A7B115B" w14:textId="77777777" w:rsidR="00EA6059" w:rsidRDefault="00EA6059"/>
        </w:tc>
        <w:tc>
          <w:tcPr>
            <w:tcW w:w="2338" w:type="dxa"/>
          </w:tcPr>
          <w:p w14:paraId="5E55CAA4" w14:textId="77777777" w:rsidR="00EA6059" w:rsidRDefault="00EA6059"/>
        </w:tc>
        <w:tc>
          <w:tcPr>
            <w:tcW w:w="2338" w:type="dxa"/>
          </w:tcPr>
          <w:p w14:paraId="1C4BD5B7" w14:textId="77777777" w:rsidR="00EA6059" w:rsidRDefault="00EA6059"/>
        </w:tc>
      </w:tr>
    </w:tbl>
    <w:p w14:paraId="3CFB4498" w14:textId="126E01C0" w:rsidR="00EA6059" w:rsidRDefault="00EA6059"/>
    <w:p w14:paraId="56F78CA7" w14:textId="7B078B10" w:rsidR="00EA6059" w:rsidRDefault="00EA6059">
      <w:r>
        <w:t>Enquiry Form:</w:t>
      </w:r>
    </w:p>
    <w:p w14:paraId="14A2E6AD" w14:textId="0A8F2171" w:rsidR="00EA6059" w:rsidRDefault="00EA60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2A320" wp14:editId="4560F57A">
                <wp:simplePos x="0" y="0"/>
                <wp:positionH relativeFrom="column">
                  <wp:posOffset>574675</wp:posOffset>
                </wp:positionH>
                <wp:positionV relativeFrom="paragraph">
                  <wp:posOffset>26670</wp:posOffset>
                </wp:positionV>
                <wp:extent cx="1304925" cy="171450"/>
                <wp:effectExtent l="0" t="0" r="15875" b="19050"/>
                <wp:wrapNone/>
                <wp:docPr id="5284308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91529" id="Rectangle 3" o:spid="_x0000_s1026" style="position:absolute;margin-left:45.25pt;margin-top:2.1pt;width:102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00hTQIAAOwEAAAOAAAAZHJzL2Uyb0RvYy54bWysVFFvGjEMfp+0/xDlfRzHoF0RR4WoOk1C&#13;&#10;bVU69TnkEjgtF2dO4GC/fk44jq7jadpLsGN/dvzdZya3+9qwnUJfgS143utzpqyEsrLrgn9/uf/0&#13;&#10;hTMfhC2FAasKflCe304/fpg0bqwGsAFTKmRUxPpx4wq+CcGNs8zLjaqF74FTloIasBaBXFxnJYqG&#13;&#10;qtcmG/T7V1kDWDoEqbyn27tjkE9Tfa2VDI9aexWYKTi9LaQT07mKZzadiPEahdtUsn2G+IdX1KKy&#13;&#10;1LQrdSeCYFus/ipVVxLBgw49CXUGWldSpRlomrz/bprlRjiVZiFyvOto8v+vrHzYLd0TEg2N82NP&#13;&#10;Zpxir7GOv/Q+tk9kHTqy1D4wSZf55/7wZjDiTFIsv86Ho8RmdkY79OGrgppFo+BIHyNxJHYLH6gj&#13;&#10;pZ5SyDn3T1Y4GBWfYOyz0qwqqeMgoZM01Nwg2wn6qEJKZcNV/JBUL2VHmK6M6YD5JaAJeQtqcyNM&#13;&#10;Jcl0wP4l4J8dO0TqCjZ04LqygJcKlD+6zsf80/THmeP4KygPT8gQjoL1Tt5XROJC+PAkkBRKWqat&#13;&#10;C490aANNwaG1ONsA/rp0H/NJOBTlrCHFF9z/3ApUnJlvliR1kw+HcUWSMxxdD8jBt5HV24jd1nMg&#13;&#10;/nPabyeTGfODOZkaoX6l5ZzFrhQSVlLvgsuAJ2cejptI6y3VbJbSaC2cCAu7dDIWj6xGkbzsXwW6&#13;&#10;VkmBNPgAp+0Q43eCOuZGpIXZNoCuktrOvLZ800ol0bTrH3f2rZ+yzn9S098AAAD//wMAUEsDBBQA&#13;&#10;BgAIAAAAIQCuKrm/4AAAAAwBAAAPAAAAZHJzL2Rvd25yZXYueG1sTI/NTsNADITvSLzDykjc6CYp&#13;&#10;VCSNUxWqwhXK33WbNUlE1htlN215e8wJLpasGY/nK1cn16sDjaHzjJDOElDEtbcdNwivL9urW1Ah&#13;&#10;Gram90wI3xRgVZ2flaaw/sjPdNjFRkkIh8IgtDEOhdahbsmZMPMDsWiffnQmyjo22o7mKOGu11mS&#13;&#10;LLQzHcuH1gx031L9tZscwlQ/3H00w/pps53zo/Zp7t7eLeLlxWmzlLFegop0in8X8Msg/aGSYns/&#13;&#10;sQ2qR8iTG3EiXGegRM7yhfDtEeZpBroq9X+I6gcAAP//AwBQSwECLQAUAAYACAAAACEAtoM4kv4A&#13;&#10;AADhAQAAEwAAAAAAAAAAAAAAAAAAAAAAW0NvbnRlbnRfVHlwZXNdLnhtbFBLAQItABQABgAIAAAA&#13;&#10;IQA4/SH/1gAAAJQBAAALAAAAAAAAAAAAAAAAAC8BAABfcmVscy8ucmVsc1BLAQItABQABgAIAAAA&#13;&#10;IQBAa00hTQIAAOwEAAAOAAAAAAAAAAAAAAAAAC4CAABkcnMvZTJvRG9jLnhtbFBLAQItABQABgAI&#13;&#10;AAAAIQCuKrm/4AAAAAwBAAAPAAAAAAAAAAAAAAAAAKcEAABkcnMvZG93bnJldi54bWxQSwUGAAAA&#13;&#10;AAQABADzAAAAtAUAAAAA&#13;&#10;" fillcolor="white [3201]" strokecolor="#70ad47 [3209]" strokeweight="1pt"/>
            </w:pict>
          </mc:Fallback>
        </mc:AlternateContent>
      </w:r>
      <w:r>
        <w:t xml:space="preserve">Address: </w:t>
      </w:r>
    </w:p>
    <w:p w14:paraId="731F2AD1" w14:textId="77777777" w:rsidR="0096755A" w:rsidRDefault="0096755A" w:rsidP="0096755A">
      <w:pPr>
        <w:tabs>
          <w:tab w:val="left" w:pos="1605"/>
        </w:tabs>
      </w:pPr>
    </w:p>
    <w:p w14:paraId="2043F12F" w14:textId="5A25C86F" w:rsidR="00EA6059" w:rsidRDefault="0096755A" w:rsidP="0096755A">
      <w:pPr>
        <w:tabs>
          <w:tab w:val="left" w:pos="16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1DB50" wp14:editId="5C5971BD">
                <wp:simplePos x="0" y="0"/>
                <wp:positionH relativeFrom="column">
                  <wp:posOffset>1762125</wp:posOffset>
                </wp:positionH>
                <wp:positionV relativeFrom="paragraph">
                  <wp:posOffset>27940</wp:posOffset>
                </wp:positionV>
                <wp:extent cx="638175" cy="257175"/>
                <wp:effectExtent l="0" t="0" r="9525" b="9525"/>
                <wp:wrapNone/>
                <wp:docPr id="14639957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BCC68" w14:textId="412ABAB7" w:rsidR="0096755A" w:rsidRPr="0096755A" w:rsidRDefault="0096755A" w:rsidP="009675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1DB5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8.75pt;margin-top:2.2pt;width:50.25pt;height:20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d8xNQIAAHsEAAAOAAAAZHJzL2Uyb0RvYy54bWysVE1v2zAMvQ/YfxB0X5xkSdMacYosRYYB&#13;&#10;QVsgHXqWZSk2JouapMTOfv0o2flot9Owi0yJ1BP5+Oj5fVsrchDWVaAzOhoMKRGaQ1HpXUa/v6w/&#13;&#10;3VLiPNMFU6BFRo/C0fvFxw/zxqRiDCWoQliCINqljclo6b1Jk8TxUtTMDcAIjU4JtmYet3aXFJY1&#13;&#10;iF6rZDwc3iQN2MJY4MI5PH3onHQR8aUU3D9J6YQnKqOYm4+rjWse1mQxZ+nOMlNWvE+D/UMWNas0&#13;&#10;PnqGemCekb2t/oCqK27BgfQDDnUCUlZcxBqwmtHwXTXbkhkRa0FynDnT5P4fLH88bM2zJb79Ai02&#13;&#10;MBDSGJc6PAz1tNLW4YuZEvQjhcczbaL1hOPhzefb0WxKCUfXeDoLNqIkl8vGOv9VQE2CkVGLXYlk&#13;&#10;scPG+S70FBLecqCqYl0pFTdBCWKlLDkw7KHyMUUEfxOlNGlCItNhBH7jC9Dn+7li/Eef3lUU4imN&#13;&#10;OV9KD5Zv87bnI4fiiDRZ6BTkDF9XiLthzj8zi5JBZnAM/BMuUgEmA71FSQn219/OQzx2Er2UNCjB&#13;&#10;jLqfe2YFJeqbxh7fjSaToNm4mUxnY9zYa09+7dH7egXI0AgHzvBohnivTqa0UL/itCzDq+himuPb&#13;&#10;GfUnc+W7wcBp42K5jEGoUsP8Rm8ND9ChI4HPl/aVWdP306MQHuEkVpa+a2sXG25qWO49yCr2PBDc&#13;&#10;sdrzjgqPqumnMYzQ9T5GXf4Zi98AAAD//wMAUEsDBBQABgAIAAAAIQCsuNzq4AAAAA0BAAAPAAAA&#13;&#10;ZHJzL2Rvd25yZXYueG1sTI/NTsMwEITvSLyDtUjcqEMpJE3jVPyUXjhREOdt7NoWsR3Zbhrenu0J&#13;&#10;LiuNZnd2vmY9uZ6NKiYbvIDbWQFM+S5I67WAz4/XmwpYyugl9sErAT8qwbq9vGiwluHk39W4y5pR&#13;&#10;iE81CjA5DzXnqTPKYZqFQXnyDiE6zCSj5jLiicJdz+dF8cAdWk8fDA7q2ajue3d0AjZPeqm7CqPZ&#13;&#10;VNLacfo6vOmtENdX08uKxuMKWFZT/ruAMwP1h5aK7cPRy8R6AfOyvKdVAYsFMPLvyooA92e9BN42&#13;&#10;/D9F+wsAAP//AwBQSwECLQAUAAYACAAAACEAtoM4kv4AAADhAQAAEwAAAAAAAAAAAAAAAAAAAAAA&#13;&#10;W0NvbnRlbnRfVHlwZXNdLnhtbFBLAQItABQABgAIAAAAIQA4/SH/1gAAAJQBAAALAAAAAAAAAAAA&#13;&#10;AAAAAC8BAABfcmVscy8ucmVsc1BLAQItABQABgAIAAAAIQCd2d8xNQIAAHsEAAAOAAAAAAAAAAAA&#13;&#10;AAAAAC4CAABkcnMvZTJvRG9jLnhtbFBLAQItABQABgAIAAAAIQCsuNzq4AAAAA0BAAAPAAAAAAAA&#13;&#10;AAAAAAAAAI8EAABkcnMvZG93bnJldi54bWxQSwUGAAAAAAQABADzAAAAnAUAAAAA&#13;&#10;" fillcolor="white [3201]" strokeweight=".5pt">
                <v:textbox>
                  <w:txbxContent>
                    <w:p w14:paraId="47FBCC68" w14:textId="412ABAB7" w:rsidR="0096755A" w:rsidRPr="0096755A" w:rsidRDefault="0096755A" w:rsidP="009675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48B08" wp14:editId="74F65EB9">
                <wp:simplePos x="0" y="0"/>
                <wp:positionH relativeFrom="column">
                  <wp:posOffset>1600200</wp:posOffset>
                </wp:positionH>
                <wp:positionV relativeFrom="paragraph">
                  <wp:posOffset>132715</wp:posOffset>
                </wp:positionV>
                <wp:extent cx="104775" cy="85725"/>
                <wp:effectExtent l="0" t="0" r="9525" b="15875"/>
                <wp:wrapNone/>
                <wp:docPr id="99655030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C41B3" id="Oval 4" o:spid="_x0000_s1026" style="position:absolute;margin-left:126pt;margin-top:10.45pt;width:8.25pt;height: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UbvSgIAAO0EAAAOAAAAZHJzL2Uyb0RvYy54bWysVMFu2zAMvQ/YPwi6r46DpO2COEWQosOA&#13;&#10;oi3WDj2rstQIk0WNUuJkXz9KdpxuzWnYRSHF90iRfsz8atdYtlUYDLiKl2cjzpSTUBv3WvHvTzef&#13;&#10;LjkLUbhaWHCq4nsV+NXi44d562dqDGuwtUJGSVyYtb7i6xj9rCiCXKtGhDPwylFQAzYikouvRY2i&#13;&#10;peyNLcaj0XnRAtYeQaoQ6Pa6C/JFzq+1kvFe66AisxWnt8V8Yj5f0lks5mL2isKvjeyfIf7hFY0w&#13;&#10;jooOqa5FFGyD5l2qxkiEADqeSWgK0NpIlXugbsrRX908roVXuRcaTvDDmML/Syvvto/+AWkMrQ+z&#13;&#10;QGbqYqexSb/0PrbLw9oPw1K7yCRdlqPJxcWUM0mhy+nFeJpmWRy5HkP8oqBhyai4stb4kLoRM7G9&#13;&#10;DbFDH1BEPT4gW3FvVQJb901pZmoqOc7srA21ssi2gr6qkFK5eN5Xz+hE08bagVieItpY9qQem2gq&#13;&#10;a2Ygjk4R/6w4MHJVcHEgN8YBnkpQ/xgqd/hD913Pqf0XqPcPyBA6xQYvbwzN8VaE+CCQJEpiprWL&#13;&#10;93RoC23Fobc4WwP+OnWf8KQcinLWkuQrHn5uBCrO7FdHmvpcTiZpR7IzoU9KDr6NvLyNuE2zApp/&#13;&#10;SQvuZTYTPtqDqRGaZ9rOZapKIeEk1a64jHhwVrFbRdpvqZbLDKO98CLeukcvU/I01SSSp92zQN+L&#13;&#10;KZII7+CwHu8E1WET08FyE0GbrLbjXPt5005lyfb7n5b2rZ9Rx3+pxW8AAAD//wMAUEsDBBQABgAI&#13;&#10;AAAAIQD5bgAl5QAAAA4BAAAPAAAAZHJzL2Rvd25yZXYueG1sTI9PT8MwDMXvSHyHyEhcEEtWuml0&#13;&#10;TSf+CFXiMjGmndMmtBWNUyXpWvj0mBNcLFu233u/fDfbnp2ND51DCcuFAGawdrrDRsLx/eV2AyxE&#13;&#10;hVr1Do2ELxNgV1xe5CrTbsI3cz7EhpEIhkxJaGMcMs5D3RqrwsINBmn34bxVkUbfcO3VROK254kQ&#13;&#10;a25Vh+TQqsE8tab+PIxWAhdTyZd8Gl79Kd0/VuW4/y5vpLy+mp+3VB62wKKZ498H/DJQfigoWOVG&#13;&#10;1IH1EpJVQkCRGnEPjA6S9WYFrJJwl6bAi5z/xyh+AAAA//8DAFBLAQItABQABgAIAAAAIQC2gziS&#13;&#10;/gAAAOEBAAATAAAAAAAAAAAAAAAAAAAAAABbQ29udGVudF9UeXBlc10ueG1sUEsBAi0AFAAGAAgA&#13;&#10;AAAhADj9If/WAAAAlAEAAAsAAAAAAAAAAAAAAAAALwEAAF9yZWxzLy5yZWxzUEsBAi0AFAAGAAgA&#13;&#10;AAAhAB+ZRu9KAgAA7QQAAA4AAAAAAAAAAAAAAAAALgIAAGRycy9lMm9Eb2MueG1sUEsBAi0AFAAG&#13;&#10;AAgAAAAhAPluACXlAAAADgEAAA8AAAAAAAAAAAAAAAAApAQAAGRycy9kb3ducmV2LnhtbFBLBQYA&#13;&#10;AAAABAAEAPMAAAC2BQAAAAA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DB70C" wp14:editId="2D40FD48">
                <wp:simplePos x="0" y="0"/>
                <wp:positionH relativeFrom="column">
                  <wp:posOffset>847725</wp:posOffset>
                </wp:positionH>
                <wp:positionV relativeFrom="paragraph">
                  <wp:posOffset>12065</wp:posOffset>
                </wp:positionV>
                <wp:extent cx="638175" cy="257175"/>
                <wp:effectExtent l="0" t="0" r="9525" b="9525"/>
                <wp:wrapNone/>
                <wp:docPr id="20747195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BEE7D" w14:textId="65E98BC5" w:rsidR="0096755A" w:rsidRPr="0096755A" w:rsidRDefault="0096755A" w:rsidP="0096755A">
                            <w:pPr>
                              <w:rPr>
                                <w:color w:val="000000" w:themeColor="text1"/>
                              </w:rPr>
                            </w:pPr>
                            <w:r w:rsidRPr="0096755A">
                              <w:rPr>
                                <w:color w:val="000000" w:themeColor="text1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B70C" id="_x0000_s1027" type="#_x0000_t202" style="position:absolute;margin-left:66.75pt;margin-top:.95pt;width:50.25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axONwIAAIIEAAAOAAAAZHJzL2Uyb0RvYy54bWysVE1vGjEQvVfqf7B8LwsUQoJYIkpEVQkl&#13;&#10;kUiVs/HarFWvx7UNu/TXd+xdPpL2VPXiHXvGzzNv3uzsvqk0OQjnFZicDnp9SoThUCizy+n3l9Wn&#13;&#10;W0p8YKZgGozI6VF4ej//+GFW26kYQgm6EI4giPHT2ua0DMFOs8zzUlTM98AKg04JrmIBt26XFY7V&#13;&#10;iF7pbNjv32Q1uMI64MJ7PH1onXSe8KUUPDxJ6UUgOqeYW0irS+s2rtl8xqY7x2ypeJcG+4csKqYM&#13;&#10;PnqGemCBkb1Tf0BVijvwIEOPQ5WBlIqLVANWM+i/q2ZTMitSLUiOt2ea/P+D5Y+HjX12JDRfoMEG&#13;&#10;RkJq66ceD2M9jXRV/GKmBP1I4fFMm2gC4Xh48/l2MBlTwtE1HE+ijSjZ5bJ1PnwVUJFo5NRhVxJZ&#13;&#10;7LD2oQ09hcS3PGhVrJTWaROVIJbakQPDHuqQUkTwN1HakDomMu4n4De+CH2+v9WM/+jSu4pCPG0w&#13;&#10;50vp0QrNtiGquKJlC8UR2XLQCslbvlIIv2Y+PDOHykGCcBrCEy5SA+YEnUVJCe7X385jPDYUvZTU&#13;&#10;qMSc+p975gQl+pvBVt8NRqMo3bQZjSdD3Lhrz/baY/bVEpCoAc6d5cmM8UGfTOmgesWhWcRX0cUM&#13;&#10;x7dzGk7mMrTzgUPHxWKRglCsloW12VgeoWNjIq0vzStztmtrQD08wkmzbPquu21svGlgsQ8gVWp9&#13;&#10;5LlltaMfhZ7E0w1lnKTrfYq6/DrmvwEAAP//AwBQSwMEFAAGAAgAAAAhAEGysMHfAAAADQEAAA8A&#13;&#10;AABkcnMvZG93bnJldi54bWxMT8tOwzAQvCPxD9YicaMOSUBpGqfiUbj0REE9u7FrW43XUeym4e9Z&#13;&#10;TnBZ7Wh259GsZ9+zSY/RBRRwv8iAaeyCcmgEfH2+3VXAYpKoZB9QC/jWEdbt9VUjaxUu+KGnXTKM&#13;&#10;RDDWUoBNaag5j53VXsZFGDQSdwyjl4ngaLga5YXEfc/zLHvkXjokBysH/WJ1d9qdvYDNs1marpKj&#13;&#10;3VTKuWneH7fmXYjbm/l1ReNpBSzpOf19wG8Hyg8tBTuEM6rIesJF8UCntCyBEZ8XJRU8CCjzEnjb&#13;&#10;8P8t2h8AAAD//wMAUEsBAi0AFAAGAAgAAAAhALaDOJL+AAAA4QEAABMAAAAAAAAAAAAAAAAAAAAA&#13;&#10;AFtDb250ZW50X1R5cGVzXS54bWxQSwECLQAUAAYACAAAACEAOP0h/9YAAACUAQAACwAAAAAAAAAA&#13;&#10;AAAAAAAvAQAAX3JlbHMvLnJlbHNQSwECLQAUAAYACAAAACEAqXGsTjcCAACCBAAADgAAAAAAAAAA&#13;&#10;AAAAAAAuAgAAZHJzL2Uyb0RvYy54bWxQSwECLQAUAAYACAAAACEAQbKwwd8AAAANAQAADwAAAAAA&#13;&#10;AAAAAAAAAACRBAAAZHJzL2Rvd25yZXYueG1sUEsFBgAAAAAEAAQA8wAAAJ0FAAAAAA==&#13;&#10;" fillcolor="white [3201]" strokeweight=".5pt">
                <v:textbox>
                  <w:txbxContent>
                    <w:p w14:paraId="471BEE7D" w14:textId="65E98BC5" w:rsidR="0096755A" w:rsidRPr="0096755A" w:rsidRDefault="0096755A" w:rsidP="0096755A">
                      <w:pPr>
                        <w:rPr>
                          <w:color w:val="000000" w:themeColor="text1"/>
                        </w:rPr>
                      </w:pPr>
                      <w:r w:rsidRPr="0096755A">
                        <w:rPr>
                          <w:color w:val="000000" w:themeColor="text1"/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F0D1D" wp14:editId="43A0D607">
                <wp:simplePos x="0" y="0"/>
                <wp:positionH relativeFrom="column">
                  <wp:posOffset>685800</wp:posOffset>
                </wp:positionH>
                <wp:positionV relativeFrom="paragraph">
                  <wp:posOffset>116840</wp:posOffset>
                </wp:positionV>
                <wp:extent cx="104775" cy="85725"/>
                <wp:effectExtent l="0" t="0" r="9525" b="15875"/>
                <wp:wrapNone/>
                <wp:docPr id="30225889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6FC96" id="Oval 4" o:spid="_x0000_s1026" style="position:absolute;margin-left:54pt;margin-top:9.2pt;width:8.25pt;height: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UbvSgIAAO0EAAAOAAAAZHJzL2Uyb0RvYy54bWysVMFu2zAMvQ/YPwi6r46DpO2COEWQosOA&#13;&#10;oi3WDj2rstQIk0WNUuJkXz9KdpxuzWnYRSHF90iRfsz8atdYtlUYDLiKl2cjzpSTUBv3WvHvTzef&#13;&#10;LjkLUbhaWHCq4nsV+NXi44d562dqDGuwtUJGSVyYtb7i6xj9rCiCXKtGhDPwylFQAzYikouvRY2i&#13;&#10;peyNLcaj0XnRAtYeQaoQ6Pa6C/JFzq+1kvFe66AisxWnt8V8Yj5f0lks5mL2isKvjeyfIf7hFY0w&#13;&#10;jooOqa5FFGyD5l2qxkiEADqeSWgK0NpIlXugbsrRX908roVXuRcaTvDDmML/Syvvto/+AWkMrQ+z&#13;&#10;QGbqYqexSb/0PrbLw9oPw1K7yCRdlqPJxcWUM0mhy+nFeJpmWRy5HkP8oqBhyai4stb4kLoRM7G9&#13;&#10;DbFDH1BEPT4gW3FvVQJb901pZmoqOc7srA21ssi2gr6qkFK5eN5Xz+hE08bagVieItpY9qQem2gq&#13;&#10;a2Ygjk4R/6w4MHJVcHEgN8YBnkpQ/xgqd/hD913Pqf0XqPcPyBA6xQYvbwzN8VaE+CCQJEpiprWL&#13;&#10;93RoC23Fobc4WwP+OnWf8KQcinLWkuQrHn5uBCrO7FdHmvpcTiZpR7IzoU9KDr6NvLyNuE2zApp/&#13;&#10;SQvuZTYTPtqDqRGaZ9rOZapKIeEk1a64jHhwVrFbRdpvqZbLDKO98CLeukcvU/I01SSSp92zQN+L&#13;&#10;KZII7+CwHu8E1WET08FyE0GbrLbjXPt5005lyfb7n5b2rZ9Rx3+pxW8AAAD//wMAUEsDBBQABgAI&#13;&#10;AAAAIQD2DHYN4wAAAA4BAAAPAAAAZHJzL2Rvd25yZXYueG1sTI9PT8MwDMXvSHyHyEhcEEs6Cipd&#13;&#10;04k/QpV2mRiIc9qYtqJJqiRdC58e7wQXy0+2n9+v2C5mYEf0oXdWQrISwNA2Tve2lfD+9nKdAQtR&#13;&#10;Wa0GZ1HCNwbYludnhcq1m+0rHg+xZWRiQ64kdDGOOeeh6dCosHIjWpp9Om9UJOlbrr2aydwMfC3E&#13;&#10;HTeqt/ShUyM+ddh8HSYjgYu54gmfx53/SPePdTXtf6orKS8vlucNlYcNsIhL/LuAEwPlh5KC1W6y&#13;&#10;OrCBtMgIKFKTpcBOC+v0Flgt4Sa5B14W/D9G+QsAAP//AwBQSwECLQAUAAYACAAAACEAtoM4kv4A&#13;&#10;AADhAQAAEwAAAAAAAAAAAAAAAAAAAAAAW0NvbnRlbnRfVHlwZXNdLnhtbFBLAQItABQABgAIAAAA&#13;&#10;IQA4/SH/1gAAAJQBAAALAAAAAAAAAAAAAAAAAC8BAABfcmVscy8ucmVsc1BLAQItABQABgAIAAAA&#13;&#10;IQAfmUbvSgIAAO0EAAAOAAAAAAAAAAAAAAAAAC4CAABkcnMvZTJvRG9jLnhtbFBLAQItABQABgAI&#13;&#10;AAAAIQD2DHYN4wAAAA4BAAAPAAAAAAAAAAAAAAAAAKQEAABkcnMvZG93bnJldi54bWxQSwUGAAAA&#13;&#10;AAQABADzAAAAtAUAAAAA&#13;&#10;" fillcolor="white [3201]" strokecolor="#70ad47 [3209]" strokeweight="1pt">
                <v:stroke joinstyle="miter"/>
              </v:oval>
            </w:pict>
          </mc:Fallback>
        </mc:AlternateContent>
      </w:r>
      <w:r>
        <w:t xml:space="preserve">Gender:  </w:t>
      </w:r>
      <w:r>
        <w:tab/>
      </w:r>
    </w:p>
    <w:p w14:paraId="6E166610" w14:textId="54BB9313" w:rsidR="00EA6059" w:rsidRDefault="0096755A">
      <w:r>
        <w:rPr>
          <w:noProof/>
        </w:rPr>
        <w:drawing>
          <wp:anchor distT="0" distB="0" distL="114300" distR="114300" simplePos="0" relativeHeight="251658240" behindDoc="0" locked="0" layoutInCell="1" allowOverlap="1" wp14:anchorId="712746AB" wp14:editId="4ED36211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609850" cy="1304925"/>
            <wp:effectExtent l="0" t="0" r="6350" b="3175"/>
            <wp:wrapSquare wrapText="bothSides"/>
            <wp:docPr id="1041914857" name="Picture 1" descr="A dock on the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4857" name="Picture 1" descr="A dock on the wa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A41F4" w14:textId="74A0B7E4" w:rsidR="00EA6059" w:rsidRDefault="00EA6059">
      <w:r>
        <w:br w:type="textWrapping" w:clear="all"/>
      </w:r>
    </w:p>
    <w:p w14:paraId="5FEFF8BC" w14:textId="5D708A63" w:rsidR="00EA6059" w:rsidRDefault="00EA6059">
      <w:hyperlink r:id="rId9" w:history="1">
        <w:r w:rsidRPr="00D574FB">
          <w:rPr>
            <w:rStyle w:val="Hyperlink"/>
          </w:rPr>
          <w:t>www.google.com</w:t>
        </w:r>
      </w:hyperlink>
      <w:r>
        <w:t xml:space="preserve"> </w:t>
      </w:r>
    </w:p>
    <w:p w14:paraId="3C9425EE" w14:textId="46592F9C" w:rsidR="00EA6059" w:rsidRDefault="00EA6059">
      <w:hyperlink r:id="rId10" w:history="1">
        <w:r w:rsidRPr="00D574FB">
          <w:rPr>
            <w:rStyle w:val="Hyperlink"/>
          </w:rPr>
          <w:t>https://www.facebook.com</w:t>
        </w:r>
      </w:hyperlink>
    </w:p>
    <w:p w14:paraId="086A69EA" w14:textId="77777777" w:rsidR="00EA6059" w:rsidRDefault="00EA6059"/>
    <w:p w14:paraId="549574A0" w14:textId="2D8FF805" w:rsidR="00EA6059" w:rsidRDefault="00EA6059">
      <w:r w:rsidRPr="00EA6059">
        <w:drawing>
          <wp:inline distT="0" distB="0" distL="0" distR="0" wp14:anchorId="072A915D" wp14:editId="07176372">
            <wp:extent cx="1879600" cy="457200"/>
            <wp:effectExtent l="0" t="0" r="0" b="0"/>
            <wp:docPr id="1308061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615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EC7E" w14:textId="77777777" w:rsidR="00EA6059" w:rsidRDefault="00EA6059"/>
    <w:p w14:paraId="5E5F28DC" w14:textId="29F18742" w:rsidR="00EA6059" w:rsidRDefault="00EA6059">
      <w:r w:rsidRPr="00EA6059">
        <w:drawing>
          <wp:inline distT="0" distB="0" distL="0" distR="0" wp14:anchorId="31DEACF2" wp14:editId="50B3B0C2">
            <wp:extent cx="3143250" cy="1638728"/>
            <wp:effectExtent l="0" t="0" r="0" b="0"/>
            <wp:docPr id="157436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9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0977" cy="16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4F5" w14:textId="77777777" w:rsidR="00EA6059" w:rsidRPr="00EA6059" w:rsidRDefault="00EA60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41CFB5D2" w14:textId="77777777" w:rsidR="00EA6059" w:rsidRPr="00EA6059" w:rsidRDefault="00EA6059">
      <w:pPr>
        <w:rPr>
          <w:rFonts w:eastAsiaTheme="minorEastAsia"/>
        </w:rPr>
      </w:pPr>
    </w:p>
    <w:p w14:paraId="088EDF08" w14:textId="112133DF" w:rsidR="00EA6059" w:rsidRPr="00EA6059" w:rsidRDefault="00EA6059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4A8D46E" w14:textId="05E2FF44" w:rsidR="00EA6059" w:rsidRDefault="00EA6059"/>
    <w:p w14:paraId="36BAC8C4" w14:textId="77777777" w:rsidR="00EA6059" w:rsidRDefault="00EA6059"/>
    <w:sectPr w:rsidR="00EA6059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41921" w14:textId="77777777" w:rsidR="007746EB" w:rsidRDefault="007746EB" w:rsidP="00EA6059">
      <w:r>
        <w:separator/>
      </w:r>
    </w:p>
  </w:endnote>
  <w:endnote w:type="continuationSeparator" w:id="0">
    <w:p w14:paraId="1A33A1D0" w14:textId="77777777" w:rsidR="007746EB" w:rsidRDefault="007746EB" w:rsidP="00EA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8736735"/>
      <w:docPartObj>
        <w:docPartGallery w:val="Page Numbers (Bottom of Page)"/>
        <w:docPartUnique/>
      </w:docPartObj>
    </w:sdtPr>
    <w:sdtContent>
      <w:p w14:paraId="4A5C5B8F" w14:textId="03DB550F" w:rsidR="00EA6059" w:rsidRDefault="00EA6059" w:rsidP="00D574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62C35" w14:textId="77777777" w:rsidR="00EA6059" w:rsidRDefault="00EA6059" w:rsidP="00EA60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71865869"/>
      <w:docPartObj>
        <w:docPartGallery w:val="Page Numbers (Bottom of Page)"/>
        <w:docPartUnique/>
      </w:docPartObj>
    </w:sdtPr>
    <w:sdtContent>
      <w:p w14:paraId="64C76F9C" w14:textId="2831A1B1" w:rsidR="00EA6059" w:rsidRDefault="00EA6059" w:rsidP="00D574F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ADF8A5" w14:textId="59023427" w:rsidR="00EA6059" w:rsidRDefault="00EA6059" w:rsidP="00EA6059">
    <w:pPr>
      <w:pStyle w:val="Footer"/>
      <w:ind w:right="360"/>
    </w:pPr>
    <w:r>
      <w:t>Aditya Kawale</w:t>
    </w:r>
    <w:r>
      <w:ptab w:relativeTo="margin" w:alignment="center" w:leader="none"/>
    </w:r>
    <w:proofErr w:type="spellStart"/>
    <w:r>
      <w:t>Niddhi</w:t>
    </w:r>
    <w:proofErr w:type="spellEnd"/>
    <w:r>
      <w:t xml:space="preserve"> Singh</w:t>
    </w:r>
    <w:r>
      <w:ptab w:relativeTo="margin" w:alignment="right" w:leader="none"/>
    </w:r>
    <w:proofErr w:type="spellStart"/>
    <w:r>
      <w:t>Uddhav</w:t>
    </w:r>
    <w:proofErr w:type="spellEnd"/>
    <w:r>
      <w:t xml:space="preserve"> </w:t>
    </w:r>
    <w:proofErr w:type="spellStart"/>
    <w:r>
      <w:t>Zambare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4C94" w14:textId="77777777" w:rsidR="007746EB" w:rsidRDefault="007746EB" w:rsidP="00EA6059">
      <w:r>
        <w:separator/>
      </w:r>
    </w:p>
  </w:footnote>
  <w:footnote w:type="continuationSeparator" w:id="0">
    <w:p w14:paraId="0E956223" w14:textId="77777777" w:rsidR="007746EB" w:rsidRDefault="007746EB" w:rsidP="00EA6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742F" w14:textId="77777777" w:rsidR="00EA6059" w:rsidRDefault="00EA6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FDF07D" wp14:editId="0EFFB4D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B6BAA5C" w14:textId="03AA06F2" w:rsidR="00EA6059" w:rsidRDefault="00EA605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Nougat TEST PDF 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FDF07D" id="Rectangle 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B6BAA5C" w14:textId="03AA06F2" w:rsidR="00EA6059" w:rsidRDefault="00EA605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Nougat TEST PDF Document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377F999" w14:textId="77777777" w:rsidR="00EA6059" w:rsidRDefault="00EA6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715"/>
    <w:multiLevelType w:val="hybridMultilevel"/>
    <w:tmpl w:val="5DC4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A51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E2778FE"/>
    <w:multiLevelType w:val="hybridMultilevel"/>
    <w:tmpl w:val="08B43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74761">
    <w:abstractNumId w:val="0"/>
  </w:num>
  <w:num w:numId="2" w16cid:durableId="654720410">
    <w:abstractNumId w:val="1"/>
  </w:num>
  <w:num w:numId="3" w16cid:durableId="1155757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59"/>
    <w:rsid w:val="002B7A1F"/>
    <w:rsid w:val="003840F3"/>
    <w:rsid w:val="007746EB"/>
    <w:rsid w:val="0096755A"/>
    <w:rsid w:val="00E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C9E8D"/>
  <w15:chartTrackingRefBased/>
  <w15:docId w15:val="{B80EDE81-B514-7845-9D71-ED795AD4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6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6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0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6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059"/>
  </w:style>
  <w:style w:type="paragraph" w:styleId="Footer">
    <w:name w:val="footer"/>
    <w:basedOn w:val="Normal"/>
    <w:link w:val="FooterChar"/>
    <w:uiPriority w:val="99"/>
    <w:unhideWhenUsed/>
    <w:rsid w:val="00EA6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059"/>
  </w:style>
  <w:style w:type="paragraph" w:styleId="NoSpacing">
    <w:name w:val="No Spacing"/>
    <w:uiPriority w:val="1"/>
    <w:qFormat/>
    <w:rsid w:val="00EA6059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A6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awale.a@gmail.com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faceb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Nougat TEST PDF Document</dc:title>
  <dc:subject/>
  <dc:creator>Aditya Kawale</dc:creator>
  <cp:keywords/>
  <dc:description/>
  <cp:lastModifiedBy>Aditya Kawale</cp:lastModifiedBy>
  <cp:revision>1</cp:revision>
  <dcterms:created xsi:type="dcterms:W3CDTF">2023-10-04T22:20:00Z</dcterms:created>
  <dcterms:modified xsi:type="dcterms:W3CDTF">2023-10-04T22:35:00Z</dcterms:modified>
</cp:coreProperties>
</file>