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B57B2" w14:textId="24B9DB12" w:rsidR="00AE407F" w:rsidRPr="008706E0" w:rsidRDefault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Name: _______________________</w:t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  <w:t>Date: _______________________</w:t>
      </w:r>
    </w:p>
    <w:p w14:paraId="2124527B" w14:textId="2D060DDD" w:rsidR="00A92BCA" w:rsidRPr="008706E0" w:rsidRDefault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Course yr. and section: _________</w:t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  <w:t xml:space="preserve">Instructor: ___________________  </w:t>
      </w:r>
    </w:p>
    <w:p w14:paraId="119C3FB2" w14:textId="77777777" w:rsidR="00A92BCA" w:rsidRPr="008706E0" w:rsidRDefault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Group No: ____________________</w:t>
      </w:r>
      <w:r w:rsidRPr="008706E0">
        <w:rPr>
          <w:rFonts w:ascii="Arial" w:hAnsi="Arial" w:cs="Arial"/>
          <w:sz w:val="24"/>
          <w:szCs w:val="24"/>
        </w:rPr>
        <w:tab/>
      </w:r>
    </w:p>
    <w:p w14:paraId="00912517" w14:textId="77777777" w:rsidR="00A92BCA" w:rsidRPr="008706E0" w:rsidRDefault="00A92BCA">
      <w:pPr>
        <w:rPr>
          <w:rFonts w:ascii="Arial" w:hAnsi="Arial" w:cs="Arial"/>
          <w:sz w:val="24"/>
          <w:szCs w:val="24"/>
        </w:rPr>
      </w:pPr>
    </w:p>
    <w:p w14:paraId="3EDD34D2" w14:textId="34AFE63B" w:rsidR="000933DD" w:rsidRPr="008706E0" w:rsidRDefault="00A92BCA" w:rsidP="00A92BCA">
      <w:pPr>
        <w:jc w:val="center"/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Laboratory Work No.</w:t>
      </w:r>
      <w:r w:rsidR="00FB7622">
        <w:rPr>
          <w:rFonts w:ascii="Arial" w:hAnsi="Arial" w:cs="Arial"/>
          <w:sz w:val="24"/>
          <w:szCs w:val="24"/>
        </w:rPr>
        <w:t>2</w:t>
      </w:r>
      <w:r w:rsidRPr="008706E0">
        <w:rPr>
          <w:rFonts w:ascii="Arial" w:hAnsi="Arial" w:cs="Arial"/>
          <w:sz w:val="24"/>
          <w:szCs w:val="24"/>
        </w:rPr>
        <w:t xml:space="preserve"> </w:t>
      </w:r>
    </w:p>
    <w:p w14:paraId="035CEB80" w14:textId="683CFEB1" w:rsidR="00A92BCA" w:rsidRPr="008706E0" w:rsidRDefault="00FB7622" w:rsidP="00A92BC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DC MOTOR ENCODER</w:t>
      </w:r>
    </w:p>
    <w:p w14:paraId="366015B2" w14:textId="1F2D1B38" w:rsidR="00A92BCA" w:rsidRPr="008706E0" w:rsidRDefault="00A92BCA" w:rsidP="00A92BCA">
      <w:pPr>
        <w:jc w:val="center"/>
        <w:rPr>
          <w:rFonts w:ascii="Arial" w:hAnsi="Arial" w:cs="Arial"/>
          <w:sz w:val="24"/>
          <w:szCs w:val="24"/>
        </w:rPr>
      </w:pPr>
    </w:p>
    <w:p w14:paraId="2079E6BF" w14:textId="76CEF485" w:rsidR="00A92BCA" w:rsidRPr="008706E0" w:rsidRDefault="00A92BCA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I. Objectives</w:t>
      </w:r>
    </w:p>
    <w:p w14:paraId="7C879BA8" w14:textId="37E8EA5F" w:rsidR="00A92BCA" w:rsidRPr="008706E0" w:rsidRDefault="00A92BCA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ab/>
        <w:t xml:space="preserve">To know </w:t>
      </w:r>
      <w:r w:rsidR="00795368" w:rsidRPr="008706E0">
        <w:rPr>
          <w:rFonts w:ascii="Arial" w:hAnsi="Arial" w:cs="Arial"/>
          <w:sz w:val="24"/>
          <w:szCs w:val="24"/>
        </w:rPr>
        <w:t>the</w:t>
      </w:r>
      <w:r w:rsidR="00FB7622">
        <w:rPr>
          <w:rFonts w:ascii="Arial" w:hAnsi="Arial" w:cs="Arial"/>
          <w:sz w:val="24"/>
          <w:szCs w:val="24"/>
        </w:rPr>
        <w:t xml:space="preserve"> operation and utilize </w:t>
      </w:r>
      <w:r w:rsidR="00295C7A">
        <w:rPr>
          <w:rFonts w:ascii="Arial" w:hAnsi="Arial" w:cs="Arial"/>
          <w:sz w:val="24"/>
          <w:szCs w:val="24"/>
        </w:rPr>
        <w:t>of</w:t>
      </w:r>
      <w:r w:rsidR="00FB7622">
        <w:rPr>
          <w:rFonts w:ascii="Arial" w:hAnsi="Arial" w:cs="Arial"/>
          <w:sz w:val="24"/>
          <w:szCs w:val="24"/>
        </w:rPr>
        <w:t xml:space="preserve"> DC Motor Encoder</w:t>
      </w:r>
      <w:r w:rsidR="00295C7A">
        <w:rPr>
          <w:rFonts w:ascii="Arial" w:hAnsi="Arial" w:cs="Arial"/>
          <w:sz w:val="24"/>
          <w:szCs w:val="24"/>
        </w:rPr>
        <w:t xml:space="preserve"> in a circuit</w:t>
      </w:r>
      <w:r w:rsidR="00795368" w:rsidRPr="008706E0">
        <w:rPr>
          <w:rFonts w:ascii="Arial" w:hAnsi="Arial" w:cs="Arial"/>
          <w:sz w:val="24"/>
          <w:szCs w:val="24"/>
        </w:rPr>
        <w:t>.</w:t>
      </w:r>
      <w:r w:rsidRPr="008706E0">
        <w:rPr>
          <w:rFonts w:ascii="Arial" w:hAnsi="Arial" w:cs="Arial"/>
          <w:sz w:val="24"/>
          <w:szCs w:val="24"/>
        </w:rPr>
        <w:t xml:space="preserve"> </w:t>
      </w:r>
    </w:p>
    <w:p w14:paraId="7530048C" w14:textId="1AE348A2" w:rsidR="00A92BCA" w:rsidRDefault="00A92BCA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ab/>
        <w:t xml:space="preserve">To simulate the design </w:t>
      </w:r>
      <w:r w:rsidR="008706E0" w:rsidRPr="008706E0">
        <w:rPr>
          <w:rFonts w:ascii="Arial" w:hAnsi="Arial" w:cs="Arial"/>
          <w:sz w:val="24"/>
          <w:szCs w:val="24"/>
        </w:rPr>
        <w:t xml:space="preserve">a </w:t>
      </w:r>
      <w:r w:rsidRPr="008706E0">
        <w:rPr>
          <w:rFonts w:ascii="Arial" w:hAnsi="Arial" w:cs="Arial"/>
          <w:sz w:val="24"/>
          <w:szCs w:val="24"/>
        </w:rPr>
        <w:t>circuit using Arduino simulator</w:t>
      </w:r>
      <w:r w:rsidR="00795368" w:rsidRPr="008706E0">
        <w:rPr>
          <w:rFonts w:ascii="Arial" w:hAnsi="Arial" w:cs="Arial"/>
          <w:sz w:val="24"/>
          <w:szCs w:val="24"/>
        </w:rPr>
        <w:t>.</w:t>
      </w:r>
    </w:p>
    <w:p w14:paraId="1C663EE1" w14:textId="77777777" w:rsidR="005920CF" w:rsidRPr="008706E0" w:rsidRDefault="005920CF" w:rsidP="00A92BCA">
      <w:pPr>
        <w:rPr>
          <w:rFonts w:ascii="Arial" w:hAnsi="Arial" w:cs="Arial"/>
          <w:sz w:val="24"/>
          <w:szCs w:val="24"/>
        </w:rPr>
      </w:pPr>
    </w:p>
    <w:p w14:paraId="4D7EA81A" w14:textId="70131DF9" w:rsidR="00795368" w:rsidRPr="008706E0" w:rsidRDefault="00795368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II. Materials</w:t>
      </w:r>
    </w:p>
    <w:p w14:paraId="12979662" w14:textId="6216D9C7" w:rsidR="00795368" w:rsidRDefault="00795368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ab/>
        <w:t>TinkerCAD Arduino simulator</w:t>
      </w:r>
    </w:p>
    <w:p w14:paraId="21AD92BE" w14:textId="77777777" w:rsidR="005920CF" w:rsidRPr="008706E0" w:rsidRDefault="005920CF" w:rsidP="00A92BCA">
      <w:pPr>
        <w:rPr>
          <w:rFonts w:ascii="Arial" w:hAnsi="Arial" w:cs="Arial"/>
          <w:sz w:val="24"/>
          <w:szCs w:val="24"/>
        </w:rPr>
      </w:pPr>
    </w:p>
    <w:p w14:paraId="69704EB3" w14:textId="06A694CF" w:rsidR="007A52A9" w:rsidRPr="008706E0" w:rsidRDefault="007A52A9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III. Problem</w:t>
      </w:r>
    </w:p>
    <w:p w14:paraId="61849714" w14:textId="7FC88D06" w:rsidR="005801F4" w:rsidRPr="008706E0" w:rsidRDefault="007A52A9" w:rsidP="005801F4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Instruction:</w:t>
      </w:r>
      <w:r w:rsidR="005801F4">
        <w:rPr>
          <w:rFonts w:ascii="Arial" w:hAnsi="Arial" w:cs="Arial"/>
          <w:sz w:val="24"/>
          <w:szCs w:val="24"/>
        </w:rPr>
        <w:t xml:space="preserve"> </w:t>
      </w:r>
      <w:r w:rsidR="005801F4" w:rsidRPr="00922335">
        <w:rPr>
          <w:rFonts w:ascii="Arial" w:hAnsi="Arial" w:cs="Arial"/>
          <w:sz w:val="24"/>
          <w:szCs w:val="24"/>
        </w:rPr>
        <w:t>Upload the video simulating the circuit on the week tab of the courseware and paste your codes on the box provided after each problem.</w:t>
      </w:r>
      <w:r w:rsidR="005801F4">
        <w:rPr>
          <w:rFonts w:ascii="Arial" w:hAnsi="Arial" w:cs="Arial"/>
          <w:sz w:val="24"/>
          <w:szCs w:val="24"/>
        </w:rPr>
        <w:t xml:space="preserve"> </w:t>
      </w:r>
    </w:p>
    <w:p w14:paraId="18C57ABF" w14:textId="36A4CAF5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2661749B" w14:textId="7576E4D0" w:rsidR="00363DE1" w:rsidRPr="008706E0" w:rsidRDefault="007A52A9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 xml:space="preserve">1. </w:t>
      </w:r>
      <w:r w:rsidR="00074F39" w:rsidRPr="008706E0">
        <w:rPr>
          <w:rFonts w:ascii="Arial" w:hAnsi="Arial" w:cs="Arial"/>
          <w:sz w:val="24"/>
          <w:szCs w:val="24"/>
        </w:rPr>
        <w:t>Create a program and design a circuit that will rotate a DC motor</w:t>
      </w:r>
      <w:r w:rsidR="00B145E3">
        <w:rPr>
          <w:rFonts w:ascii="Arial" w:hAnsi="Arial" w:cs="Arial"/>
          <w:sz w:val="24"/>
          <w:szCs w:val="24"/>
        </w:rPr>
        <w:t xml:space="preserve"> encoder</w:t>
      </w:r>
      <w:r w:rsidR="00074F39" w:rsidRPr="008706E0">
        <w:rPr>
          <w:rFonts w:ascii="Arial" w:hAnsi="Arial" w:cs="Arial"/>
          <w:sz w:val="24"/>
          <w:szCs w:val="24"/>
        </w:rPr>
        <w:t xml:space="preserve"> using DIGITAL pin</w:t>
      </w:r>
      <w:r w:rsidR="00B145E3">
        <w:rPr>
          <w:rFonts w:ascii="Arial" w:hAnsi="Arial" w:cs="Arial"/>
          <w:sz w:val="24"/>
          <w:szCs w:val="24"/>
        </w:rPr>
        <w:t>s</w:t>
      </w:r>
      <w:r w:rsidR="00074F39" w:rsidRPr="008706E0">
        <w:rPr>
          <w:rFonts w:ascii="Arial" w:hAnsi="Arial" w:cs="Arial"/>
          <w:sz w:val="24"/>
          <w:szCs w:val="24"/>
        </w:rPr>
        <w:t xml:space="preserve"> </w:t>
      </w:r>
      <w:r w:rsidR="00B145E3">
        <w:rPr>
          <w:rFonts w:ascii="Arial" w:hAnsi="Arial" w:cs="Arial"/>
          <w:sz w:val="24"/>
          <w:szCs w:val="24"/>
        </w:rPr>
        <w:t>9, 10, 11</w:t>
      </w:r>
      <w:r w:rsidR="00EB0554">
        <w:rPr>
          <w:rFonts w:ascii="Arial" w:hAnsi="Arial" w:cs="Arial"/>
          <w:sz w:val="24"/>
          <w:szCs w:val="24"/>
        </w:rPr>
        <w:t>.</w:t>
      </w:r>
      <w:r w:rsidR="00B145E3">
        <w:rPr>
          <w:rFonts w:ascii="Arial" w:hAnsi="Arial" w:cs="Arial"/>
          <w:sz w:val="24"/>
          <w:szCs w:val="24"/>
        </w:rPr>
        <w:t xml:space="preserve"> </w:t>
      </w:r>
      <w:r w:rsidR="00EB0554">
        <w:rPr>
          <w:rFonts w:ascii="Arial" w:hAnsi="Arial" w:cs="Arial"/>
          <w:sz w:val="24"/>
          <w:szCs w:val="24"/>
        </w:rPr>
        <w:t>I</w:t>
      </w:r>
      <w:r w:rsidR="00B145E3">
        <w:rPr>
          <w:rFonts w:ascii="Arial" w:hAnsi="Arial" w:cs="Arial"/>
          <w:sz w:val="24"/>
          <w:szCs w:val="24"/>
        </w:rPr>
        <w:t xml:space="preserve">n serial monitor </w:t>
      </w:r>
      <w:r w:rsidR="00EB0554">
        <w:rPr>
          <w:rFonts w:ascii="Arial" w:hAnsi="Arial" w:cs="Arial"/>
          <w:sz w:val="24"/>
          <w:szCs w:val="24"/>
        </w:rPr>
        <w:t xml:space="preserve">it should </w:t>
      </w:r>
      <w:r w:rsidR="00B145E3">
        <w:rPr>
          <w:rFonts w:ascii="Arial" w:hAnsi="Arial" w:cs="Arial"/>
          <w:sz w:val="24"/>
          <w:szCs w:val="24"/>
        </w:rPr>
        <w:t>display the rpm and distance traveled by the motor. T</w:t>
      </w:r>
      <w:r w:rsidR="00074F39" w:rsidRPr="008706E0">
        <w:rPr>
          <w:rFonts w:ascii="Arial" w:hAnsi="Arial" w:cs="Arial"/>
          <w:sz w:val="24"/>
          <w:szCs w:val="24"/>
        </w:rPr>
        <w:t>he DC motor is connected to the motor driver using L293D.</w:t>
      </w:r>
    </w:p>
    <w:p w14:paraId="02FE9B9A" w14:textId="73D75193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9246D" wp14:editId="0B6A9CF6">
                <wp:simplePos x="0" y="0"/>
                <wp:positionH relativeFrom="column">
                  <wp:posOffset>0</wp:posOffset>
                </wp:positionH>
                <wp:positionV relativeFrom="paragraph">
                  <wp:posOffset>163676</wp:posOffset>
                </wp:positionV>
                <wp:extent cx="5918389" cy="3212756"/>
                <wp:effectExtent l="0" t="0" r="2540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389" cy="321275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311B1" id="Rectangle 1" o:spid="_x0000_s1026" style="position:absolute;margin-left:0;margin-top:12.9pt;width:466pt;height:25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" filled="f" strokecolor="#0d0d0d [3069]" strokeweight=".25pt"/>
            </w:pict>
          </mc:Fallback>
        </mc:AlternateContent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</w:p>
    <w:p w14:paraId="1FA1E72C" w14:textId="212E4B11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</w:p>
    <w:p w14:paraId="08029AFA" w14:textId="67002D74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</w:p>
    <w:p w14:paraId="0CDCA3AB" w14:textId="077F9983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</w:p>
    <w:p w14:paraId="4530E785" w14:textId="002EA440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</w:p>
    <w:p w14:paraId="185FD0F1" w14:textId="2EDF6F0A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</w:p>
    <w:p w14:paraId="564F14B3" w14:textId="706FD862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ab/>
      </w:r>
    </w:p>
    <w:p w14:paraId="72973131" w14:textId="77777777" w:rsidR="00EB0554" w:rsidRPr="008706E0" w:rsidRDefault="00363DE1" w:rsidP="00EB0554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lastRenderedPageBreak/>
        <w:t>2</w:t>
      </w:r>
      <w:r w:rsidR="00B145E3" w:rsidRPr="008706E0">
        <w:rPr>
          <w:rFonts w:ascii="Arial" w:hAnsi="Arial" w:cs="Arial"/>
          <w:sz w:val="24"/>
          <w:szCs w:val="24"/>
        </w:rPr>
        <w:t xml:space="preserve">. </w:t>
      </w:r>
      <w:r w:rsidR="00EB0554" w:rsidRPr="008706E0">
        <w:rPr>
          <w:rFonts w:ascii="Arial" w:hAnsi="Arial" w:cs="Arial"/>
          <w:sz w:val="24"/>
          <w:szCs w:val="24"/>
        </w:rPr>
        <w:t>Create a program and design a circuit that will rotate a DC motor</w:t>
      </w:r>
      <w:r w:rsidR="00EB0554">
        <w:rPr>
          <w:rFonts w:ascii="Arial" w:hAnsi="Arial" w:cs="Arial"/>
          <w:sz w:val="24"/>
          <w:szCs w:val="24"/>
        </w:rPr>
        <w:t xml:space="preserve"> encoder</w:t>
      </w:r>
      <w:r w:rsidR="00EB0554" w:rsidRPr="008706E0">
        <w:rPr>
          <w:rFonts w:ascii="Arial" w:hAnsi="Arial" w:cs="Arial"/>
          <w:sz w:val="24"/>
          <w:szCs w:val="24"/>
        </w:rPr>
        <w:t xml:space="preserve"> using DIGITAL pin</w:t>
      </w:r>
      <w:r w:rsidR="00EB0554">
        <w:rPr>
          <w:rFonts w:ascii="Arial" w:hAnsi="Arial" w:cs="Arial"/>
          <w:sz w:val="24"/>
          <w:szCs w:val="24"/>
        </w:rPr>
        <w:t>s</w:t>
      </w:r>
      <w:r w:rsidR="00EB0554" w:rsidRPr="008706E0">
        <w:rPr>
          <w:rFonts w:ascii="Arial" w:hAnsi="Arial" w:cs="Arial"/>
          <w:sz w:val="24"/>
          <w:szCs w:val="24"/>
        </w:rPr>
        <w:t xml:space="preserve"> </w:t>
      </w:r>
      <w:r w:rsidR="00EB0554">
        <w:rPr>
          <w:rFonts w:ascii="Arial" w:hAnsi="Arial" w:cs="Arial"/>
          <w:sz w:val="24"/>
          <w:szCs w:val="24"/>
        </w:rPr>
        <w:t>9, 10, 11. In serial monitor it should display the rpm and distance traveled by the motor. T</w:t>
      </w:r>
      <w:r w:rsidR="00EB0554" w:rsidRPr="008706E0">
        <w:rPr>
          <w:rFonts w:ascii="Arial" w:hAnsi="Arial" w:cs="Arial"/>
          <w:sz w:val="24"/>
          <w:szCs w:val="24"/>
        </w:rPr>
        <w:t>he DC motor is connected to the motor driver using L293D.</w:t>
      </w:r>
    </w:p>
    <w:p w14:paraId="4EA1AEED" w14:textId="77777777" w:rsidR="00EB0554" w:rsidRDefault="00EB0554" w:rsidP="00A92BCA">
      <w:pPr>
        <w:rPr>
          <w:rFonts w:ascii="Arial" w:hAnsi="Arial" w:cs="Arial"/>
          <w:sz w:val="24"/>
          <w:szCs w:val="24"/>
        </w:rPr>
      </w:pPr>
    </w:p>
    <w:p w14:paraId="0DCD0E68" w14:textId="1DAB45CE" w:rsidR="000933DD" w:rsidRPr="008706E0" w:rsidRDefault="00363DE1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29AC27" wp14:editId="4DF49C2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18389" cy="3212756"/>
                <wp:effectExtent l="0" t="0" r="2540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389" cy="321275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2F382" id="Rectangle 2" o:spid="_x0000_s1026" style="position:absolute;margin-left:0;margin-top:-.05pt;width:466pt;height:25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" filled="f" strokecolor="#0d0d0d [3069]" strokeweight=".25pt"/>
            </w:pict>
          </mc:Fallback>
        </mc:AlternateContent>
      </w:r>
      <w:r w:rsidR="00A92CF6" w:rsidRPr="008706E0">
        <w:rPr>
          <w:rFonts w:ascii="Arial" w:hAnsi="Arial" w:cs="Arial"/>
          <w:sz w:val="24"/>
          <w:szCs w:val="24"/>
        </w:rPr>
        <w:tab/>
      </w:r>
      <w:r w:rsidR="00A92CF6" w:rsidRPr="008706E0">
        <w:rPr>
          <w:rFonts w:ascii="Arial" w:hAnsi="Arial" w:cs="Arial"/>
          <w:sz w:val="24"/>
          <w:szCs w:val="24"/>
        </w:rPr>
        <w:tab/>
      </w:r>
    </w:p>
    <w:p w14:paraId="645BF706" w14:textId="2FD29C92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78802DEB" w14:textId="02D7F120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749909FA" w14:textId="7575D8F0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375BB534" w14:textId="5B7BDF70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368EC088" w14:textId="13B76497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5DF35ABD" w14:textId="3EECC7D9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2CAA1D70" w14:textId="37F33E86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220843F9" w14:textId="120FBF79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3BE04509" w14:textId="367DE791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1951B4B0" w14:textId="3A072F4B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43D792EE" w14:textId="703B20C8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0A045B51" w14:textId="5EB00309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2171465D" w14:textId="77777777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5A4E3F1A" w14:textId="77777777" w:rsidR="00B145E3" w:rsidRPr="008706E0" w:rsidRDefault="00B145E3" w:rsidP="00A92BCA">
      <w:pPr>
        <w:rPr>
          <w:rFonts w:ascii="Arial" w:hAnsi="Arial" w:cs="Arial"/>
          <w:sz w:val="24"/>
          <w:szCs w:val="24"/>
        </w:rPr>
      </w:pPr>
    </w:p>
    <w:p w14:paraId="69C1E4F6" w14:textId="7C21D3E5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IV. Discussion</w:t>
      </w:r>
    </w:p>
    <w:p w14:paraId="38CAE177" w14:textId="5A387403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42C77281" w14:textId="7880896A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76249D71" w14:textId="75B8F4A7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538EAD91" w14:textId="23A57A1B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1E4A1CE7" w14:textId="1C437B26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3D235013" w14:textId="31EE986E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V. Conclusion</w:t>
      </w:r>
    </w:p>
    <w:sectPr w:rsidR="008706E0" w:rsidRPr="008706E0" w:rsidSect="000933DD">
      <w:pgSz w:w="12240" w:h="15840" w:code="1"/>
      <w:pgMar w:top="1440" w:right="1440" w:bottom="1440" w:left="144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CA"/>
    <w:rsid w:val="00054D5C"/>
    <w:rsid w:val="00074F39"/>
    <w:rsid w:val="000933DD"/>
    <w:rsid w:val="000F30BE"/>
    <w:rsid w:val="00295C7A"/>
    <w:rsid w:val="00363DE1"/>
    <w:rsid w:val="004A239C"/>
    <w:rsid w:val="005801F4"/>
    <w:rsid w:val="005920CF"/>
    <w:rsid w:val="0060604D"/>
    <w:rsid w:val="00795368"/>
    <w:rsid w:val="007A52A9"/>
    <w:rsid w:val="007D090E"/>
    <w:rsid w:val="007E0F54"/>
    <w:rsid w:val="008706E0"/>
    <w:rsid w:val="009B2AAE"/>
    <w:rsid w:val="00A92BCA"/>
    <w:rsid w:val="00A92CF6"/>
    <w:rsid w:val="00AE407F"/>
    <w:rsid w:val="00B145E3"/>
    <w:rsid w:val="00BE1D3F"/>
    <w:rsid w:val="00CB1ED9"/>
    <w:rsid w:val="00D656C3"/>
    <w:rsid w:val="00EB0554"/>
    <w:rsid w:val="00EB196A"/>
    <w:rsid w:val="00FB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585B"/>
  <w15:chartTrackingRefBased/>
  <w15:docId w15:val="{35C55362-C24B-41D4-9FE7-73985E8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Anne Dela Rosa</dc:creator>
  <cp:keywords/>
  <dc:description/>
  <cp:lastModifiedBy>Hazel Anne Dela Rosa</cp:lastModifiedBy>
  <cp:revision>15</cp:revision>
  <dcterms:created xsi:type="dcterms:W3CDTF">2021-11-10T06:28:00Z</dcterms:created>
  <dcterms:modified xsi:type="dcterms:W3CDTF">2021-11-24T07:13:00Z</dcterms:modified>
</cp:coreProperties>
</file>