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57B2" w14:textId="24B9DB12" w:rsidR="00AE407F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Name: _______________________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>Date: _______________________</w:t>
      </w:r>
    </w:p>
    <w:p w14:paraId="2124527B" w14:textId="2D060DDD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Course yr. and section: 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 xml:space="preserve">Instructor: ___________________  </w:t>
      </w:r>
    </w:p>
    <w:p w14:paraId="119C3FB2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Group No: ____________________</w:t>
      </w:r>
      <w:r w:rsidRPr="008706E0">
        <w:rPr>
          <w:rFonts w:ascii="Arial" w:hAnsi="Arial" w:cs="Arial"/>
          <w:sz w:val="24"/>
          <w:szCs w:val="24"/>
        </w:rPr>
        <w:tab/>
      </w:r>
    </w:p>
    <w:p w14:paraId="00912517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</w:p>
    <w:p w14:paraId="3EDD34D2" w14:textId="23F93E4A" w:rsidR="000933DD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Laboratory Work No.</w:t>
      </w:r>
      <w:r w:rsidR="00F72692">
        <w:rPr>
          <w:rFonts w:ascii="Arial" w:hAnsi="Arial" w:cs="Arial"/>
          <w:sz w:val="24"/>
          <w:szCs w:val="24"/>
        </w:rPr>
        <w:t>8</w:t>
      </w:r>
      <w:r w:rsidRPr="008706E0">
        <w:rPr>
          <w:rFonts w:ascii="Arial" w:hAnsi="Arial" w:cs="Arial"/>
          <w:sz w:val="24"/>
          <w:szCs w:val="24"/>
        </w:rPr>
        <w:t xml:space="preserve"> </w:t>
      </w:r>
    </w:p>
    <w:p w14:paraId="035CEB80" w14:textId="40A38C75" w:rsidR="00A92BCA" w:rsidRPr="008706E0" w:rsidRDefault="00327CAB" w:rsidP="00A92BC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KINEMATICS</w:t>
      </w:r>
    </w:p>
    <w:p w14:paraId="366015B2" w14:textId="1F2D1B38" w:rsidR="00A92BCA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</w:p>
    <w:p w14:paraId="2079E6BF" w14:textId="76CEF48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I. Objectives</w:t>
      </w:r>
    </w:p>
    <w:p w14:paraId="7C879BA8" w14:textId="39463C63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  <w:r w:rsidR="009552AF" w:rsidRPr="009552AF">
        <w:rPr>
          <w:rFonts w:ascii="Arial" w:hAnsi="Arial" w:cs="Arial"/>
          <w:sz w:val="24"/>
          <w:szCs w:val="24"/>
        </w:rPr>
        <w:t xml:space="preserve">To familiarize with </w:t>
      </w:r>
      <w:r w:rsidR="00F72692">
        <w:rPr>
          <w:rFonts w:ascii="Arial" w:hAnsi="Arial" w:cs="Arial"/>
          <w:sz w:val="24"/>
          <w:szCs w:val="24"/>
        </w:rPr>
        <w:t>Forward and Inverse Kinematics use in robotics applications.</w:t>
      </w:r>
    </w:p>
    <w:p w14:paraId="7530048C" w14:textId="1AE348A2" w:rsidR="00A92BCA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 xml:space="preserve">To simulate the design </w:t>
      </w:r>
      <w:r w:rsidR="008706E0" w:rsidRPr="008706E0">
        <w:rPr>
          <w:rFonts w:ascii="Arial" w:hAnsi="Arial" w:cs="Arial"/>
          <w:sz w:val="24"/>
          <w:szCs w:val="24"/>
        </w:rPr>
        <w:t xml:space="preserve">a </w:t>
      </w:r>
      <w:r w:rsidRPr="008706E0">
        <w:rPr>
          <w:rFonts w:ascii="Arial" w:hAnsi="Arial" w:cs="Arial"/>
          <w:sz w:val="24"/>
          <w:szCs w:val="24"/>
        </w:rPr>
        <w:t>circuit using Arduino simulator</w:t>
      </w:r>
      <w:r w:rsidR="00795368" w:rsidRPr="008706E0">
        <w:rPr>
          <w:rFonts w:ascii="Arial" w:hAnsi="Arial" w:cs="Arial"/>
          <w:sz w:val="24"/>
          <w:szCs w:val="24"/>
        </w:rPr>
        <w:t>.</w:t>
      </w:r>
    </w:p>
    <w:p w14:paraId="1C663EE1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4D7EA81A" w14:textId="70131DF9" w:rsidR="00795368" w:rsidRPr="008706E0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II. Materials</w:t>
      </w:r>
    </w:p>
    <w:p w14:paraId="12979662" w14:textId="6216D9C7" w:rsidR="00795368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>TinkerCAD Arduino simulator</w:t>
      </w:r>
    </w:p>
    <w:p w14:paraId="21AD92BE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69704EB3" w14:textId="06A694CF" w:rsidR="007A52A9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III. Problem</w:t>
      </w:r>
    </w:p>
    <w:p w14:paraId="6F321508" w14:textId="1A5ED4EA" w:rsidR="00A06004" w:rsidRPr="008706E0" w:rsidRDefault="007A52A9" w:rsidP="00A06004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Instruction:</w:t>
      </w:r>
      <w:r w:rsidR="00A06004">
        <w:rPr>
          <w:rFonts w:ascii="Arial" w:hAnsi="Arial" w:cs="Arial"/>
          <w:sz w:val="24"/>
          <w:szCs w:val="24"/>
        </w:rPr>
        <w:t xml:space="preserve"> </w:t>
      </w:r>
      <w:r w:rsidR="00A06004" w:rsidRPr="00922335">
        <w:rPr>
          <w:rFonts w:ascii="Arial" w:hAnsi="Arial" w:cs="Arial"/>
          <w:sz w:val="24"/>
          <w:szCs w:val="24"/>
        </w:rPr>
        <w:t>Upload the video simulating the circuit on the week tab of the courseware and paste your codes on the box provided after each problem.</w:t>
      </w:r>
      <w:r w:rsidR="00A06004">
        <w:rPr>
          <w:rFonts w:ascii="Arial" w:hAnsi="Arial" w:cs="Arial"/>
          <w:sz w:val="24"/>
          <w:szCs w:val="24"/>
        </w:rPr>
        <w:t xml:space="preserve"> </w:t>
      </w:r>
    </w:p>
    <w:p w14:paraId="18C57ABF" w14:textId="6F5DC904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9979EA4" w14:textId="0E488BF9" w:rsidR="00221ADB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 xml:space="preserve">1. </w:t>
      </w:r>
      <w:r w:rsidR="00221ADB" w:rsidRPr="00221ADB">
        <w:rPr>
          <w:rFonts w:ascii="Arial" w:hAnsi="Arial" w:cs="Arial"/>
          <w:sz w:val="24"/>
          <w:szCs w:val="24"/>
        </w:rPr>
        <w:t xml:space="preserve">Create a program and design a circuit that will rotate 2 servo motors in DIGITAL pins </w:t>
      </w:r>
      <w:r w:rsidR="000B5D31">
        <w:rPr>
          <w:rFonts w:ascii="Arial" w:hAnsi="Arial" w:cs="Arial"/>
          <w:sz w:val="24"/>
          <w:szCs w:val="24"/>
        </w:rPr>
        <w:t>9 and 10</w:t>
      </w:r>
      <w:r w:rsidR="00221ADB" w:rsidRPr="00221ADB">
        <w:rPr>
          <w:rFonts w:ascii="Arial" w:hAnsi="Arial" w:cs="Arial"/>
          <w:sz w:val="24"/>
          <w:szCs w:val="24"/>
        </w:rPr>
        <w:t xml:space="preserve"> </w:t>
      </w:r>
      <w:r w:rsidR="00AA3D69">
        <w:rPr>
          <w:rFonts w:ascii="Arial" w:hAnsi="Arial" w:cs="Arial"/>
          <w:sz w:val="24"/>
          <w:szCs w:val="24"/>
        </w:rPr>
        <w:t>shows the</w:t>
      </w:r>
      <w:r w:rsidR="00221ADB" w:rsidRPr="00221ADB">
        <w:rPr>
          <w:rFonts w:ascii="Arial" w:hAnsi="Arial" w:cs="Arial"/>
          <w:sz w:val="24"/>
          <w:szCs w:val="24"/>
        </w:rPr>
        <w:t xml:space="preserve"> Forward Kinematics. In serial monitor</w:t>
      </w:r>
      <w:r w:rsidR="00A73C8E">
        <w:rPr>
          <w:rFonts w:ascii="Arial" w:hAnsi="Arial" w:cs="Arial"/>
          <w:sz w:val="24"/>
          <w:szCs w:val="24"/>
        </w:rPr>
        <w:t xml:space="preserve"> it should </w:t>
      </w:r>
      <w:r w:rsidR="00221ADB" w:rsidRPr="00221ADB">
        <w:rPr>
          <w:rFonts w:ascii="Arial" w:hAnsi="Arial" w:cs="Arial"/>
          <w:sz w:val="24"/>
          <w:szCs w:val="24"/>
        </w:rPr>
        <w:t xml:space="preserve">display the angles of both servo motors. </w:t>
      </w:r>
    </w:p>
    <w:p w14:paraId="02FE9B9A" w14:textId="18679A50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246D" wp14:editId="0B6A9CF6">
                <wp:simplePos x="0" y="0"/>
                <wp:positionH relativeFrom="column">
                  <wp:posOffset>0</wp:posOffset>
                </wp:positionH>
                <wp:positionV relativeFrom="paragraph">
                  <wp:posOffset>163676</wp:posOffset>
                </wp:positionV>
                <wp:extent cx="5918389" cy="3212756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11B1" id="Rectangle 1" o:spid="_x0000_s1026" style="position:absolute;margin-left:0;margin-top:12.9pt;width:466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yqqwIAAMgFAAAOAAAAZHJzL2Uyb0RvYy54bWysVN1P2zAQf5+0/8Hy+0hSKNCIFFUgpkkM&#10;EB/i2Th2E8nxebbbtPvrd7bTtAK0h2kviX0fv7v7+e4uLjedImthXQu6osVRTonQHOpWLyv68nzz&#10;7ZwS55mumQItKroVjl7Ov3656E0pJtCAqoUlCKJd2ZuKNt6bMsscb0TH3BEYoVEpwXbM49Uus9qy&#10;HtE7lU3y/DTrwdbGAhfOofQ6Kek84kspuL+X0glPVEUxNx+/Nn7fwjebX7ByaZlpWj6kwf4hi461&#10;GoOOUNfMM7Ky7QeoruUWHEh/xKHLQMqWi1gDVlPk76p5apgRsRYkx5mRJvf/YPnd+sGStsa3o0Sz&#10;Dp/oEUljeqkEKQI9vXElWj2ZBzvcHB5DrRtpu/DHKsgmUrodKRUbTzgKp7Pi/Ph8RglH3fGkmJxN&#10;TwNqtnc31vnvAjoSDhW1GD5Syda3zifTnUmIpuGmVQrlrFSa9IhanE2jgwPV1kEZdLGDxJWyZM3w&#10;7f2miDZq1f2EOslm0zwfOgDF2CdJvJNiiiNITPgAH3VKozCQk+iIJ79VIiX2KCSyigRMUmqhn/fZ&#10;MM6F9ikj17Ba7CPHhD6EVhoBA7LE8kbsAeBz7MTcYB9cRRyH0Tn/W2LJefSIkUH70blrNdjPABRW&#10;NURO9juSEjWBpTeot9hzFtIwOsNvWnz5W+b8A7M4fTinuFH8PX6kAnxhGE6UNGB/fyYP9jgUqKWk&#10;x2muqPu1YlZQon5oHJdZcXISxj9eTqZnE7zYQ83boUavuivApsGRwOziMdh7tTtKC90rLp5FiIoq&#10;pjnGrij3dne58mnL4OriYrGIZjjyhvlb/WR4AA+shs5+3rwya4b29zg5d7CbfFa+m4JkGzw1LFYe&#10;ZBtHZM/rwDeui9izw2oL++jwHq32C3j+BwAA//8DAFBLAwQUAAYACAAAACEAuHwION0AAAAHAQAA&#10;DwAAAGRycy9kb3ducmV2LnhtbEyPwU7DMBBE70j9B2uRuCDqNFFLEuJUVQUnDrSBD3DjbRIlXkex&#10;24a/ZznBcWdGM2+L7WwHccXJd44UrJYRCKTamY4aBV+fb08pCB80GT04QgXf6GFbLu4KnRt3oyNe&#10;q9AILiGfawVtCGMupa9btNov3YjE3tlNVgc+p0aaSd+43A4yjqKNtLojXmj1iPsW6766WAVz9p6Y&#10;1DzqCg/9GD6y13O665V6uJ93LyACzuEvDL/4jA4lM53chYwXgwJ+JCiI18zPbpbELJwUrJPVM8iy&#10;kP/5yx8AAAD//wMAUEsBAi0AFAAGAAgAAAAhALaDOJL+AAAA4QEAABMAAAAAAAAAAAAAAAAAAAAA&#10;AFtDb250ZW50X1R5cGVzXS54bWxQSwECLQAUAAYACAAAACEAOP0h/9YAAACUAQAACwAAAAAAAAAA&#10;AAAAAAAvAQAAX3JlbHMvLnJlbHNQSwECLQAUAAYACAAAACEAsA5MqqsCAADIBQAADgAAAAAAAAAA&#10;AAAAAAAuAgAAZHJzL2Uyb0RvYy54bWxQSwECLQAUAAYACAAAACEAuHwION0AAAAHAQAADwAAAAAA&#10;AAAAAAAAAAAFBQAAZHJzL2Rvd25yZXYueG1sUEsFBgAAAAAEAAQA8wAAAA8GAAAAAA==&#10;" filled="f" strokecolor="#0d0d0d [3069]" strokeweight=".25pt"/>
            </w:pict>
          </mc:Fallback>
        </mc:AlternateConten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</w:p>
    <w:p w14:paraId="1FA1E72C" w14:textId="212E4B11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8029AFA" w14:textId="67002D74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CDCA3AB" w14:textId="077F998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4530E785" w14:textId="002EA440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185FD0F1" w14:textId="2EDF6F0A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71DDFB8D" w14:textId="77777777" w:rsidR="00221ADB" w:rsidRDefault="00221ADB" w:rsidP="00A92BCA">
      <w:pPr>
        <w:rPr>
          <w:rFonts w:ascii="Arial" w:hAnsi="Arial" w:cs="Arial"/>
          <w:sz w:val="24"/>
          <w:szCs w:val="24"/>
        </w:rPr>
      </w:pPr>
    </w:p>
    <w:p w14:paraId="564F14B3" w14:textId="524D12FB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</w:p>
    <w:p w14:paraId="76B13C8F" w14:textId="7C239D1E" w:rsidR="00A73C8E" w:rsidRDefault="00363DE1" w:rsidP="00A73C8E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lastRenderedPageBreak/>
        <w:t>2</w:t>
      </w:r>
      <w:r w:rsidR="000933DD" w:rsidRPr="008706E0">
        <w:rPr>
          <w:rFonts w:ascii="Arial" w:hAnsi="Arial" w:cs="Arial"/>
          <w:sz w:val="24"/>
          <w:szCs w:val="24"/>
        </w:rPr>
        <w:t>.</w:t>
      </w:r>
      <w:r w:rsidR="00A73C8E">
        <w:rPr>
          <w:rFonts w:ascii="Arial" w:hAnsi="Arial" w:cs="Arial"/>
          <w:sz w:val="24"/>
          <w:szCs w:val="24"/>
        </w:rPr>
        <w:t xml:space="preserve"> </w:t>
      </w:r>
      <w:r w:rsidR="00A73C8E" w:rsidRPr="00221ADB">
        <w:rPr>
          <w:rFonts w:ascii="Arial" w:hAnsi="Arial" w:cs="Arial"/>
          <w:sz w:val="24"/>
          <w:szCs w:val="24"/>
        </w:rPr>
        <w:t xml:space="preserve">Create a program and design a circuit that will rotate 2 servo motors in DIGITAL pins </w:t>
      </w:r>
      <w:r w:rsidR="00A73C8E">
        <w:rPr>
          <w:rFonts w:ascii="Arial" w:hAnsi="Arial" w:cs="Arial"/>
          <w:sz w:val="24"/>
          <w:szCs w:val="24"/>
        </w:rPr>
        <w:t>9 and 10</w:t>
      </w:r>
      <w:r w:rsidR="00A73C8E" w:rsidRPr="00221ADB">
        <w:rPr>
          <w:rFonts w:ascii="Arial" w:hAnsi="Arial" w:cs="Arial"/>
          <w:sz w:val="24"/>
          <w:szCs w:val="24"/>
        </w:rPr>
        <w:t xml:space="preserve"> </w:t>
      </w:r>
      <w:r w:rsidR="00A73C8E">
        <w:rPr>
          <w:rFonts w:ascii="Arial" w:hAnsi="Arial" w:cs="Arial"/>
          <w:sz w:val="24"/>
          <w:szCs w:val="24"/>
        </w:rPr>
        <w:t>shows the</w:t>
      </w:r>
      <w:r w:rsidR="00A73C8E" w:rsidRPr="00221ADB">
        <w:rPr>
          <w:rFonts w:ascii="Arial" w:hAnsi="Arial" w:cs="Arial"/>
          <w:sz w:val="24"/>
          <w:szCs w:val="24"/>
        </w:rPr>
        <w:t xml:space="preserve"> Forward Kinematics. In serial monitor</w:t>
      </w:r>
      <w:r w:rsidR="00A73C8E">
        <w:rPr>
          <w:rFonts w:ascii="Arial" w:hAnsi="Arial" w:cs="Arial"/>
          <w:sz w:val="24"/>
          <w:szCs w:val="24"/>
        </w:rPr>
        <w:t xml:space="preserve"> it should </w:t>
      </w:r>
      <w:r w:rsidR="00A73C8E" w:rsidRPr="00221ADB">
        <w:rPr>
          <w:rFonts w:ascii="Arial" w:hAnsi="Arial" w:cs="Arial"/>
          <w:sz w:val="24"/>
          <w:szCs w:val="24"/>
        </w:rPr>
        <w:t xml:space="preserve">display the angles of both servo motors. </w:t>
      </w:r>
    </w:p>
    <w:p w14:paraId="67338FAA" w14:textId="086D3BA7" w:rsidR="00363DE1" w:rsidRDefault="00363DE1" w:rsidP="000933DD">
      <w:pPr>
        <w:rPr>
          <w:rFonts w:ascii="Arial" w:hAnsi="Arial" w:cs="Arial"/>
          <w:sz w:val="24"/>
          <w:szCs w:val="24"/>
        </w:rPr>
      </w:pPr>
    </w:p>
    <w:p w14:paraId="0DCD0E68" w14:textId="5D09490B" w:rsidR="000933DD" w:rsidRPr="008706E0" w:rsidRDefault="00363DE1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9AC27" wp14:editId="4DF49C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8389" cy="3212756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F382" id="Rectangle 2" o:spid="_x0000_s1026" style="position:absolute;margin-left:0;margin-top:-.05pt;width:466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BrAIAAMgFAAAOAAAAZHJzL2Uyb0RvYy54bWysVEtPGzEQvlfqf7B8L/uAAFmxQRGIqhIF&#10;xEOcjddOVvJ6XNvJJv31HdubTQSoh6oXrz2Pb2a+nZmLy02nyFpY14KuaXGUUyI0h6bVi5q+PN98&#10;O6fEeaYbpkCLmm6Fo5ezr18uelOJEpagGmEJgmhX9aamS+9NlWWOL0XH3BEYoVEpwXbM49Mussay&#10;HtE7lZV5fpr1YBtjgQvnUHqdlHQW8aUU3N9L6YQnqqaYm4+njedbOLPZBasWlplly4c02D9k0bFW&#10;Y9AR6pp5Rla2/QDVtdyCA+mPOHQZSNlyEWvAaor8XTVPS2ZErAXJcWakyf0/WH63frCkbWpaUqJZ&#10;h7/oEUljeqEEKQM9vXEVWj2ZBzu8HF5DrRtpu/DFKsgmUrodKRUbTzgKJ9Pi/Ph8SglH3XFZlGeT&#10;04Ca7d2Ndf67gI6ES00tho9UsvWt88l0ZxKiabhplUI5q5QmPaIWZ5Po4EC1TVAGXewgcaUsWTP8&#10;935TRBu16n5Ck2TTSZ4PHYBi7JMk3kkxxREkJnyAjzqlURjISXTEm98qkRJ7FBJZRQLKlFro5302&#10;jHOhfcrILVkj9pFjQh9CK42AAVlieSP2APA5dmJusA+uIo7D6Jz/LbHkPHrEyKD96Ny1GuxnAAqr&#10;GiIn+x1JiZrA0hs0W+w5C2kYneE3Lf75W+b8A7M4fTinuFH8PR5SAf5hGG6ULMH+/kwe7HEoUEtJ&#10;j9NcU/drxaygRP3QOC7T4uQkjH98nEzOSnzYQ83boUavuivApilwdxker8Heq91VWuhecfHMQ1RU&#10;Mc0xdk25t7vHlU9bBlcXF/N5NMORN8zf6ifDA3hgNXT28+aVWTO0v8fJuYPd5LPq3RQk2+CpYb7y&#10;INs4InteB75xXcSeHVZb2EeH72i1X8CzPwAAAP//AwBQSwMEFAAGAAgAAAAhAMHS58fbAAAABgEA&#10;AA8AAABkcnMvZG93bnJldi54bWxMj8FOwzAQRO9I/IO1SFxQ67RVURLiVBWCEwdo4AO28TaJEq+j&#10;2G3D37Oc4Dia0cybYje7QV1oCp1nA6tlAoq49rbjxsDX5+siBRUissXBMxn4pgC78vamwNz6Kx/o&#10;UsVGSQmHHA20MY651qFuyWFY+pFYvJOfHEaRU6PthFcpd4NeJ8mjdtixLLQ40nNLdV+dnYE5e9vY&#10;1D5gRR/9GN+zl1O67425v5v3T6AizfEvDL/4gg6lMB39mW1QgwE5Eg0sVqDEzDZr0UcD22Sbgi4L&#10;/R+//AEAAP//AwBQSwECLQAUAAYACAAAACEAtoM4kv4AAADhAQAAEwAAAAAAAAAAAAAAAAAAAAAA&#10;W0NvbnRlbnRfVHlwZXNdLnhtbFBLAQItABQABgAIAAAAIQA4/SH/1gAAAJQBAAALAAAAAAAAAAAA&#10;AAAAAC8BAABfcmVscy8ucmVsc1BLAQItABQABgAIAAAAIQBajG7BrAIAAMgFAAAOAAAAAAAAAAAA&#10;AAAAAC4CAABkcnMvZTJvRG9jLnhtbFBLAQItABQABgAIAAAAIQDB0ufH2wAAAAYBAAAPAAAAAAAA&#10;AAAAAAAAAAYFAABkcnMvZG93bnJldi54bWxQSwUGAAAAAAQABADzAAAADgYAAAAA&#10;" filled="f" strokecolor="#0d0d0d [3069]" strokeweight=".25pt"/>
            </w:pict>
          </mc:Fallback>
        </mc:AlternateContent>
      </w:r>
      <w:r w:rsidR="00A92CF6" w:rsidRPr="008706E0">
        <w:rPr>
          <w:rFonts w:ascii="Arial" w:hAnsi="Arial" w:cs="Arial"/>
          <w:sz w:val="24"/>
          <w:szCs w:val="24"/>
        </w:rPr>
        <w:tab/>
      </w:r>
      <w:r w:rsidR="00A92CF6" w:rsidRPr="008706E0">
        <w:rPr>
          <w:rFonts w:ascii="Arial" w:hAnsi="Arial" w:cs="Arial"/>
          <w:sz w:val="24"/>
          <w:szCs w:val="24"/>
        </w:rPr>
        <w:tab/>
      </w:r>
    </w:p>
    <w:p w14:paraId="645BF706" w14:textId="2FD29C92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8802DEB" w14:textId="02D7F12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49909FA" w14:textId="7575D8F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75BB534" w14:textId="5B7BDF7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68EC088" w14:textId="13B76497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5DF35ABD" w14:textId="3EECC7D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CAA1D70" w14:textId="37F33E86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20843F9" w14:textId="120FBF7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BE04509" w14:textId="367DE791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1951B4B0" w14:textId="3A072F4B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43D792EE" w14:textId="703B20C8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0A045B51" w14:textId="5EB0030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171465D" w14:textId="5B90E9CD" w:rsid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482BB87" w14:textId="77777777" w:rsidR="00B8202E" w:rsidRPr="008706E0" w:rsidRDefault="00B8202E" w:rsidP="00A92BCA">
      <w:pPr>
        <w:rPr>
          <w:rFonts w:ascii="Arial" w:hAnsi="Arial" w:cs="Arial"/>
          <w:sz w:val="24"/>
          <w:szCs w:val="24"/>
        </w:rPr>
      </w:pPr>
    </w:p>
    <w:p w14:paraId="69C1E4F6" w14:textId="7C21D3E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IV. Discussion</w:t>
      </w:r>
    </w:p>
    <w:p w14:paraId="38CAE177" w14:textId="5A387403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42C77281" w14:textId="7880896A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76249D71" w14:textId="75B8F4A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38EAD91" w14:textId="23A57A1B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1E4A1CE7" w14:textId="1C437B26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3D235013" w14:textId="31EE986E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V. Conclusion</w:t>
      </w:r>
    </w:p>
    <w:sectPr w:rsidR="008706E0" w:rsidRPr="008706E0" w:rsidSect="000933DD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A"/>
    <w:rsid w:val="00054D5C"/>
    <w:rsid w:val="00074F39"/>
    <w:rsid w:val="000933DD"/>
    <w:rsid w:val="000B5D31"/>
    <w:rsid w:val="000F30BE"/>
    <w:rsid w:val="00221ADB"/>
    <w:rsid w:val="00225C0C"/>
    <w:rsid w:val="002630EA"/>
    <w:rsid w:val="002D35C2"/>
    <w:rsid w:val="00327CAB"/>
    <w:rsid w:val="00363DE1"/>
    <w:rsid w:val="004A239C"/>
    <w:rsid w:val="004A6CB2"/>
    <w:rsid w:val="005060FD"/>
    <w:rsid w:val="005920CF"/>
    <w:rsid w:val="0060604D"/>
    <w:rsid w:val="00795368"/>
    <w:rsid w:val="007A52A9"/>
    <w:rsid w:val="007D090E"/>
    <w:rsid w:val="007E0F54"/>
    <w:rsid w:val="008706E0"/>
    <w:rsid w:val="009552AF"/>
    <w:rsid w:val="009B2AAE"/>
    <w:rsid w:val="00A06004"/>
    <w:rsid w:val="00A73C8E"/>
    <w:rsid w:val="00A80652"/>
    <w:rsid w:val="00A92BCA"/>
    <w:rsid w:val="00A92CF6"/>
    <w:rsid w:val="00AA3D69"/>
    <w:rsid w:val="00AE407F"/>
    <w:rsid w:val="00B8202E"/>
    <w:rsid w:val="00BE1D3F"/>
    <w:rsid w:val="00C85381"/>
    <w:rsid w:val="00CB1ED9"/>
    <w:rsid w:val="00D656C3"/>
    <w:rsid w:val="00D84A63"/>
    <w:rsid w:val="00EB196A"/>
    <w:rsid w:val="00F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5B"/>
  <w15:chartTrackingRefBased/>
  <w15:docId w15:val="{35C55362-C24B-41D4-9FE7-73985E8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35</cp:revision>
  <dcterms:created xsi:type="dcterms:W3CDTF">2021-11-10T06:28:00Z</dcterms:created>
  <dcterms:modified xsi:type="dcterms:W3CDTF">2021-11-24T07:16:00Z</dcterms:modified>
</cp:coreProperties>
</file>