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77777777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Laboratory Work No.1 </w:t>
      </w:r>
    </w:p>
    <w:p w14:paraId="035CEB80" w14:textId="50EE5243" w:rsidR="00A92BCA" w:rsidRPr="008706E0" w:rsidRDefault="000933DD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06E0">
        <w:rPr>
          <w:rFonts w:ascii="Arial" w:hAnsi="Arial" w:cs="Arial"/>
          <w:b/>
          <w:bCs/>
          <w:sz w:val="24"/>
          <w:szCs w:val="24"/>
        </w:rPr>
        <w:t>ACTUATORS AND DRIVERS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7C879BA8" w14:textId="5E2EE8BD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="00922335" w:rsidRPr="00922335">
        <w:rPr>
          <w:rFonts w:ascii="Arial" w:hAnsi="Arial" w:cs="Arial"/>
          <w:sz w:val="24"/>
          <w:szCs w:val="24"/>
        </w:rPr>
        <w:t>To familiarize the operation of Actuators and Drivers.</w:t>
      </w:r>
    </w:p>
    <w:p w14:paraId="7530048C" w14:textId="1AE348A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proofErr w:type="spellStart"/>
      <w:r w:rsidRPr="008706E0">
        <w:rPr>
          <w:rFonts w:ascii="Arial" w:hAnsi="Arial" w:cs="Arial"/>
          <w:sz w:val="24"/>
          <w:szCs w:val="24"/>
        </w:rPr>
        <w:t>TinkerCAD</w:t>
      </w:r>
      <w:proofErr w:type="spellEnd"/>
      <w:r w:rsidRPr="008706E0">
        <w:rPr>
          <w:rFonts w:ascii="Arial" w:hAnsi="Arial" w:cs="Arial"/>
          <w:sz w:val="24"/>
          <w:szCs w:val="24"/>
        </w:rPr>
        <w:t xml:space="preserve">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18C57ABF" w14:textId="6DB576D7" w:rsidR="008706E0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</w:t>
      </w:r>
      <w:r w:rsidR="00922335">
        <w:rPr>
          <w:rFonts w:ascii="Arial" w:hAnsi="Arial" w:cs="Arial"/>
          <w:sz w:val="24"/>
          <w:szCs w:val="24"/>
        </w:rPr>
        <w:t>:</w:t>
      </w:r>
      <w:r w:rsidR="00922335" w:rsidRPr="00922335">
        <w:rPr>
          <w:rFonts w:ascii="Arial" w:hAnsi="Arial" w:cs="Arial"/>
          <w:sz w:val="24"/>
          <w:szCs w:val="24"/>
        </w:rPr>
        <w:t xml:space="preserve"> </w:t>
      </w:r>
      <w:r w:rsidR="00922335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922335">
        <w:rPr>
          <w:rFonts w:ascii="Arial" w:hAnsi="Arial" w:cs="Arial"/>
          <w:sz w:val="24"/>
          <w:szCs w:val="24"/>
        </w:rPr>
        <w:t xml:space="preserve"> </w:t>
      </w:r>
    </w:p>
    <w:p w14:paraId="2661749B" w14:textId="77777777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074F39" w:rsidRPr="008706E0">
        <w:rPr>
          <w:rFonts w:ascii="Arial" w:hAnsi="Arial" w:cs="Arial"/>
          <w:sz w:val="24"/>
          <w:szCs w:val="24"/>
        </w:rPr>
        <w:t>Create a program and design a circuit that will rotate a DC motor clockwise using DIGITAL pin 8 is logic 1 and rotate the DC motor clockwise if pin DIGITAL pin 9 is logic 1. While stopping the DC motor if both pin 8 and 9 are logic 0, the DC motor is connected to the motor driver using L293D.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526D3455" w14:textId="24FAF00B" w:rsidR="00363DE1" w:rsidRPr="008706E0" w:rsidRDefault="00363DE1" w:rsidP="000933DD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0933DD" w:rsidRPr="008706E0">
        <w:rPr>
          <w:rFonts w:ascii="Arial" w:hAnsi="Arial" w:cs="Arial"/>
          <w:sz w:val="24"/>
          <w:szCs w:val="24"/>
        </w:rPr>
        <w:t xml:space="preserve">. Create a program and design a circuit that will rotate a </w:t>
      </w:r>
      <w:r w:rsidR="00A92CF6" w:rsidRPr="008706E0">
        <w:rPr>
          <w:rFonts w:ascii="Arial" w:hAnsi="Arial" w:cs="Arial"/>
          <w:sz w:val="24"/>
          <w:szCs w:val="24"/>
        </w:rPr>
        <w:t xml:space="preserve">two </w:t>
      </w:r>
      <w:r w:rsidR="000933DD" w:rsidRPr="008706E0">
        <w:rPr>
          <w:rFonts w:ascii="Arial" w:hAnsi="Arial" w:cs="Arial"/>
          <w:sz w:val="24"/>
          <w:szCs w:val="24"/>
        </w:rPr>
        <w:t>DC motor clockwise</w:t>
      </w:r>
      <w:r w:rsidR="00A92CF6" w:rsidRPr="008706E0">
        <w:rPr>
          <w:rFonts w:ascii="Arial" w:hAnsi="Arial" w:cs="Arial"/>
          <w:sz w:val="24"/>
          <w:szCs w:val="24"/>
        </w:rPr>
        <w:t xml:space="preserve">, counterclockwise and stop with each delay of 4 s </w:t>
      </w:r>
      <w:r w:rsidR="000933DD" w:rsidRPr="008706E0">
        <w:rPr>
          <w:rFonts w:ascii="Arial" w:hAnsi="Arial" w:cs="Arial"/>
          <w:sz w:val="24"/>
          <w:szCs w:val="24"/>
        </w:rPr>
        <w:t>using DIGITAL pin</w:t>
      </w:r>
      <w:r w:rsidR="00A92CF6" w:rsidRPr="008706E0">
        <w:rPr>
          <w:rFonts w:ascii="Arial" w:hAnsi="Arial" w:cs="Arial"/>
          <w:sz w:val="24"/>
          <w:szCs w:val="24"/>
        </w:rPr>
        <w:t>s</w:t>
      </w:r>
      <w:r w:rsidR="000933DD" w:rsidRPr="008706E0">
        <w:rPr>
          <w:rFonts w:ascii="Arial" w:hAnsi="Arial" w:cs="Arial"/>
          <w:sz w:val="24"/>
          <w:szCs w:val="24"/>
        </w:rPr>
        <w:t xml:space="preserve"> </w:t>
      </w:r>
      <w:r w:rsidR="00A92CF6" w:rsidRPr="008706E0">
        <w:rPr>
          <w:rFonts w:ascii="Arial" w:hAnsi="Arial" w:cs="Arial"/>
          <w:sz w:val="24"/>
          <w:szCs w:val="24"/>
        </w:rPr>
        <w:t>7,8,9, and 10. T</w:t>
      </w:r>
      <w:r w:rsidR="000933DD" w:rsidRPr="008706E0">
        <w:rPr>
          <w:rFonts w:ascii="Arial" w:hAnsi="Arial" w:cs="Arial"/>
          <w:sz w:val="24"/>
          <w:szCs w:val="24"/>
        </w:rPr>
        <w:t>he DC motor is connected to the motor driver using L293D.</w:t>
      </w:r>
    </w:p>
    <w:p w14:paraId="67338FAA" w14:textId="77777777" w:rsidR="00363DE1" w:rsidRPr="008706E0" w:rsidRDefault="00363DE1" w:rsidP="000933DD">
      <w:pPr>
        <w:rPr>
          <w:rFonts w:ascii="Arial" w:hAnsi="Arial" w:cs="Arial"/>
          <w:sz w:val="24"/>
          <w:szCs w:val="24"/>
        </w:rPr>
      </w:pP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7777777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C968E4C" w14:textId="68D51D2B" w:rsidR="00A92CF6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92E72" wp14:editId="78292CFE">
                <wp:simplePos x="0" y="0"/>
                <wp:positionH relativeFrom="margin">
                  <wp:align>right</wp:align>
                </wp:positionH>
                <wp:positionV relativeFrom="paragraph">
                  <wp:posOffset>678248</wp:posOffset>
                </wp:positionV>
                <wp:extent cx="5918389" cy="3212756"/>
                <wp:effectExtent l="0" t="0" r="254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827A2" id="Rectangle 3" o:spid="_x0000_s1026" style="position:absolute;margin-left:414.8pt;margin-top:53.4pt;width:466pt;height:252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" filled="f" strokecolor="#0d0d0d [3069]" strokeweight=".25pt">
                <w10:wrap anchorx="margin"/>
              </v:rect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 xml:space="preserve">3. </w:t>
      </w:r>
      <w:r w:rsidRPr="008706E0">
        <w:rPr>
          <w:rFonts w:ascii="Arial" w:hAnsi="Arial" w:cs="Arial"/>
          <w:sz w:val="24"/>
          <w:szCs w:val="24"/>
        </w:rPr>
        <w:t>Create a program and design a circuit that will rotate servo motor from 0 deg to 45 deg to 180 deg, having an interval of 2</w:t>
      </w:r>
      <w:r w:rsidR="005920CF">
        <w:rPr>
          <w:rFonts w:ascii="Arial" w:hAnsi="Arial" w:cs="Arial"/>
          <w:sz w:val="24"/>
          <w:szCs w:val="24"/>
        </w:rPr>
        <w:t xml:space="preserve"> </w:t>
      </w:r>
      <w:r w:rsidRPr="008706E0">
        <w:rPr>
          <w:rFonts w:ascii="Arial" w:hAnsi="Arial" w:cs="Arial"/>
          <w:sz w:val="24"/>
          <w:szCs w:val="24"/>
        </w:rPr>
        <w:t xml:space="preserve">s per degree movement. </w:t>
      </w:r>
    </w:p>
    <w:p w14:paraId="45B634A7" w14:textId="2C9F7284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7BF901AC" w14:textId="1AC22DE1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6D719" w14:textId="5256A310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60BA7381" w14:textId="6BEDFBC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3E0A197" w14:textId="7BA3DC6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84BE869" w14:textId="731FE194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91DD803" w14:textId="78F4BEA2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60423AFF" w14:textId="67DE231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FF472F5" w14:textId="6FEAFFC9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563B99B" w14:textId="7DD4453F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07006FC7" w14:textId="6A85E29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D53885D" w14:textId="7777777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F30BE"/>
    <w:rsid w:val="00363DE1"/>
    <w:rsid w:val="004A239C"/>
    <w:rsid w:val="005920CF"/>
    <w:rsid w:val="0060604D"/>
    <w:rsid w:val="00795368"/>
    <w:rsid w:val="007A52A9"/>
    <w:rsid w:val="007D090E"/>
    <w:rsid w:val="007E0F54"/>
    <w:rsid w:val="008706E0"/>
    <w:rsid w:val="00922335"/>
    <w:rsid w:val="009B2AAE"/>
    <w:rsid w:val="00A92BCA"/>
    <w:rsid w:val="00A92CF6"/>
    <w:rsid w:val="00AE407F"/>
    <w:rsid w:val="00BE1D3F"/>
    <w:rsid w:val="00CB1ED9"/>
    <w:rsid w:val="00D656C3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10</cp:revision>
  <dcterms:created xsi:type="dcterms:W3CDTF">2021-11-10T06:28:00Z</dcterms:created>
  <dcterms:modified xsi:type="dcterms:W3CDTF">2021-11-24T07:08:00Z</dcterms:modified>
</cp:coreProperties>
</file>