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3E2C6" w14:textId="77777777" w:rsidR="00B1123E" w:rsidRPr="007643A8" w:rsidRDefault="00B1123E" w:rsidP="00B1123E">
      <w:pPr>
        <w:pStyle w:val="Title"/>
        <w:jc w:val="center"/>
        <w:rPr>
          <w:rFonts w:asciiTheme="minorHAnsi" w:hAnsiTheme="minorHAnsi" w:cs="Noto Naskh Arabic"/>
          <w:i/>
        </w:rPr>
      </w:pPr>
      <w:r w:rsidRPr="007643A8">
        <w:rPr>
          <w:rFonts w:asciiTheme="minorHAnsi" w:hAnsiTheme="minorHAnsi" w:cs="Arial"/>
          <w:i/>
        </w:rPr>
        <w:t>CO</w:t>
      </w:r>
      <w:r w:rsidRPr="007643A8">
        <w:rPr>
          <w:rFonts w:asciiTheme="minorHAnsi" w:hAnsiTheme="minorHAnsi" w:cs="Noto Naskh Arabic"/>
          <w:i/>
        </w:rPr>
        <w:t>MSATS</w:t>
      </w:r>
      <w:r w:rsidRPr="007643A8">
        <w:rPr>
          <w:rFonts w:asciiTheme="minorHAnsi" w:hAnsiTheme="minorHAnsi" w:cs="Noto Naskh Arabic"/>
          <w:i/>
          <w:spacing w:val="-1"/>
        </w:rPr>
        <w:t xml:space="preserve"> </w:t>
      </w:r>
      <w:r w:rsidRPr="007643A8">
        <w:rPr>
          <w:rFonts w:asciiTheme="minorHAnsi" w:hAnsiTheme="minorHAnsi" w:cs="Noto Naskh Arabic"/>
          <w:i/>
        </w:rPr>
        <w:t>University</w:t>
      </w:r>
      <w:r w:rsidRPr="007643A8">
        <w:rPr>
          <w:rFonts w:asciiTheme="minorHAnsi" w:hAnsiTheme="minorHAnsi" w:cs="Noto Naskh Arabic"/>
          <w:i/>
          <w:spacing w:val="-4"/>
        </w:rPr>
        <w:t xml:space="preserve"> </w:t>
      </w:r>
      <w:r w:rsidRPr="007643A8">
        <w:rPr>
          <w:rFonts w:asciiTheme="minorHAnsi" w:hAnsiTheme="minorHAnsi" w:cs="Noto Naskh Arabic"/>
          <w:i/>
        </w:rPr>
        <w:t>Islamabad</w:t>
      </w:r>
    </w:p>
    <w:p w14:paraId="3BEF9BDF" w14:textId="77777777" w:rsidR="00B1123E" w:rsidRPr="007643A8" w:rsidRDefault="00B1123E" w:rsidP="00B1123E">
      <w:pPr>
        <w:spacing w:before="281"/>
        <w:ind w:left="1100" w:right="98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Attock</w:t>
      </w:r>
      <w:r w:rsidRPr="007643A8">
        <w:rPr>
          <w:rFonts w:asciiTheme="minorHAnsi" w:hAnsiTheme="minorHAnsi" w:cs="Noto Naskh Arabic"/>
          <w:b/>
          <w:i/>
          <w:spacing w:val="-3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Campus</w:t>
      </w:r>
    </w:p>
    <w:p w14:paraId="723BA0F6" w14:textId="77777777" w:rsidR="00B1123E" w:rsidRPr="007643A8" w:rsidRDefault="00B1123E" w:rsidP="00B1123E">
      <w:pPr>
        <w:pStyle w:val="BodyText"/>
        <w:ind w:left="3733"/>
        <w:rPr>
          <w:rFonts w:asciiTheme="minorHAnsi" w:hAnsiTheme="minorHAnsi" w:cs="Noto Naskh Arabic"/>
          <w:b/>
          <w:i/>
          <w:sz w:val="20"/>
        </w:rPr>
      </w:pPr>
      <w:r w:rsidRPr="007643A8">
        <w:rPr>
          <w:rFonts w:asciiTheme="minorHAnsi" w:hAnsiTheme="minorHAnsi" w:cs="Noto Naskh Arabic"/>
          <w:b/>
          <w:i/>
          <w:noProof/>
          <w:sz w:val="20"/>
        </w:rPr>
        <w:drawing>
          <wp:inline distT="0" distB="0" distL="0" distR="0" wp14:anchorId="5C70932E" wp14:editId="65CB374E">
            <wp:extent cx="1549400" cy="1617980"/>
            <wp:effectExtent l="0" t="0" r="0" b="0"/>
            <wp:docPr id="1026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908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D3B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44"/>
        </w:rPr>
      </w:pPr>
    </w:p>
    <w:p w14:paraId="768BF7FA" w14:textId="77777777" w:rsidR="00B1123E" w:rsidRPr="007643A8" w:rsidRDefault="00B1123E" w:rsidP="00B1123E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Department</w:t>
      </w:r>
      <w:r w:rsidRPr="007643A8">
        <w:rPr>
          <w:rFonts w:asciiTheme="minorHAnsi" w:hAnsiTheme="minorHAnsi" w:cs="Noto Naskh Arabic"/>
          <w:b/>
          <w:i/>
          <w:spacing w:val="-1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Of Computer</w:t>
      </w:r>
      <w:r w:rsidRPr="007643A8">
        <w:rPr>
          <w:rFonts w:asciiTheme="minorHAnsi" w:hAnsiTheme="minorHAnsi" w:cs="Noto Naskh Arabic"/>
          <w:b/>
          <w:i/>
          <w:spacing w:val="-2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Science</w:t>
      </w:r>
    </w:p>
    <w:p w14:paraId="72B52249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29F13D16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26C1447E" w14:textId="77777777" w:rsidR="00B1123E" w:rsidRPr="007643A8" w:rsidRDefault="00B1123E" w:rsidP="00B1123E">
      <w:pPr>
        <w:pStyle w:val="BodyText"/>
        <w:spacing w:before="4"/>
        <w:rPr>
          <w:rFonts w:asciiTheme="minorHAnsi" w:hAnsiTheme="minorHAnsi" w:cs="Noto Naskh Arabic"/>
          <w:b/>
          <w:i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B1123E" w:rsidRPr="007643A8" w14:paraId="4BF5F1C7" w14:textId="77777777" w:rsidTr="00C34838">
        <w:trPr>
          <w:trHeight w:val="342"/>
        </w:trPr>
        <w:tc>
          <w:tcPr>
            <w:tcW w:w="4573" w:type="dxa"/>
          </w:tcPr>
          <w:p w14:paraId="5F6D64E5" w14:textId="77777777" w:rsidR="00B1123E" w:rsidRPr="007643A8" w:rsidRDefault="00B1123E" w:rsidP="00C34838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Course</w:t>
            </w:r>
          </w:p>
        </w:tc>
        <w:tc>
          <w:tcPr>
            <w:tcW w:w="4576" w:type="dxa"/>
          </w:tcPr>
          <w:p w14:paraId="02C49E34" w14:textId="5F97D981" w:rsidR="00B1123E" w:rsidRPr="007643A8" w:rsidRDefault="00B1123E" w:rsidP="00C34838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IS(LAB)</w:t>
            </w:r>
          </w:p>
        </w:tc>
      </w:tr>
      <w:tr w:rsidR="00B1123E" w:rsidRPr="007643A8" w14:paraId="5FACAE07" w14:textId="77777777" w:rsidTr="00C34838">
        <w:tc>
          <w:tcPr>
            <w:tcW w:w="4573" w:type="dxa"/>
          </w:tcPr>
          <w:p w14:paraId="354944AD" w14:textId="77777777" w:rsidR="00B1123E" w:rsidRPr="007643A8" w:rsidRDefault="00B1123E" w:rsidP="00C34838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Instructor</w:t>
            </w:r>
          </w:p>
        </w:tc>
        <w:tc>
          <w:tcPr>
            <w:tcW w:w="4576" w:type="dxa"/>
          </w:tcPr>
          <w:p w14:paraId="56DC621C" w14:textId="118A792B" w:rsidR="00B1123E" w:rsidRPr="007643A8" w:rsidRDefault="00B1123E" w:rsidP="00C34838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Ms. Ambreen Gul</w:t>
            </w:r>
          </w:p>
        </w:tc>
      </w:tr>
      <w:tr w:rsidR="00B1123E" w:rsidRPr="007643A8" w14:paraId="6F9D575A" w14:textId="77777777" w:rsidTr="00C34838">
        <w:tc>
          <w:tcPr>
            <w:tcW w:w="4573" w:type="dxa"/>
          </w:tcPr>
          <w:p w14:paraId="7E9D24EC" w14:textId="77777777" w:rsidR="00B1123E" w:rsidRPr="007643A8" w:rsidRDefault="00B1123E" w:rsidP="00C34838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Assignment  No.</w:t>
            </w:r>
          </w:p>
        </w:tc>
        <w:tc>
          <w:tcPr>
            <w:tcW w:w="4576" w:type="dxa"/>
          </w:tcPr>
          <w:p w14:paraId="6D9E5E87" w14:textId="086FE9D1" w:rsidR="00B1123E" w:rsidRDefault="00B1123E" w:rsidP="00C34838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01</w:t>
            </w:r>
          </w:p>
        </w:tc>
      </w:tr>
    </w:tbl>
    <w:p w14:paraId="022D10B5" w14:textId="77777777" w:rsidR="00B1123E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</w:p>
    <w:p w14:paraId="15E6B0B8" w14:textId="77777777" w:rsidR="00B1123E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</w:p>
    <w:p w14:paraId="4E1648D4" w14:textId="77777777" w:rsidR="00B1123E" w:rsidRPr="007643A8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Student Details</w:t>
      </w:r>
    </w:p>
    <w:p w14:paraId="47F4D085" w14:textId="77777777" w:rsidR="00B1123E" w:rsidRPr="007643A8" w:rsidRDefault="00B1123E" w:rsidP="00B1123E">
      <w:pPr>
        <w:pStyle w:val="BodyText"/>
        <w:spacing w:before="6"/>
        <w:rPr>
          <w:rFonts w:asciiTheme="minorHAnsi" w:hAnsiTheme="minorHAnsi" w:cs="Noto Naskh Arabic"/>
          <w:b/>
          <w:i/>
          <w:sz w:val="23"/>
        </w:rPr>
      </w:pPr>
    </w:p>
    <w:tbl>
      <w:tblPr>
        <w:tblW w:w="914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B1123E" w:rsidRPr="007643A8" w14:paraId="4D45A009" w14:textId="77777777" w:rsidTr="00C34838">
        <w:trPr>
          <w:trHeight w:val="455"/>
        </w:trPr>
        <w:tc>
          <w:tcPr>
            <w:tcW w:w="4573" w:type="dxa"/>
          </w:tcPr>
          <w:p w14:paraId="15F0608D" w14:textId="77777777" w:rsidR="00B1123E" w:rsidRPr="007643A8" w:rsidRDefault="00B1123E" w:rsidP="00C34838">
            <w:pPr>
              <w:pStyle w:val="TableParagraph"/>
              <w:spacing w:line="343" w:lineRule="exact"/>
              <w:ind w:right="1214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Registration</w:t>
            </w:r>
            <w:r w:rsidRPr="007643A8">
              <w:rPr>
                <w:rFonts w:asciiTheme="minorHAnsi" w:hAnsiTheme="minorHAnsi" w:cs="Noto Naskh Arabic"/>
                <w:b/>
                <w:i/>
                <w:spacing w:val="-3"/>
                <w:sz w:val="30"/>
              </w:rPr>
              <w:t xml:space="preserve"> </w:t>
            </w: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No.</w:t>
            </w:r>
          </w:p>
        </w:tc>
        <w:tc>
          <w:tcPr>
            <w:tcW w:w="4576" w:type="dxa"/>
          </w:tcPr>
          <w:p w14:paraId="41B4B9B8" w14:textId="77777777" w:rsidR="00B1123E" w:rsidRPr="007643A8" w:rsidRDefault="00B1123E" w:rsidP="00C34838">
            <w:pPr>
              <w:pStyle w:val="TableParagraph"/>
              <w:spacing w:line="343" w:lineRule="exact"/>
              <w:ind w:left="1013" w:right="1008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Name</w:t>
            </w:r>
          </w:p>
        </w:tc>
      </w:tr>
      <w:tr w:rsidR="00B1123E" w:rsidRPr="007643A8" w14:paraId="6D88378F" w14:textId="77777777" w:rsidTr="00C34838">
        <w:trPr>
          <w:trHeight w:val="430"/>
        </w:trPr>
        <w:tc>
          <w:tcPr>
            <w:tcW w:w="4573" w:type="dxa"/>
          </w:tcPr>
          <w:p w14:paraId="03194B18" w14:textId="77777777" w:rsidR="00B1123E" w:rsidRDefault="00B1123E" w:rsidP="00C34838">
            <w:pPr>
              <w:pStyle w:val="TableParagraph"/>
              <w:ind w:right="120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FA24-BSE-013</w:t>
            </w:r>
          </w:p>
        </w:tc>
        <w:tc>
          <w:tcPr>
            <w:tcW w:w="4576" w:type="dxa"/>
          </w:tcPr>
          <w:p w14:paraId="7C6298AE" w14:textId="77777777" w:rsidR="00B1123E" w:rsidRDefault="00B1123E" w:rsidP="00C34838">
            <w:pPr>
              <w:pStyle w:val="TableParagraph"/>
              <w:ind w:left="1013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Ahmad Raza</w:t>
            </w:r>
          </w:p>
        </w:tc>
      </w:tr>
    </w:tbl>
    <w:p w14:paraId="1DC84C88" w14:textId="77777777" w:rsidR="00B1123E" w:rsidRPr="000E3EA0" w:rsidRDefault="00B1123E" w:rsidP="00B1123E">
      <w:pPr>
        <w:pStyle w:val="BodyText"/>
        <w:spacing w:before="231"/>
        <w:rPr>
          <w:rFonts w:asciiTheme="minorHAnsi" w:hAnsiTheme="minorHAnsi"/>
          <w:b/>
          <w:iCs/>
          <w:sz w:val="32"/>
          <w:szCs w:val="32"/>
        </w:rPr>
      </w:pPr>
    </w:p>
    <w:p w14:paraId="282CC052" w14:textId="77777777" w:rsidR="00B1123E" w:rsidRDefault="00B1123E" w:rsidP="00B1123E"/>
    <w:p w14:paraId="57DAC522" w14:textId="77777777" w:rsidR="00B1123E" w:rsidRDefault="00B1123E" w:rsidP="00B1123E"/>
    <w:p w14:paraId="1892C4E7" w14:textId="77777777" w:rsidR="00B1123E" w:rsidRDefault="00B1123E" w:rsidP="00B1123E"/>
    <w:p w14:paraId="6616A4C5" w14:textId="77777777" w:rsidR="00B1123E" w:rsidRDefault="00B1123E" w:rsidP="00B1123E"/>
    <w:p w14:paraId="03BCB1AD" w14:textId="77777777" w:rsidR="00B1123E" w:rsidRDefault="00B1123E" w:rsidP="00B1123E"/>
    <w:p w14:paraId="7DD57BEE" w14:textId="77777777" w:rsidR="00B1123E" w:rsidRDefault="00B1123E" w:rsidP="00B1123E"/>
    <w:p w14:paraId="5F914221" w14:textId="77777777" w:rsidR="00B1123E" w:rsidRDefault="00B1123E" w:rsidP="00B1123E"/>
    <w:p w14:paraId="1A1ED819" w14:textId="77777777" w:rsidR="00B1123E" w:rsidRDefault="00B1123E" w:rsidP="00B1123E"/>
    <w:p w14:paraId="5249AF84" w14:textId="2914CD6B" w:rsidR="00B1123E" w:rsidRDefault="00490BAE" w:rsidP="00490B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BAE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Testing - Test Cases</w:t>
      </w:r>
    </w:p>
    <w:p w14:paraId="493CFC33" w14:textId="77777777" w:rsidR="00490BAE" w:rsidRDefault="00490BAE" w:rsidP="00490B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7D6F78" w14:textId="77777777" w:rsidR="00490BAE" w:rsidRPr="00490BAE" w:rsidRDefault="00490BAE" w:rsidP="00490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0BAE">
        <w:rPr>
          <w:rFonts w:ascii="Times New Roman" w:hAnsi="Times New Roman" w:cs="Times New Roman"/>
          <w:b/>
          <w:bCs/>
          <w:sz w:val="24"/>
          <w:szCs w:val="24"/>
        </w:rPr>
        <w:t>TEST CASE 1 — Add Book Successfully</w:t>
      </w:r>
    </w:p>
    <w:p w14:paraId="3A7F19C9" w14:textId="77777777" w:rsidR="00490BAE" w:rsidRPr="00490BAE" w:rsidRDefault="00490BAE" w:rsidP="00490BA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90BAE" w14:paraId="3BA1F3EF" w14:textId="77777777" w:rsidTr="00490BAE">
        <w:tc>
          <w:tcPr>
            <w:tcW w:w="1558" w:type="dxa"/>
          </w:tcPr>
          <w:p w14:paraId="1F8FAE4C" w14:textId="5C77002F" w:rsidR="00490BAE" w:rsidRPr="00490BAE" w:rsidRDefault="00490BAE" w:rsidP="00490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661E60B7" w14:textId="3B1D5503" w:rsidR="00490BAE" w:rsidRPr="00490BAE" w:rsidRDefault="00490BAE" w:rsidP="00490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367134C8" w14:textId="62C039AA" w:rsidR="00490BAE" w:rsidRPr="00490BAE" w:rsidRDefault="00490BAE" w:rsidP="00490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3002B081" w14:textId="0F1FFCEB" w:rsidR="00490BAE" w:rsidRPr="00490BAE" w:rsidRDefault="00490BAE" w:rsidP="00490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723A0227" w14:textId="756D06C4" w:rsidR="00490BAE" w:rsidRPr="00490BAE" w:rsidRDefault="00490BAE" w:rsidP="00490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36718256" w14:textId="4FB3438D" w:rsidR="00490BAE" w:rsidRPr="00490BAE" w:rsidRDefault="00490BAE" w:rsidP="00490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90BAE" w14:paraId="50668E5C" w14:textId="77777777" w:rsidTr="00490BAE">
        <w:tc>
          <w:tcPr>
            <w:tcW w:w="1558" w:type="dxa"/>
          </w:tcPr>
          <w:p w14:paraId="4F17F7BB" w14:textId="0EB40DDB" w:rsidR="00490BAE" w:rsidRDefault="00490BAE" w:rsidP="00490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1558" w:type="dxa"/>
          </w:tcPr>
          <w:p w14:paraId="6587ADF4" w14:textId="32ADBBDF" w:rsidR="00490BAE" w:rsidRDefault="00490BAE" w:rsidP="00490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new book</w:t>
            </w:r>
          </w:p>
        </w:tc>
        <w:tc>
          <w:tcPr>
            <w:tcW w:w="1558" w:type="dxa"/>
          </w:tcPr>
          <w:p w14:paraId="21294E7F" w14:textId="0ED60F81" w:rsidR="00490BAE" w:rsidRDefault="00490BAE" w:rsidP="00490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sz w:val="24"/>
                <w:szCs w:val="24"/>
              </w:rPr>
              <w:t>ID=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490BAE">
              <w:rPr>
                <w:rFonts w:ascii="Times New Roman" w:hAnsi="Times New Roman" w:cs="Times New Roman"/>
                <w:sz w:val="24"/>
                <w:szCs w:val="24"/>
              </w:rPr>
              <w:t>1, Title=Python, Author=Ali</w:t>
            </w:r>
          </w:p>
        </w:tc>
        <w:tc>
          <w:tcPr>
            <w:tcW w:w="1558" w:type="dxa"/>
          </w:tcPr>
          <w:p w14:paraId="48B52458" w14:textId="2CD5523A" w:rsidR="00490BAE" w:rsidRDefault="00490BAE" w:rsidP="00490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sz w:val="24"/>
                <w:szCs w:val="24"/>
              </w:rPr>
              <w:t>Book added successfully</w:t>
            </w:r>
          </w:p>
        </w:tc>
        <w:tc>
          <w:tcPr>
            <w:tcW w:w="1559" w:type="dxa"/>
          </w:tcPr>
          <w:p w14:paraId="68402560" w14:textId="441C9F22" w:rsidR="00490BAE" w:rsidRDefault="00490BAE" w:rsidP="00490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sz w:val="24"/>
                <w:szCs w:val="24"/>
              </w:rPr>
              <w:t>Book added successfully</w:t>
            </w:r>
          </w:p>
        </w:tc>
        <w:tc>
          <w:tcPr>
            <w:tcW w:w="1559" w:type="dxa"/>
          </w:tcPr>
          <w:p w14:paraId="7FE6B2CE" w14:textId="3265C257" w:rsidR="00490BAE" w:rsidRDefault="00490BAE" w:rsidP="00490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936D26A" w14:textId="77777777" w:rsidR="00490BAE" w:rsidRDefault="00490BAE" w:rsidP="00490BAE">
      <w:pPr>
        <w:rPr>
          <w:rFonts w:ascii="Times New Roman" w:hAnsi="Times New Roman" w:cs="Times New Roman"/>
          <w:sz w:val="24"/>
          <w:szCs w:val="24"/>
        </w:rPr>
      </w:pPr>
    </w:p>
    <w:p w14:paraId="49B78B91" w14:textId="443246AE" w:rsidR="00937572" w:rsidRDefault="00937572" w:rsidP="00490BA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058C81" wp14:editId="7E7EDF18">
            <wp:extent cx="5943600" cy="1097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D21C" w14:textId="77777777" w:rsidR="00937572" w:rsidRDefault="00937572" w:rsidP="00490BAE">
      <w:pPr>
        <w:rPr>
          <w:rFonts w:ascii="Times New Roman" w:hAnsi="Times New Roman" w:cs="Times New Roman"/>
          <w:sz w:val="24"/>
          <w:szCs w:val="24"/>
        </w:rPr>
      </w:pPr>
    </w:p>
    <w:p w14:paraId="07CBD4AB" w14:textId="770563CA" w:rsidR="00937572" w:rsidRDefault="00937572" w:rsidP="00490BA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896DD" wp14:editId="5D681F1F">
            <wp:extent cx="5943600" cy="527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2B9E" w14:textId="77777777" w:rsidR="00937572" w:rsidRDefault="00937572" w:rsidP="00490BAE">
      <w:pPr>
        <w:rPr>
          <w:rFonts w:ascii="Times New Roman" w:hAnsi="Times New Roman" w:cs="Times New Roman"/>
          <w:sz w:val="24"/>
          <w:szCs w:val="24"/>
        </w:rPr>
      </w:pPr>
    </w:p>
    <w:p w14:paraId="441A9DA0" w14:textId="343DED47" w:rsidR="00937572" w:rsidRDefault="00937572" w:rsidP="00490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7572">
        <w:rPr>
          <w:rFonts w:ascii="Times New Roman" w:hAnsi="Times New Roman" w:cs="Times New Roman"/>
          <w:b/>
          <w:bCs/>
          <w:sz w:val="24"/>
          <w:szCs w:val="24"/>
        </w:rPr>
        <w:t>TEST CASE 2 — Empty Input</w:t>
      </w:r>
    </w:p>
    <w:p w14:paraId="3FA87EB2" w14:textId="77777777" w:rsidR="00937572" w:rsidRDefault="00937572" w:rsidP="00490BA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37572" w14:paraId="1CF37236" w14:textId="77777777" w:rsidTr="00403E68">
        <w:tc>
          <w:tcPr>
            <w:tcW w:w="1558" w:type="dxa"/>
          </w:tcPr>
          <w:p w14:paraId="34B48BF3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0D69A78C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294D572A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1715ADAB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35B43092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5CB81466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37572" w14:paraId="3C674895" w14:textId="77777777" w:rsidTr="00403E68">
        <w:tc>
          <w:tcPr>
            <w:tcW w:w="1558" w:type="dxa"/>
          </w:tcPr>
          <w:p w14:paraId="42713D56" w14:textId="31655DB1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1558" w:type="dxa"/>
          </w:tcPr>
          <w:p w14:paraId="0D4ADD2B" w14:textId="1092F201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book with empty fields</w:t>
            </w:r>
          </w:p>
        </w:tc>
        <w:tc>
          <w:tcPr>
            <w:tcW w:w="1558" w:type="dxa"/>
          </w:tcPr>
          <w:p w14:paraId="0C1374B2" w14:textId="284C99DB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Empty title</w:t>
            </w:r>
          </w:p>
        </w:tc>
        <w:tc>
          <w:tcPr>
            <w:tcW w:w="1558" w:type="dxa"/>
          </w:tcPr>
          <w:p w14:paraId="61707B5F" w14:textId="3D6DE0C5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1559" w:type="dxa"/>
          </w:tcPr>
          <w:p w14:paraId="3339D9E2" w14:textId="0429234F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1559" w:type="dxa"/>
          </w:tcPr>
          <w:p w14:paraId="4D687BEE" w14:textId="77777777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1583DEA" w14:textId="77777777" w:rsidR="00937572" w:rsidRDefault="00937572" w:rsidP="00937572">
      <w:pPr>
        <w:rPr>
          <w:rFonts w:ascii="Times New Roman" w:hAnsi="Times New Roman" w:cs="Times New Roman"/>
          <w:sz w:val="24"/>
          <w:szCs w:val="24"/>
        </w:rPr>
      </w:pPr>
    </w:p>
    <w:p w14:paraId="359D25F9" w14:textId="044F7DAF" w:rsidR="00937572" w:rsidRDefault="00937572" w:rsidP="00490B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A515FB" wp14:editId="29B344EE">
            <wp:extent cx="5943600" cy="110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E227" w14:textId="77777777" w:rsidR="00937572" w:rsidRDefault="00937572" w:rsidP="00490B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D1CED2" w14:textId="77777777" w:rsidR="00937572" w:rsidRPr="00937572" w:rsidRDefault="00937572" w:rsidP="009375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7572">
        <w:rPr>
          <w:rFonts w:ascii="Times New Roman" w:hAnsi="Times New Roman" w:cs="Times New Roman"/>
          <w:b/>
          <w:bCs/>
          <w:sz w:val="24"/>
          <w:szCs w:val="24"/>
        </w:rPr>
        <w:t>TEST CASE 3 — Duplicate Book ID</w:t>
      </w:r>
    </w:p>
    <w:p w14:paraId="65428618" w14:textId="77777777" w:rsidR="00937572" w:rsidRDefault="00937572" w:rsidP="00490BA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37572" w:rsidRPr="00490BAE" w14:paraId="50A52092" w14:textId="77777777" w:rsidTr="00403E68">
        <w:tc>
          <w:tcPr>
            <w:tcW w:w="1558" w:type="dxa"/>
          </w:tcPr>
          <w:p w14:paraId="5DAC9C42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41F388FC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36DB12CD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0D6D017E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29DEE909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679EC2D4" w14:textId="77777777" w:rsidR="00937572" w:rsidRPr="00490BAE" w:rsidRDefault="00937572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37572" w14:paraId="7A82333A" w14:textId="77777777" w:rsidTr="00403E68">
        <w:tc>
          <w:tcPr>
            <w:tcW w:w="1558" w:type="dxa"/>
          </w:tcPr>
          <w:p w14:paraId="69DF6DE8" w14:textId="08D77352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1558" w:type="dxa"/>
          </w:tcPr>
          <w:p w14:paraId="3B885A90" w14:textId="55D1235A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duplicate book ID</w:t>
            </w:r>
          </w:p>
        </w:tc>
        <w:tc>
          <w:tcPr>
            <w:tcW w:w="1558" w:type="dxa"/>
          </w:tcPr>
          <w:p w14:paraId="790714C2" w14:textId="066E8D34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Existing ID</w:t>
            </w:r>
          </w:p>
        </w:tc>
        <w:tc>
          <w:tcPr>
            <w:tcW w:w="1558" w:type="dxa"/>
          </w:tcPr>
          <w:p w14:paraId="1FB45D80" w14:textId="0390DB29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 already exists</w:t>
            </w:r>
          </w:p>
        </w:tc>
        <w:tc>
          <w:tcPr>
            <w:tcW w:w="1559" w:type="dxa"/>
          </w:tcPr>
          <w:p w14:paraId="6573B743" w14:textId="613D6FDF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 already exists</w:t>
            </w:r>
          </w:p>
        </w:tc>
        <w:tc>
          <w:tcPr>
            <w:tcW w:w="1559" w:type="dxa"/>
          </w:tcPr>
          <w:p w14:paraId="234A7549" w14:textId="77777777" w:rsidR="00937572" w:rsidRDefault="00937572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0F886A8" w14:textId="77777777" w:rsidR="00937572" w:rsidRPr="00937572" w:rsidRDefault="00937572" w:rsidP="00490BAE">
      <w:pPr>
        <w:rPr>
          <w:rFonts w:ascii="Times New Roman" w:hAnsi="Times New Roman" w:cs="Times New Roman"/>
          <w:sz w:val="24"/>
          <w:szCs w:val="24"/>
        </w:rPr>
      </w:pPr>
    </w:p>
    <w:p w14:paraId="6C5C1D5E" w14:textId="0C08FA0E" w:rsidR="00B1123E" w:rsidRDefault="00FD3315" w:rsidP="00B1123E">
      <w:r>
        <w:rPr>
          <w:noProof/>
        </w:rPr>
        <w:lastRenderedPageBreak/>
        <w:drawing>
          <wp:inline distT="0" distB="0" distL="0" distR="0" wp14:anchorId="690EB041" wp14:editId="364900DF">
            <wp:extent cx="5943600" cy="11042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02DC" w14:textId="77777777" w:rsidR="00FD3315" w:rsidRDefault="00FD3315" w:rsidP="00B1123E"/>
    <w:p w14:paraId="2217B2CA" w14:textId="77777777" w:rsidR="00FD3315" w:rsidRPr="00FD3315" w:rsidRDefault="00FD3315" w:rsidP="00FD33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315">
        <w:rPr>
          <w:rFonts w:ascii="Times New Roman" w:hAnsi="Times New Roman" w:cs="Times New Roman"/>
          <w:b/>
          <w:bCs/>
          <w:sz w:val="24"/>
          <w:szCs w:val="24"/>
        </w:rPr>
        <w:t>TEST CASE 4 — View Books</w:t>
      </w:r>
    </w:p>
    <w:p w14:paraId="38F7A7B3" w14:textId="77777777" w:rsidR="00FD3315" w:rsidRDefault="00FD3315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D3315" w:rsidRPr="00490BAE" w14:paraId="61038B91" w14:textId="77777777" w:rsidTr="00403E68">
        <w:tc>
          <w:tcPr>
            <w:tcW w:w="1558" w:type="dxa"/>
          </w:tcPr>
          <w:p w14:paraId="428A71A7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5436EA22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59C10BB8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5DEB64DD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2A895604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71B5A839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D3315" w14:paraId="6E25AF35" w14:textId="77777777" w:rsidTr="00403E68">
        <w:tc>
          <w:tcPr>
            <w:tcW w:w="1558" w:type="dxa"/>
          </w:tcPr>
          <w:p w14:paraId="600E1310" w14:textId="6A1307CD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1558" w:type="dxa"/>
          </w:tcPr>
          <w:p w14:paraId="16FE4167" w14:textId="2B699F91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all books</w:t>
            </w:r>
          </w:p>
        </w:tc>
        <w:tc>
          <w:tcPr>
            <w:tcW w:w="1558" w:type="dxa"/>
          </w:tcPr>
          <w:p w14:paraId="331FD82C" w14:textId="4E566064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 2 on menu</w:t>
            </w:r>
          </w:p>
        </w:tc>
        <w:tc>
          <w:tcPr>
            <w:tcW w:w="1558" w:type="dxa"/>
          </w:tcPr>
          <w:p w14:paraId="67B4DBF6" w14:textId="10653C22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list displayed</w:t>
            </w:r>
          </w:p>
        </w:tc>
        <w:tc>
          <w:tcPr>
            <w:tcW w:w="1559" w:type="dxa"/>
          </w:tcPr>
          <w:p w14:paraId="20674D40" w14:textId="4E6E636F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list displayed</w:t>
            </w:r>
          </w:p>
        </w:tc>
        <w:tc>
          <w:tcPr>
            <w:tcW w:w="1559" w:type="dxa"/>
          </w:tcPr>
          <w:p w14:paraId="360B64C5" w14:textId="77777777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F8D15CE" w14:textId="77777777" w:rsidR="00FD3315" w:rsidRDefault="00FD3315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1567D1" w14:textId="0CC5CF71" w:rsidR="00FD3315" w:rsidRDefault="00FD3315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E311A6" wp14:editId="0050C959">
            <wp:extent cx="5943600" cy="1055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6494" w14:textId="77777777" w:rsidR="00FD3315" w:rsidRDefault="00FD3315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B26A0" w14:textId="77777777" w:rsidR="00FD3315" w:rsidRPr="00FD3315" w:rsidRDefault="00FD3315" w:rsidP="00FD33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315">
        <w:rPr>
          <w:rFonts w:ascii="Times New Roman" w:hAnsi="Times New Roman" w:cs="Times New Roman"/>
          <w:b/>
          <w:bCs/>
          <w:sz w:val="24"/>
          <w:szCs w:val="24"/>
        </w:rPr>
        <w:t>TEST CASE 5 — Search Existing Book</w:t>
      </w:r>
    </w:p>
    <w:p w14:paraId="0ABE8E42" w14:textId="77777777" w:rsidR="00FD3315" w:rsidRDefault="00FD3315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D3315" w:rsidRPr="00490BAE" w14:paraId="268BB696" w14:textId="77777777" w:rsidTr="00403E68">
        <w:tc>
          <w:tcPr>
            <w:tcW w:w="1558" w:type="dxa"/>
          </w:tcPr>
          <w:p w14:paraId="3C72FB07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2214FFE1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1AA92764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6658FA32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7E834C51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0E13BECF" w14:textId="77777777" w:rsidR="00FD3315" w:rsidRPr="00490BAE" w:rsidRDefault="00FD3315" w:rsidP="00403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D3315" w14:paraId="042140E8" w14:textId="77777777" w:rsidTr="00403E68">
        <w:tc>
          <w:tcPr>
            <w:tcW w:w="1558" w:type="dxa"/>
          </w:tcPr>
          <w:p w14:paraId="58E8527C" w14:textId="1105E3CF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1558" w:type="dxa"/>
          </w:tcPr>
          <w:p w14:paraId="63B14F83" w14:textId="606CBB3A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valid books</w:t>
            </w:r>
          </w:p>
        </w:tc>
        <w:tc>
          <w:tcPr>
            <w:tcW w:w="1558" w:type="dxa"/>
          </w:tcPr>
          <w:p w14:paraId="24444715" w14:textId="0B1C9AF7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ID=001</w:t>
            </w:r>
          </w:p>
        </w:tc>
        <w:tc>
          <w:tcPr>
            <w:tcW w:w="1558" w:type="dxa"/>
          </w:tcPr>
          <w:p w14:paraId="6A67B915" w14:textId="07CA9B1D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found</w:t>
            </w:r>
          </w:p>
        </w:tc>
        <w:tc>
          <w:tcPr>
            <w:tcW w:w="1559" w:type="dxa"/>
          </w:tcPr>
          <w:p w14:paraId="28344D45" w14:textId="22DFDDCC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found</w:t>
            </w:r>
          </w:p>
        </w:tc>
        <w:tc>
          <w:tcPr>
            <w:tcW w:w="1559" w:type="dxa"/>
          </w:tcPr>
          <w:p w14:paraId="79852675" w14:textId="77777777" w:rsidR="00FD3315" w:rsidRDefault="00FD3315" w:rsidP="00403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7D5B44E" w14:textId="77777777" w:rsidR="00FD3315" w:rsidRDefault="00FD3315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A12DE" w14:textId="32B8DB16" w:rsidR="00FD3315" w:rsidRDefault="00FD3315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5FA75F" wp14:editId="4F8A1B93">
            <wp:extent cx="5943600" cy="1073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DEBC" w14:textId="77777777" w:rsidR="00B81680" w:rsidRDefault="00B81680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40841F" w14:textId="77777777" w:rsidR="00B81680" w:rsidRPr="00B81680" w:rsidRDefault="00B81680" w:rsidP="00B816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1680">
        <w:rPr>
          <w:rFonts w:ascii="Times New Roman" w:hAnsi="Times New Roman" w:cs="Times New Roman"/>
          <w:b/>
          <w:bCs/>
          <w:sz w:val="24"/>
          <w:szCs w:val="24"/>
        </w:rPr>
        <w:t>TEST CASE 6 — Search Invalid Book</w:t>
      </w:r>
    </w:p>
    <w:p w14:paraId="6FE4F20F" w14:textId="77777777" w:rsidR="00B81680" w:rsidRDefault="00B81680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81680" w:rsidRPr="00490BAE" w14:paraId="2FADB254" w14:textId="77777777" w:rsidTr="00261FD1">
        <w:tc>
          <w:tcPr>
            <w:tcW w:w="1558" w:type="dxa"/>
          </w:tcPr>
          <w:p w14:paraId="3C6BD261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0F72A54A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3C3BB763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59F730F2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7B1DA7E6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3BBF29A7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81680" w14:paraId="667D5292" w14:textId="77777777" w:rsidTr="00261FD1">
        <w:tc>
          <w:tcPr>
            <w:tcW w:w="1558" w:type="dxa"/>
          </w:tcPr>
          <w:p w14:paraId="359EFF02" w14:textId="4C6585BE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14:paraId="2FA9B5F0" w14:textId="472BD0F9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valid books</w:t>
            </w:r>
          </w:p>
        </w:tc>
        <w:tc>
          <w:tcPr>
            <w:tcW w:w="1558" w:type="dxa"/>
          </w:tcPr>
          <w:p w14:paraId="1CB5733C" w14:textId="69962270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8127D5D" w14:textId="7062DE4A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found</w:t>
            </w:r>
          </w:p>
        </w:tc>
        <w:tc>
          <w:tcPr>
            <w:tcW w:w="1559" w:type="dxa"/>
          </w:tcPr>
          <w:p w14:paraId="78605E4E" w14:textId="5AC27004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found</w:t>
            </w:r>
          </w:p>
        </w:tc>
        <w:tc>
          <w:tcPr>
            <w:tcW w:w="1559" w:type="dxa"/>
          </w:tcPr>
          <w:p w14:paraId="240ECA8D" w14:textId="7777777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EC97DCB" w14:textId="77777777" w:rsidR="00B1123E" w:rsidRDefault="00B1123E" w:rsidP="00B1123E"/>
    <w:p w14:paraId="6016EAB0" w14:textId="27A7AF4E" w:rsidR="00D02A6A" w:rsidRDefault="00D02A6A" w:rsidP="00B8168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7B46D4" wp14:editId="14F15FDA">
            <wp:extent cx="5943600" cy="916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08AD" w14:textId="77777777" w:rsidR="00D02A6A" w:rsidRDefault="00D02A6A" w:rsidP="00B81680">
      <w:pPr>
        <w:rPr>
          <w:b/>
          <w:bCs/>
        </w:rPr>
      </w:pPr>
    </w:p>
    <w:p w14:paraId="4D2AE431" w14:textId="6A365447" w:rsidR="00B81680" w:rsidRPr="00B81680" w:rsidRDefault="00B81680" w:rsidP="00B81680">
      <w:pPr>
        <w:rPr>
          <w:b/>
          <w:bCs/>
        </w:rPr>
      </w:pPr>
      <w:r w:rsidRPr="00B81680">
        <w:rPr>
          <w:b/>
          <w:bCs/>
        </w:rPr>
        <w:t>TEST CASE 7 — Issue Book</w:t>
      </w:r>
    </w:p>
    <w:p w14:paraId="51D07318" w14:textId="77777777" w:rsidR="00B81680" w:rsidRDefault="00B81680" w:rsidP="00B11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81680" w:rsidRPr="00490BAE" w14:paraId="0F4A5CD7" w14:textId="77777777" w:rsidTr="00261FD1">
        <w:tc>
          <w:tcPr>
            <w:tcW w:w="1558" w:type="dxa"/>
          </w:tcPr>
          <w:p w14:paraId="367F8659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5551D3AE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3F32A1C3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147490BB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56E11612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14189CF7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81680" w14:paraId="3AF3414A" w14:textId="77777777" w:rsidTr="00261FD1">
        <w:tc>
          <w:tcPr>
            <w:tcW w:w="1558" w:type="dxa"/>
          </w:tcPr>
          <w:p w14:paraId="32D864EB" w14:textId="60645925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8" w:type="dxa"/>
          </w:tcPr>
          <w:p w14:paraId="32A469C8" w14:textId="091BAE6C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Issue available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1558" w:type="dxa"/>
          </w:tcPr>
          <w:p w14:paraId="687AF266" w14:textId="264457BA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4FB21D9A" w14:textId="1E529D68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issue successfully</w:t>
            </w:r>
          </w:p>
        </w:tc>
        <w:tc>
          <w:tcPr>
            <w:tcW w:w="1559" w:type="dxa"/>
          </w:tcPr>
          <w:p w14:paraId="7F268205" w14:textId="21FCECFB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issue successfully</w:t>
            </w:r>
          </w:p>
        </w:tc>
        <w:tc>
          <w:tcPr>
            <w:tcW w:w="1559" w:type="dxa"/>
          </w:tcPr>
          <w:p w14:paraId="0356FB4C" w14:textId="7777777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01539B0" w14:textId="77777777" w:rsidR="00B81680" w:rsidRDefault="00B81680" w:rsidP="00B1123E"/>
    <w:p w14:paraId="15A4D084" w14:textId="67D76AC3" w:rsidR="00D02A6A" w:rsidRDefault="00D02A6A" w:rsidP="00B81680">
      <w:pPr>
        <w:rPr>
          <w:b/>
          <w:bCs/>
        </w:rPr>
      </w:pPr>
      <w:r>
        <w:rPr>
          <w:noProof/>
        </w:rPr>
        <w:drawing>
          <wp:inline distT="0" distB="0" distL="0" distR="0" wp14:anchorId="16ADFA60" wp14:editId="26187FF3">
            <wp:extent cx="5943600" cy="890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7F72" w14:textId="77777777" w:rsidR="00D02A6A" w:rsidRDefault="00D02A6A" w:rsidP="00B81680">
      <w:pPr>
        <w:rPr>
          <w:b/>
          <w:bCs/>
        </w:rPr>
      </w:pPr>
    </w:p>
    <w:p w14:paraId="7FACCD4C" w14:textId="101F2395" w:rsidR="00B81680" w:rsidRPr="00B81680" w:rsidRDefault="00B81680" w:rsidP="00B81680">
      <w:pPr>
        <w:rPr>
          <w:b/>
          <w:bCs/>
        </w:rPr>
      </w:pPr>
      <w:r w:rsidRPr="00B81680">
        <w:rPr>
          <w:b/>
          <w:bCs/>
        </w:rPr>
        <w:t>TEST CASE 8 — Issue Already Issued Book</w:t>
      </w:r>
    </w:p>
    <w:p w14:paraId="72499F20" w14:textId="77777777" w:rsidR="00B81680" w:rsidRDefault="00B81680" w:rsidP="00B11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81680" w:rsidRPr="00490BAE" w14:paraId="5F323CBE" w14:textId="77777777" w:rsidTr="00261FD1">
        <w:tc>
          <w:tcPr>
            <w:tcW w:w="1558" w:type="dxa"/>
          </w:tcPr>
          <w:p w14:paraId="7B52C0FE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30C2CC22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3C1DF192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63C930E0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3864DC1D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105D1D1B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81680" w14:paraId="49B70620" w14:textId="77777777" w:rsidTr="00261FD1">
        <w:tc>
          <w:tcPr>
            <w:tcW w:w="1558" w:type="dxa"/>
          </w:tcPr>
          <w:p w14:paraId="25513E1C" w14:textId="0BE1E57C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8" w:type="dxa"/>
          </w:tcPr>
          <w:p w14:paraId="38C88007" w14:textId="12ED5485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 already issued book</w:t>
            </w:r>
          </w:p>
        </w:tc>
        <w:tc>
          <w:tcPr>
            <w:tcW w:w="1558" w:type="dxa"/>
          </w:tcPr>
          <w:p w14:paraId="7EE46DCC" w14:textId="3C0820D3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C552279" w14:textId="247EC4CC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already issued</w:t>
            </w:r>
          </w:p>
        </w:tc>
        <w:tc>
          <w:tcPr>
            <w:tcW w:w="1559" w:type="dxa"/>
          </w:tcPr>
          <w:p w14:paraId="09183D13" w14:textId="3984C9B0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already issued</w:t>
            </w:r>
          </w:p>
        </w:tc>
        <w:tc>
          <w:tcPr>
            <w:tcW w:w="1559" w:type="dxa"/>
          </w:tcPr>
          <w:p w14:paraId="01EBAF76" w14:textId="7777777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FBEEDEB" w14:textId="77777777" w:rsidR="00B81680" w:rsidRDefault="00B81680" w:rsidP="00B1123E"/>
    <w:p w14:paraId="0BFA8FEB" w14:textId="6DF471CC" w:rsidR="00D02A6A" w:rsidRDefault="00D02A6A" w:rsidP="00B81680">
      <w:pPr>
        <w:rPr>
          <w:b/>
          <w:bCs/>
        </w:rPr>
      </w:pPr>
      <w:r>
        <w:rPr>
          <w:noProof/>
        </w:rPr>
        <w:drawing>
          <wp:inline distT="0" distB="0" distL="0" distR="0" wp14:anchorId="2FA384DD" wp14:editId="591F6FFF">
            <wp:extent cx="5943600" cy="902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6B856" w14:textId="77777777" w:rsidR="00D02A6A" w:rsidRDefault="00D02A6A" w:rsidP="00B81680">
      <w:pPr>
        <w:rPr>
          <w:b/>
          <w:bCs/>
        </w:rPr>
      </w:pPr>
    </w:p>
    <w:p w14:paraId="319056B3" w14:textId="266FCF76" w:rsidR="00B81680" w:rsidRPr="00B81680" w:rsidRDefault="00B81680" w:rsidP="00B81680">
      <w:pPr>
        <w:rPr>
          <w:b/>
          <w:bCs/>
        </w:rPr>
      </w:pPr>
      <w:r w:rsidRPr="00B81680">
        <w:rPr>
          <w:b/>
          <w:bCs/>
        </w:rPr>
        <w:t>TEST CASE 9 — Return Book</w:t>
      </w:r>
    </w:p>
    <w:p w14:paraId="62E1C3CE" w14:textId="77777777" w:rsidR="00B81680" w:rsidRDefault="00B81680" w:rsidP="00B11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81680" w:rsidRPr="00490BAE" w14:paraId="33425112" w14:textId="77777777" w:rsidTr="00261FD1">
        <w:tc>
          <w:tcPr>
            <w:tcW w:w="1558" w:type="dxa"/>
          </w:tcPr>
          <w:p w14:paraId="43EADBDA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240125DF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5B169029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0BA55EEC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62373808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7B6D82DD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81680" w14:paraId="4420236C" w14:textId="77777777" w:rsidTr="00261FD1">
        <w:tc>
          <w:tcPr>
            <w:tcW w:w="1558" w:type="dxa"/>
          </w:tcPr>
          <w:p w14:paraId="122CF1E3" w14:textId="18B9826E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8" w:type="dxa"/>
          </w:tcPr>
          <w:p w14:paraId="61485CD7" w14:textId="1ED0E2DA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issued book</w:t>
            </w:r>
          </w:p>
        </w:tc>
        <w:tc>
          <w:tcPr>
            <w:tcW w:w="1558" w:type="dxa"/>
          </w:tcPr>
          <w:p w14:paraId="301E99F8" w14:textId="7777777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ID=001</w:t>
            </w:r>
          </w:p>
        </w:tc>
        <w:tc>
          <w:tcPr>
            <w:tcW w:w="1558" w:type="dxa"/>
          </w:tcPr>
          <w:p w14:paraId="21058E38" w14:textId="09E10C89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returned successfully</w:t>
            </w:r>
          </w:p>
        </w:tc>
        <w:tc>
          <w:tcPr>
            <w:tcW w:w="1559" w:type="dxa"/>
          </w:tcPr>
          <w:p w14:paraId="6D2DCCFD" w14:textId="782A2D44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returned successfully</w:t>
            </w:r>
          </w:p>
        </w:tc>
        <w:tc>
          <w:tcPr>
            <w:tcW w:w="1559" w:type="dxa"/>
          </w:tcPr>
          <w:p w14:paraId="111DED2A" w14:textId="7777777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775FCF7" w14:textId="77777777" w:rsidR="00B81680" w:rsidRDefault="00B81680" w:rsidP="00B1123E"/>
    <w:p w14:paraId="6ED6C18F" w14:textId="272DA848" w:rsidR="00D02A6A" w:rsidRDefault="00D02A6A" w:rsidP="00B81680">
      <w:pPr>
        <w:rPr>
          <w:b/>
          <w:bCs/>
        </w:rPr>
      </w:pPr>
      <w:r>
        <w:rPr>
          <w:noProof/>
        </w:rPr>
        <w:drawing>
          <wp:inline distT="0" distB="0" distL="0" distR="0" wp14:anchorId="4141209A" wp14:editId="6C8583D5">
            <wp:extent cx="5943600" cy="8559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AA78" w14:textId="77777777" w:rsidR="00D02A6A" w:rsidRDefault="00D02A6A" w:rsidP="00B81680">
      <w:pPr>
        <w:rPr>
          <w:b/>
          <w:bCs/>
        </w:rPr>
      </w:pPr>
    </w:p>
    <w:p w14:paraId="6B90BBF0" w14:textId="3FCC8A41" w:rsidR="00B81680" w:rsidRPr="00B81680" w:rsidRDefault="00B81680" w:rsidP="00B81680">
      <w:pPr>
        <w:rPr>
          <w:b/>
          <w:bCs/>
        </w:rPr>
      </w:pPr>
      <w:r w:rsidRPr="00B81680">
        <w:rPr>
          <w:b/>
          <w:bCs/>
        </w:rPr>
        <w:lastRenderedPageBreak/>
        <w:t>TEST CASE 10 — Invalid Menu Choice</w:t>
      </w:r>
    </w:p>
    <w:p w14:paraId="7199CBE4" w14:textId="77777777" w:rsidR="00B81680" w:rsidRDefault="00B81680" w:rsidP="00B11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81680" w:rsidRPr="00490BAE" w14:paraId="193F4D03" w14:textId="77777777" w:rsidTr="00261FD1">
        <w:tc>
          <w:tcPr>
            <w:tcW w:w="1558" w:type="dxa"/>
          </w:tcPr>
          <w:p w14:paraId="38C901D8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558" w:type="dxa"/>
          </w:tcPr>
          <w:p w14:paraId="12589E3A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8" w:type="dxa"/>
          </w:tcPr>
          <w:p w14:paraId="6CBAD9FB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558" w:type="dxa"/>
          </w:tcPr>
          <w:p w14:paraId="574953E4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59" w:type="dxa"/>
          </w:tcPr>
          <w:p w14:paraId="33242646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0CDD1A1C" w14:textId="77777777" w:rsidR="00B81680" w:rsidRPr="00490BAE" w:rsidRDefault="00B81680" w:rsidP="00261F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B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81680" w14:paraId="41EF253D" w14:textId="77777777" w:rsidTr="00261FD1">
        <w:tc>
          <w:tcPr>
            <w:tcW w:w="1558" w:type="dxa"/>
          </w:tcPr>
          <w:p w14:paraId="2C7A1F58" w14:textId="25517379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64112FBC" w14:textId="4CB52CC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invalid menu option</w:t>
            </w:r>
          </w:p>
        </w:tc>
        <w:tc>
          <w:tcPr>
            <w:tcW w:w="1558" w:type="dxa"/>
          </w:tcPr>
          <w:p w14:paraId="0261250E" w14:textId="2076DFFB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ID=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8" w:type="dxa"/>
          </w:tcPr>
          <w:p w14:paraId="63D730D2" w14:textId="3EEA3391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choice message</w:t>
            </w:r>
          </w:p>
        </w:tc>
        <w:tc>
          <w:tcPr>
            <w:tcW w:w="1559" w:type="dxa"/>
          </w:tcPr>
          <w:p w14:paraId="5178E4F9" w14:textId="1499136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choice message</w:t>
            </w:r>
          </w:p>
        </w:tc>
        <w:tc>
          <w:tcPr>
            <w:tcW w:w="1559" w:type="dxa"/>
          </w:tcPr>
          <w:p w14:paraId="25F4F887" w14:textId="77777777" w:rsidR="00B81680" w:rsidRDefault="00B81680" w:rsidP="00261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AB45F7A" w14:textId="77777777" w:rsidR="00B81680" w:rsidRDefault="00B81680" w:rsidP="00B1123E"/>
    <w:p w14:paraId="127C6E90" w14:textId="66C5CF1E" w:rsidR="00D02A6A" w:rsidRPr="00B81680" w:rsidRDefault="00D02A6A" w:rsidP="00B1123E">
      <w:r>
        <w:rPr>
          <w:noProof/>
        </w:rPr>
        <w:drawing>
          <wp:inline distT="0" distB="0" distL="0" distR="0" wp14:anchorId="1CDA276C" wp14:editId="7E6B1159">
            <wp:extent cx="5943600" cy="812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A6A" w:rsidRPr="00B81680" w:rsidSect="00B1123E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Times New Roman"/>
    <w:charset w:val="00"/>
    <w:family w:val="roman"/>
    <w:pitch w:val="default"/>
    <w:sig w:usb0="00000000" w:usb1="0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3E"/>
    <w:rsid w:val="00231561"/>
    <w:rsid w:val="00490BAE"/>
    <w:rsid w:val="00603986"/>
    <w:rsid w:val="00625B6D"/>
    <w:rsid w:val="00784496"/>
    <w:rsid w:val="00937572"/>
    <w:rsid w:val="009633F1"/>
    <w:rsid w:val="00B1123E"/>
    <w:rsid w:val="00B81680"/>
    <w:rsid w:val="00D02A6A"/>
    <w:rsid w:val="00DB59B9"/>
    <w:rsid w:val="00FD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461E"/>
  <w15:chartTrackingRefBased/>
  <w15:docId w15:val="{3AA07A53-59AB-4399-A0B3-9244072A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12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23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3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3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B1123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B1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3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3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3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1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123E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1123E"/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123E"/>
    <w:pPr>
      <w:spacing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90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Ahmed Raza</cp:lastModifiedBy>
  <cp:revision>3</cp:revision>
  <dcterms:created xsi:type="dcterms:W3CDTF">2026-05-16T07:13:00Z</dcterms:created>
  <dcterms:modified xsi:type="dcterms:W3CDTF">2026-05-16T10:06:00Z</dcterms:modified>
</cp:coreProperties>
</file>