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3E2C6" w14:textId="77777777" w:rsidR="00B1123E" w:rsidRPr="007643A8" w:rsidRDefault="00B1123E" w:rsidP="00B1123E">
      <w:pPr>
        <w:pStyle w:val="Title"/>
        <w:jc w:val="center"/>
        <w:rPr>
          <w:rFonts w:asciiTheme="minorHAnsi" w:hAnsiTheme="minorHAnsi" w:cs="Noto Naskh Arabic"/>
          <w:i/>
        </w:rPr>
      </w:pPr>
      <w:r w:rsidRPr="007643A8">
        <w:rPr>
          <w:rFonts w:asciiTheme="minorHAnsi" w:hAnsiTheme="minorHAnsi" w:cs="Arial"/>
          <w:i/>
        </w:rPr>
        <w:t>CO</w:t>
      </w:r>
      <w:r w:rsidRPr="007643A8">
        <w:rPr>
          <w:rFonts w:asciiTheme="minorHAnsi" w:hAnsiTheme="minorHAnsi" w:cs="Noto Naskh Arabic"/>
          <w:i/>
        </w:rPr>
        <w:t>MSATS</w:t>
      </w:r>
      <w:r w:rsidRPr="007643A8">
        <w:rPr>
          <w:rFonts w:asciiTheme="minorHAnsi" w:hAnsiTheme="minorHAnsi" w:cs="Noto Naskh Arabic"/>
          <w:i/>
          <w:spacing w:val="-1"/>
        </w:rPr>
        <w:t xml:space="preserve"> </w:t>
      </w:r>
      <w:r w:rsidRPr="007643A8">
        <w:rPr>
          <w:rFonts w:asciiTheme="minorHAnsi" w:hAnsiTheme="minorHAnsi" w:cs="Noto Naskh Arabic"/>
          <w:i/>
        </w:rPr>
        <w:t>University</w:t>
      </w:r>
      <w:r w:rsidRPr="007643A8">
        <w:rPr>
          <w:rFonts w:asciiTheme="minorHAnsi" w:hAnsiTheme="minorHAnsi" w:cs="Noto Naskh Arabic"/>
          <w:i/>
          <w:spacing w:val="-4"/>
        </w:rPr>
        <w:t xml:space="preserve"> </w:t>
      </w:r>
      <w:r w:rsidRPr="007643A8">
        <w:rPr>
          <w:rFonts w:asciiTheme="minorHAnsi" w:hAnsiTheme="minorHAnsi" w:cs="Noto Naskh Arabic"/>
          <w:i/>
        </w:rPr>
        <w:t>Islamabad</w:t>
      </w:r>
    </w:p>
    <w:p w14:paraId="3BEF9BDF" w14:textId="77777777" w:rsidR="00B1123E" w:rsidRPr="007643A8" w:rsidRDefault="00B1123E" w:rsidP="00B1123E">
      <w:pPr>
        <w:spacing w:before="281"/>
        <w:ind w:left="1100" w:right="980"/>
        <w:jc w:val="center"/>
        <w:rPr>
          <w:rFonts w:asciiTheme="minorHAnsi" w:hAnsiTheme="minorHAnsi" w:cs="Noto Naskh Arabic"/>
          <w:b/>
          <w:i/>
          <w:sz w:val="40"/>
        </w:rPr>
      </w:pPr>
      <w:proofErr w:type="spellStart"/>
      <w:r w:rsidRPr="007643A8">
        <w:rPr>
          <w:rFonts w:asciiTheme="minorHAnsi" w:hAnsiTheme="minorHAnsi" w:cs="Noto Naskh Arabic"/>
          <w:b/>
          <w:i/>
          <w:sz w:val="40"/>
        </w:rPr>
        <w:t>Attock</w:t>
      </w:r>
      <w:proofErr w:type="spellEnd"/>
      <w:r w:rsidRPr="007643A8">
        <w:rPr>
          <w:rFonts w:asciiTheme="minorHAnsi" w:hAnsiTheme="minorHAnsi" w:cs="Noto Naskh Arabic"/>
          <w:b/>
          <w:i/>
          <w:spacing w:val="-3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Campus</w:t>
      </w:r>
    </w:p>
    <w:p w14:paraId="723BA0F6" w14:textId="77777777" w:rsidR="00B1123E" w:rsidRPr="007643A8" w:rsidRDefault="00B1123E" w:rsidP="00B1123E">
      <w:pPr>
        <w:pStyle w:val="BodyText"/>
        <w:ind w:left="3733"/>
        <w:rPr>
          <w:rFonts w:asciiTheme="minorHAnsi" w:hAnsiTheme="minorHAnsi" w:cs="Noto Naskh Arabic"/>
          <w:b/>
          <w:i/>
          <w:sz w:val="20"/>
        </w:rPr>
      </w:pPr>
      <w:r w:rsidRPr="007643A8">
        <w:rPr>
          <w:rFonts w:asciiTheme="minorHAnsi" w:hAnsiTheme="minorHAnsi" w:cs="Noto Naskh Arabic"/>
          <w:b/>
          <w:i/>
          <w:noProof/>
          <w:sz w:val="20"/>
        </w:rPr>
        <w:drawing>
          <wp:inline distT="0" distB="0" distL="0" distR="0" wp14:anchorId="5C70932E" wp14:editId="65CB374E">
            <wp:extent cx="1549400" cy="1617980"/>
            <wp:effectExtent l="0" t="0" r="0" b="0"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908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D3B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44"/>
        </w:rPr>
      </w:pPr>
    </w:p>
    <w:p w14:paraId="768BF7FA" w14:textId="77777777" w:rsidR="00B1123E" w:rsidRPr="007643A8" w:rsidRDefault="00B1123E" w:rsidP="00B1123E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Department</w:t>
      </w:r>
      <w:r w:rsidRPr="007643A8">
        <w:rPr>
          <w:rFonts w:asciiTheme="minorHAnsi" w:hAnsiTheme="minorHAnsi" w:cs="Noto Naskh Arabic"/>
          <w:b/>
          <w:i/>
          <w:spacing w:val="-1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Of Computer</w:t>
      </w:r>
      <w:r w:rsidRPr="007643A8">
        <w:rPr>
          <w:rFonts w:asciiTheme="minorHAnsi" w:hAnsiTheme="minorHAnsi" w:cs="Noto Naskh Arabic"/>
          <w:b/>
          <w:i/>
          <w:spacing w:val="-2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Science</w:t>
      </w:r>
    </w:p>
    <w:p w14:paraId="72B52249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29F13D16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26C1447E" w14:textId="77777777" w:rsidR="00B1123E" w:rsidRPr="007643A8" w:rsidRDefault="00B1123E" w:rsidP="00B1123E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B1123E" w:rsidRPr="007643A8" w14:paraId="4BF5F1C7" w14:textId="77777777" w:rsidTr="00C34838">
        <w:trPr>
          <w:trHeight w:val="342"/>
        </w:trPr>
        <w:tc>
          <w:tcPr>
            <w:tcW w:w="4573" w:type="dxa"/>
          </w:tcPr>
          <w:p w14:paraId="5F6D64E5" w14:textId="77777777" w:rsidR="00B1123E" w:rsidRPr="007643A8" w:rsidRDefault="00B1123E" w:rsidP="00C34838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4576" w:type="dxa"/>
          </w:tcPr>
          <w:p w14:paraId="02C49E34" w14:textId="5F97D981" w:rsidR="00B1123E" w:rsidRPr="007643A8" w:rsidRDefault="00B1123E" w:rsidP="00C34838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IS(LAB)</w:t>
            </w:r>
          </w:p>
        </w:tc>
      </w:tr>
      <w:tr w:rsidR="00B1123E" w:rsidRPr="007643A8" w14:paraId="5FACAE07" w14:textId="77777777" w:rsidTr="00C34838">
        <w:tc>
          <w:tcPr>
            <w:tcW w:w="4573" w:type="dxa"/>
          </w:tcPr>
          <w:p w14:paraId="354944AD" w14:textId="77777777" w:rsidR="00B1123E" w:rsidRPr="007643A8" w:rsidRDefault="00B1123E" w:rsidP="00C34838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4576" w:type="dxa"/>
          </w:tcPr>
          <w:p w14:paraId="56DC621C" w14:textId="118A792B" w:rsidR="00B1123E" w:rsidRPr="007643A8" w:rsidRDefault="00B1123E" w:rsidP="00C34838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Ms. Ambreen Gul</w:t>
            </w:r>
          </w:p>
        </w:tc>
      </w:tr>
      <w:tr w:rsidR="00B1123E" w:rsidRPr="007643A8" w14:paraId="6F9D575A" w14:textId="77777777" w:rsidTr="00C34838">
        <w:tc>
          <w:tcPr>
            <w:tcW w:w="4573" w:type="dxa"/>
          </w:tcPr>
          <w:p w14:paraId="7E9D24EC" w14:textId="77777777" w:rsidR="00B1123E" w:rsidRPr="007643A8" w:rsidRDefault="00B1123E" w:rsidP="00C34838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proofErr w:type="gramStart"/>
            <w:r>
              <w:rPr>
                <w:rFonts w:asciiTheme="minorHAnsi" w:hAnsiTheme="minorHAnsi" w:cs="Noto Naskh Arabic"/>
                <w:b/>
                <w:i/>
                <w:sz w:val="30"/>
              </w:rPr>
              <w:t>Assignment  No.</w:t>
            </w:r>
            <w:proofErr w:type="gramEnd"/>
          </w:p>
        </w:tc>
        <w:tc>
          <w:tcPr>
            <w:tcW w:w="4576" w:type="dxa"/>
          </w:tcPr>
          <w:p w14:paraId="6D9E5E87" w14:textId="086FE9D1" w:rsidR="00B1123E" w:rsidRDefault="00B1123E" w:rsidP="00C34838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01</w:t>
            </w:r>
          </w:p>
        </w:tc>
      </w:tr>
    </w:tbl>
    <w:p w14:paraId="022D10B5" w14:textId="77777777" w:rsidR="00B1123E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</w:p>
    <w:p w14:paraId="15E6B0B8" w14:textId="77777777" w:rsidR="00B1123E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</w:p>
    <w:p w14:paraId="4E1648D4" w14:textId="77777777" w:rsidR="00B1123E" w:rsidRPr="007643A8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Student Details</w:t>
      </w:r>
    </w:p>
    <w:p w14:paraId="47F4D085" w14:textId="77777777" w:rsidR="00B1123E" w:rsidRPr="007643A8" w:rsidRDefault="00B1123E" w:rsidP="00B1123E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914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B1123E" w:rsidRPr="007643A8" w14:paraId="4D45A009" w14:textId="77777777" w:rsidTr="00C34838">
        <w:trPr>
          <w:trHeight w:val="455"/>
        </w:trPr>
        <w:tc>
          <w:tcPr>
            <w:tcW w:w="4573" w:type="dxa"/>
          </w:tcPr>
          <w:p w14:paraId="15F0608D" w14:textId="77777777" w:rsidR="00B1123E" w:rsidRPr="007643A8" w:rsidRDefault="00B1123E" w:rsidP="00C34838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 w:rsidRPr="007643A8"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No.</w:t>
            </w:r>
          </w:p>
        </w:tc>
        <w:tc>
          <w:tcPr>
            <w:tcW w:w="4576" w:type="dxa"/>
          </w:tcPr>
          <w:p w14:paraId="41B4B9B8" w14:textId="77777777" w:rsidR="00B1123E" w:rsidRPr="007643A8" w:rsidRDefault="00B1123E" w:rsidP="00C34838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</w:tr>
      <w:tr w:rsidR="00B1123E" w:rsidRPr="007643A8" w14:paraId="6D88378F" w14:textId="77777777" w:rsidTr="00C34838">
        <w:trPr>
          <w:trHeight w:val="430"/>
        </w:trPr>
        <w:tc>
          <w:tcPr>
            <w:tcW w:w="4573" w:type="dxa"/>
          </w:tcPr>
          <w:p w14:paraId="03194B18" w14:textId="77777777" w:rsidR="00B1123E" w:rsidRDefault="00B1123E" w:rsidP="00C34838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FA24-BSE-013</w:t>
            </w:r>
          </w:p>
        </w:tc>
        <w:tc>
          <w:tcPr>
            <w:tcW w:w="4576" w:type="dxa"/>
          </w:tcPr>
          <w:p w14:paraId="7C6298AE" w14:textId="77777777" w:rsidR="00B1123E" w:rsidRDefault="00B1123E" w:rsidP="00C34838">
            <w:pPr>
              <w:pStyle w:val="TableParagraph"/>
              <w:ind w:left="1013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Ahmad Raza</w:t>
            </w:r>
          </w:p>
        </w:tc>
      </w:tr>
    </w:tbl>
    <w:p w14:paraId="1DC84C88" w14:textId="77777777" w:rsidR="00B1123E" w:rsidRPr="000E3EA0" w:rsidRDefault="00B1123E" w:rsidP="00B1123E">
      <w:pPr>
        <w:pStyle w:val="BodyText"/>
        <w:spacing w:before="231"/>
        <w:rPr>
          <w:rFonts w:asciiTheme="minorHAnsi" w:hAnsiTheme="minorHAnsi"/>
          <w:b/>
          <w:iCs/>
          <w:sz w:val="32"/>
          <w:szCs w:val="32"/>
        </w:rPr>
      </w:pPr>
    </w:p>
    <w:p w14:paraId="282CC052" w14:textId="77777777" w:rsidR="00B1123E" w:rsidRDefault="00B1123E" w:rsidP="00B1123E"/>
    <w:p w14:paraId="57DAC522" w14:textId="77777777" w:rsidR="00B1123E" w:rsidRDefault="00B1123E" w:rsidP="00B1123E"/>
    <w:p w14:paraId="1892C4E7" w14:textId="77777777" w:rsidR="00B1123E" w:rsidRDefault="00B1123E" w:rsidP="00B1123E"/>
    <w:p w14:paraId="6616A4C5" w14:textId="77777777" w:rsidR="00B1123E" w:rsidRDefault="00B1123E" w:rsidP="00B1123E"/>
    <w:p w14:paraId="03BCB1AD" w14:textId="77777777" w:rsidR="00B1123E" w:rsidRDefault="00B1123E" w:rsidP="00B1123E"/>
    <w:p w14:paraId="7DD57BEE" w14:textId="77777777" w:rsidR="00B1123E" w:rsidRDefault="00B1123E" w:rsidP="00B1123E"/>
    <w:p w14:paraId="5F914221" w14:textId="77777777" w:rsidR="00B1123E" w:rsidRDefault="00B1123E" w:rsidP="00B1123E"/>
    <w:p w14:paraId="1A1ED819" w14:textId="77777777" w:rsidR="00B1123E" w:rsidRDefault="00B1123E" w:rsidP="00B1123E"/>
    <w:p w14:paraId="45D5603B" w14:textId="5ACFF8B5" w:rsidR="001A383F" w:rsidRDefault="001A383F" w:rsidP="001B1C7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3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Bug Report</w:t>
      </w:r>
    </w:p>
    <w:p w14:paraId="44A3A76F" w14:textId="4729BB05" w:rsidR="001A383F" w:rsidRDefault="001A383F" w:rsidP="001A3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83F">
        <w:rPr>
          <w:rFonts w:ascii="Times New Roman" w:hAnsi="Times New Roman" w:cs="Times New Roman"/>
          <w:b/>
          <w:bCs/>
          <w:sz w:val="24"/>
          <w:szCs w:val="24"/>
        </w:rPr>
        <w:t>BUG 1 — Empty Input Accepted</w:t>
      </w:r>
    </w:p>
    <w:p w14:paraId="0EC4B653" w14:textId="77777777" w:rsidR="001A383F" w:rsidRPr="001A383F" w:rsidRDefault="001A383F" w:rsidP="001A383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383F" w14:paraId="3A319F59" w14:textId="77777777" w:rsidTr="001A383F">
        <w:tc>
          <w:tcPr>
            <w:tcW w:w="4675" w:type="dxa"/>
          </w:tcPr>
          <w:p w14:paraId="507A18A3" w14:textId="4AA77D91" w:rsidR="001A383F" w:rsidRDefault="001A383F" w:rsidP="001A38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770FF4DC" w14:textId="5D836BF6" w:rsidR="001A383F" w:rsidRDefault="001A383F" w:rsidP="001A38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A383F" w14:paraId="53DC94B9" w14:textId="77777777" w:rsidTr="001A383F">
        <w:tc>
          <w:tcPr>
            <w:tcW w:w="4675" w:type="dxa"/>
          </w:tcPr>
          <w:p w14:paraId="1CBAE3E3" w14:textId="6D4845CA" w:rsidR="001A383F" w:rsidRDefault="001A383F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</w:t>
            </w:r>
            <w:r w:rsidR="005E1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675" w:type="dxa"/>
          </w:tcPr>
          <w:p w14:paraId="48C54B0A" w14:textId="3D863ADA" w:rsidR="001A383F" w:rsidRPr="005E131D" w:rsidRDefault="005E131D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BUG-01</w:t>
            </w:r>
          </w:p>
        </w:tc>
      </w:tr>
      <w:tr w:rsidR="001A383F" w14:paraId="036E13D4" w14:textId="77777777" w:rsidTr="001A383F">
        <w:tc>
          <w:tcPr>
            <w:tcW w:w="4675" w:type="dxa"/>
          </w:tcPr>
          <w:p w14:paraId="50427218" w14:textId="6F7FC286" w:rsidR="001A383F" w:rsidRDefault="005E131D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 Name</w:t>
            </w:r>
          </w:p>
        </w:tc>
        <w:tc>
          <w:tcPr>
            <w:tcW w:w="4675" w:type="dxa"/>
          </w:tcPr>
          <w:p w14:paraId="201FEA59" w14:textId="27BECFC5" w:rsidR="001A383F" w:rsidRPr="005E131D" w:rsidRDefault="005E131D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Empty input validation failure</w:t>
            </w:r>
          </w:p>
        </w:tc>
      </w:tr>
      <w:tr w:rsidR="001A383F" w14:paraId="310FB457" w14:textId="77777777" w:rsidTr="001A383F">
        <w:tc>
          <w:tcPr>
            <w:tcW w:w="4675" w:type="dxa"/>
          </w:tcPr>
          <w:p w14:paraId="30FB6809" w14:textId="02CE2263" w:rsidR="001A383F" w:rsidRDefault="005E131D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p w14:paraId="37D2E7B4" w14:textId="27F0090F" w:rsidR="001A383F" w:rsidRPr="005E131D" w:rsidRDefault="005E131D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accepted empty fields while adding a new book.</w:t>
            </w:r>
          </w:p>
        </w:tc>
      </w:tr>
      <w:tr w:rsidR="001A383F" w14:paraId="7361AFFC" w14:textId="77777777" w:rsidTr="001A383F">
        <w:tc>
          <w:tcPr>
            <w:tcW w:w="4675" w:type="dxa"/>
          </w:tcPr>
          <w:p w14:paraId="4286402D" w14:textId="5DF81520" w:rsidR="001A383F" w:rsidRDefault="005E131D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4675" w:type="dxa"/>
          </w:tcPr>
          <w:p w14:paraId="27FE78DB" w14:textId="77777777" w:rsidR="001A383F" w:rsidRDefault="005E131D" w:rsidP="005E131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 program</w:t>
            </w:r>
          </w:p>
          <w:p w14:paraId="092644BD" w14:textId="77777777" w:rsidR="005E131D" w:rsidRDefault="005E131D" w:rsidP="005E131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add book</w:t>
            </w:r>
          </w:p>
          <w:p w14:paraId="698FFEEB" w14:textId="77777777" w:rsidR="005E131D" w:rsidRDefault="005E131D" w:rsidP="005E131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Leave fields empty</w:t>
            </w:r>
          </w:p>
          <w:p w14:paraId="3358DEA2" w14:textId="39AD956D" w:rsidR="005E131D" w:rsidRPr="005E131D" w:rsidRDefault="005E131D" w:rsidP="005E131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</w:t>
            </w:r>
          </w:p>
        </w:tc>
      </w:tr>
      <w:tr w:rsidR="001A383F" w14:paraId="22E3577E" w14:textId="77777777" w:rsidTr="001A383F">
        <w:tc>
          <w:tcPr>
            <w:tcW w:w="4675" w:type="dxa"/>
          </w:tcPr>
          <w:p w14:paraId="05A94D2A" w14:textId="4554C2F1" w:rsidR="001A383F" w:rsidRDefault="005E131D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p w14:paraId="4B01E60D" w14:textId="7E7FA403" w:rsidR="001A383F" w:rsidRPr="005E131D" w:rsidRDefault="005E131D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should reject empty input and display error.</w:t>
            </w:r>
          </w:p>
        </w:tc>
      </w:tr>
      <w:tr w:rsidR="008B1E7F" w14:paraId="25F80B10" w14:textId="77777777" w:rsidTr="001A383F">
        <w:tc>
          <w:tcPr>
            <w:tcW w:w="4675" w:type="dxa"/>
          </w:tcPr>
          <w:p w14:paraId="72D0BD01" w14:textId="2BB0DE6A" w:rsidR="008B1E7F" w:rsidRDefault="008B1E7F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7"/>
            </w:tblGrid>
            <w:tr w:rsidR="008B1E7F" w:rsidRPr="008B1E7F" w14:paraId="1563B72C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0F9F6B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B1E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Book was added with empty fields.</w:t>
                  </w:r>
                </w:p>
              </w:tc>
            </w:tr>
          </w:tbl>
          <w:p w14:paraId="2D76CAA8" w14:textId="77777777" w:rsidR="008B1E7F" w:rsidRPr="008B1E7F" w:rsidRDefault="008B1E7F" w:rsidP="008B1E7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1E7F" w:rsidRPr="008B1E7F" w14:paraId="380CA766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9674C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CEFC8D2" w14:textId="77777777" w:rsidR="008B1E7F" w:rsidRDefault="008B1E7F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83F" w14:paraId="00D5A81A" w14:textId="77777777" w:rsidTr="001A383F">
        <w:tc>
          <w:tcPr>
            <w:tcW w:w="4675" w:type="dxa"/>
          </w:tcPr>
          <w:p w14:paraId="06A03D4A" w14:textId="3A95F4C2" w:rsidR="001A383F" w:rsidRDefault="008B1E7F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5" w:type="dxa"/>
          </w:tcPr>
          <w:p w14:paraId="4C5C026B" w14:textId="020FC5D2" w:rsidR="001A383F" w:rsidRPr="005E131D" w:rsidRDefault="005E131D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A383F" w14:paraId="6419257A" w14:textId="77777777" w:rsidTr="001A383F">
        <w:tc>
          <w:tcPr>
            <w:tcW w:w="4675" w:type="dxa"/>
          </w:tcPr>
          <w:p w14:paraId="1F9EB022" w14:textId="479E9F6D" w:rsidR="001A383F" w:rsidRDefault="005E131D" w:rsidP="001A38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Fail)</w:t>
            </w:r>
          </w:p>
        </w:tc>
        <w:tc>
          <w:tcPr>
            <w:tcW w:w="4675" w:type="dxa"/>
          </w:tcPr>
          <w:p w14:paraId="25D7D528" w14:textId="07705286" w:rsidR="001A383F" w:rsidRPr="005E131D" w:rsidRDefault="005E131D" w:rsidP="001A38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14:paraId="2437382B" w14:textId="77777777" w:rsidR="001A383F" w:rsidRPr="001A383F" w:rsidRDefault="001A383F" w:rsidP="001A38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7159B0" w14:textId="14F0D2A3" w:rsidR="005E131D" w:rsidRDefault="005E131D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BUG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</w:rPr>
        <w:t>Duplicate Book ID Allowed</w:t>
      </w:r>
    </w:p>
    <w:p w14:paraId="6412BF04" w14:textId="77777777" w:rsidR="005E131D" w:rsidRDefault="005E131D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131D" w14:paraId="1387F633" w14:textId="77777777" w:rsidTr="007145ED">
        <w:tc>
          <w:tcPr>
            <w:tcW w:w="4675" w:type="dxa"/>
          </w:tcPr>
          <w:p w14:paraId="60F1304D" w14:textId="77777777" w:rsidR="005E131D" w:rsidRDefault="005E131D" w:rsidP="007145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1FD6EE7D" w14:textId="77777777" w:rsidR="005E131D" w:rsidRDefault="005E131D" w:rsidP="007145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E131D" w:rsidRPr="005E131D" w14:paraId="279B6AE0" w14:textId="77777777" w:rsidTr="007145ED">
        <w:tc>
          <w:tcPr>
            <w:tcW w:w="4675" w:type="dxa"/>
          </w:tcPr>
          <w:p w14:paraId="61FCAC43" w14:textId="77777777" w:rsidR="005E131D" w:rsidRDefault="005E131D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4675" w:type="dxa"/>
          </w:tcPr>
          <w:p w14:paraId="356966D9" w14:textId="718A5B9D" w:rsidR="005E131D" w:rsidRPr="005E131D" w:rsidRDefault="005E131D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E131D" w:rsidRPr="005E131D" w14:paraId="5BB93617" w14:textId="77777777" w:rsidTr="007145ED">
        <w:tc>
          <w:tcPr>
            <w:tcW w:w="4675" w:type="dxa"/>
          </w:tcPr>
          <w:p w14:paraId="105FD743" w14:textId="77777777" w:rsidR="005E131D" w:rsidRDefault="005E131D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 Name</w:t>
            </w:r>
          </w:p>
        </w:tc>
        <w:tc>
          <w:tcPr>
            <w:tcW w:w="4675" w:type="dxa"/>
          </w:tcPr>
          <w:p w14:paraId="47D1EE8B" w14:textId="3E044D6A" w:rsidR="005E131D" w:rsidRPr="005E131D" w:rsidRDefault="005E131D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131D">
              <w:rPr>
                <w:rFonts w:ascii="Times New Roman" w:hAnsi="Times New Roman" w:cs="Times New Roman"/>
                <w:sz w:val="24"/>
                <w:szCs w:val="24"/>
              </w:rPr>
              <w:t>Duplicate Book ID Allowed</w:t>
            </w:r>
          </w:p>
        </w:tc>
      </w:tr>
      <w:tr w:rsidR="005E131D" w:rsidRPr="005E131D" w14:paraId="4DB6617C" w14:textId="77777777" w:rsidTr="007145ED">
        <w:tc>
          <w:tcPr>
            <w:tcW w:w="4675" w:type="dxa"/>
          </w:tcPr>
          <w:p w14:paraId="6B5D0A43" w14:textId="77777777" w:rsidR="005E131D" w:rsidRDefault="005E131D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p w14:paraId="6B5F9A7B" w14:textId="0052810D" w:rsidR="005E131D" w:rsidRPr="005E131D" w:rsidRDefault="005E131D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allowed duplicate book IDs</w:t>
            </w:r>
          </w:p>
        </w:tc>
      </w:tr>
      <w:tr w:rsidR="005E131D" w:rsidRPr="005E131D" w14:paraId="4C56328E" w14:textId="77777777" w:rsidTr="007145ED">
        <w:tc>
          <w:tcPr>
            <w:tcW w:w="4675" w:type="dxa"/>
          </w:tcPr>
          <w:p w14:paraId="68C6B52D" w14:textId="77777777" w:rsidR="005E131D" w:rsidRDefault="005E131D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4675" w:type="dxa"/>
          </w:tcPr>
          <w:p w14:paraId="2A21651A" w14:textId="50F61C08" w:rsidR="005E131D" w:rsidRDefault="005E131D" w:rsidP="005E131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book with ID 1</w:t>
            </w:r>
          </w:p>
          <w:p w14:paraId="057749C8" w14:textId="034FB471" w:rsidR="005E131D" w:rsidRPr="005E131D" w:rsidRDefault="005E131D" w:rsidP="005E131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another book with same ID</w:t>
            </w:r>
          </w:p>
        </w:tc>
      </w:tr>
      <w:tr w:rsidR="005E131D" w:rsidRPr="005E131D" w14:paraId="1843B2AD" w14:textId="77777777" w:rsidTr="007145ED">
        <w:tc>
          <w:tcPr>
            <w:tcW w:w="4675" w:type="dxa"/>
          </w:tcPr>
          <w:p w14:paraId="21DE6011" w14:textId="77777777" w:rsidR="005E131D" w:rsidRDefault="005E131D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p w14:paraId="6B1824AB" w14:textId="3BF603DF" w:rsidR="005E131D" w:rsidRPr="005E131D" w:rsidRDefault="005E131D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should reject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duplicate IDs</w:t>
            </w:r>
          </w:p>
        </w:tc>
      </w:tr>
      <w:tr w:rsidR="008B1E7F" w:rsidRPr="005E131D" w14:paraId="7E9718BE" w14:textId="77777777" w:rsidTr="007145ED">
        <w:tc>
          <w:tcPr>
            <w:tcW w:w="4675" w:type="dxa"/>
          </w:tcPr>
          <w:p w14:paraId="2D355B97" w14:textId="6BA643D9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p w14:paraId="73076ABF" w14:textId="235F0477" w:rsidR="008B1E7F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E7F">
              <w:rPr>
                <w:rFonts w:ascii="Times New Roman" w:hAnsi="Times New Roman" w:cs="Times New Roman"/>
                <w:sz w:val="24"/>
                <w:szCs w:val="24"/>
              </w:rPr>
              <w:t>Duplicate IDs were accepted.</w:t>
            </w:r>
          </w:p>
        </w:tc>
      </w:tr>
      <w:tr w:rsidR="005E131D" w:rsidRPr="005E131D" w14:paraId="5E811EA6" w14:textId="77777777" w:rsidTr="007145ED">
        <w:tc>
          <w:tcPr>
            <w:tcW w:w="4675" w:type="dxa"/>
          </w:tcPr>
          <w:p w14:paraId="782A68BE" w14:textId="162A4FB1" w:rsidR="005E131D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5" w:type="dxa"/>
          </w:tcPr>
          <w:p w14:paraId="0E012F52" w14:textId="4A526074" w:rsidR="005E131D" w:rsidRPr="005E131D" w:rsidRDefault="005E131D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E131D" w:rsidRPr="005E131D" w14:paraId="14AFD3DD" w14:textId="77777777" w:rsidTr="007145ED">
        <w:tc>
          <w:tcPr>
            <w:tcW w:w="4675" w:type="dxa"/>
          </w:tcPr>
          <w:p w14:paraId="1A81B98C" w14:textId="77777777" w:rsidR="005E131D" w:rsidRDefault="005E131D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Fail)</w:t>
            </w:r>
          </w:p>
        </w:tc>
        <w:tc>
          <w:tcPr>
            <w:tcW w:w="4675" w:type="dxa"/>
          </w:tcPr>
          <w:p w14:paraId="7DB7F145" w14:textId="77777777" w:rsidR="005E131D" w:rsidRPr="005E131D" w:rsidRDefault="005E131D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14:paraId="7DE54E13" w14:textId="77777777" w:rsidR="005E131D" w:rsidRDefault="005E131D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76032" w14:textId="2F2D4489" w:rsidR="005E131D" w:rsidRDefault="005E131D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BUG </w:t>
      </w:r>
      <w:r w:rsidR="008B1E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</w:rPr>
        <w:t>Re-Issue of Already Issued Book</w:t>
      </w:r>
    </w:p>
    <w:p w14:paraId="27DFF6CA" w14:textId="77777777" w:rsidR="005E131D" w:rsidRDefault="005E131D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1E7F" w14:paraId="2F9B06FE" w14:textId="77777777" w:rsidTr="007145ED">
        <w:tc>
          <w:tcPr>
            <w:tcW w:w="4675" w:type="dxa"/>
          </w:tcPr>
          <w:p w14:paraId="6460D15E" w14:textId="77777777" w:rsidR="008B1E7F" w:rsidRDefault="008B1E7F" w:rsidP="007145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714CEFDE" w14:textId="77777777" w:rsidR="008B1E7F" w:rsidRDefault="008B1E7F" w:rsidP="007145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8B1E7F" w:rsidRPr="005E131D" w14:paraId="45FF5904" w14:textId="77777777" w:rsidTr="007145ED">
        <w:tc>
          <w:tcPr>
            <w:tcW w:w="4675" w:type="dxa"/>
          </w:tcPr>
          <w:p w14:paraId="6968151D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4675" w:type="dxa"/>
          </w:tcPr>
          <w:p w14:paraId="58FEE761" w14:textId="18C29D61" w:rsidR="008B1E7F" w:rsidRPr="005E131D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B1E7F" w:rsidRPr="005E131D" w14:paraId="552B1FAB" w14:textId="77777777" w:rsidTr="007145ED">
        <w:tc>
          <w:tcPr>
            <w:tcW w:w="4675" w:type="dxa"/>
          </w:tcPr>
          <w:p w14:paraId="7006D40E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 Name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6"/>
            </w:tblGrid>
            <w:tr w:rsidR="008B1E7F" w:rsidRPr="008B1E7F" w14:paraId="55A3A234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554D1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B1E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Re-Issue of Already Issued Book</w:t>
                  </w:r>
                </w:p>
              </w:tc>
            </w:tr>
          </w:tbl>
          <w:p w14:paraId="01927B49" w14:textId="77777777" w:rsidR="008B1E7F" w:rsidRPr="008B1E7F" w:rsidRDefault="008B1E7F" w:rsidP="008B1E7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1E7F" w:rsidRPr="008B1E7F" w14:paraId="1D4815BB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0638D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02029D" w14:textId="2975C00C" w:rsidR="008B1E7F" w:rsidRPr="005E131D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7F" w:rsidRPr="005E131D" w14:paraId="26B7CF07" w14:textId="77777777" w:rsidTr="007145ED">
        <w:tc>
          <w:tcPr>
            <w:tcW w:w="4675" w:type="dxa"/>
          </w:tcPr>
          <w:p w14:paraId="726ACCC4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8B1E7F" w:rsidRPr="008B1E7F" w14:paraId="63B53752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B868A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B1E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 already issued book could be issued again.</w:t>
                  </w:r>
                </w:p>
              </w:tc>
            </w:tr>
          </w:tbl>
          <w:p w14:paraId="3A1820CD" w14:textId="77777777" w:rsidR="008B1E7F" w:rsidRPr="008B1E7F" w:rsidRDefault="008B1E7F" w:rsidP="008B1E7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1E7F" w:rsidRPr="008B1E7F" w14:paraId="3E7A751D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F3469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63E7FC1" w14:textId="217354DE" w:rsidR="008B1E7F" w:rsidRPr="005E131D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7F" w:rsidRPr="005E131D" w14:paraId="3E537419" w14:textId="77777777" w:rsidTr="007145ED">
        <w:tc>
          <w:tcPr>
            <w:tcW w:w="4675" w:type="dxa"/>
          </w:tcPr>
          <w:p w14:paraId="748E170E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4675" w:type="dxa"/>
          </w:tcPr>
          <w:p w14:paraId="21774B9E" w14:textId="77777777" w:rsidR="008B1E7F" w:rsidRDefault="008B1E7F" w:rsidP="008B1E7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B1E7F">
              <w:rPr>
                <w:rFonts w:ascii="Times New Roman" w:hAnsi="Times New Roman" w:cs="Times New Roman"/>
              </w:rPr>
              <w:t xml:space="preserve"> Add book </w:t>
            </w:r>
          </w:p>
          <w:p w14:paraId="5AE88572" w14:textId="77777777" w:rsidR="008B1E7F" w:rsidRDefault="008B1E7F" w:rsidP="008B1E7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B1E7F">
              <w:rPr>
                <w:rFonts w:ascii="Times New Roman" w:hAnsi="Times New Roman" w:cs="Times New Roman"/>
              </w:rPr>
              <w:t>Issue book</w:t>
            </w:r>
          </w:p>
          <w:p w14:paraId="41BB0249" w14:textId="5077C617" w:rsidR="008B1E7F" w:rsidRPr="008B1E7F" w:rsidRDefault="008B1E7F" w:rsidP="008B1E7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B1E7F">
              <w:rPr>
                <w:rFonts w:ascii="Times New Roman" w:hAnsi="Times New Roman" w:cs="Times New Roman"/>
              </w:rPr>
              <w:lastRenderedPageBreak/>
              <w:t>Issue same book again</w:t>
            </w:r>
          </w:p>
        </w:tc>
      </w:tr>
      <w:tr w:rsidR="008B1E7F" w:rsidRPr="005E131D" w14:paraId="695AB565" w14:textId="77777777" w:rsidTr="007145ED">
        <w:tc>
          <w:tcPr>
            <w:tcW w:w="4675" w:type="dxa"/>
          </w:tcPr>
          <w:p w14:paraId="2299CB29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8B1E7F" w:rsidRPr="008B1E7F" w14:paraId="297A80EB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24AC0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B1E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System should display "Book already issued".</w:t>
                  </w:r>
                </w:p>
              </w:tc>
            </w:tr>
          </w:tbl>
          <w:p w14:paraId="5BB070B1" w14:textId="77777777" w:rsidR="008B1E7F" w:rsidRPr="008B1E7F" w:rsidRDefault="008B1E7F" w:rsidP="008B1E7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1E7F" w:rsidRPr="008B1E7F" w14:paraId="2095E9BA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00E6B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113A2D7" w14:textId="48095157" w:rsidR="008B1E7F" w:rsidRPr="005E131D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7F" w14:paraId="5E729FED" w14:textId="77777777" w:rsidTr="007145ED">
        <w:tc>
          <w:tcPr>
            <w:tcW w:w="4675" w:type="dxa"/>
          </w:tcPr>
          <w:p w14:paraId="57EDD2BC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7"/>
            </w:tblGrid>
            <w:tr w:rsidR="008B1E7F" w:rsidRPr="008B1E7F" w14:paraId="798932DB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A74A1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B1E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Same book was issued multiple times.</w:t>
                  </w:r>
                </w:p>
              </w:tc>
            </w:tr>
          </w:tbl>
          <w:p w14:paraId="1F70EAD4" w14:textId="77777777" w:rsidR="008B1E7F" w:rsidRPr="008B1E7F" w:rsidRDefault="008B1E7F" w:rsidP="008B1E7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1E7F" w:rsidRPr="008B1E7F" w14:paraId="3ABF9490" w14:textId="77777777" w:rsidTr="008B1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D96D0" w14:textId="77777777" w:rsidR="008B1E7F" w:rsidRPr="008B1E7F" w:rsidRDefault="008B1E7F" w:rsidP="008B1E7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9BA62F1" w14:textId="4CFEFADB" w:rsidR="008B1E7F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7F" w:rsidRPr="005E131D" w14:paraId="3540F9F7" w14:textId="77777777" w:rsidTr="007145ED">
        <w:tc>
          <w:tcPr>
            <w:tcW w:w="4675" w:type="dxa"/>
          </w:tcPr>
          <w:p w14:paraId="6E6E21E9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5" w:type="dxa"/>
          </w:tcPr>
          <w:p w14:paraId="1217C72E" w14:textId="66245DE5" w:rsidR="008B1E7F" w:rsidRPr="005E131D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B1E7F" w:rsidRPr="005E131D" w14:paraId="7D1E692D" w14:textId="77777777" w:rsidTr="007145ED">
        <w:tc>
          <w:tcPr>
            <w:tcW w:w="4675" w:type="dxa"/>
          </w:tcPr>
          <w:p w14:paraId="18C252CC" w14:textId="77777777" w:rsidR="008B1E7F" w:rsidRDefault="008B1E7F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Fail)</w:t>
            </w:r>
          </w:p>
        </w:tc>
        <w:tc>
          <w:tcPr>
            <w:tcW w:w="4675" w:type="dxa"/>
          </w:tcPr>
          <w:p w14:paraId="71EF1C52" w14:textId="77777777" w:rsidR="008B1E7F" w:rsidRPr="005E131D" w:rsidRDefault="008B1E7F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14:paraId="12D73033" w14:textId="77777777" w:rsidR="008B1E7F" w:rsidRDefault="008B1E7F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3B3AF" w14:textId="63F7F8C1" w:rsidR="008B1E7F" w:rsidRDefault="008B1E7F" w:rsidP="008B1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BUG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</w:rPr>
        <w:t>Data Loss After Program Exit</w:t>
      </w:r>
    </w:p>
    <w:p w14:paraId="59D04105" w14:textId="77777777" w:rsidR="005E131D" w:rsidRDefault="005E131D" w:rsidP="005E131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1C72" w:rsidRPr="005E131D" w14:paraId="169F0AE1" w14:textId="77777777" w:rsidTr="007145ED">
        <w:tc>
          <w:tcPr>
            <w:tcW w:w="4675" w:type="dxa"/>
          </w:tcPr>
          <w:p w14:paraId="2623E278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4675" w:type="dxa"/>
          </w:tcPr>
          <w:p w14:paraId="49B3ED2F" w14:textId="4C4B4876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B1C72" w:rsidRPr="005E131D" w14:paraId="78173465" w14:textId="77777777" w:rsidTr="007145ED">
        <w:tc>
          <w:tcPr>
            <w:tcW w:w="4675" w:type="dxa"/>
          </w:tcPr>
          <w:p w14:paraId="6E71154E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 Name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0"/>
            </w:tblGrid>
            <w:tr w:rsidR="001B1C72" w:rsidRPr="001B1C72" w14:paraId="5D7CF24A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5C897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1C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Loss After Program Exit</w:t>
                  </w:r>
                </w:p>
              </w:tc>
            </w:tr>
          </w:tbl>
          <w:p w14:paraId="1D67EBE2" w14:textId="77777777" w:rsidR="001B1C72" w:rsidRPr="001B1C72" w:rsidRDefault="001B1C72" w:rsidP="001B1C72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0ADD9618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0FF44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34B3AB0" w14:textId="242DD875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:rsidRPr="005E131D" w14:paraId="294DC765" w14:textId="77777777" w:rsidTr="007145ED">
        <w:tc>
          <w:tcPr>
            <w:tcW w:w="4675" w:type="dxa"/>
          </w:tcPr>
          <w:p w14:paraId="2D420B51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B1C72" w:rsidRPr="001B1C72" w14:paraId="4AF02DE0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C6BCC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1C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Books disappeared after restarting the system.</w:t>
                  </w:r>
                </w:p>
              </w:tc>
            </w:tr>
          </w:tbl>
          <w:p w14:paraId="7B1CD020" w14:textId="77777777" w:rsidR="001B1C72" w:rsidRPr="001B1C72" w:rsidRDefault="001B1C72" w:rsidP="001B1C72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320BFBC0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94F18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9B9004F" w14:textId="736CAB16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:rsidRPr="005E131D" w14:paraId="46A98CE8" w14:textId="77777777" w:rsidTr="007145ED">
        <w:tc>
          <w:tcPr>
            <w:tcW w:w="4675" w:type="dxa"/>
          </w:tcPr>
          <w:p w14:paraId="27E7285D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4675" w:type="dxa"/>
          </w:tcPr>
          <w:p w14:paraId="7F6A337F" w14:textId="77777777" w:rsidR="001B1C72" w:rsidRDefault="001B1C72" w:rsidP="001B1C7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1B1C72">
              <w:rPr>
                <w:rFonts w:ascii="Times New Roman" w:hAnsi="Times New Roman" w:cs="Times New Roman"/>
              </w:rPr>
              <w:t xml:space="preserve"> Add books </w:t>
            </w:r>
          </w:p>
          <w:p w14:paraId="219D05C5" w14:textId="77777777" w:rsidR="001B1C72" w:rsidRDefault="001B1C72" w:rsidP="001B1C7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1B1C72">
              <w:rPr>
                <w:rFonts w:ascii="Times New Roman" w:hAnsi="Times New Roman" w:cs="Times New Roman"/>
              </w:rPr>
              <w:t>Exit program</w:t>
            </w:r>
          </w:p>
          <w:p w14:paraId="3E470C24" w14:textId="52987F70" w:rsidR="001B1C72" w:rsidRPr="001B1C72" w:rsidRDefault="001B1C72" w:rsidP="001B1C7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1B1C72">
              <w:rPr>
                <w:rFonts w:ascii="Times New Roman" w:hAnsi="Times New Roman" w:cs="Times New Roman"/>
              </w:rPr>
              <w:t xml:space="preserve"> Restart program</w:t>
            </w:r>
          </w:p>
        </w:tc>
      </w:tr>
      <w:tr w:rsidR="001B1C72" w:rsidRPr="005E131D" w14:paraId="0377446D" w14:textId="77777777" w:rsidTr="007145ED">
        <w:tc>
          <w:tcPr>
            <w:tcW w:w="4675" w:type="dxa"/>
          </w:tcPr>
          <w:p w14:paraId="718F7339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1B1C72" w:rsidRPr="001B1C72" w14:paraId="427EC91A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82D4D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1C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should remain saved.</w:t>
                  </w:r>
                </w:p>
              </w:tc>
            </w:tr>
          </w:tbl>
          <w:p w14:paraId="14F5B407" w14:textId="77777777" w:rsidR="001B1C72" w:rsidRPr="001B1C72" w:rsidRDefault="001B1C72" w:rsidP="001B1C72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227CCCEB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83242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4454D5" w14:textId="7499BBD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14:paraId="3EC95CB8" w14:textId="77777777" w:rsidTr="007145ED">
        <w:tc>
          <w:tcPr>
            <w:tcW w:w="4675" w:type="dxa"/>
          </w:tcPr>
          <w:p w14:paraId="1188C34C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6"/>
            </w:tblGrid>
            <w:tr w:rsidR="001B1C72" w:rsidRPr="001B1C72" w14:paraId="147FB274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6F7DE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B1C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All books were removed after restart.</w:t>
                  </w:r>
                </w:p>
              </w:tc>
            </w:tr>
          </w:tbl>
          <w:p w14:paraId="01EDC577" w14:textId="77777777" w:rsidR="001B1C72" w:rsidRPr="001B1C72" w:rsidRDefault="001B1C72" w:rsidP="001B1C72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064DE968" w14:textId="77777777" w:rsidTr="001B1C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BD17FC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6B8E8D7" w14:textId="2E120718" w:rsidR="001B1C72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:rsidRPr="005E131D" w14:paraId="52DEA4D4" w14:textId="77777777" w:rsidTr="007145ED">
        <w:tc>
          <w:tcPr>
            <w:tcW w:w="4675" w:type="dxa"/>
          </w:tcPr>
          <w:p w14:paraId="4DF6C5CD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5" w:type="dxa"/>
          </w:tcPr>
          <w:p w14:paraId="0F0F23D7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B1C72" w:rsidRPr="005E131D" w14:paraId="434B3698" w14:textId="77777777" w:rsidTr="007145ED">
        <w:tc>
          <w:tcPr>
            <w:tcW w:w="4675" w:type="dxa"/>
          </w:tcPr>
          <w:p w14:paraId="42663BEC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Fail)</w:t>
            </w:r>
          </w:p>
        </w:tc>
        <w:tc>
          <w:tcPr>
            <w:tcW w:w="4675" w:type="dxa"/>
          </w:tcPr>
          <w:p w14:paraId="67159D94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14:paraId="7EC97DCB" w14:textId="77777777" w:rsidR="00B1123E" w:rsidRDefault="00B1123E" w:rsidP="00B1123E"/>
    <w:p w14:paraId="612295B9" w14:textId="7E52BC98" w:rsidR="001B1C72" w:rsidRDefault="001B1C72" w:rsidP="001B1C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BUG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A383F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</w:rPr>
        <w:t>Invalid Menu Choice Handling</w:t>
      </w:r>
    </w:p>
    <w:p w14:paraId="76E66A09" w14:textId="77777777" w:rsidR="001B1C72" w:rsidRDefault="001B1C72" w:rsidP="001B1C7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1C72" w:rsidRPr="005E131D" w14:paraId="2FFED739" w14:textId="77777777" w:rsidTr="007145ED">
        <w:tc>
          <w:tcPr>
            <w:tcW w:w="4675" w:type="dxa"/>
          </w:tcPr>
          <w:p w14:paraId="3FD7AD98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4675" w:type="dxa"/>
          </w:tcPr>
          <w:p w14:paraId="502B80F3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BUG-04</w:t>
            </w:r>
          </w:p>
        </w:tc>
      </w:tr>
      <w:tr w:rsidR="001B1C72" w:rsidRPr="005E131D" w14:paraId="27B451BD" w14:textId="77777777" w:rsidTr="007145ED">
        <w:tc>
          <w:tcPr>
            <w:tcW w:w="4675" w:type="dxa"/>
          </w:tcPr>
          <w:p w14:paraId="5E938397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Bud Name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3"/>
            </w:tblGrid>
            <w:tr w:rsidR="001B1C72" w:rsidRPr="001B1C72" w14:paraId="251C63E5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83"/>
                  </w:tblGrid>
                  <w:tr w:rsidR="001B1C72" w:rsidRPr="001B1C72" w14:paraId="6A22B467" w14:textId="77777777" w:rsidTr="001B1C7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506AEC" w14:textId="77777777" w:rsidR="001B1C72" w:rsidRPr="001B1C72" w:rsidRDefault="001B1C72" w:rsidP="001B1C7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1B1C7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Invalid Menu Choice Handling</w:t>
                        </w:r>
                      </w:p>
                    </w:tc>
                  </w:tr>
                </w:tbl>
                <w:p w14:paraId="506FB6FF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B1C72" w:rsidRPr="001B1C72" w14:paraId="7E6D157A" w14:textId="77777777" w:rsidTr="001B1C7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CC3DD5" w14:textId="77777777" w:rsidR="001B1C72" w:rsidRPr="001B1C72" w:rsidRDefault="001B1C72" w:rsidP="001B1C7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C2C288C" w14:textId="40EB9F70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310449" w14:textId="77777777" w:rsidR="001B1C72" w:rsidRPr="001B1C72" w:rsidRDefault="001B1C72" w:rsidP="007145E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404DF690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E31EB" w14:textId="77777777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9F8C543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:rsidRPr="005E131D" w14:paraId="630719DF" w14:textId="77777777" w:rsidTr="007145ED">
        <w:tc>
          <w:tcPr>
            <w:tcW w:w="4675" w:type="dxa"/>
          </w:tcPr>
          <w:p w14:paraId="4BB0948E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B1C72" w:rsidRPr="001B1C72" w14:paraId="3D294597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69"/>
                  </w:tblGrid>
                  <w:tr w:rsidR="001B1C72" w:rsidRPr="001B1C72" w14:paraId="699D4A39" w14:textId="77777777" w:rsidTr="001B1C7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53E7F10" w14:textId="77777777" w:rsidR="001B1C72" w:rsidRPr="001B1C72" w:rsidRDefault="001B1C72" w:rsidP="001B1C7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1B1C7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Invalid menu options were not handled correctly.</w:t>
                        </w:r>
                      </w:p>
                    </w:tc>
                  </w:tr>
                </w:tbl>
                <w:p w14:paraId="52356800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B1C72" w:rsidRPr="001B1C72" w14:paraId="6B008D0A" w14:textId="77777777" w:rsidTr="001B1C7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E3B0BF" w14:textId="77777777" w:rsidR="001B1C72" w:rsidRPr="001B1C72" w:rsidRDefault="001B1C72" w:rsidP="001B1C7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03FDDB5" w14:textId="00B119FC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5F8DB7" w14:textId="77777777" w:rsidR="001B1C72" w:rsidRPr="001B1C72" w:rsidRDefault="001B1C72" w:rsidP="007145E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4B36D0C1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C99D8" w14:textId="77777777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F35B6D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:rsidRPr="001B1C72" w14:paraId="3A1B785A" w14:textId="77777777" w:rsidTr="007145ED">
        <w:tc>
          <w:tcPr>
            <w:tcW w:w="4675" w:type="dxa"/>
          </w:tcPr>
          <w:p w14:paraId="22785F79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4675" w:type="dxa"/>
          </w:tcPr>
          <w:p w14:paraId="7EF3682A" w14:textId="38C5C7DA" w:rsidR="001B1C72" w:rsidRDefault="001B1C72" w:rsidP="001B1C7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B1C7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Run program</w:t>
            </w:r>
          </w:p>
          <w:p w14:paraId="46C2CC11" w14:textId="4BC95945" w:rsidR="001B1C72" w:rsidRPr="001B1C72" w:rsidRDefault="001B1C72" w:rsidP="001B1C7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Enter invalid option like 10 or </w:t>
            </w:r>
            <w:proofErr w:type="spellStart"/>
            <w:r>
              <w:rPr>
                <w:rFonts w:ascii="Times New Roman" w:hAnsi="Times New Roman" w:cs="Times New Roman"/>
              </w:rPr>
              <w:t>abc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B1C72" w:rsidRPr="005E131D" w14:paraId="05E586EA" w14:textId="77777777" w:rsidTr="007145ED">
        <w:tc>
          <w:tcPr>
            <w:tcW w:w="4675" w:type="dxa"/>
          </w:tcPr>
          <w:p w14:paraId="4AE4D5CF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B1C72" w:rsidRPr="001B1C72" w14:paraId="26217B86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B3A1E" w14:textId="28E33669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System should display invalid choice message</w:t>
                  </w:r>
                </w:p>
              </w:tc>
            </w:tr>
          </w:tbl>
          <w:p w14:paraId="6D8C895C" w14:textId="77777777" w:rsidR="001B1C72" w:rsidRPr="001B1C72" w:rsidRDefault="001B1C72" w:rsidP="007145E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68C526C9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E8BC7" w14:textId="77777777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6DD086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14:paraId="5110C459" w14:textId="77777777" w:rsidTr="007145ED">
        <w:tc>
          <w:tcPr>
            <w:tcW w:w="4675" w:type="dxa"/>
          </w:tcPr>
          <w:p w14:paraId="51757794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9"/>
            </w:tblGrid>
            <w:tr w:rsidR="001B1C72" w:rsidRPr="001B1C72" w14:paraId="21C91CCD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09"/>
                  </w:tblGrid>
                  <w:tr w:rsidR="001B1C72" w:rsidRPr="001B1C72" w14:paraId="41179C70" w14:textId="77777777" w:rsidTr="001B1C7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859E53" w14:textId="77777777" w:rsidR="001B1C72" w:rsidRPr="001B1C72" w:rsidRDefault="001B1C72" w:rsidP="001B1C7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1B1C7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Unexpected behavior/confusion occurred.</w:t>
                        </w:r>
                      </w:p>
                    </w:tc>
                  </w:tr>
                </w:tbl>
                <w:p w14:paraId="41D94DB4" w14:textId="77777777" w:rsidR="001B1C72" w:rsidRPr="001B1C72" w:rsidRDefault="001B1C72" w:rsidP="001B1C72">
                  <w:pPr>
                    <w:rPr>
                      <w:rFonts w:ascii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B1C72" w:rsidRPr="001B1C72" w14:paraId="751F5312" w14:textId="77777777" w:rsidTr="001B1C7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86C423" w14:textId="77777777" w:rsidR="001B1C72" w:rsidRPr="001B1C72" w:rsidRDefault="001B1C72" w:rsidP="001B1C7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27947ED" w14:textId="420710B0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B62A5D0" w14:textId="77777777" w:rsidR="001B1C72" w:rsidRPr="001B1C72" w:rsidRDefault="001B1C72" w:rsidP="007145E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C72" w:rsidRPr="001B1C72" w14:paraId="0E9BC771" w14:textId="77777777" w:rsidTr="007145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FDF06" w14:textId="77777777" w:rsidR="001B1C72" w:rsidRPr="001B1C72" w:rsidRDefault="001B1C72" w:rsidP="007145E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93F00DD" w14:textId="77777777" w:rsidR="001B1C72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1C72" w:rsidRPr="005E131D" w14:paraId="48BE981D" w14:textId="77777777" w:rsidTr="007145ED">
        <w:tc>
          <w:tcPr>
            <w:tcW w:w="4675" w:type="dxa"/>
          </w:tcPr>
          <w:p w14:paraId="0B496EAA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5" w:type="dxa"/>
          </w:tcPr>
          <w:p w14:paraId="1B272B8E" w14:textId="65E3E70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1B1C72" w:rsidRPr="005E131D" w14:paraId="0FB298A5" w14:textId="77777777" w:rsidTr="007145ED">
        <w:tc>
          <w:tcPr>
            <w:tcW w:w="4675" w:type="dxa"/>
          </w:tcPr>
          <w:p w14:paraId="52DE6CD9" w14:textId="77777777" w:rsidR="001B1C72" w:rsidRDefault="001B1C72" w:rsidP="007145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Fail)</w:t>
            </w:r>
          </w:p>
        </w:tc>
        <w:tc>
          <w:tcPr>
            <w:tcW w:w="4675" w:type="dxa"/>
          </w:tcPr>
          <w:p w14:paraId="3A029248" w14:textId="77777777" w:rsidR="001B1C72" w:rsidRPr="005E131D" w:rsidRDefault="001B1C72" w:rsidP="00714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</w:tr>
    </w:tbl>
    <w:p w14:paraId="1CCF8B60" w14:textId="77777777" w:rsidR="001B1C72" w:rsidRDefault="001B1C72" w:rsidP="00B1123E"/>
    <w:sectPr w:rsidR="001B1C72" w:rsidSect="00B1123E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05E8A"/>
    <w:multiLevelType w:val="hybridMultilevel"/>
    <w:tmpl w:val="77B4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6982"/>
    <w:multiLevelType w:val="hybridMultilevel"/>
    <w:tmpl w:val="28269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538CD"/>
    <w:multiLevelType w:val="hybridMultilevel"/>
    <w:tmpl w:val="77B4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07CA6"/>
    <w:multiLevelType w:val="hybridMultilevel"/>
    <w:tmpl w:val="48D23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86FDA"/>
    <w:multiLevelType w:val="hybridMultilevel"/>
    <w:tmpl w:val="77B4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F54E1"/>
    <w:multiLevelType w:val="hybridMultilevel"/>
    <w:tmpl w:val="C936A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D7F62"/>
    <w:multiLevelType w:val="hybridMultilevel"/>
    <w:tmpl w:val="77B4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63725"/>
    <w:multiLevelType w:val="hybridMultilevel"/>
    <w:tmpl w:val="77B4A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928BF"/>
    <w:multiLevelType w:val="hybridMultilevel"/>
    <w:tmpl w:val="718E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22B07"/>
    <w:multiLevelType w:val="hybridMultilevel"/>
    <w:tmpl w:val="28269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8140">
    <w:abstractNumId w:val="3"/>
  </w:num>
  <w:num w:numId="2" w16cid:durableId="1993024351">
    <w:abstractNumId w:val="4"/>
  </w:num>
  <w:num w:numId="3" w16cid:durableId="1187325976">
    <w:abstractNumId w:val="2"/>
  </w:num>
  <w:num w:numId="4" w16cid:durableId="549340922">
    <w:abstractNumId w:val="6"/>
  </w:num>
  <w:num w:numId="5" w16cid:durableId="903294833">
    <w:abstractNumId w:val="8"/>
  </w:num>
  <w:num w:numId="6" w16cid:durableId="270358603">
    <w:abstractNumId w:val="0"/>
  </w:num>
  <w:num w:numId="7" w16cid:durableId="1688289446">
    <w:abstractNumId w:val="5"/>
  </w:num>
  <w:num w:numId="8" w16cid:durableId="1203203243">
    <w:abstractNumId w:val="7"/>
  </w:num>
  <w:num w:numId="9" w16cid:durableId="1169491334">
    <w:abstractNumId w:val="1"/>
  </w:num>
  <w:num w:numId="10" w16cid:durableId="1748192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3E"/>
    <w:rsid w:val="001A383F"/>
    <w:rsid w:val="001B1C72"/>
    <w:rsid w:val="00231561"/>
    <w:rsid w:val="005E131D"/>
    <w:rsid w:val="00603986"/>
    <w:rsid w:val="00625B6D"/>
    <w:rsid w:val="00784496"/>
    <w:rsid w:val="008B1E7F"/>
    <w:rsid w:val="009633F1"/>
    <w:rsid w:val="00B1123E"/>
    <w:rsid w:val="00B6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461E"/>
  <w15:chartTrackingRefBased/>
  <w15:docId w15:val="{3AA07A53-59AB-4399-A0B3-9244072A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2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23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3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3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B112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B1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3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3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3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123E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1123E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123E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A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Ahmed Raza</cp:lastModifiedBy>
  <cp:revision>2</cp:revision>
  <dcterms:created xsi:type="dcterms:W3CDTF">2026-05-16T11:26:00Z</dcterms:created>
  <dcterms:modified xsi:type="dcterms:W3CDTF">2026-05-16T11:26:00Z</dcterms:modified>
</cp:coreProperties>
</file>