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1C14F" w14:textId="77777777" w:rsidR="00183706" w:rsidRPr="00430758" w:rsidRDefault="00430758" w:rsidP="00430758">
      <w:pPr>
        <w:jc w:val="center"/>
        <w:rPr>
          <w:sz w:val="36"/>
          <w:szCs w:val="36"/>
        </w:rPr>
      </w:pPr>
      <w:r w:rsidRPr="00430758">
        <w:rPr>
          <w:sz w:val="36"/>
          <w:szCs w:val="36"/>
        </w:rPr>
        <w:t>React – Labs</w:t>
      </w:r>
    </w:p>
    <w:p w14:paraId="2CA1A8E6" w14:textId="77777777" w:rsidR="00430758" w:rsidRDefault="00430758"/>
    <w:p w14:paraId="50D9580B" w14:textId="77777777" w:rsidR="00430758" w:rsidRPr="00430758" w:rsidRDefault="00430758" w:rsidP="00430758">
      <w:pPr>
        <w:rPr>
          <w:b/>
          <w:bCs/>
          <w:sz w:val="28"/>
          <w:szCs w:val="28"/>
        </w:rPr>
      </w:pPr>
      <w:r w:rsidRPr="00430758">
        <w:rPr>
          <w:b/>
          <w:bCs/>
          <w:sz w:val="28"/>
          <w:szCs w:val="28"/>
        </w:rPr>
        <w:t>Lab1 – simple component</w:t>
      </w:r>
    </w:p>
    <w:p w14:paraId="3D138BB1" w14:textId="77777777" w:rsidR="00430758" w:rsidRDefault="00430758" w:rsidP="00430758">
      <w:r>
        <w:t>Create a component for a Math exam question. Add 3 textboxes for arguments and result</w:t>
      </w:r>
    </w:p>
    <w:p w14:paraId="31E2DC25" w14:textId="77777777" w:rsidR="00430758" w:rsidRDefault="00430758" w:rsidP="00430758"/>
    <w:p w14:paraId="67243EEC" w14:textId="77777777" w:rsidR="00430758" w:rsidRDefault="00430758" w:rsidP="00430758">
      <w:r>
        <w:t>Add a code to generate 2 random numbers and operand (+,-,*,/) and a button to check the result . Change the background of result textbox based on the result (correct – green, no correct – red)</w:t>
      </w:r>
    </w:p>
    <w:p w14:paraId="748EC883" w14:textId="77777777" w:rsidR="00430758" w:rsidRDefault="00430758" w:rsidP="00430758"/>
    <w:p w14:paraId="24AF2F32" w14:textId="77777777" w:rsidR="00430758" w:rsidRPr="00430758" w:rsidRDefault="00430758" w:rsidP="00430758">
      <w:pPr>
        <w:rPr>
          <w:b/>
          <w:bCs/>
          <w:sz w:val="28"/>
          <w:szCs w:val="28"/>
        </w:rPr>
      </w:pPr>
      <w:r w:rsidRPr="00430758">
        <w:rPr>
          <w:b/>
          <w:bCs/>
          <w:sz w:val="28"/>
          <w:szCs w:val="28"/>
        </w:rPr>
        <w:t>Lab2 – multiple components</w:t>
      </w:r>
    </w:p>
    <w:p w14:paraId="6FB25053" w14:textId="77777777" w:rsidR="00430758" w:rsidRDefault="00430758" w:rsidP="00430758">
      <w:r>
        <w:t xml:space="preserve">Based on the previous lab create a full Math test app </w:t>
      </w:r>
    </w:p>
    <w:p w14:paraId="26C08514" w14:textId="77777777" w:rsidR="00430758" w:rsidRDefault="00430758" w:rsidP="00430758">
      <w:r>
        <w:t>Header – add textbox to get the number of question requested and a button to generate the test</w:t>
      </w:r>
    </w:p>
    <w:p w14:paraId="42BE0CBC" w14:textId="77777777" w:rsidR="00430758" w:rsidRDefault="00430758" w:rsidP="00430758">
      <w:r>
        <w:t xml:space="preserve">Body – add a table with multiple components as a question </w:t>
      </w:r>
    </w:p>
    <w:p w14:paraId="0FFB522E" w14:textId="77777777" w:rsidR="00430758" w:rsidRDefault="00430758" w:rsidP="00430758">
      <w:r>
        <w:t>Footer – add a button to check the exam and label to display the grade</w:t>
      </w:r>
    </w:p>
    <w:p w14:paraId="378C65EF" w14:textId="77777777" w:rsidR="00430758" w:rsidRDefault="00430758" w:rsidP="00430758"/>
    <w:p w14:paraId="202F56A5" w14:textId="77777777" w:rsidR="00430758" w:rsidRPr="00430758" w:rsidRDefault="00430758" w:rsidP="00430758">
      <w:pPr>
        <w:rPr>
          <w:b/>
          <w:bCs/>
          <w:sz w:val="28"/>
          <w:szCs w:val="28"/>
        </w:rPr>
      </w:pPr>
      <w:r w:rsidRPr="00430758">
        <w:rPr>
          <w:b/>
          <w:bCs/>
          <w:sz w:val="28"/>
          <w:szCs w:val="28"/>
        </w:rPr>
        <w:t>Lab3 – 2 way data binding</w:t>
      </w:r>
    </w:p>
    <w:p w14:paraId="531BC318" w14:textId="77777777" w:rsidR="00430758" w:rsidRDefault="00430758" w:rsidP="00430758">
      <w:r>
        <w:t>Create a grid control:</w:t>
      </w:r>
    </w:p>
    <w:p w14:paraId="6B1850AC" w14:textId="77777777" w:rsidR="00430758" w:rsidRDefault="00430758" w:rsidP="00430758"/>
    <w:p w14:paraId="1EDBD856" w14:textId="77777777" w:rsidR="00430758" w:rsidRDefault="00430758" w:rsidP="00430758">
      <w:r>
        <w:rPr>
          <w:noProof/>
          <w:lang w:bidi="he-IL"/>
        </w:rPr>
        <w:drawing>
          <wp:inline distT="0" distB="0" distL="0" distR="0" wp14:anchorId="77719BC9" wp14:editId="5C726DB2">
            <wp:extent cx="5727700" cy="2425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15 at 23.27.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3072CD6" w14:textId="77777777" w:rsidR="00430758" w:rsidRDefault="00430758" w:rsidP="00430758"/>
    <w:p w14:paraId="75500686" w14:textId="77777777" w:rsidR="00430758" w:rsidRDefault="00430758" w:rsidP="00430758">
      <w:r>
        <w:t xml:space="preserve">implements all the events to support </w:t>
      </w:r>
      <w:r w:rsidR="00572CAA">
        <w:t>add , remove and update a resource. By clicking the show button display a json object with all the data</w:t>
      </w:r>
    </w:p>
    <w:p w14:paraId="1A173B64" w14:textId="77777777" w:rsidR="00572CAA" w:rsidRDefault="00572CAA" w:rsidP="00430758"/>
    <w:p w14:paraId="5905F688" w14:textId="77777777" w:rsidR="008C1C50" w:rsidRDefault="008C1C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4E36C9" w14:textId="63C35E4F" w:rsidR="00572CAA" w:rsidRPr="00572CAA" w:rsidRDefault="00572CAA" w:rsidP="00430758">
      <w:pPr>
        <w:rPr>
          <w:b/>
          <w:bCs/>
          <w:sz w:val="28"/>
          <w:szCs w:val="28"/>
        </w:rPr>
      </w:pPr>
      <w:r w:rsidRPr="00572CAA">
        <w:rPr>
          <w:b/>
          <w:bCs/>
          <w:sz w:val="28"/>
          <w:szCs w:val="28"/>
        </w:rPr>
        <w:lastRenderedPageBreak/>
        <w:t>Lab4 – Full CRUD App</w:t>
      </w:r>
    </w:p>
    <w:p w14:paraId="3B986D20" w14:textId="77777777" w:rsidR="00572CAA" w:rsidRDefault="00572CAA" w:rsidP="00430758"/>
    <w:p w14:paraId="619F2FA0" w14:textId="77777777" w:rsidR="00572CAA" w:rsidRDefault="00572CAA" w:rsidP="00430758">
      <w:r>
        <w:t>Create a Library management system, add welcome page, books , customers and loans</w:t>
      </w:r>
    </w:p>
    <w:p w14:paraId="32F30683" w14:textId="77777777" w:rsidR="00572CAA" w:rsidRDefault="00572CAA" w:rsidP="00430758">
      <w:r>
        <w:t>Add routing and use HTTP request with json-server module</w:t>
      </w:r>
    </w:p>
    <w:p w14:paraId="304D8CF5" w14:textId="77777777" w:rsidR="00572CAA" w:rsidRDefault="00572CAA" w:rsidP="00430758"/>
    <w:p w14:paraId="2A2563C7" w14:textId="55095D6A" w:rsidR="00572CAA" w:rsidRDefault="00ED3BF0" w:rsidP="00430758">
      <w:r>
        <w:t>Add bootstrap navbar as the main menu:</w:t>
      </w:r>
    </w:p>
    <w:p w14:paraId="2FAE83F7" w14:textId="77777777" w:rsidR="00ED3BF0" w:rsidRDefault="00ED3BF0" w:rsidP="00430758"/>
    <w:p w14:paraId="63519EAC" w14:textId="53A7C3CC" w:rsidR="00ED3BF0" w:rsidRDefault="00ED3BF0" w:rsidP="00430758">
      <w:r>
        <w:rPr>
          <w:noProof/>
          <w:lang w:bidi="he-IL"/>
        </w:rPr>
        <w:drawing>
          <wp:inline distT="0" distB="0" distL="0" distR="0" wp14:anchorId="660F42DF" wp14:editId="4FC41225">
            <wp:extent cx="3860800" cy="520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16 at 9.33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E4B8" w14:textId="77777777" w:rsidR="00ED3BF0" w:rsidRDefault="00ED3BF0" w:rsidP="00430758"/>
    <w:p w14:paraId="127B2876" w14:textId="426D3603" w:rsidR="00ED3BF0" w:rsidRDefault="00ED3BF0" w:rsidP="00430758">
      <w:r>
        <w:t>On the home page create a jumbotron with a welcome message:</w:t>
      </w:r>
    </w:p>
    <w:p w14:paraId="72BDF7D0" w14:textId="77777777" w:rsidR="00ED3BF0" w:rsidRDefault="00ED3BF0" w:rsidP="00430758"/>
    <w:p w14:paraId="7CD8E7E3" w14:textId="74E264F0" w:rsidR="00ED3BF0" w:rsidRDefault="00ED3BF0" w:rsidP="00430758">
      <w:r>
        <w:rPr>
          <w:noProof/>
          <w:lang w:bidi="he-IL"/>
        </w:rPr>
        <w:drawing>
          <wp:inline distT="0" distB="0" distL="0" distR="0" wp14:anchorId="2C474420" wp14:editId="78051CF3">
            <wp:extent cx="5727700" cy="1596390"/>
            <wp:effectExtent l="0" t="0" r="1270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16 at 9.36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8565" w14:textId="77777777" w:rsidR="00ED3BF0" w:rsidRDefault="00ED3BF0" w:rsidP="00430758"/>
    <w:p w14:paraId="3A019014" w14:textId="6CACA150" w:rsidR="00ED3BF0" w:rsidRDefault="00ED3BF0" w:rsidP="00430758">
      <w:r>
        <w:t>Books page:</w:t>
      </w:r>
    </w:p>
    <w:p w14:paraId="690129C7" w14:textId="77777777" w:rsidR="00ED3BF0" w:rsidRDefault="00ED3BF0" w:rsidP="00430758"/>
    <w:p w14:paraId="35B57B17" w14:textId="465E0CCE" w:rsidR="00ED3BF0" w:rsidRDefault="00ED3BF0" w:rsidP="00430758">
      <w:r>
        <w:rPr>
          <w:noProof/>
          <w:lang w:bidi="he-IL"/>
        </w:rPr>
        <w:drawing>
          <wp:inline distT="0" distB="0" distL="0" distR="0" wp14:anchorId="211E04F1" wp14:editId="78641F72">
            <wp:extent cx="5727700" cy="237236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3-16 at 9.33.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42E3" w14:textId="77777777" w:rsidR="00ED3BF0" w:rsidRDefault="00ED3BF0" w:rsidP="00430758"/>
    <w:p w14:paraId="3FE390E2" w14:textId="0715A5CB" w:rsidR="00ED3BF0" w:rsidRDefault="00ED3BF0" w:rsidP="00430758">
      <w:r>
        <w:t>implements the search filter, sort the table by clicking the header</w:t>
      </w:r>
    </w:p>
    <w:p w14:paraId="183A13C8" w14:textId="77777777" w:rsidR="00ED3BF0" w:rsidRDefault="00ED3BF0" w:rsidP="00430758"/>
    <w:p w14:paraId="66CBADC0" w14:textId="77777777" w:rsidR="00ED3BF0" w:rsidRDefault="00ED3BF0" w:rsidP="00430758"/>
    <w:p w14:paraId="2ED59656" w14:textId="210EECF4" w:rsidR="00ED3BF0" w:rsidRDefault="00ED3BF0" w:rsidP="00430758">
      <w:r>
        <w:t>implement the delete operation</w:t>
      </w:r>
    </w:p>
    <w:p w14:paraId="52F5372F" w14:textId="77777777" w:rsidR="00ED3BF0" w:rsidRDefault="00ED3BF0" w:rsidP="00430758"/>
    <w:p w14:paraId="2452ED07" w14:textId="77777777" w:rsidR="00ED3BF0" w:rsidRDefault="00ED3BF0" w:rsidP="00430758"/>
    <w:p w14:paraId="1C5BEF0D" w14:textId="77777777" w:rsidR="00ED3BF0" w:rsidRDefault="00ED3BF0" w:rsidP="00430758"/>
    <w:p w14:paraId="0DEE8078" w14:textId="77777777" w:rsidR="00ED3BF0" w:rsidRDefault="00ED3BF0" w:rsidP="00430758"/>
    <w:p w14:paraId="11C33EA8" w14:textId="77777777" w:rsidR="00ED3BF0" w:rsidRDefault="00ED3BF0" w:rsidP="00430758"/>
    <w:p w14:paraId="648610D2" w14:textId="06402B59" w:rsidR="00ED3BF0" w:rsidRDefault="00ED3BF0" w:rsidP="00430758">
      <w:r>
        <w:t xml:space="preserve">new book open a dialog </w:t>
      </w:r>
    </w:p>
    <w:p w14:paraId="0A477C51" w14:textId="77777777" w:rsidR="00ED3BF0" w:rsidRDefault="00ED3BF0" w:rsidP="00430758"/>
    <w:p w14:paraId="7378D543" w14:textId="268CF725" w:rsidR="00ED3BF0" w:rsidRDefault="00ED3BF0" w:rsidP="00430758">
      <w:r>
        <w:rPr>
          <w:noProof/>
          <w:lang w:bidi="he-IL"/>
        </w:rPr>
        <w:drawing>
          <wp:inline distT="0" distB="0" distL="0" distR="0" wp14:anchorId="08F21D49" wp14:editId="5873C655">
            <wp:extent cx="3594735" cy="2973826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3-16 at 9.40.2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950" cy="29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950D" w14:textId="77777777" w:rsidR="00ED3BF0" w:rsidRDefault="00ED3BF0" w:rsidP="00430758"/>
    <w:p w14:paraId="206A175C" w14:textId="5DC519BC" w:rsidR="00ED3BF0" w:rsidRDefault="00ED3BF0" w:rsidP="00430758">
      <w:r>
        <w:t>Implement the customers page the same way</w:t>
      </w:r>
    </w:p>
    <w:p w14:paraId="54A51FE3" w14:textId="77777777" w:rsidR="00ED3BF0" w:rsidRDefault="00ED3BF0" w:rsidP="00430758"/>
    <w:p w14:paraId="6D792C11" w14:textId="7B3A2DA4" w:rsidR="00ED3BF0" w:rsidRDefault="00ED3BF0" w:rsidP="00430758">
      <w:r>
        <w:t>Loans page</w:t>
      </w:r>
    </w:p>
    <w:p w14:paraId="5C9C8228" w14:textId="77777777" w:rsidR="00ED3BF0" w:rsidRDefault="00ED3BF0" w:rsidP="00430758"/>
    <w:p w14:paraId="01F5E91D" w14:textId="657E9901" w:rsidR="00ED3BF0" w:rsidRDefault="00ED3BF0" w:rsidP="00430758">
      <w:r>
        <w:rPr>
          <w:noProof/>
          <w:lang w:bidi="he-IL"/>
        </w:rPr>
        <w:drawing>
          <wp:inline distT="0" distB="0" distL="0" distR="0" wp14:anchorId="44C0AC5B" wp14:editId="5E39FF3E">
            <wp:extent cx="5727700" cy="211264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3-16 at 9.42.4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E81A" w14:textId="77777777" w:rsidR="00ED3BF0" w:rsidRDefault="00ED3BF0" w:rsidP="00430758"/>
    <w:p w14:paraId="7BF48AE9" w14:textId="2F2F062F" w:rsidR="00ED3BF0" w:rsidRDefault="00ED3BF0" w:rsidP="00430758">
      <w:r>
        <w:t>Add child route with a sub menu for loans list, orders and alerts</w:t>
      </w:r>
    </w:p>
    <w:p w14:paraId="44E20D8F" w14:textId="77777777" w:rsidR="00ED3BF0" w:rsidRDefault="00ED3BF0" w:rsidP="00430758"/>
    <w:p w14:paraId="3A0D0DBE" w14:textId="12CF8C0E" w:rsidR="00ED3BF0" w:rsidRDefault="00ED3BF0" w:rsidP="00430758">
      <w:r>
        <w:t>Details – open a page with all the loan details (book details, customer details, date etc)</w:t>
      </w:r>
    </w:p>
    <w:p w14:paraId="40EE58C0" w14:textId="77777777" w:rsidR="00ED3BF0" w:rsidRDefault="00ED3BF0" w:rsidP="00430758"/>
    <w:p w14:paraId="3F3CA172" w14:textId="77777777" w:rsidR="00ED3BF0" w:rsidRDefault="00ED3BF0" w:rsidP="00430758">
      <w:bookmarkStart w:id="0" w:name="_GoBack"/>
      <w:bookmarkEnd w:id="0"/>
    </w:p>
    <w:sectPr w:rsidR="00ED3BF0" w:rsidSect="004467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673A0"/>
    <w:multiLevelType w:val="hybridMultilevel"/>
    <w:tmpl w:val="8124B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58"/>
    <w:rsid w:val="00430758"/>
    <w:rsid w:val="004467E0"/>
    <w:rsid w:val="00572CAA"/>
    <w:rsid w:val="008C1C50"/>
    <w:rsid w:val="00CC5D9A"/>
    <w:rsid w:val="00ED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07B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ben haim</dc:creator>
  <cp:keywords/>
  <dc:description/>
  <cp:lastModifiedBy>liran ben haim</cp:lastModifiedBy>
  <cp:revision>2</cp:revision>
  <dcterms:created xsi:type="dcterms:W3CDTF">2017-03-15T21:18:00Z</dcterms:created>
  <dcterms:modified xsi:type="dcterms:W3CDTF">2017-03-16T07:45:00Z</dcterms:modified>
</cp:coreProperties>
</file>