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C6ABF" w14:textId="1C811993" w:rsidR="00E00C52" w:rsidRDefault="001B6972">
      <w:r>
        <w:t>C++ is an object-oriented programming language which gives a clear structure to programs and allows code to be reused, lowering development costs.</w:t>
      </w:r>
    </w:p>
    <w:p w14:paraId="0C8ED4D2" w14:textId="1FBED0C8" w:rsidR="00727F5D" w:rsidRDefault="00E00C52">
      <w:r>
        <w:t>The main difference between C and C++ is that C++ support classes and objects, while C does not.</w:t>
      </w:r>
    </w:p>
    <w:p w14:paraId="765C51DC" w14:textId="4EBD5085" w:rsidR="001B6972" w:rsidRDefault="001B6972"/>
    <w:p w14:paraId="4FC6D1DC" w14:textId="196DD312" w:rsidR="001B6972" w:rsidRDefault="001B6972"/>
    <w:p w14:paraId="1CA3647B" w14:textId="77777777" w:rsidR="00E10566" w:rsidRDefault="00E10566" w:rsidP="00E10566">
      <w:pPr>
        <w:pStyle w:val="NormalWeb"/>
      </w:pPr>
      <w:proofErr w:type="spellStart"/>
      <w:r>
        <w:rPr>
          <w:rStyle w:val="HTMLCode"/>
        </w:rPr>
        <w:t>cout</w:t>
      </w:r>
      <w:proofErr w:type="spellEnd"/>
      <w:r>
        <w:t xml:space="preserve"> is pronounced "see-out". Used for </w:t>
      </w:r>
      <w:r>
        <w:rPr>
          <w:rStyle w:val="Strong"/>
        </w:rPr>
        <w:t>output</w:t>
      </w:r>
      <w:r>
        <w:t>, and uses the insertion operator (</w:t>
      </w:r>
      <w:r>
        <w:rPr>
          <w:rStyle w:val="HTMLCode"/>
        </w:rPr>
        <w:t>&lt;&lt;</w:t>
      </w:r>
      <w:r>
        <w:t>)</w:t>
      </w:r>
    </w:p>
    <w:p w14:paraId="43528106" w14:textId="77777777" w:rsidR="00E10566" w:rsidRDefault="00E10566" w:rsidP="00E10566">
      <w:pPr>
        <w:pStyle w:val="NormalWeb"/>
      </w:pPr>
      <w:proofErr w:type="spellStart"/>
      <w:r>
        <w:rPr>
          <w:rStyle w:val="HTMLCode"/>
        </w:rPr>
        <w:t>cin</w:t>
      </w:r>
      <w:proofErr w:type="spellEnd"/>
      <w:r>
        <w:t xml:space="preserve"> is pronounced "see-in". Used for </w:t>
      </w:r>
      <w:r>
        <w:rPr>
          <w:rStyle w:val="Strong"/>
        </w:rPr>
        <w:t>input</w:t>
      </w:r>
      <w:r>
        <w:t>, and uses the extraction operator (</w:t>
      </w:r>
      <w:r>
        <w:rPr>
          <w:rStyle w:val="HTMLCode"/>
        </w:rPr>
        <w:t>&gt;&gt;</w:t>
      </w:r>
      <w:r>
        <w:t>)</w:t>
      </w:r>
    </w:p>
    <w:p w14:paraId="25470D77" w14:textId="77777777" w:rsidR="001B6972" w:rsidRDefault="001B6972"/>
    <w:sectPr w:rsidR="001B6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D8"/>
    <w:rsid w:val="001B6972"/>
    <w:rsid w:val="00727F5D"/>
    <w:rsid w:val="008601D8"/>
    <w:rsid w:val="00E00C52"/>
    <w:rsid w:val="00E1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6532"/>
  <w15:chartTrackingRefBased/>
  <w15:docId w15:val="{22D1C2F2-EB11-48F2-9E7D-F7991EE5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05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0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4</cp:revision>
  <dcterms:created xsi:type="dcterms:W3CDTF">2023-02-12T15:40:00Z</dcterms:created>
  <dcterms:modified xsi:type="dcterms:W3CDTF">2023-02-13T06:57:00Z</dcterms:modified>
</cp:coreProperties>
</file>