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w:t>
      </w:r>
      <w:proofErr w:type="spellStart"/>
      <w:r w:rsidRPr="00001E32">
        <w:rPr>
          <w:rFonts w:ascii="Arial" w:hAnsi="Arial" w:cs="Arial"/>
          <w:color w:val="FF0000"/>
          <w:sz w:val="24"/>
          <w:szCs w:val="24"/>
        </w:rPr>
        <w:t>true</w:t>
      </w:r>
      <w:proofErr w:type="spellEnd"/>
      <w:r w:rsidRPr="00001E32">
        <w:rPr>
          <w:rFonts w:ascii="Arial" w:hAnsi="Arial" w:cs="Arial"/>
          <w:color w:val="FF0000"/>
          <w:sz w:val="24"/>
          <w:szCs w:val="24"/>
        </w:rPr>
        <w:t xml:space="preserv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Default="00DE7C9A" w:rsidP="00EB022D">
      <w:pPr>
        <w:pStyle w:val="PargrafodaLista"/>
        <w:rPr>
          <w:rFonts w:ascii="Arial" w:hAnsi="Arial" w:cs="Arial"/>
          <w:sz w:val="24"/>
          <w:szCs w:val="24"/>
        </w:rPr>
      </w:pPr>
    </w:p>
    <w:p w14:paraId="73E914AF" w14:textId="48A22048" w:rsidR="00DE7C9A" w:rsidRDefault="00DE7C9A" w:rsidP="00DE7C9A">
      <w:pPr>
        <w:pStyle w:val="PargrafodaLista"/>
        <w:jc w:val="center"/>
        <w:rPr>
          <w:rFonts w:ascii="Arial" w:hAnsi="Arial" w:cs="Arial"/>
          <w:sz w:val="24"/>
          <w:szCs w:val="24"/>
        </w:rPr>
      </w:pPr>
      <w:r>
        <w:rPr>
          <w:rFonts w:ascii="Arial" w:hAnsi="Arial" w:cs="Arial"/>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79D6662F" w:rsidR="001D7BEE" w:rsidRDefault="001D7BEE" w:rsidP="00DE7C9A">
      <w:pPr>
        <w:pStyle w:val="PargrafodaLista"/>
        <w:rPr>
          <w:rFonts w:ascii="Arial" w:hAnsi="Arial" w:cs="Arial"/>
          <w:sz w:val="24"/>
          <w:szCs w:val="24"/>
        </w:rPr>
      </w:pPr>
    </w:p>
    <w:p w14:paraId="311AFF94" w14:textId="77777777" w:rsidR="001D7BEE" w:rsidRPr="00EB022D" w:rsidRDefault="001D7BEE" w:rsidP="00DE7C9A">
      <w:pPr>
        <w:pStyle w:val="PargrafodaLista"/>
        <w:rPr>
          <w:rFonts w:ascii="Arial" w:hAnsi="Arial" w:cs="Arial"/>
          <w:sz w:val="24"/>
          <w:szCs w:val="24"/>
        </w:rPr>
      </w:pPr>
    </w:p>
    <w:sectPr w:rsidR="001D7BEE" w:rsidRPr="00EB022D"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51066"/>
    <w:rsid w:val="0016066D"/>
    <w:rsid w:val="00186E67"/>
    <w:rsid w:val="001A3747"/>
    <w:rsid w:val="001C4727"/>
    <w:rsid w:val="001D0F36"/>
    <w:rsid w:val="001D7BEE"/>
    <w:rsid w:val="0020704B"/>
    <w:rsid w:val="002071F5"/>
    <w:rsid w:val="00257490"/>
    <w:rsid w:val="00262CC5"/>
    <w:rsid w:val="002A4252"/>
    <w:rsid w:val="002B2535"/>
    <w:rsid w:val="002F2FED"/>
    <w:rsid w:val="00302FC3"/>
    <w:rsid w:val="0030618C"/>
    <w:rsid w:val="00337D41"/>
    <w:rsid w:val="003629BF"/>
    <w:rsid w:val="00367209"/>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D691B"/>
    <w:rsid w:val="00DE30C2"/>
    <w:rsid w:val="00DE7C9A"/>
    <w:rsid w:val="00E44263"/>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14</Pages>
  <Words>1993</Words>
  <Characters>10768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61</cp:revision>
  <dcterms:created xsi:type="dcterms:W3CDTF">2022-04-11T23:15:00Z</dcterms:created>
  <dcterms:modified xsi:type="dcterms:W3CDTF">2023-01-30T18:40:00Z</dcterms:modified>
</cp:coreProperties>
</file>