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w:t>
      </w:r>
      <w:proofErr w:type="spellStart"/>
      <w:r w:rsidRPr="00001E32">
        <w:rPr>
          <w:rFonts w:ascii="Arial" w:hAnsi="Arial" w:cs="Arial"/>
          <w:color w:val="FF0000"/>
          <w:sz w:val="24"/>
          <w:szCs w:val="24"/>
        </w:rPr>
        <w:t>true</w:t>
      </w:r>
      <w:proofErr w:type="spellEnd"/>
      <w:r w:rsidRPr="00001E32">
        <w:rPr>
          <w:rFonts w:ascii="Arial" w:hAnsi="Arial" w:cs="Arial"/>
          <w:color w:val="FF0000"/>
          <w:sz w:val="24"/>
          <w:szCs w:val="24"/>
        </w:rPr>
        <w:t xml:space="preserv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Default="00DE7C9A" w:rsidP="00EB022D">
      <w:pPr>
        <w:pStyle w:val="PargrafodaLista"/>
        <w:rPr>
          <w:rFonts w:ascii="Arial" w:hAnsi="Arial" w:cs="Arial"/>
          <w:sz w:val="24"/>
          <w:szCs w:val="24"/>
        </w:rPr>
      </w:pPr>
    </w:p>
    <w:p w14:paraId="73E914AF" w14:textId="48A22048" w:rsidR="00DE7C9A" w:rsidRDefault="00DE7C9A" w:rsidP="00DE7C9A">
      <w:pPr>
        <w:pStyle w:val="PargrafodaLista"/>
        <w:jc w:val="center"/>
        <w:rPr>
          <w:rFonts w:ascii="Arial" w:hAnsi="Arial" w:cs="Arial"/>
          <w:sz w:val="24"/>
          <w:szCs w:val="24"/>
        </w:rPr>
      </w:pPr>
      <w:r>
        <w:rPr>
          <w:rFonts w:ascii="Arial" w:hAnsi="Arial" w:cs="Arial"/>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77777777" w:rsidR="00DE7C9A" w:rsidRPr="00EB022D" w:rsidRDefault="00DE7C9A" w:rsidP="00DE7C9A">
      <w:pPr>
        <w:pStyle w:val="PargrafodaLista"/>
        <w:rPr>
          <w:rFonts w:ascii="Arial" w:hAnsi="Arial" w:cs="Arial"/>
          <w:sz w:val="24"/>
          <w:szCs w:val="24"/>
        </w:rPr>
      </w:pPr>
    </w:p>
    <w:sectPr w:rsidR="00DE7C9A" w:rsidRPr="00EB022D"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6066D"/>
    <w:rsid w:val="00186E67"/>
    <w:rsid w:val="001A3747"/>
    <w:rsid w:val="001C4727"/>
    <w:rsid w:val="001D0F36"/>
    <w:rsid w:val="0020704B"/>
    <w:rsid w:val="002071F5"/>
    <w:rsid w:val="00257490"/>
    <w:rsid w:val="00262CC5"/>
    <w:rsid w:val="002A4252"/>
    <w:rsid w:val="002B2535"/>
    <w:rsid w:val="002F2FED"/>
    <w:rsid w:val="00302FC3"/>
    <w:rsid w:val="0030618C"/>
    <w:rsid w:val="00337D41"/>
    <w:rsid w:val="003629BF"/>
    <w:rsid w:val="00367209"/>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94CCE"/>
    <w:rsid w:val="00CE1719"/>
    <w:rsid w:val="00D0595B"/>
    <w:rsid w:val="00D23061"/>
    <w:rsid w:val="00D51E8E"/>
    <w:rsid w:val="00D565D2"/>
    <w:rsid w:val="00D84D3D"/>
    <w:rsid w:val="00DC302A"/>
    <w:rsid w:val="00DC3EE7"/>
    <w:rsid w:val="00DD691B"/>
    <w:rsid w:val="00DE30C2"/>
    <w:rsid w:val="00DE7C9A"/>
    <w:rsid w:val="00E44263"/>
    <w:rsid w:val="00E74900"/>
    <w:rsid w:val="00EB022D"/>
    <w:rsid w:val="00EC3D1D"/>
    <w:rsid w:val="00ED3547"/>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14</Pages>
  <Words>1975</Words>
  <Characters>10669</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60</cp:revision>
  <dcterms:created xsi:type="dcterms:W3CDTF">2022-04-11T23:15:00Z</dcterms:created>
  <dcterms:modified xsi:type="dcterms:W3CDTF">2023-01-30T17:26:00Z</dcterms:modified>
</cp:coreProperties>
</file>