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BB2C" w14:textId="111BBC63" w:rsidR="00261255" w:rsidRDefault="00261255" w:rsidP="00261255">
      <w:pPr>
        <w:pStyle w:val="Heading1"/>
      </w:pPr>
      <w:r>
        <w:t>Group stage fixtures</w:t>
      </w:r>
    </w:p>
    <w:p w14:paraId="7AA2D4A2" w14:textId="77777777" w:rsidR="00261255" w:rsidRDefault="00261255" w:rsidP="00261255"/>
    <w:p w14:paraId="4A817474" w14:textId="30D1C5ED" w:rsidR="00261255" w:rsidRDefault="00261255" w:rsidP="00261255">
      <w:pPr>
        <w:pStyle w:val="Heading2"/>
      </w:pPr>
      <w:r>
        <w:t>Monday, November 21</w:t>
      </w:r>
    </w:p>
    <w:p w14:paraId="635D6E70" w14:textId="77777777" w:rsidR="00261255" w:rsidRDefault="00261255" w:rsidP="00261255">
      <w:pPr>
        <w:pStyle w:val="Heading3"/>
      </w:pPr>
      <w:r>
        <w:t>Group A</w:t>
      </w:r>
    </w:p>
    <w:p w14:paraId="1262B8E6" w14:textId="77777777" w:rsidR="00261255" w:rsidRDefault="00261255" w:rsidP="00261255">
      <w:r>
        <w:t xml:space="preserve">Senegal v Netherlands — Al </w:t>
      </w:r>
      <w:proofErr w:type="spellStart"/>
      <w:r>
        <w:t>Thumama</w:t>
      </w:r>
      <w:proofErr w:type="spellEnd"/>
      <w:r>
        <w:t xml:space="preserve"> Stadium (1pm)</w:t>
      </w:r>
    </w:p>
    <w:p w14:paraId="705C0CD8" w14:textId="77777777" w:rsidR="00261255" w:rsidRDefault="00261255" w:rsidP="00261255">
      <w:r>
        <w:t>Qatar v Ecuador — Al Bayt Stadium (7pm)</w:t>
      </w:r>
    </w:p>
    <w:p w14:paraId="1665AAA4" w14:textId="77777777" w:rsidR="00261255" w:rsidRDefault="00261255" w:rsidP="00261255">
      <w:pPr>
        <w:pStyle w:val="Heading3"/>
      </w:pPr>
      <w:r>
        <w:t>Group B</w:t>
      </w:r>
    </w:p>
    <w:p w14:paraId="555005E8" w14:textId="77777777" w:rsidR="00261255" w:rsidRDefault="00261255" w:rsidP="00261255">
      <w:r>
        <w:t>England v Iran — Khalifa International Stadium (4pm)</w:t>
      </w:r>
    </w:p>
    <w:p w14:paraId="79FF7530" w14:textId="77777777" w:rsidR="00261255" w:rsidRDefault="00261255" w:rsidP="00261255">
      <w:r>
        <w:t>USA v Wales/Scotland/Ukraine — Ahmad Bin Ali Stadium (10pm)</w:t>
      </w:r>
    </w:p>
    <w:p w14:paraId="583F9F75" w14:textId="77777777" w:rsidR="00261255" w:rsidRDefault="00261255" w:rsidP="00261255">
      <w:pPr>
        <w:pStyle w:val="Heading2"/>
      </w:pPr>
      <w:r>
        <w:t>Tuesday, November 22</w:t>
      </w:r>
    </w:p>
    <w:p w14:paraId="1BD5306F" w14:textId="77777777" w:rsidR="00261255" w:rsidRDefault="00261255" w:rsidP="00261255">
      <w:pPr>
        <w:pStyle w:val="Heading3"/>
      </w:pPr>
      <w:r>
        <w:t>Group C</w:t>
      </w:r>
    </w:p>
    <w:p w14:paraId="5CAFDF80" w14:textId="77777777" w:rsidR="00261255" w:rsidRDefault="00261255" w:rsidP="00261255">
      <w:r>
        <w:t>Argentina v Saudi Arabia — Lusail Stadium (1pm)</w:t>
      </w:r>
    </w:p>
    <w:p w14:paraId="621E0EC9" w14:textId="77777777" w:rsidR="00261255" w:rsidRDefault="00261255" w:rsidP="00261255">
      <w:r>
        <w:t>Mexico v Poland — Stadium 974 (7pm)</w:t>
      </w:r>
    </w:p>
    <w:p w14:paraId="362A1454" w14:textId="77777777" w:rsidR="00261255" w:rsidRDefault="00261255" w:rsidP="00261255">
      <w:pPr>
        <w:pStyle w:val="Heading3"/>
      </w:pPr>
      <w:r>
        <w:t>Group D</w:t>
      </w:r>
    </w:p>
    <w:p w14:paraId="075AB628" w14:textId="77777777" w:rsidR="00261255" w:rsidRDefault="00261255" w:rsidP="00261255">
      <w:r>
        <w:t>Denmark v Tunisia — Education City Stadium (4pm)</w:t>
      </w:r>
    </w:p>
    <w:p w14:paraId="3E0AD5A1" w14:textId="77777777" w:rsidR="00261255" w:rsidRDefault="00261255" w:rsidP="00261255">
      <w:r>
        <w:t xml:space="preserve">France v Peru/UAE/Australia — Al </w:t>
      </w:r>
      <w:proofErr w:type="spellStart"/>
      <w:r>
        <w:t>Janoub</w:t>
      </w:r>
      <w:proofErr w:type="spellEnd"/>
      <w:r>
        <w:t xml:space="preserve"> Stadium (10pm)</w:t>
      </w:r>
    </w:p>
    <w:p w14:paraId="40B244B3" w14:textId="77777777" w:rsidR="00261255" w:rsidRDefault="00261255" w:rsidP="00261255">
      <w:pPr>
        <w:pStyle w:val="Heading2"/>
      </w:pPr>
      <w:r>
        <w:t>Wednesday, November 23</w:t>
      </w:r>
    </w:p>
    <w:p w14:paraId="12025E3F" w14:textId="77777777" w:rsidR="00261255" w:rsidRDefault="00261255" w:rsidP="00261255">
      <w:pPr>
        <w:pStyle w:val="Heading3"/>
      </w:pPr>
      <w:r>
        <w:t>Group E</w:t>
      </w:r>
    </w:p>
    <w:p w14:paraId="7FE65AD8" w14:textId="77777777" w:rsidR="00261255" w:rsidRDefault="00261255" w:rsidP="00261255">
      <w:r>
        <w:t>Germany v Japan — Khalifa International Stadium (4pm)</w:t>
      </w:r>
    </w:p>
    <w:p w14:paraId="43380701" w14:textId="77777777" w:rsidR="00261255" w:rsidRDefault="00261255" w:rsidP="00261255">
      <w:r>
        <w:t xml:space="preserve">Spain v Costa Rica/New Zealand — Al </w:t>
      </w:r>
      <w:proofErr w:type="spellStart"/>
      <w:r>
        <w:t>Thumama</w:t>
      </w:r>
      <w:proofErr w:type="spellEnd"/>
      <w:r>
        <w:t xml:space="preserve"> Stadium (7pm)</w:t>
      </w:r>
    </w:p>
    <w:p w14:paraId="577198FD" w14:textId="77777777" w:rsidR="00261255" w:rsidRDefault="00261255" w:rsidP="00261255">
      <w:pPr>
        <w:pStyle w:val="Heading3"/>
      </w:pPr>
      <w:r>
        <w:t>Group F</w:t>
      </w:r>
    </w:p>
    <w:p w14:paraId="3C0703C4" w14:textId="77777777" w:rsidR="00261255" w:rsidRDefault="00261255" w:rsidP="00261255">
      <w:r>
        <w:t>Morocco v Croatia — Al Bayt Stadium (1pm)</w:t>
      </w:r>
    </w:p>
    <w:p w14:paraId="74285895" w14:textId="77777777" w:rsidR="00261255" w:rsidRDefault="00261255" w:rsidP="00261255">
      <w:r>
        <w:t>Belgium v Canada — Ahmad Bin Ali Stadium, (10pm)</w:t>
      </w:r>
    </w:p>
    <w:p w14:paraId="4ADB38ED" w14:textId="77777777" w:rsidR="00261255" w:rsidRDefault="00261255" w:rsidP="00261255">
      <w:pPr>
        <w:pStyle w:val="Heading2"/>
      </w:pPr>
      <w:r>
        <w:t>Thursday, November 24</w:t>
      </w:r>
    </w:p>
    <w:p w14:paraId="5723AC0C" w14:textId="77777777" w:rsidR="00261255" w:rsidRDefault="00261255" w:rsidP="00261255">
      <w:pPr>
        <w:pStyle w:val="Heading3"/>
      </w:pPr>
      <w:r>
        <w:t>Group G</w:t>
      </w:r>
    </w:p>
    <w:p w14:paraId="0E8C1AEF" w14:textId="77777777" w:rsidR="00261255" w:rsidRDefault="00261255" w:rsidP="00261255">
      <w:r>
        <w:t xml:space="preserve">Switzerland v Cameroon — Al </w:t>
      </w:r>
      <w:proofErr w:type="spellStart"/>
      <w:r>
        <w:t>Janoub</w:t>
      </w:r>
      <w:proofErr w:type="spellEnd"/>
      <w:r>
        <w:t xml:space="preserve"> Stadium (1pm)</w:t>
      </w:r>
    </w:p>
    <w:p w14:paraId="2FF1FCBF" w14:textId="77777777" w:rsidR="00261255" w:rsidRDefault="00261255" w:rsidP="00261255">
      <w:r>
        <w:t>Brazil v Serbia — Lusail Stadium (10pm)</w:t>
      </w:r>
    </w:p>
    <w:p w14:paraId="7179EE85" w14:textId="77777777" w:rsidR="00261255" w:rsidRDefault="00261255" w:rsidP="00261255">
      <w:pPr>
        <w:pStyle w:val="Heading3"/>
      </w:pPr>
      <w:r>
        <w:t>Group H</w:t>
      </w:r>
    </w:p>
    <w:p w14:paraId="6DC05AED" w14:textId="77777777" w:rsidR="00261255" w:rsidRDefault="00261255" w:rsidP="00261255">
      <w:r>
        <w:t>Uruguay v South Korea — Education City Stadium (4pm)</w:t>
      </w:r>
    </w:p>
    <w:p w14:paraId="076D249F" w14:textId="77777777" w:rsidR="00261255" w:rsidRDefault="00261255" w:rsidP="00261255">
      <w:r>
        <w:t>Portugal v Ghana — Stadium 974 (7pm)</w:t>
      </w:r>
    </w:p>
    <w:p w14:paraId="3793C0CD" w14:textId="77777777" w:rsidR="00261255" w:rsidRDefault="002612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22983F" w14:textId="540DFC45" w:rsidR="00261255" w:rsidRDefault="00261255" w:rsidP="00261255">
      <w:pPr>
        <w:pStyle w:val="Heading2"/>
      </w:pPr>
      <w:r>
        <w:lastRenderedPageBreak/>
        <w:t>Friday, November 25</w:t>
      </w:r>
    </w:p>
    <w:p w14:paraId="27374A02" w14:textId="77777777" w:rsidR="00261255" w:rsidRDefault="00261255" w:rsidP="00261255">
      <w:pPr>
        <w:pStyle w:val="Heading3"/>
      </w:pPr>
      <w:r>
        <w:t>Group A</w:t>
      </w:r>
    </w:p>
    <w:p w14:paraId="0F1EED25" w14:textId="77777777" w:rsidR="00261255" w:rsidRDefault="00261255" w:rsidP="00261255">
      <w:r>
        <w:t xml:space="preserve">Qatar v Senegal — Al </w:t>
      </w:r>
      <w:proofErr w:type="spellStart"/>
      <w:r>
        <w:t>Thumama</w:t>
      </w:r>
      <w:proofErr w:type="spellEnd"/>
      <w:r>
        <w:t xml:space="preserve"> Stadium (4pm)</w:t>
      </w:r>
    </w:p>
    <w:p w14:paraId="307C6F2F" w14:textId="77777777" w:rsidR="00261255" w:rsidRDefault="00261255" w:rsidP="00261255">
      <w:r>
        <w:t>the Netherlands v Ecuador — Khalifa International Stadium (7pm)</w:t>
      </w:r>
    </w:p>
    <w:p w14:paraId="30C22BE3" w14:textId="77777777" w:rsidR="00261255" w:rsidRDefault="00261255" w:rsidP="00261255">
      <w:pPr>
        <w:pStyle w:val="Heading3"/>
      </w:pPr>
      <w:r>
        <w:t>Group B</w:t>
      </w:r>
    </w:p>
    <w:p w14:paraId="241A8270" w14:textId="77777777" w:rsidR="00261255" w:rsidRDefault="00261255" w:rsidP="00261255">
      <w:r>
        <w:t>Wales/Scotland/Ukraine v Iran — Ahmad Bin Ali Stadium (1pm)</w:t>
      </w:r>
    </w:p>
    <w:p w14:paraId="280AD227" w14:textId="77777777" w:rsidR="00261255" w:rsidRDefault="00261255" w:rsidP="00261255">
      <w:r>
        <w:t>England v USA — Al Bayt Stadium, (10pm)</w:t>
      </w:r>
    </w:p>
    <w:p w14:paraId="422CDAA0" w14:textId="77777777" w:rsidR="00261255" w:rsidRDefault="00261255" w:rsidP="00261255">
      <w:pPr>
        <w:pStyle w:val="Heading2"/>
      </w:pPr>
      <w:r>
        <w:t>Saturday, November 26</w:t>
      </w:r>
    </w:p>
    <w:p w14:paraId="4DCC1403" w14:textId="77777777" w:rsidR="00261255" w:rsidRDefault="00261255" w:rsidP="00261255">
      <w:pPr>
        <w:pStyle w:val="Heading3"/>
      </w:pPr>
      <w:r>
        <w:t>Group C</w:t>
      </w:r>
    </w:p>
    <w:p w14:paraId="29289E31" w14:textId="77777777" w:rsidR="00261255" w:rsidRDefault="00261255" w:rsidP="00261255">
      <w:r>
        <w:t>Poland v Saudi Arabia — Education City Stadium (4pm)</w:t>
      </w:r>
    </w:p>
    <w:p w14:paraId="1649953F" w14:textId="77777777" w:rsidR="00261255" w:rsidRDefault="00261255" w:rsidP="00261255">
      <w:r>
        <w:t>Argentina v Mexico — Lusail Stadium (10pm)</w:t>
      </w:r>
    </w:p>
    <w:p w14:paraId="1FEF4464" w14:textId="77777777" w:rsidR="00261255" w:rsidRDefault="00261255" w:rsidP="00261255">
      <w:pPr>
        <w:pStyle w:val="Heading3"/>
      </w:pPr>
      <w:r>
        <w:t>Group D</w:t>
      </w:r>
    </w:p>
    <w:p w14:paraId="391F7424" w14:textId="77777777" w:rsidR="00261255" w:rsidRDefault="00261255" w:rsidP="00261255">
      <w:r>
        <w:t xml:space="preserve">Tunisia v Peru/UAE/Australia — Al </w:t>
      </w:r>
      <w:proofErr w:type="spellStart"/>
      <w:r>
        <w:t>Janoub</w:t>
      </w:r>
      <w:proofErr w:type="spellEnd"/>
      <w:r>
        <w:t xml:space="preserve"> Stadium (1pm)</w:t>
      </w:r>
    </w:p>
    <w:p w14:paraId="06B74B52" w14:textId="77777777" w:rsidR="00261255" w:rsidRDefault="00261255" w:rsidP="00261255">
      <w:r>
        <w:t>France v Denmark — Stadium 974 (7pm)</w:t>
      </w:r>
    </w:p>
    <w:p w14:paraId="40D12BC8" w14:textId="77777777" w:rsidR="00261255" w:rsidRDefault="00261255" w:rsidP="00261255">
      <w:pPr>
        <w:pStyle w:val="Heading2"/>
      </w:pPr>
      <w:r>
        <w:t>Sunday, November 27</w:t>
      </w:r>
    </w:p>
    <w:p w14:paraId="33896AD4" w14:textId="77777777" w:rsidR="00261255" w:rsidRDefault="00261255" w:rsidP="00261255">
      <w:pPr>
        <w:pStyle w:val="Heading3"/>
      </w:pPr>
      <w:r>
        <w:t>Group E</w:t>
      </w:r>
    </w:p>
    <w:p w14:paraId="39D41252" w14:textId="77777777" w:rsidR="00261255" w:rsidRDefault="00261255" w:rsidP="00261255">
      <w:r>
        <w:t>Japan v Costa Rica/New Zealand — Ahmad Bin Ali Stadium (1pm)</w:t>
      </w:r>
    </w:p>
    <w:p w14:paraId="17CF9C53" w14:textId="77777777" w:rsidR="00261255" w:rsidRDefault="00261255" w:rsidP="00261255">
      <w:r>
        <w:t>Spain v Germany — Al Bayt Stadium (10pm)</w:t>
      </w:r>
    </w:p>
    <w:p w14:paraId="12ACC90A" w14:textId="77777777" w:rsidR="00261255" w:rsidRDefault="00261255" w:rsidP="00261255">
      <w:pPr>
        <w:pStyle w:val="Heading3"/>
      </w:pPr>
      <w:r>
        <w:t>Group F</w:t>
      </w:r>
    </w:p>
    <w:p w14:paraId="09A9308B" w14:textId="77777777" w:rsidR="00261255" w:rsidRDefault="00261255" w:rsidP="00261255">
      <w:r>
        <w:t xml:space="preserve">Belgium v Morocco — Al </w:t>
      </w:r>
      <w:proofErr w:type="spellStart"/>
      <w:r>
        <w:t>Thumama</w:t>
      </w:r>
      <w:proofErr w:type="spellEnd"/>
      <w:r>
        <w:t xml:space="preserve"> Stadium (4pm)</w:t>
      </w:r>
    </w:p>
    <w:p w14:paraId="3AB808E8" w14:textId="77777777" w:rsidR="00261255" w:rsidRDefault="00261255" w:rsidP="00261255">
      <w:r>
        <w:t>Croatia v Canada — Khalifa International Stadium (7pm)</w:t>
      </w:r>
    </w:p>
    <w:p w14:paraId="413A7FE7" w14:textId="77777777" w:rsidR="00261255" w:rsidRDefault="00261255" w:rsidP="00261255">
      <w:pPr>
        <w:pStyle w:val="Heading2"/>
      </w:pPr>
      <w:r>
        <w:t>Monday, November 28</w:t>
      </w:r>
    </w:p>
    <w:p w14:paraId="7C498FAA" w14:textId="77777777" w:rsidR="00261255" w:rsidRDefault="00261255" w:rsidP="00261255">
      <w:pPr>
        <w:pStyle w:val="Heading3"/>
      </w:pPr>
      <w:r>
        <w:t>Group G</w:t>
      </w:r>
    </w:p>
    <w:p w14:paraId="2D19694A" w14:textId="77777777" w:rsidR="00261255" w:rsidRDefault="00261255" w:rsidP="00261255">
      <w:r>
        <w:t xml:space="preserve">Cameroon v Serbia — Al </w:t>
      </w:r>
      <w:proofErr w:type="spellStart"/>
      <w:r>
        <w:t>Janoub</w:t>
      </w:r>
      <w:proofErr w:type="spellEnd"/>
      <w:r>
        <w:t xml:space="preserve"> Stadium (1pm)</w:t>
      </w:r>
    </w:p>
    <w:p w14:paraId="42E91187" w14:textId="77777777" w:rsidR="00261255" w:rsidRDefault="00261255" w:rsidP="00261255">
      <w:r>
        <w:t>Brazil v Switzerland — Stadium 974 (7pm)</w:t>
      </w:r>
    </w:p>
    <w:p w14:paraId="02523320" w14:textId="77777777" w:rsidR="00261255" w:rsidRDefault="00261255" w:rsidP="00261255">
      <w:pPr>
        <w:pStyle w:val="Heading3"/>
      </w:pPr>
      <w:r>
        <w:t>Group H</w:t>
      </w:r>
    </w:p>
    <w:p w14:paraId="26800641" w14:textId="77777777" w:rsidR="00261255" w:rsidRDefault="00261255" w:rsidP="00261255">
      <w:r>
        <w:t>South Korea v Ghana — Education City Stadium (4pm)</w:t>
      </w:r>
    </w:p>
    <w:p w14:paraId="187CA4DD" w14:textId="77777777" w:rsidR="00261255" w:rsidRDefault="00261255" w:rsidP="00261255">
      <w:r>
        <w:t>Portugal v Uruguay — Lusail Stadium (10pm)</w:t>
      </w:r>
    </w:p>
    <w:p w14:paraId="27E0E78C" w14:textId="77777777" w:rsidR="005D1A9E" w:rsidRDefault="005D1A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CD7414" w14:textId="35340642" w:rsidR="00261255" w:rsidRDefault="00261255" w:rsidP="00261255">
      <w:pPr>
        <w:pStyle w:val="Heading2"/>
      </w:pPr>
      <w:r>
        <w:lastRenderedPageBreak/>
        <w:t>Tuesday, November 29</w:t>
      </w:r>
    </w:p>
    <w:p w14:paraId="64EAC2CF" w14:textId="77777777" w:rsidR="00261255" w:rsidRDefault="00261255" w:rsidP="00261255">
      <w:pPr>
        <w:pStyle w:val="Heading3"/>
      </w:pPr>
      <w:r>
        <w:t>Group A</w:t>
      </w:r>
    </w:p>
    <w:p w14:paraId="1D406B19" w14:textId="77777777" w:rsidR="00261255" w:rsidRDefault="00261255" w:rsidP="00261255">
      <w:r>
        <w:t>Netherlands v Qatar — Al Bayt Stadium (7pm)</w:t>
      </w:r>
    </w:p>
    <w:p w14:paraId="4B59729A" w14:textId="77777777" w:rsidR="00261255" w:rsidRDefault="00261255" w:rsidP="00261255">
      <w:r>
        <w:t>Ecuador v Senegal — Khalifa International Stadium (7pm)</w:t>
      </w:r>
    </w:p>
    <w:p w14:paraId="418E5397" w14:textId="77777777" w:rsidR="00261255" w:rsidRDefault="00261255" w:rsidP="00261255">
      <w:pPr>
        <w:pStyle w:val="Heading3"/>
      </w:pPr>
      <w:r>
        <w:t>Group B</w:t>
      </w:r>
    </w:p>
    <w:p w14:paraId="0C2992F0" w14:textId="77777777" w:rsidR="00261255" w:rsidRDefault="00261255" w:rsidP="00261255">
      <w:r>
        <w:t xml:space="preserve">Iran v USA — Al </w:t>
      </w:r>
      <w:proofErr w:type="spellStart"/>
      <w:r>
        <w:t>Thumama</w:t>
      </w:r>
      <w:proofErr w:type="spellEnd"/>
      <w:r>
        <w:t xml:space="preserve"> Stadium (10pm)</w:t>
      </w:r>
    </w:p>
    <w:p w14:paraId="31F6B4D0" w14:textId="77777777" w:rsidR="00261255" w:rsidRDefault="00261255" w:rsidP="00261255">
      <w:r>
        <w:t>Wales/Scotland/Ukraine v England — Ahmad Bin Ali Stadium (10pm)</w:t>
      </w:r>
    </w:p>
    <w:p w14:paraId="60836F2B" w14:textId="77777777" w:rsidR="00261255" w:rsidRDefault="00261255" w:rsidP="00261255">
      <w:pPr>
        <w:pStyle w:val="Heading2"/>
      </w:pPr>
      <w:r>
        <w:t>Wednesday, November 30</w:t>
      </w:r>
    </w:p>
    <w:p w14:paraId="2D4CBC22" w14:textId="77777777" w:rsidR="00261255" w:rsidRDefault="00261255" w:rsidP="00261255">
      <w:pPr>
        <w:pStyle w:val="Heading3"/>
      </w:pPr>
      <w:r>
        <w:t>Group C</w:t>
      </w:r>
    </w:p>
    <w:p w14:paraId="73DA3353" w14:textId="77777777" w:rsidR="00261255" w:rsidRDefault="00261255" w:rsidP="00261255">
      <w:r>
        <w:t>Poland v Argentina — Stadium 974 (10pm)</w:t>
      </w:r>
    </w:p>
    <w:p w14:paraId="14EFE23A" w14:textId="77777777" w:rsidR="00261255" w:rsidRDefault="00261255" w:rsidP="00261255">
      <w:r>
        <w:t>Saudi Arabia v Mexico — Lusail Stadium (10pm)</w:t>
      </w:r>
    </w:p>
    <w:p w14:paraId="51C69446" w14:textId="77777777" w:rsidR="00261255" w:rsidRDefault="00261255" w:rsidP="00261255">
      <w:pPr>
        <w:pStyle w:val="Heading3"/>
      </w:pPr>
      <w:r>
        <w:t>Group D</w:t>
      </w:r>
    </w:p>
    <w:p w14:paraId="4A332D07" w14:textId="77777777" w:rsidR="00261255" w:rsidRDefault="00261255" w:rsidP="00261255">
      <w:r>
        <w:t xml:space="preserve">Peru/UAE/Australia v Denmark — Al </w:t>
      </w:r>
      <w:proofErr w:type="spellStart"/>
      <w:r>
        <w:t>Janoub</w:t>
      </w:r>
      <w:proofErr w:type="spellEnd"/>
      <w:r>
        <w:t xml:space="preserve"> Stadium (7pm)</w:t>
      </w:r>
    </w:p>
    <w:p w14:paraId="28533917" w14:textId="77777777" w:rsidR="00261255" w:rsidRDefault="00261255" w:rsidP="00261255">
      <w:r>
        <w:t>Tunisia v France — Education City Stadium (7pm)</w:t>
      </w:r>
    </w:p>
    <w:p w14:paraId="1BC1EF24" w14:textId="77777777" w:rsidR="00261255" w:rsidRDefault="00261255" w:rsidP="00261255">
      <w:pPr>
        <w:pStyle w:val="Heading2"/>
      </w:pPr>
      <w:r>
        <w:t>Thursday, December 1</w:t>
      </w:r>
    </w:p>
    <w:p w14:paraId="79FFEC00" w14:textId="77777777" w:rsidR="00261255" w:rsidRDefault="00261255" w:rsidP="00261255">
      <w:pPr>
        <w:pStyle w:val="Heading3"/>
      </w:pPr>
      <w:r>
        <w:t>Group E</w:t>
      </w:r>
    </w:p>
    <w:p w14:paraId="6A0DB77B" w14:textId="77777777" w:rsidR="00261255" w:rsidRDefault="00261255" w:rsidP="00261255">
      <w:r>
        <w:t>Japan v Spain — Khalifa International Stadium (10pm)</w:t>
      </w:r>
    </w:p>
    <w:p w14:paraId="2B44D0B6" w14:textId="77777777" w:rsidR="00261255" w:rsidRDefault="00261255" w:rsidP="00261255">
      <w:r>
        <w:t>Costa Rica/New Zealand v Germany — Al Bayt Stadium (10pm)</w:t>
      </w:r>
    </w:p>
    <w:p w14:paraId="0A07A698" w14:textId="77777777" w:rsidR="00261255" w:rsidRDefault="00261255" w:rsidP="00261255">
      <w:pPr>
        <w:pStyle w:val="Heading3"/>
      </w:pPr>
      <w:r>
        <w:t>Group F</w:t>
      </w:r>
    </w:p>
    <w:p w14:paraId="628ECBD7" w14:textId="77777777" w:rsidR="00261255" w:rsidRDefault="00261255" w:rsidP="00261255">
      <w:r>
        <w:t>Croatia v Belgium — Ahmad Bin Ali Stadium (7pm)</w:t>
      </w:r>
    </w:p>
    <w:p w14:paraId="1B2EE0E8" w14:textId="77777777" w:rsidR="00261255" w:rsidRDefault="00261255" w:rsidP="00261255">
      <w:r>
        <w:t xml:space="preserve">Canada v Morocco — Al </w:t>
      </w:r>
      <w:proofErr w:type="spellStart"/>
      <w:r>
        <w:t>Thumama</w:t>
      </w:r>
      <w:proofErr w:type="spellEnd"/>
      <w:r>
        <w:t xml:space="preserve"> Stadium (7pm)</w:t>
      </w:r>
    </w:p>
    <w:p w14:paraId="7076EA09" w14:textId="77777777" w:rsidR="00261255" w:rsidRDefault="00261255" w:rsidP="00261255">
      <w:pPr>
        <w:pStyle w:val="Heading2"/>
      </w:pPr>
      <w:r>
        <w:t>Friday, December 2</w:t>
      </w:r>
    </w:p>
    <w:p w14:paraId="1CFD5F98" w14:textId="77777777" w:rsidR="00261255" w:rsidRDefault="00261255" w:rsidP="00261255">
      <w:pPr>
        <w:pStyle w:val="Heading3"/>
      </w:pPr>
      <w:r>
        <w:t>Group G</w:t>
      </w:r>
    </w:p>
    <w:p w14:paraId="3F491BAB" w14:textId="77777777" w:rsidR="00261255" w:rsidRDefault="00261255" w:rsidP="00261255">
      <w:r>
        <w:t>Serbia v Switzerland — Stadium 974 (10pm)</w:t>
      </w:r>
    </w:p>
    <w:p w14:paraId="72B7339A" w14:textId="77777777" w:rsidR="00261255" w:rsidRDefault="00261255" w:rsidP="00261255">
      <w:r>
        <w:t>Cameroon v Brazil — Lusail Stadium (10pm)</w:t>
      </w:r>
    </w:p>
    <w:p w14:paraId="79439BE5" w14:textId="77777777" w:rsidR="00261255" w:rsidRDefault="00261255" w:rsidP="00261255">
      <w:pPr>
        <w:pStyle w:val="Heading3"/>
      </w:pPr>
      <w:r>
        <w:t>Group H</w:t>
      </w:r>
    </w:p>
    <w:p w14:paraId="31C09142" w14:textId="77777777" w:rsidR="00261255" w:rsidRDefault="00261255" w:rsidP="00261255">
      <w:r>
        <w:t xml:space="preserve">Ghana v Uruguay — Al </w:t>
      </w:r>
      <w:proofErr w:type="spellStart"/>
      <w:r>
        <w:t>Janoub</w:t>
      </w:r>
      <w:proofErr w:type="spellEnd"/>
      <w:r>
        <w:t xml:space="preserve"> Stadium (7pm)</w:t>
      </w:r>
    </w:p>
    <w:p w14:paraId="43916E90" w14:textId="77777777" w:rsidR="00261255" w:rsidRDefault="00261255" w:rsidP="00261255">
      <w:r>
        <w:t>South Korea v Portugal — Education City Stadium (7pm)</w:t>
      </w:r>
    </w:p>
    <w:p w14:paraId="47CB4F80" w14:textId="77777777" w:rsidR="00261255" w:rsidRDefault="00261255">
      <w:r>
        <w:br w:type="page"/>
      </w:r>
    </w:p>
    <w:p w14:paraId="3D4B5F22" w14:textId="19B4CA8D" w:rsidR="00261255" w:rsidRDefault="00261255" w:rsidP="00261255">
      <w:pPr>
        <w:pStyle w:val="Heading1"/>
      </w:pPr>
      <w:r>
        <w:lastRenderedPageBreak/>
        <w:t>Round of 16</w:t>
      </w:r>
    </w:p>
    <w:p w14:paraId="0F8D6682" w14:textId="77777777" w:rsidR="00261255" w:rsidRDefault="00261255" w:rsidP="00261255">
      <w:pPr>
        <w:pStyle w:val="Heading2"/>
      </w:pPr>
      <w:r>
        <w:t>Saturday, December 3</w:t>
      </w:r>
    </w:p>
    <w:p w14:paraId="3EA243D2" w14:textId="77777777" w:rsidR="00261255" w:rsidRDefault="00261255" w:rsidP="00261255">
      <w:r>
        <w:t>Match 49 — Group A winner v Group B runner-up — Khalifa International Stadium (7pm)</w:t>
      </w:r>
    </w:p>
    <w:p w14:paraId="7210AAC6" w14:textId="77777777" w:rsidR="00261255" w:rsidRDefault="00261255" w:rsidP="00261255">
      <w:r>
        <w:t>Match 50 — Group C winner v Group D runner-up — Ahmad Bin Ali Stadium (10pm)</w:t>
      </w:r>
    </w:p>
    <w:p w14:paraId="047465D2" w14:textId="77777777" w:rsidR="00261255" w:rsidRDefault="00261255" w:rsidP="00261255">
      <w:pPr>
        <w:pStyle w:val="Heading2"/>
      </w:pPr>
      <w:r>
        <w:t>Sunday, December 4</w:t>
      </w:r>
    </w:p>
    <w:p w14:paraId="0072CE62" w14:textId="77777777" w:rsidR="00261255" w:rsidRDefault="00261255" w:rsidP="00261255">
      <w:r>
        <w:t>Match 51 — Group B winner v Group A runner-up — Al Bayt Stadium (10pm)</w:t>
      </w:r>
    </w:p>
    <w:p w14:paraId="4F6435B4" w14:textId="77777777" w:rsidR="00261255" w:rsidRDefault="00261255" w:rsidP="00261255">
      <w:r>
        <w:t xml:space="preserve">Match 52 — Group D winner v Group C runner-up — Al </w:t>
      </w:r>
      <w:proofErr w:type="spellStart"/>
      <w:r>
        <w:t>Thumama</w:t>
      </w:r>
      <w:proofErr w:type="spellEnd"/>
      <w:r>
        <w:t xml:space="preserve"> Stadium (7pm)</w:t>
      </w:r>
    </w:p>
    <w:p w14:paraId="526D2BC2" w14:textId="77777777" w:rsidR="00261255" w:rsidRDefault="00261255" w:rsidP="00261255">
      <w:pPr>
        <w:pStyle w:val="Heading2"/>
      </w:pPr>
      <w:r>
        <w:t>Monday, December 5</w:t>
      </w:r>
    </w:p>
    <w:p w14:paraId="41348FF6" w14:textId="77777777" w:rsidR="00261255" w:rsidRDefault="00261255" w:rsidP="00261255">
      <w:r>
        <w:t xml:space="preserve">Match 53 — Group E winner v Group F runner-up — Al </w:t>
      </w:r>
      <w:proofErr w:type="spellStart"/>
      <w:r>
        <w:t>Janoub</w:t>
      </w:r>
      <w:proofErr w:type="spellEnd"/>
      <w:r>
        <w:t xml:space="preserve"> Stadium, (7pm)</w:t>
      </w:r>
    </w:p>
    <w:p w14:paraId="1883AC15" w14:textId="77777777" w:rsidR="00261255" w:rsidRDefault="00261255" w:rsidP="00261255">
      <w:r>
        <w:t>Match 54 — Group G winner v Group H runner-up — Stadium 947, (10pm)</w:t>
      </w:r>
    </w:p>
    <w:p w14:paraId="0E6D61B2" w14:textId="77777777" w:rsidR="00261255" w:rsidRDefault="00261255" w:rsidP="00261255">
      <w:pPr>
        <w:pStyle w:val="Heading2"/>
      </w:pPr>
      <w:r>
        <w:t>Tuesday, December 6</w:t>
      </w:r>
    </w:p>
    <w:p w14:paraId="1549A8C2" w14:textId="77777777" w:rsidR="00261255" w:rsidRDefault="00261255" w:rsidP="00261255">
      <w:r>
        <w:t>Match 55 — Group F winner v Group E runner-up — Education City Stadium (7pm)</w:t>
      </w:r>
    </w:p>
    <w:p w14:paraId="45DBCBB4" w14:textId="77777777" w:rsidR="00261255" w:rsidRDefault="00261255" w:rsidP="00261255">
      <w:r>
        <w:t>Match 56 — Group H winner v Group G runner-up — Lusail Stadium (10pm)</w:t>
      </w:r>
    </w:p>
    <w:p w14:paraId="71A7C690" w14:textId="77777777" w:rsidR="00261255" w:rsidRDefault="00261255">
      <w:r>
        <w:br w:type="page"/>
      </w:r>
    </w:p>
    <w:p w14:paraId="1C229F32" w14:textId="325B3FB5" w:rsidR="00261255" w:rsidRDefault="00261255" w:rsidP="00261255">
      <w:pPr>
        <w:pStyle w:val="Heading1"/>
      </w:pPr>
      <w:r>
        <w:lastRenderedPageBreak/>
        <w:t>Quarter</w:t>
      </w:r>
      <w:r>
        <w:t xml:space="preserve"> </w:t>
      </w:r>
      <w:r>
        <w:t>finals</w:t>
      </w:r>
    </w:p>
    <w:p w14:paraId="7741FCBB" w14:textId="77777777" w:rsidR="00261255" w:rsidRDefault="00261255" w:rsidP="00261255">
      <w:pPr>
        <w:pStyle w:val="Heading2"/>
      </w:pPr>
      <w:r>
        <w:t>Friday, December 9</w:t>
      </w:r>
    </w:p>
    <w:p w14:paraId="39897B49" w14:textId="77777777" w:rsidR="00261255" w:rsidRDefault="00261255" w:rsidP="00261255">
      <w:r>
        <w:t>Match 57 — Match 49 winner v Match 50 winner — Lusail Stadium (10pm)</w:t>
      </w:r>
    </w:p>
    <w:p w14:paraId="6A4B61FB" w14:textId="77777777" w:rsidR="00261255" w:rsidRDefault="00261255" w:rsidP="00261255">
      <w:r>
        <w:t>Match 58 — Match 53 winner v Match 54 winner — Education City Stadium (7pm)</w:t>
      </w:r>
    </w:p>
    <w:p w14:paraId="68FAB871" w14:textId="77777777" w:rsidR="00261255" w:rsidRDefault="00261255" w:rsidP="00261255">
      <w:pPr>
        <w:pStyle w:val="Heading2"/>
      </w:pPr>
      <w:r>
        <w:t>Saturday, December 10</w:t>
      </w:r>
    </w:p>
    <w:p w14:paraId="7582B438" w14:textId="77777777" w:rsidR="00261255" w:rsidRDefault="00261255" w:rsidP="00261255">
      <w:r>
        <w:t>Match 59 — Match 51 winner v Match 52 winner — Al Bayt Stadium (10pm)</w:t>
      </w:r>
    </w:p>
    <w:p w14:paraId="3248BB23" w14:textId="77777777" w:rsidR="00261255" w:rsidRDefault="00261255" w:rsidP="00261255">
      <w:r>
        <w:t xml:space="preserve">Match 60 — Match 55 winner v Match 56 winner — Al </w:t>
      </w:r>
      <w:proofErr w:type="spellStart"/>
      <w:r>
        <w:t>Thumama</w:t>
      </w:r>
      <w:proofErr w:type="spellEnd"/>
      <w:r>
        <w:t xml:space="preserve"> Stadium (7pm)</w:t>
      </w:r>
    </w:p>
    <w:p w14:paraId="7E4D63E3" w14:textId="77777777" w:rsidR="00261255" w:rsidRDefault="00261255">
      <w:r>
        <w:br w:type="page"/>
      </w:r>
    </w:p>
    <w:p w14:paraId="2B3FEBAF" w14:textId="580CCE26" w:rsidR="00261255" w:rsidRDefault="00261255" w:rsidP="00261255">
      <w:pPr>
        <w:pStyle w:val="Heading1"/>
      </w:pPr>
      <w:r>
        <w:lastRenderedPageBreak/>
        <w:t>Semi-finals</w:t>
      </w:r>
    </w:p>
    <w:p w14:paraId="4E41545E" w14:textId="77777777" w:rsidR="00261255" w:rsidRDefault="00261255" w:rsidP="00261255">
      <w:pPr>
        <w:pStyle w:val="Heading2"/>
      </w:pPr>
      <w:r>
        <w:t>Tuesday, December 13</w:t>
      </w:r>
    </w:p>
    <w:p w14:paraId="3B4E720A" w14:textId="77777777" w:rsidR="00261255" w:rsidRDefault="00261255" w:rsidP="00261255">
      <w:r>
        <w:t>Match 61 — Match 57 winner v Match 58 winner — Lusail Stadium (10pm)</w:t>
      </w:r>
    </w:p>
    <w:p w14:paraId="4B79C5F2" w14:textId="77777777" w:rsidR="00261255" w:rsidRDefault="00261255" w:rsidP="00261255">
      <w:pPr>
        <w:pStyle w:val="Heading2"/>
      </w:pPr>
      <w:r>
        <w:t>Wednesday, December 14</w:t>
      </w:r>
    </w:p>
    <w:p w14:paraId="19ABA65D" w14:textId="77777777" w:rsidR="00261255" w:rsidRDefault="00261255" w:rsidP="00261255">
      <w:r>
        <w:t>Match 62 — Match 59 winner v Match 60 winner — Al Bayt Stadium (10pm)</w:t>
      </w:r>
    </w:p>
    <w:p w14:paraId="425EAD9C" w14:textId="77777777" w:rsidR="00261255" w:rsidRDefault="00261255">
      <w:r>
        <w:br w:type="page"/>
      </w:r>
    </w:p>
    <w:p w14:paraId="691A0244" w14:textId="293DC942" w:rsidR="00261255" w:rsidRDefault="00261255" w:rsidP="00261255">
      <w:pPr>
        <w:pStyle w:val="Heading1"/>
      </w:pPr>
      <w:r>
        <w:lastRenderedPageBreak/>
        <w:t>Third-place play-off</w:t>
      </w:r>
    </w:p>
    <w:p w14:paraId="25D5EBA8" w14:textId="77777777" w:rsidR="00261255" w:rsidRDefault="00261255" w:rsidP="00261255">
      <w:pPr>
        <w:pStyle w:val="Heading2"/>
      </w:pPr>
      <w:r>
        <w:t>Saturday, December 17</w:t>
      </w:r>
    </w:p>
    <w:p w14:paraId="1ABE56AA" w14:textId="77777777" w:rsidR="00261255" w:rsidRDefault="00261255" w:rsidP="00261255">
      <w:r>
        <w:t>Match 63 — Khalifa International Stadium (7pm)</w:t>
      </w:r>
    </w:p>
    <w:p w14:paraId="130F67F1" w14:textId="77777777" w:rsidR="00261255" w:rsidRDefault="00261255" w:rsidP="00261255">
      <w:pPr>
        <w:pStyle w:val="Heading1"/>
      </w:pPr>
      <w:r>
        <w:t>World Cup Final</w:t>
      </w:r>
    </w:p>
    <w:p w14:paraId="51133429" w14:textId="77777777" w:rsidR="00261255" w:rsidRDefault="00261255" w:rsidP="00261255">
      <w:pPr>
        <w:pStyle w:val="Heading2"/>
      </w:pPr>
      <w:r>
        <w:t>Sunday, December 18</w:t>
      </w:r>
    </w:p>
    <w:p w14:paraId="02D0E93F" w14:textId="68C4D7CB" w:rsidR="00805E7E" w:rsidRDefault="00261255" w:rsidP="00261255">
      <w:r>
        <w:t>Match 64 — Lusail Stadium (7pm)</w:t>
      </w:r>
    </w:p>
    <w:sectPr w:rsidR="00805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55"/>
    <w:rsid w:val="00261255"/>
    <w:rsid w:val="005D1A9E"/>
    <w:rsid w:val="0080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80FA"/>
  <w15:chartTrackingRefBased/>
  <w15:docId w15:val="{1608DEA6-9633-4173-B406-28B0FE82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ikramy ahmed</dc:creator>
  <cp:keywords/>
  <dc:description/>
  <cp:lastModifiedBy>ikramy ahmed</cp:lastModifiedBy>
  <cp:revision>1</cp:revision>
  <dcterms:created xsi:type="dcterms:W3CDTF">2022-04-04T11:47:00Z</dcterms:created>
  <dcterms:modified xsi:type="dcterms:W3CDTF">2022-04-04T11:55:00Z</dcterms:modified>
</cp:coreProperties>
</file>