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017E" w14:textId="188A7662" w:rsidR="00E52C1C" w:rsidRDefault="00000000">
      <w:pPr>
        <w:spacing w:after="0" w:line="259" w:lineRule="auto"/>
        <w:ind w:left="108" w:right="0" w:firstLine="0"/>
      </w:pPr>
      <w:r>
        <w:rPr>
          <w:color w:val="2A7B88"/>
          <w:sz w:val="56"/>
        </w:rPr>
        <w:t>Brendan Price</w:t>
      </w:r>
    </w:p>
    <w:p w14:paraId="6C411E4E" w14:textId="77777777" w:rsidR="00E52C1C" w:rsidRDefault="00000000">
      <w:pPr>
        <w:spacing w:after="155" w:line="259" w:lineRule="auto"/>
        <w:ind w:left="-14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38A0F8A" wp14:editId="7282F307">
                <wp:extent cx="6319774" cy="18288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774" cy="18288"/>
                          <a:chOff x="0" y="0"/>
                          <a:chExt cx="6319774" cy="18288"/>
                        </a:xfrm>
                      </wpg:grpSpPr>
                      <wps:wsp>
                        <wps:cNvPr id="1956" name="Shape 1956"/>
                        <wps:cNvSpPr/>
                        <wps:spPr>
                          <a:xfrm>
                            <a:off x="0" y="0"/>
                            <a:ext cx="631977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774" h="18288">
                                <a:moveTo>
                                  <a:pt x="0" y="0"/>
                                </a:moveTo>
                                <a:lnTo>
                                  <a:pt x="6319774" y="0"/>
                                </a:lnTo>
                                <a:lnTo>
                                  <a:pt x="631977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" style="width:497.62pt;height:1.44pt;mso-position-horizontal-relative:char;mso-position-vertical-relative:line" coordsize="63197,182">
                <v:shape id="Shape 1957" style="position:absolute;width:63197;height:182;left:0;top:0;" coordsize="6319774,18288" path="m0,0l6319774,0l6319774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193486E2" w14:textId="445C9988" w:rsidR="00E52C1C" w:rsidRDefault="00000000">
      <w:pPr>
        <w:spacing w:after="394" w:line="240" w:lineRule="auto"/>
        <w:ind w:left="0" w:right="0" w:firstLine="0"/>
      </w:pPr>
      <w:r>
        <w:rPr>
          <w:sz w:val="20"/>
        </w:rPr>
        <w:t xml:space="preserve">+44 07484297187 | </w:t>
      </w:r>
      <w:proofErr w:type="spellStart"/>
      <w:r w:rsidR="00AD040B">
        <w:rPr>
          <w:sz w:val="20"/>
        </w:rPr>
        <w:t>business@brendanprice.xyz</w:t>
      </w:r>
      <w:proofErr w:type="spellEnd"/>
      <w:r w:rsidR="00AD040B">
        <w:rPr>
          <w:sz w:val="20"/>
        </w:rPr>
        <w:t xml:space="preserve"> </w:t>
      </w:r>
      <w:r>
        <w:rPr>
          <w:sz w:val="20"/>
        </w:rPr>
        <w:t xml:space="preserve"> | </w:t>
      </w:r>
      <w:hyperlink r:id="rId4" w:history="1">
        <w:r w:rsidR="002327B3" w:rsidRPr="002327B3">
          <w:rPr>
            <w:rStyle w:val="Hyperlink"/>
            <w:sz w:val="20"/>
            <w:szCs w:val="20"/>
          </w:rPr>
          <w:t>https://www.linkedin.com/in/brendanprice2003/</w:t>
        </w:r>
      </w:hyperlink>
      <w:hyperlink r:id="rId5">
        <w:r w:rsidR="00E52C1C">
          <w:rPr>
            <w:sz w:val="20"/>
          </w:rPr>
          <w:t xml:space="preserve"> </w:t>
        </w:r>
      </w:hyperlink>
      <w:r>
        <w:rPr>
          <w:sz w:val="20"/>
        </w:rPr>
        <w:t xml:space="preserve">| </w:t>
      </w:r>
      <w:hyperlink r:id="rId6">
        <w:r w:rsidR="00E52C1C">
          <w:rPr>
            <w:color w:val="2A7B88"/>
            <w:sz w:val="20"/>
            <w:u w:val="single" w:color="2A7B88"/>
          </w:rPr>
          <w:t>http://www.brendanprice.xyz</w:t>
        </w:r>
      </w:hyperlink>
      <w:hyperlink r:id="rId7">
        <w:r w:rsidR="00E52C1C">
          <w:rPr>
            <w:sz w:val="20"/>
          </w:rPr>
          <w:t xml:space="preserve"> </w:t>
        </w:r>
      </w:hyperlink>
      <w:hyperlink r:id="rId8">
        <w:r w:rsidR="00E52C1C">
          <w:rPr>
            <w:sz w:val="20"/>
          </w:rPr>
          <w:t xml:space="preserve">| </w:t>
        </w:r>
      </w:hyperlink>
      <w:hyperlink r:id="rId9">
        <w:r w:rsidR="00E52C1C">
          <w:rPr>
            <w:color w:val="2A7B88"/>
            <w:sz w:val="20"/>
            <w:u w:val="single" w:color="2A7B88"/>
          </w:rPr>
          <w:t>https://github.com/dev</w:t>
        </w:r>
      </w:hyperlink>
      <w:hyperlink r:id="rId10">
        <w:r w:rsidR="00E52C1C">
          <w:rPr>
            <w:color w:val="2A7B88"/>
            <w:sz w:val="20"/>
            <w:u w:val="single" w:color="2A7B88"/>
          </w:rPr>
          <w:t>-</w:t>
        </w:r>
      </w:hyperlink>
      <w:hyperlink r:id="rId11">
        <w:r w:rsidR="00E52C1C">
          <w:rPr>
            <w:color w:val="2A7B88"/>
            <w:sz w:val="20"/>
            <w:u w:val="single" w:color="2A7B88"/>
          </w:rPr>
          <w:t>brendanprice</w:t>
        </w:r>
      </w:hyperlink>
      <w:hyperlink r:id="rId12">
        <w:r w:rsidR="00E52C1C">
          <w:rPr>
            <w:sz w:val="20"/>
          </w:rPr>
          <w:t xml:space="preserve"> </w:t>
        </w:r>
      </w:hyperlink>
    </w:p>
    <w:p w14:paraId="76E7E40F" w14:textId="77777777" w:rsidR="00445A72" w:rsidRDefault="00445A72" w:rsidP="00445A72">
      <w:pPr>
        <w:pStyle w:val="Heading1"/>
        <w:ind w:left="14"/>
      </w:pPr>
      <w:r>
        <w:t>Education</w:t>
      </w:r>
      <w:r>
        <w:rPr>
          <w:color w:val="000000"/>
          <w:sz w:val="22"/>
        </w:rPr>
        <w:t xml:space="preserve"> </w:t>
      </w:r>
    </w:p>
    <w:p w14:paraId="3925111B" w14:textId="41ABE016" w:rsidR="00445A72" w:rsidRDefault="00445A72" w:rsidP="00445A72">
      <w:pPr>
        <w:spacing w:after="0" w:line="259" w:lineRule="auto"/>
        <w:ind w:left="-5" w:right="0"/>
      </w:pPr>
      <w:r>
        <w:rPr>
          <w:b/>
          <w:color w:val="262626"/>
          <w:sz w:val="24"/>
        </w:rPr>
        <w:t xml:space="preserve">First-Class Bachelor of Science (Hons) in Digital Technologies | July 2024 |  </w:t>
      </w:r>
    </w:p>
    <w:p w14:paraId="44D69390" w14:textId="5AB51595" w:rsidR="00445A72" w:rsidRDefault="00445A72" w:rsidP="00445A72">
      <w:pPr>
        <w:spacing w:after="332" w:line="259" w:lineRule="auto"/>
        <w:ind w:left="-5" w:right="0"/>
      </w:pPr>
      <w:r>
        <w:rPr>
          <w:b/>
          <w:color w:val="262626"/>
          <w:sz w:val="24"/>
        </w:rPr>
        <w:t xml:space="preserve">Northampton University, UK </w:t>
      </w:r>
    </w:p>
    <w:p w14:paraId="0F2738FD" w14:textId="28725293" w:rsidR="00E52C1C" w:rsidRDefault="00000000">
      <w:pPr>
        <w:pStyle w:val="Heading1"/>
        <w:spacing w:after="0"/>
        <w:ind w:left="14"/>
      </w:pPr>
      <w:r>
        <w:t>Experience</w:t>
      </w:r>
    </w:p>
    <w:p w14:paraId="6EC1EDD1" w14:textId="77777777" w:rsidR="00E52C1C" w:rsidRDefault="00000000">
      <w:pPr>
        <w:spacing w:after="240" w:line="259" w:lineRule="auto"/>
        <w:ind w:left="0" w:right="0" w:firstLine="0"/>
      </w:pPr>
      <w:r>
        <w:rPr>
          <w:i/>
          <w:sz w:val="20"/>
        </w:rPr>
        <w:t xml:space="preserve">References available on request </w:t>
      </w:r>
    </w:p>
    <w:p w14:paraId="20CD55B3" w14:textId="2D0C088E" w:rsidR="00E52C1C" w:rsidRDefault="00000000">
      <w:pPr>
        <w:spacing w:after="10" w:line="302" w:lineRule="auto"/>
        <w:ind w:left="14"/>
      </w:pPr>
      <w:r>
        <w:rPr>
          <w:b/>
          <w:color w:val="262626"/>
        </w:rPr>
        <w:t xml:space="preserve">SOFTWARE ENGINEER VOLUNTEER | ASFALTO ASCARI | APRIL 2021 – MARCH 2022 </w:t>
      </w:r>
      <w:r>
        <w:t>·</w:t>
      </w:r>
      <w:r>
        <w:rPr>
          <w:rFonts w:ascii="Arial" w:eastAsia="Arial" w:hAnsi="Arial" w:cs="Arial"/>
        </w:rPr>
        <w:t xml:space="preserve"> </w:t>
      </w:r>
      <w:r>
        <w:t>Developed a custom software solution as the sole software engineer.</w:t>
      </w:r>
    </w:p>
    <w:p w14:paraId="005D87BA" w14:textId="7AE74A7B" w:rsidR="00E52C1C" w:rsidRDefault="00000000">
      <w:pPr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Created the software based on provided designs and conversation outcomes with colleagues and project leads.</w:t>
      </w:r>
    </w:p>
    <w:p w14:paraId="1F2C99ED" w14:textId="77777777" w:rsidR="00E52C1C" w:rsidRDefault="00000000">
      <w:pPr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Delivered software within specified timeframes and design specifications. </w:t>
      </w:r>
    </w:p>
    <w:p w14:paraId="0D19EB26" w14:textId="6B761B8E" w:rsidR="00E52C1C" w:rsidRDefault="00000000">
      <w:pPr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The software enhanced the ease of use when modifying a racing simulator game to meet the software and game asset requirements for an esports event.</w:t>
      </w:r>
    </w:p>
    <w:p w14:paraId="365ECEB2" w14:textId="79C0908B" w:rsidR="00E52C1C" w:rsidRDefault="00000000">
      <w:pPr>
        <w:spacing w:after="276"/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>Strong use of Node.js, Electron.js, Socket.io, and HTML/CSS.</w:t>
      </w:r>
    </w:p>
    <w:p w14:paraId="6E2C5DD9" w14:textId="77777777" w:rsidR="00E52C1C" w:rsidRDefault="00000000">
      <w:pPr>
        <w:spacing w:after="46" w:line="259" w:lineRule="auto"/>
        <w:ind w:left="-5" w:right="0"/>
      </w:pPr>
      <w:r>
        <w:rPr>
          <w:b/>
          <w:color w:val="262626"/>
        </w:rPr>
        <w:t xml:space="preserve">SOFTWARE ENGINEER VOLUNTEER | AILURO ESPORTS | APRIL 2022 – DECEMBER 2022 </w:t>
      </w:r>
    </w:p>
    <w:p w14:paraId="37195035" w14:textId="77777777" w:rsidR="00E52C1C" w:rsidRDefault="00000000">
      <w:pPr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Collaborated with another software engineer to design and develop a website for an esports business. </w:t>
      </w:r>
    </w:p>
    <w:p w14:paraId="6126DD30" w14:textId="41B0EDB4" w:rsidR="00E52C1C" w:rsidRDefault="00000000">
      <w:pPr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>Developed the website within specified timeframes.</w:t>
      </w:r>
    </w:p>
    <w:p w14:paraId="2B0075C5" w14:textId="3B9BDC1F" w:rsidR="00E52C1C" w:rsidRDefault="00000000">
      <w:pPr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>Communicated with project partner and lead to address issues.</w:t>
      </w:r>
    </w:p>
    <w:p w14:paraId="4BB2DFA8" w14:textId="4B68CABE" w:rsidR="00E52C1C" w:rsidRDefault="00000000" w:rsidP="00FE2DD3">
      <w:pPr>
        <w:spacing w:after="224" w:line="298" w:lineRule="auto"/>
        <w:ind w:left="14" w:right="18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Achieved a 6000% increase in user inflow, from approximately 20-100 to over 2000+ users, following an esports event and brand presentation using the new website. </w:t>
      </w:r>
      <w:r w:rsidR="00FE2DD3">
        <w:tab/>
      </w:r>
      <w:r w:rsidR="00FE2DD3">
        <w:tab/>
      </w:r>
      <w:r w:rsidR="00FE2DD3">
        <w:tab/>
      </w:r>
      <w:r w:rsidR="00FE2DD3">
        <w:tab/>
      </w:r>
      <w:r w:rsidR="00FE2DD3">
        <w:tab/>
        <w:t xml:space="preserve">       </w:t>
      </w:r>
      <w:r>
        <w:t>·</w:t>
      </w:r>
      <w:r>
        <w:rPr>
          <w:rFonts w:ascii="Arial" w:eastAsia="Arial" w:hAnsi="Arial" w:cs="Arial"/>
        </w:rPr>
        <w:t xml:space="preserve"> </w:t>
      </w:r>
      <w:r>
        <w:t>Strong use of Node.js, Vue.js, Tailwind CSS, and HTML.</w:t>
      </w:r>
    </w:p>
    <w:p w14:paraId="283B08C0" w14:textId="77777777" w:rsidR="00E52C1C" w:rsidRDefault="00000000">
      <w:pPr>
        <w:spacing w:after="46" w:line="259" w:lineRule="auto"/>
        <w:ind w:left="-5" w:right="0"/>
      </w:pPr>
      <w:r>
        <w:rPr>
          <w:b/>
          <w:color w:val="262626"/>
        </w:rPr>
        <w:t xml:space="preserve">WAREHOUSE OPERATIVE | KEPMSTON GARDEN CENTRE | FEBRUARY 2022 – AUGUST 2022 </w:t>
      </w:r>
    </w:p>
    <w:p w14:paraId="7BCB639F" w14:textId="0E36A8CD" w:rsidR="00E52C1C" w:rsidRDefault="00000000">
      <w:pPr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Sorting inventory and transferring pallets of items from the main warehouse to smaller warehouses/greenhouses using pallet trucks.</w:t>
      </w:r>
    </w:p>
    <w:p w14:paraId="44B9BB9B" w14:textId="49EA1EFF" w:rsidR="00E52C1C" w:rsidRDefault="00000000">
      <w:pPr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>Potting and planting numerous plants within a specified timeframe to meet customer demands.</w:t>
      </w:r>
    </w:p>
    <w:p w14:paraId="245EF211" w14:textId="61F688C7" w:rsidR="00E52C1C" w:rsidRDefault="00000000">
      <w:pPr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>Communicating with colleagues to request, and aid, when needed.</w:t>
      </w:r>
    </w:p>
    <w:p w14:paraId="697937F6" w14:textId="35B3FB46" w:rsidR="00E52C1C" w:rsidRDefault="00000000">
      <w:pPr>
        <w:spacing w:after="414"/>
        <w:ind w:left="14" w:right="0"/>
      </w:pPr>
      <w:r>
        <w:t>·</w:t>
      </w:r>
      <w:r>
        <w:rPr>
          <w:rFonts w:ascii="Arial" w:eastAsia="Arial" w:hAnsi="Arial" w:cs="Arial"/>
        </w:rPr>
        <w:t xml:space="preserve"> </w:t>
      </w:r>
      <w:r>
        <w:t>Assisting customers with lifting heavy items into their trolleys or vehicles.</w:t>
      </w:r>
    </w:p>
    <w:p w14:paraId="67A684E5" w14:textId="1D27964F" w:rsidR="00583706" w:rsidRDefault="00583706" w:rsidP="00583706">
      <w:pPr>
        <w:spacing w:after="46" w:line="259" w:lineRule="auto"/>
        <w:ind w:left="-5" w:right="0"/>
        <w:rPr>
          <w:b/>
          <w:color w:val="262626"/>
        </w:rPr>
      </w:pPr>
      <w:r>
        <w:rPr>
          <w:b/>
          <w:color w:val="262626"/>
        </w:rPr>
        <w:t>(Current) CATERING AND CUSTOMER SERVICES | KING COD | AUGUST 2024 – PRESENT</w:t>
      </w:r>
    </w:p>
    <w:p w14:paraId="3C9C488F" w14:textId="320A5424" w:rsidR="00583706" w:rsidRDefault="00583706" w:rsidP="00583706">
      <w:pPr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Maintaining a clean working environment</w:t>
      </w:r>
    </w:p>
    <w:p w14:paraId="1913BABE" w14:textId="3EF4DAA0" w:rsidR="00583706" w:rsidRDefault="00583706" w:rsidP="00583706">
      <w:pPr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Serving customers and managing time effective to meet the demands of the business</w:t>
      </w:r>
    </w:p>
    <w:p w14:paraId="432C9A60" w14:textId="1A8F6CBA" w:rsidR="00583706" w:rsidRDefault="00583706" w:rsidP="00583706">
      <w:pPr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Organising stock, keeping storerooms clean and tidy and with good time</w:t>
      </w:r>
    </w:p>
    <w:p w14:paraId="42D24E54" w14:textId="77777777" w:rsidR="00583706" w:rsidRDefault="00583706" w:rsidP="00583706">
      <w:pPr>
        <w:ind w:left="220" w:right="0" w:hanging="216"/>
      </w:pPr>
    </w:p>
    <w:p w14:paraId="394A63E4" w14:textId="77777777" w:rsidR="00583706" w:rsidRDefault="00583706" w:rsidP="00583706">
      <w:pPr>
        <w:ind w:left="0" w:right="0" w:firstLine="0"/>
      </w:pPr>
    </w:p>
    <w:p w14:paraId="1E623085" w14:textId="77777777" w:rsidR="00E52C1C" w:rsidRDefault="00000000">
      <w:pPr>
        <w:pStyle w:val="Heading1"/>
        <w:ind w:left="14"/>
      </w:pPr>
      <w:r>
        <w:lastRenderedPageBreak/>
        <w:t xml:space="preserve">Languages &amp; Frameworks </w:t>
      </w:r>
    </w:p>
    <w:p w14:paraId="37EC13BE" w14:textId="77777777" w:rsidR="00E52C1C" w:rsidRDefault="00000000">
      <w:pPr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Node.js &amp; NPM; JS; C#; HTML/CSS; Axios/Fetch; Express.js; Electron.js; Snowpack.js; Vue.js; Tailwind CSS; Socket.io; Markdown; APIs and tailing concepts (JWT etc.).  </w:t>
      </w:r>
    </w:p>
    <w:p w14:paraId="76BE270D" w14:textId="77777777" w:rsidR="00E52C1C" w:rsidRDefault="00000000">
      <w:pPr>
        <w:pStyle w:val="Heading1"/>
        <w:ind w:left="14"/>
      </w:pPr>
      <w:r>
        <w:t xml:space="preserve">Software </w:t>
      </w:r>
    </w:p>
    <w:p w14:paraId="77ED256A" w14:textId="2D53977C" w:rsidR="00E52C1C" w:rsidRDefault="00000000">
      <w:pPr>
        <w:spacing w:after="408"/>
        <w:ind w:left="240" w:right="0" w:hanging="23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Git Bash CLI/GitHub; Plesk; Cloudflare; Windows 10/11; Mac; Linux with CLI; Figma; Postman; Visual Studio Code; Office Suite; Adobe products; Teams. </w:t>
      </w:r>
    </w:p>
    <w:p w14:paraId="5FC151E9" w14:textId="77777777" w:rsidR="00E52C1C" w:rsidRDefault="00000000">
      <w:pPr>
        <w:pStyle w:val="Heading1"/>
        <w:ind w:left="14"/>
      </w:pPr>
      <w:r>
        <w:t xml:space="preserve">Soft Skills </w:t>
      </w:r>
    </w:p>
    <w:p w14:paraId="167041F8" w14:textId="77777777" w:rsidR="00E52C1C" w:rsidRDefault="00000000">
      <w:pPr>
        <w:spacing w:after="648"/>
        <w:ind w:left="220" w:right="0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Enthusiastic about my work, excellent verbal and written communication, complex problem-solving skills and logical way of thinking, teamwork, patient, respectful, accountable, open listener, positive thinking, self-motivated, critical thinking, attention to detail, mentoring, resourcefulness, reliable, initiative. </w:t>
      </w:r>
    </w:p>
    <w:p w14:paraId="6B9F9744" w14:textId="77777777" w:rsidR="00E52C1C" w:rsidRDefault="00000000">
      <w:pPr>
        <w:pStyle w:val="Heading1"/>
        <w:spacing w:after="15"/>
        <w:ind w:left="14"/>
      </w:pPr>
      <w:r>
        <w:t xml:space="preserve">Interests </w:t>
      </w:r>
    </w:p>
    <w:p w14:paraId="647AF32D" w14:textId="77777777" w:rsidR="00E52C1C" w:rsidRDefault="00000000">
      <w:pPr>
        <w:spacing w:after="0"/>
        <w:ind w:left="14" w:right="0"/>
      </w:pPr>
      <w:r>
        <w:t xml:space="preserve">My primary interests involve staying up to date with tech trends and developing my own software solutions within my free time, like websites and software. I am always interested in what the current “movement” is in the technology landscape and want to always keep up to date with developments. I have </w:t>
      </w:r>
    </w:p>
    <w:p w14:paraId="4C00BE1C" w14:textId="2882C85E" w:rsidR="00E52C1C" w:rsidRDefault="00000000" w:rsidP="009C7E89">
      <w:pPr>
        <w:spacing w:after="366"/>
        <w:ind w:left="14" w:right="0"/>
      </w:pPr>
      <w:r>
        <w:t xml:space="preserve">also built a handful of desktop computers in the past, including the one that I use every day for entertainment and work, built from parts that I learnt about by keeping up to date with technology. Additionally, participating in WorldSkills UK is a more recent interest of mine, of which I intend to partake in again next year to keep building my skillsets and confidence.  </w:t>
      </w:r>
    </w:p>
    <w:sectPr w:rsidR="00E52C1C">
      <w:pgSz w:w="12240" w:h="15840"/>
      <w:pgMar w:top="1056" w:right="1150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C1C"/>
    <w:rsid w:val="00043319"/>
    <w:rsid w:val="000E4E9A"/>
    <w:rsid w:val="002327B3"/>
    <w:rsid w:val="00275122"/>
    <w:rsid w:val="00312903"/>
    <w:rsid w:val="00445A72"/>
    <w:rsid w:val="00583706"/>
    <w:rsid w:val="007C5FEE"/>
    <w:rsid w:val="009A32D8"/>
    <w:rsid w:val="009C7E89"/>
    <w:rsid w:val="00AD040B"/>
    <w:rsid w:val="00E52C1C"/>
    <w:rsid w:val="00F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74F9"/>
  <w15:docId w15:val="{E7F6D315-58D0-4863-88E6-EF232456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06"/>
    <w:pPr>
      <w:spacing w:after="64" w:line="248" w:lineRule="auto"/>
      <w:ind w:left="10" w:right="1483" w:hanging="10"/>
    </w:pPr>
    <w:rPr>
      <w:rFonts w:ascii="Cambria" w:eastAsia="Cambria" w:hAnsi="Cambria" w:cs="Cambria"/>
      <w:color w:val="40404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  <w:style w:type="character" w:styleId="Hyperlink">
    <w:name w:val="Hyperlink"/>
    <w:basedOn w:val="DefaultParagraphFont"/>
    <w:uiPriority w:val="99"/>
    <w:unhideWhenUsed/>
    <w:rsid w:val="00AD0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-brendanpri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rendanprice.xyz/" TargetMode="External"/><Relationship Id="rId12" Type="http://schemas.openxmlformats.org/officeDocument/2006/relationships/hyperlink" Target="https://github.com/dev-brendanpr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endanprice.xyz/" TargetMode="External"/><Relationship Id="rId11" Type="http://schemas.openxmlformats.org/officeDocument/2006/relationships/hyperlink" Target="https://github.com/dev-brendanprice" TargetMode="External"/><Relationship Id="rId5" Type="http://schemas.openxmlformats.org/officeDocument/2006/relationships/hyperlink" Target="https://www.linkedin.com/in/brendan-price-1abb28204/" TargetMode="External"/><Relationship Id="rId10" Type="http://schemas.openxmlformats.org/officeDocument/2006/relationships/hyperlink" Target="https://github.com/dev-brendanprice" TargetMode="External"/><Relationship Id="rId4" Type="http://schemas.openxmlformats.org/officeDocument/2006/relationships/hyperlink" Target="https://www.linkedin.com/in/brendanprice2003/" TargetMode="External"/><Relationship Id="rId9" Type="http://schemas.openxmlformats.org/officeDocument/2006/relationships/hyperlink" Target="https://github.com/dev-brendanpr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Price</dc:creator>
  <cp:keywords/>
  <cp:lastModifiedBy>Brendan Price</cp:lastModifiedBy>
  <cp:revision>8</cp:revision>
  <cp:lastPrinted>2024-11-08T01:49:00Z</cp:lastPrinted>
  <dcterms:created xsi:type="dcterms:W3CDTF">2024-07-23T12:18:00Z</dcterms:created>
  <dcterms:modified xsi:type="dcterms:W3CDTF">2024-11-08T02:33:00Z</dcterms:modified>
</cp:coreProperties>
</file>