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B3F2" w14:textId="1030643B" w:rsidR="003A2C1B" w:rsidRDefault="004870BD" w:rsidP="00FE1B4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NEQUI</w:t>
      </w:r>
    </w:p>
    <w:p w14:paraId="3CF1E4A9" w14:textId="77777777" w:rsidR="002C6060" w:rsidRDefault="002C6060" w:rsidP="00FE1B4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5431DAE" w14:textId="60CE9E9A" w:rsidR="004870BD" w:rsidRDefault="002C6060" w:rsidP="00FE1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21CF4">
        <w:rPr>
          <w:rFonts w:ascii="Times New Roman" w:hAnsi="Times New Roman" w:cs="Times New Roman"/>
          <w:sz w:val="24"/>
          <w:szCs w:val="24"/>
        </w:rPr>
        <w:t xml:space="preserve">s una plataforma financiera </w:t>
      </w:r>
      <w:r w:rsidR="00631116">
        <w:rPr>
          <w:rFonts w:ascii="Times New Roman" w:hAnsi="Times New Roman" w:cs="Times New Roman"/>
          <w:sz w:val="24"/>
          <w:szCs w:val="24"/>
        </w:rPr>
        <w:t xml:space="preserve">encargada de ofrecer </w:t>
      </w:r>
      <w:r w:rsidR="007C5A0D">
        <w:rPr>
          <w:rFonts w:ascii="Times New Roman" w:hAnsi="Times New Roman" w:cs="Times New Roman"/>
          <w:sz w:val="24"/>
          <w:szCs w:val="24"/>
        </w:rPr>
        <w:t xml:space="preserve">una variedad de </w:t>
      </w:r>
      <w:r w:rsidR="00631116">
        <w:rPr>
          <w:rFonts w:ascii="Times New Roman" w:hAnsi="Times New Roman" w:cs="Times New Roman"/>
          <w:sz w:val="24"/>
          <w:szCs w:val="24"/>
        </w:rPr>
        <w:t xml:space="preserve">servicios bancarios </w:t>
      </w:r>
      <w:r w:rsidR="004F7FA8">
        <w:rPr>
          <w:rFonts w:ascii="Times New Roman" w:hAnsi="Times New Roman" w:cs="Times New Roman"/>
          <w:sz w:val="24"/>
          <w:szCs w:val="24"/>
        </w:rPr>
        <w:t>y financieros a</w:t>
      </w:r>
      <w:r w:rsidR="0009677B">
        <w:rPr>
          <w:rFonts w:ascii="Times New Roman" w:hAnsi="Times New Roman" w:cs="Times New Roman"/>
          <w:sz w:val="24"/>
          <w:szCs w:val="24"/>
        </w:rPr>
        <w:t xml:space="preserve"> través</w:t>
      </w:r>
      <w:r w:rsidR="004F7FA8">
        <w:rPr>
          <w:rFonts w:ascii="Times New Roman" w:hAnsi="Times New Roman" w:cs="Times New Roman"/>
          <w:sz w:val="24"/>
          <w:szCs w:val="24"/>
        </w:rPr>
        <w:t xml:space="preserve"> de una interfa</w:t>
      </w:r>
      <w:r w:rsidR="00867540">
        <w:rPr>
          <w:rFonts w:ascii="Times New Roman" w:hAnsi="Times New Roman" w:cs="Times New Roman"/>
          <w:sz w:val="24"/>
          <w:szCs w:val="24"/>
        </w:rPr>
        <w:t>z web</w:t>
      </w:r>
      <w:r w:rsidR="007C5A0D">
        <w:rPr>
          <w:rFonts w:ascii="Times New Roman" w:hAnsi="Times New Roman" w:cs="Times New Roman"/>
          <w:sz w:val="24"/>
          <w:szCs w:val="24"/>
        </w:rPr>
        <w:t xml:space="preserve"> </w:t>
      </w:r>
      <w:r w:rsidR="00867540">
        <w:rPr>
          <w:rFonts w:ascii="Times New Roman" w:hAnsi="Times New Roman" w:cs="Times New Roman"/>
          <w:sz w:val="24"/>
          <w:szCs w:val="24"/>
        </w:rPr>
        <w:t xml:space="preserve">y una </w:t>
      </w:r>
      <w:r w:rsidR="004F7FA8">
        <w:rPr>
          <w:rFonts w:ascii="Times New Roman" w:hAnsi="Times New Roman" w:cs="Times New Roman"/>
          <w:sz w:val="24"/>
          <w:szCs w:val="24"/>
        </w:rPr>
        <w:t xml:space="preserve">aplicación </w:t>
      </w:r>
      <w:r w:rsidR="0009677B">
        <w:rPr>
          <w:rFonts w:ascii="Times New Roman" w:hAnsi="Times New Roman" w:cs="Times New Roman"/>
          <w:sz w:val="24"/>
          <w:szCs w:val="24"/>
        </w:rPr>
        <w:t>Móvil</w:t>
      </w:r>
      <w:r w:rsidR="00F2797C">
        <w:rPr>
          <w:rFonts w:ascii="Times New Roman" w:hAnsi="Times New Roman" w:cs="Times New Roman"/>
          <w:sz w:val="24"/>
          <w:szCs w:val="24"/>
        </w:rPr>
        <w:t xml:space="preserve"> amigables</w:t>
      </w:r>
      <w:r w:rsidR="004F7FA8">
        <w:rPr>
          <w:rFonts w:ascii="Times New Roman" w:hAnsi="Times New Roman" w:cs="Times New Roman"/>
          <w:sz w:val="24"/>
          <w:szCs w:val="24"/>
        </w:rPr>
        <w:t>.</w:t>
      </w:r>
      <w:r w:rsidR="00867540">
        <w:rPr>
          <w:rFonts w:ascii="Times New Roman" w:hAnsi="Times New Roman" w:cs="Times New Roman"/>
          <w:sz w:val="24"/>
          <w:szCs w:val="24"/>
        </w:rPr>
        <w:t xml:space="preserve"> Permite a los usuarios realizar </w:t>
      </w:r>
      <w:r w:rsidR="00E128A3">
        <w:rPr>
          <w:rFonts w:ascii="Times New Roman" w:hAnsi="Times New Roman" w:cs="Times New Roman"/>
          <w:sz w:val="24"/>
          <w:szCs w:val="24"/>
        </w:rPr>
        <w:t>diferentes</w:t>
      </w:r>
      <w:r w:rsidR="00867540">
        <w:rPr>
          <w:rFonts w:ascii="Times New Roman" w:hAnsi="Times New Roman" w:cs="Times New Roman"/>
          <w:sz w:val="24"/>
          <w:szCs w:val="24"/>
        </w:rPr>
        <w:t xml:space="preserve"> tipos de transacciones </w:t>
      </w:r>
      <w:r w:rsidR="004515C0">
        <w:rPr>
          <w:rFonts w:ascii="Times New Roman" w:hAnsi="Times New Roman" w:cs="Times New Roman"/>
          <w:sz w:val="24"/>
          <w:szCs w:val="24"/>
        </w:rPr>
        <w:t>bancarias y administrar su dinero de forma segura y ágil</w:t>
      </w:r>
      <w:r w:rsidR="00F917CF">
        <w:rPr>
          <w:rFonts w:ascii="Times New Roman" w:hAnsi="Times New Roman" w:cs="Times New Roman"/>
          <w:sz w:val="24"/>
          <w:szCs w:val="24"/>
        </w:rPr>
        <w:t xml:space="preserve"> desde su celular</w:t>
      </w:r>
      <w:r w:rsidR="00D45234">
        <w:rPr>
          <w:rFonts w:ascii="Times New Roman" w:hAnsi="Times New Roman" w:cs="Times New Roman"/>
          <w:sz w:val="24"/>
          <w:szCs w:val="24"/>
        </w:rPr>
        <w:t xml:space="preserve">, sin costos o </w:t>
      </w:r>
      <w:r w:rsidR="00091C13">
        <w:rPr>
          <w:rFonts w:ascii="Times New Roman" w:hAnsi="Times New Roman" w:cs="Times New Roman"/>
          <w:sz w:val="24"/>
          <w:szCs w:val="24"/>
        </w:rPr>
        <w:t>comisiones. Se</w:t>
      </w:r>
      <w:r w:rsidR="00D45234">
        <w:rPr>
          <w:rFonts w:ascii="Times New Roman" w:hAnsi="Times New Roman" w:cs="Times New Roman"/>
          <w:sz w:val="24"/>
          <w:szCs w:val="24"/>
        </w:rPr>
        <w:t xml:space="preserve"> puede enviar, pedir, organizar y ahorrar</w:t>
      </w:r>
      <w:r w:rsidR="00AE40F3">
        <w:rPr>
          <w:rFonts w:ascii="Times New Roman" w:hAnsi="Times New Roman" w:cs="Times New Roman"/>
          <w:sz w:val="24"/>
          <w:szCs w:val="24"/>
        </w:rPr>
        <w:t xml:space="preserve"> su plata de forma segura, fácil y rápida.</w:t>
      </w:r>
    </w:p>
    <w:p w14:paraId="3EC12F9A" w14:textId="77777777" w:rsidR="002C6060" w:rsidRDefault="002C6060" w:rsidP="00FE1B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775A94" w14:textId="572C90C1" w:rsidR="00D6373F" w:rsidRDefault="00D6373F" w:rsidP="00FE1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Cuenta con varias funcionalidades como:</w:t>
      </w:r>
    </w:p>
    <w:p w14:paraId="40FB0562" w14:textId="77777777" w:rsidR="002C6060" w:rsidRDefault="002C6060" w:rsidP="00FE1B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5EB27F" w14:textId="2BD9F4BF" w:rsidR="00D6373F" w:rsidRDefault="00D6373F" w:rsidP="00FE1B4E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Educación Financiera.</w:t>
      </w:r>
    </w:p>
    <w:p w14:paraId="01A96B0B" w14:textId="1774C403" w:rsidR="00D6373F" w:rsidRDefault="00D6373F" w:rsidP="00FE1B4E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Atención al Cliente.</w:t>
      </w:r>
    </w:p>
    <w:p w14:paraId="63476C2A" w14:textId="1666A256" w:rsidR="00B829E5" w:rsidRDefault="00B829E5" w:rsidP="00FE1B4E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Accesibilidad.</w:t>
      </w:r>
    </w:p>
    <w:p w14:paraId="1A1B1CBF" w14:textId="662917AE" w:rsidR="00B829E5" w:rsidRDefault="00B829E5" w:rsidP="00FE1B4E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Seguridad</w:t>
      </w:r>
    </w:p>
    <w:p w14:paraId="78ADC29C" w14:textId="3CAD0281" w:rsidR="00B829E5" w:rsidRDefault="00A54379" w:rsidP="00FE1B4E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Interfaz intuitiva.</w:t>
      </w:r>
    </w:p>
    <w:p w14:paraId="19C929E2" w14:textId="5EB1B946" w:rsidR="00A54379" w:rsidRDefault="00A54379" w:rsidP="00FE1B4E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Ahorro.</w:t>
      </w:r>
    </w:p>
    <w:p w14:paraId="7F504819" w14:textId="389B5CBB" w:rsidR="00A54379" w:rsidRDefault="00A54379" w:rsidP="00FE1B4E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Tarjeta Virtual.</w:t>
      </w:r>
    </w:p>
    <w:p w14:paraId="54AE2976" w14:textId="74ED7A3D" w:rsidR="00A54379" w:rsidRDefault="00A54379" w:rsidP="00FE1B4E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Transacciones.</w:t>
      </w:r>
    </w:p>
    <w:p w14:paraId="638BB987" w14:textId="0FC2D523" w:rsidR="00A54379" w:rsidRDefault="00A54379" w:rsidP="00FE1B4E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Pagos.</w:t>
      </w:r>
    </w:p>
    <w:p w14:paraId="3EF2B720" w14:textId="59E5C93C" w:rsidR="00A54379" w:rsidRDefault="00A54379" w:rsidP="00FE1B4E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Cuenta digital.</w:t>
      </w:r>
    </w:p>
    <w:p w14:paraId="1E3F2716" w14:textId="77777777" w:rsidR="002C6060" w:rsidRDefault="002C6060" w:rsidP="002C6060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14:paraId="0628FE14" w14:textId="5A804B61" w:rsidR="000D6B44" w:rsidRDefault="00716A5D" w:rsidP="00FE1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NEQUI </w:t>
      </w:r>
      <w:r w:rsidR="00F038D4"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 dirigido a </w:t>
      </w:r>
      <w:r w:rsidR="00302466">
        <w:rPr>
          <w:rFonts w:ascii="Times New Roman" w:hAnsi="Times New Roman" w:cs="Times New Roman"/>
          <w:sz w:val="24"/>
          <w:szCs w:val="24"/>
        </w:rPr>
        <w:t xml:space="preserve">una amplia variedad de usuarios, </w:t>
      </w:r>
      <w:r w:rsidR="00F038D4">
        <w:rPr>
          <w:rFonts w:ascii="Times New Roman" w:hAnsi="Times New Roman" w:cs="Times New Roman"/>
          <w:sz w:val="24"/>
          <w:szCs w:val="24"/>
        </w:rPr>
        <w:t xml:space="preserve">pero hay que tener en </w:t>
      </w:r>
      <w:r w:rsidR="00302466">
        <w:rPr>
          <w:rFonts w:ascii="Times New Roman" w:hAnsi="Times New Roman" w:cs="Times New Roman"/>
          <w:sz w:val="24"/>
          <w:szCs w:val="24"/>
        </w:rPr>
        <w:t xml:space="preserve">cuenta </w:t>
      </w:r>
      <w:r w:rsidR="00F038D4">
        <w:rPr>
          <w:rFonts w:ascii="Times New Roman" w:hAnsi="Times New Roman" w:cs="Times New Roman"/>
          <w:sz w:val="24"/>
          <w:szCs w:val="24"/>
        </w:rPr>
        <w:t xml:space="preserve">la región y las políticas </w:t>
      </w:r>
      <w:r w:rsidR="00327458">
        <w:rPr>
          <w:rFonts w:ascii="Times New Roman" w:hAnsi="Times New Roman" w:cs="Times New Roman"/>
          <w:sz w:val="24"/>
          <w:szCs w:val="24"/>
        </w:rPr>
        <w:t>específicas</w:t>
      </w:r>
      <w:r w:rsidR="000541B4">
        <w:rPr>
          <w:rFonts w:ascii="Times New Roman" w:hAnsi="Times New Roman" w:cs="Times New Roman"/>
          <w:sz w:val="24"/>
          <w:szCs w:val="24"/>
        </w:rPr>
        <w:t xml:space="preserve"> de la compañía. </w:t>
      </w:r>
      <w:r w:rsidR="000D6B44">
        <w:rPr>
          <w:rFonts w:ascii="Times New Roman" w:hAnsi="Times New Roman" w:cs="Times New Roman"/>
          <w:sz w:val="24"/>
          <w:szCs w:val="24"/>
        </w:rPr>
        <w:t>Las condiciones para crear una cuenta de NEQUI son las siguientes:</w:t>
      </w:r>
    </w:p>
    <w:p w14:paraId="4A007A0E" w14:textId="77777777" w:rsidR="002C6060" w:rsidRDefault="002C6060" w:rsidP="00FE1B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ECC6AF" w14:textId="1684E84B" w:rsidR="000D6B44" w:rsidRDefault="000D6B44" w:rsidP="00FE1B4E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6B44">
        <w:rPr>
          <w:rFonts w:ascii="Times New Roman" w:hAnsi="Times New Roman" w:cs="Times New Roman"/>
          <w:sz w:val="24"/>
          <w:szCs w:val="24"/>
        </w:rPr>
        <w:t xml:space="preserve">Ser </w:t>
      </w:r>
      <w:r w:rsidR="000541B4" w:rsidRPr="000D6B44">
        <w:rPr>
          <w:rFonts w:ascii="Times New Roman" w:hAnsi="Times New Roman" w:cs="Times New Roman"/>
          <w:sz w:val="24"/>
          <w:szCs w:val="24"/>
        </w:rPr>
        <w:t xml:space="preserve">mayor de </w:t>
      </w:r>
      <w:r w:rsidR="00091C13" w:rsidRPr="000D6B44">
        <w:rPr>
          <w:rFonts w:ascii="Times New Roman" w:hAnsi="Times New Roman" w:cs="Times New Roman"/>
          <w:sz w:val="24"/>
          <w:szCs w:val="24"/>
        </w:rPr>
        <w:t>13 años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2EECCF" w14:textId="792CA8C8" w:rsidR="00716A5D" w:rsidRDefault="000D6B44" w:rsidP="00FE1B4E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Contar</w:t>
      </w:r>
      <w:r w:rsidR="00970DC3" w:rsidRPr="000D6B44">
        <w:rPr>
          <w:rFonts w:ascii="Times New Roman" w:hAnsi="Times New Roman" w:cs="Times New Roman"/>
          <w:sz w:val="24"/>
          <w:szCs w:val="24"/>
        </w:rPr>
        <w:t xml:space="preserve"> con internet ya sea móvil o de hogar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35D849" w14:textId="6D29EF99" w:rsidR="000D6B44" w:rsidRDefault="000D6B44" w:rsidP="00FE1B4E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Contar con documento de identidad vigente: </w:t>
      </w:r>
    </w:p>
    <w:p w14:paraId="45AC5476" w14:textId="69796C3A" w:rsidR="000D6B44" w:rsidRDefault="000D6B44" w:rsidP="00FE1B4E">
      <w:pPr>
        <w:pStyle w:val="Prrafodelista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Tarjeta de identi</w:t>
      </w:r>
      <w:r w:rsidR="00F825DC">
        <w:rPr>
          <w:rFonts w:ascii="Times New Roman" w:hAnsi="Times New Roman" w:cs="Times New Roman"/>
          <w:sz w:val="24"/>
          <w:szCs w:val="24"/>
        </w:rPr>
        <w:t>dad.</w:t>
      </w:r>
    </w:p>
    <w:p w14:paraId="6D299448" w14:textId="290F8684" w:rsidR="00F825DC" w:rsidRDefault="00F825DC" w:rsidP="00FE1B4E">
      <w:pPr>
        <w:pStyle w:val="Prrafodelista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Cedula de Ciudadanía.</w:t>
      </w:r>
    </w:p>
    <w:p w14:paraId="7A073C0E" w14:textId="3E304F33" w:rsidR="00F825DC" w:rsidRDefault="00F825DC" w:rsidP="00FE1B4E">
      <w:pPr>
        <w:pStyle w:val="Prrafodelista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Cedula de extranjería.</w:t>
      </w:r>
    </w:p>
    <w:p w14:paraId="300BEDBD" w14:textId="61458613" w:rsidR="00F825DC" w:rsidRDefault="00F825DC" w:rsidP="00FE1B4E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Tener una línea</w:t>
      </w:r>
      <w:r w:rsidR="002C4335">
        <w:rPr>
          <w:rFonts w:ascii="Times New Roman" w:hAnsi="Times New Roman" w:cs="Times New Roman"/>
          <w:sz w:val="24"/>
          <w:szCs w:val="24"/>
        </w:rPr>
        <w:t xml:space="preserve"> celular de un operador en Colombia.</w:t>
      </w:r>
    </w:p>
    <w:p w14:paraId="75FA7A95" w14:textId="7602C18D" w:rsidR="002C4335" w:rsidRDefault="002C4335" w:rsidP="00FE1B4E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Descargar la app NEQUI en un teléfono inteligente con sistemas operativos:</w:t>
      </w:r>
    </w:p>
    <w:p w14:paraId="34580CA4" w14:textId="2131C6A5" w:rsidR="002C4335" w:rsidRDefault="002C4335" w:rsidP="00FE1B4E">
      <w:pPr>
        <w:pStyle w:val="Prrafodelista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desde la versión </w:t>
      </w:r>
      <w:r w:rsidR="007B7AB7">
        <w:rPr>
          <w:rFonts w:ascii="Times New Roman" w:hAnsi="Times New Roman" w:cs="Times New Roman"/>
          <w:sz w:val="24"/>
          <w:szCs w:val="24"/>
        </w:rPr>
        <w:t>5.1.42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3DEE1D" w14:textId="120B1EFA" w:rsidR="002C4335" w:rsidRDefault="007B7AB7" w:rsidP="00FE1B4E">
      <w:pPr>
        <w:pStyle w:val="Prrafodelista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 desde la versión 11.0</w:t>
      </w:r>
    </w:p>
    <w:p w14:paraId="2423F0F1" w14:textId="77777777" w:rsidR="002C6060" w:rsidRDefault="002C6060" w:rsidP="002C6060">
      <w:pPr>
        <w:pStyle w:val="Prrafodelista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E1AC438" w14:textId="2BA60A1B" w:rsidR="003A2C1B" w:rsidRDefault="00DE7FBC" w:rsidP="00FE1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</w:t>
      </w:r>
      <w:r w:rsidR="00FB79E1">
        <w:rPr>
          <w:rFonts w:ascii="Times New Roman" w:hAnsi="Times New Roman" w:cs="Times New Roman"/>
          <w:sz w:val="24"/>
          <w:szCs w:val="24"/>
        </w:rPr>
        <w:t xml:space="preserve"> DE LAS PRUEBAS:</w:t>
      </w:r>
    </w:p>
    <w:p w14:paraId="354DE329" w14:textId="77777777" w:rsidR="002C6060" w:rsidRDefault="002C6060" w:rsidP="00FE1B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F6574E" w14:textId="4D2DE503" w:rsidR="00FB79E1" w:rsidRDefault="00FB79E1" w:rsidP="00FE1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Garantizar la calidad y el rendimiento de</w:t>
      </w:r>
      <w:r w:rsidR="00A4133A">
        <w:rPr>
          <w:rFonts w:ascii="Times New Roman" w:hAnsi="Times New Roman" w:cs="Times New Roman"/>
          <w:sz w:val="24"/>
          <w:szCs w:val="24"/>
        </w:rPr>
        <w:t xml:space="preserve">l Software asegurando que funcione correctamente y cumpla con los requisitos funcionales </w:t>
      </w:r>
      <w:r w:rsidR="00E518CC">
        <w:rPr>
          <w:rFonts w:ascii="Times New Roman" w:hAnsi="Times New Roman" w:cs="Times New Roman"/>
          <w:sz w:val="24"/>
          <w:szCs w:val="24"/>
        </w:rPr>
        <w:t>y no funcionales que se requieren.</w:t>
      </w:r>
    </w:p>
    <w:p w14:paraId="7A8CFE73" w14:textId="77777777" w:rsidR="002C6060" w:rsidRDefault="002C6060" w:rsidP="00FE1B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17BC69" w14:textId="2AFF1854" w:rsidR="00B7013A" w:rsidRDefault="00B7013A" w:rsidP="00FE1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ELEMENTOS REQUERIDOS PARA </w:t>
      </w:r>
      <w:r w:rsidR="004C18E9">
        <w:rPr>
          <w:rFonts w:ascii="Times New Roman" w:hAnsi="Times New Roman" w:cs="Times New Roman"/>
          <w:sz w:val="24"/>
          <w:szCs w:val="24"/>
        </w:rPr>
        <w:t>LA PRUEBA:</w:t>
      </w:r>
    </w:p>
    <w:p w14:paraId="11B338E4" w14:textId="26A76388" w:rsidR="00CE2C78" w:rsidRDefault="00CE2C78" w:rsidP="00FE1B4E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Dispositivo </w:t>
      </w:r>
      <w:r w:rsidR="002C6060">
        <w:rPr>
          <w:rFonts w:ascii="Times New Roman" w:hAnsi="Times New Roman" w:cs="Times New Roman"/>
          <w:sz w:val="24"/>
          <w:szCs w:val="24"/>
        </w:rPr>
        <w:t xml:space="preserve">Móvil </w:t>
      </w:r>
      <w:r>
        <w:rPr>
          <w:rFonts w:ascii="Times New Roman" w:hAnsi="Times New Roman" w:cs="Times New Roman"/>
          <w:sz w:val="24"/>
          <w:szCs w:val="24"/>
        </w:rPr>
        <w:t xml:space="preserve">Android versión </w:t>
      </w:r>
      <w:r w:rsidR="00B104BA">
        <w:rPr>
          <w:rFonts w:ascii="Times New Roman" w:hAnsi="Times New Roman" w:cs="Times New Roman"/>
          <w:sz w:val="24"/>
          <w:szCs w:val="24"/>
        </w:rPr>
        <w:t>Compatible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758613" w14:textId="6366C5BE" w:rsidR="00B121B9" w:rsidRDefault="00B104BA" w:rsidP="00FE1B4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04BA">
        <w:rPr>
          <w:rFonts w:ascii="Times New Roman" w:hAnsi="Times New Roman" w:cs="Times New Roman"/>
          <w:sz w:val="24"/>
          <w:szCs w:val="24"/>
        </w:rPr>
        <w:lastRenderedPageBreak/>
        <w:t xml:space="preserve">Dispositivo </w:t>
      </w:r>
      <w:r w:rsidR="002C6060">
        <w:rPr>
          <w:rFonts w:ascii="Times New Roman" w:hAnsi="Times New Roman" w:cs="Times New Roman"/>
          <w:sz w:val="24"/>
          <w:szCs w:val="24"/>
        </w:rPr>
        <w:t>Móvil IOS</w:t>
      </w:r>
      <w:r w:rsidR="00CE2C78" w:rsidRPr="00B104BA">
        <w:rPr>
          <w:rFonts w:ascii="Times New Roman" w:hAnsi="Times New Roman" w:cs="Times New Roman"/>
          <w:sz w:val="24"/>
          <w:szCs w:val="24"/>
        </w:rPr>
        <w:t xml:space="preserve"> versión </w:t>
      </w:r>
      <w:r>
        <w:rPr>
          <w:rFonts w:ascii="Times New Roman" w:hAnsi="Times New Roman" w:cs="Times New Roman"/>
          <w:sz w:val="24"/>
          <w:szCs w:val="24"/>
        </w:rPr>
        <w:t>Compatible.</w:t>
      </w:r>
    </w:p>
    <w:p w14:paraId="2A3A02A4" w14:textId="77777777" w:rsidR="00FE1B4E" w:rsidRPr="00FE1B4E" w:rsidRDefault="00FE1B4E" w:rsidP="00FE1B4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1B4E">
        <w:rPr>
          <w:rFonts w:ascii="Times New Roman" w:hAnsi="Times New Roman" w:cs="Times New Roman"/>
          <w:sz w:val="24"/>
          <w:szCs w:val="24"/>
        </w:rPr>
        <w:t>Personal de pruebas</w:t>
      </w:r>
    </w:p>
    <w:p w14:paraId="7D2E5975" w14:textId="77777777" w:rsidR="00FE1B4E" w:rsidRPr="00FE1B4E" w:rsidRDefault="00FE1B4E" w:rsidP="00FE1B4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1B4E">
        <w:rPr>
          <w:rFonts w:ascii="Times New Roman" w:hAnsi="Times New Roman" w:cs="Times New Roman"/>
          <w:sz w:val="24"/>
          <w:szCs w:val="24"/>
        </w:rPr>
        <w:t>Navegadores web</w:t>
      </w:r>
    </w:p>
    <w:p w14:paraId="762ACBB8" w14:textId="77777777" w:rsidR="00FE1B4E" w:rsidRPr="00FE1B4E" w:rsidRDefault="00FE1B4E" w:rsidP="00FE1B4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1B4E">
        <w:rPr>
          <w:rFonts w:ascii="Times New Roman" w:hAnsi="Times New Roman" w:cs="Times New Roman"/>
          <w:sz w:val="24"/>
          <w:szCs w:val="24"/>
        </w:rPr>
        <w:t>Herramientas de pruebas automatizadas</w:t>
      </w:r>
    </w:p>
    <w:p w14:paraId="62D65989" w14:textId="77777777" w:rsidR="00FE1B4E" w:rsidRPr="00FE1B4E" w:rsidRDefault="00FE1B4E" w:rsidP="00FE1B4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1B4E">
        <w:rPr>
          <w:rFonts w:ascii="Times New Roman" w:hAnsi="Times New Roman" w:cs="Times New Roman"/>
          <w:sz w:val="24"/>
          <w:szCs w:val="24"/>
        </w:rPr>
        <w:t>Herramientas de monitoreo de rendimiento</w:t>
      </w:r>
    </w:p>
    <w:p w14:paraId="5435DB2C" w14:textId="77777777" w:rsidR="00FE1B4E" w:rsidRPr="00FE1B4E" w:rsidRDefault="00FE1B4E" w:rsidP="00FE1B4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1B4E">
        <w:rPr>
          <w:rFonts w:ascii="Times New Roman" w:hAnsi="Times New Roman" w:cs="Times New Roman"/>
          <w:sz w:val="24"/>
          <w:szCs w:val="24"/>
        </w:rPr>
        <w:t>Herramientas de pruebas de seguridad</w:t>
      </w:r>
    </w:p>
    <w:p w14:paraId="276D6149" w14:textId="77777777" w:rsidR="00FE1B4E" w:rsidRDefault="00FE1B4E" w:rsidP="00FE1B4E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14:paraId="33DB37B4" w14:textId="329B0E04" w:rsidR="004C18E9" w:rsidRDefault="004C18E9" w:rsidP="00FE1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21B9">
        <w:rPr>
          <w:rFonts w:ascii="Times New Roman" w:hAnsi="Times New Roman" w:cs="Times New Roman"/>
          <w:sz w:val="24"/>
          <w:szCs w:val="24"/>
        </w:rPr>
        <w:t>LISTA DE ITEMS QUE DEBERAN SER PROBADOS:</w:t>
      </w:r>
    </w:p>
    <w:p w14:paraId="0283FB31" w14:textId="77777777" w:rsidR="002C6060" w:rsidRDefault="002C6060" w:rsidP="00FE1B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630264" w14:textId="77777777" w:rsidR="00B121B9" w:rsidRPr="00B121B9" w:rsidRDefault="00B121B9" w:rsidP="00FE1B4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21B9">
        <w:rPr>
          <w:rFonts w:ascii="Times New Roman" w:hAnsi="Times New Roman" w:cs="Times New Roman"/>
          <w:sz w:val="24"/>
          <w:szCs w:val="24"/>
        </w:rPr>
        <w:t>Registro de usuarios</w:t>
      </w:r>
    </w:p>
    <w:p w14:paraId="525FA0A7" w14:textId="77777777" w:rsidR="00B121B9" w:rsidRPr="00B121B9" w:rsidRDefault="00B121B9" w:rsidP="00FE1B4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21B9">
        <w:rPr>
          <w:rFonts w:ascii="Times New Roman" w:hAnsi="Times New Roman" w:cs="Times New Roman"/>
          <w:sz w:val="24"/>
          <w:szCs w:val="24"/>
        </w:rPr>
        <w:t>Inicio de sesión</w:t>
      </w:r>
    </w:p>
    <w:p w14:paraId="39A2F6D8" w14:textId="77777777" w:rsidR="00B121B9" w:rsidRPr="00B121B9" w:rsidRDefault="00B121B9" w:rsidP="00FE1B4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21B9">
        <w:rPr>
          <w:rFonts w:ascii="Times New Roman" w:hAnsi="Times New Roman" w:cs="Times New Roman"/>
          <w:sz w:val="24"/>
          <w:szCs w:val="24"/>
        </w:rPr>
        <w:t>Gestión de cuentas</w:t>
      </w:r>
    </w:p>
    <w:p w14:paraId="3BE47D95" w14:textId="77777777" w:rsidR="00B121B9" w:rsidRPr="00B121B9" w:rsidRDefault="00B121B9" w:rsidP="00FE1B4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21B9">
        <w:rPr>
          <w:rFonts w:ascii="Times New Roman" w:hAnsi="Times New Roman" w:cs="Times New Roman"/>
          <w:sz w:val="24"/>
          <w:szCs w:val="24"/>
        </w:rPr>
        <w:t>Transferencias de dinero</w:t>
      </w:r>
    </w:p>
    <w:p w14:paraId="47B2910C" w14:textId="77777777" w:rsidR="00B121B9" w:rsidRPr="00B121B9" w:rsidRDefault="00B121B9" w:rsidP="00FE1B4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21B9">
        <w:rPr>
          <w:rFonts w:ascii="Times New Roman" w:hAnsi="Times New Roman" w:cs="Times New Roman"/>
          <w:sz w:val="24"/>
          <w:szCs w:val="24"/>
        </w:rPr>
        <w:t>Pagos de servicios</w:t>
      </w:r>
    </w:p>
    <w:p w14:paraId="287363FC" w14:textId="77777777" w:rsidR="00B121B9" w:rsidRPr="00B121B9" w:rsidRDefault="00B121B9" w:rsidP="00FE1B4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21B9">
        <w:rPr>
          <w:rFonts w:ascii="Times New Roman" w:hAnsi="Times New Roman" w:cs="Times New Roman"/>
          <w:sz w:val="24"/>
          <w:szCs w:val="24"/>
        </w:rPr>
        <w:t>Recargas móviles</w:t>
      </w:r>
    </w:p>
    <w:p w14:paraId="6DCF803A" w14:textId="77777777" w:rsidR="00B121B9" w:rsidRPr="00B121B9" w:rsidRDefault="00B121B9" w:rsidP="00FE1B4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21B9">
        <w:rPr>
          <w:rFonts w:ascii="Times New Roman" w:hAnsi="Times New Roman" w:cs="Times New Roman"/>
          <w:sz w:val="24"/>
          <w:szCs w:val="24"/>
        </w:rPr>
        <w:t>Consulta de saldo</w:t>
      </w:r>
    </w:p>
    <w:p w14:paraId="4C772E6D" w14:textId="77777777" w:rsidR="00B121B9" w:rsidRPr="00B121B9" w:rsidRDefault="00B121B9" w:rsidP="00FE1B4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21B9">
        <w:rPr>
          <w:rFonts w:ascii="Times New Roman" w:hAnsi="Times New Roman" w:cs="Times New Roman"/>
          <w:sz w:val="24"/>
          <w:szCs w:val="24"/>
        </w:rPr>
        <w:t>Funcionalidades de seguridad (verificación de identidad, autenticación de dos factores, etc.)</w:t>
      </w:r>
    </w:p>
    <w:p w14:paraId="133CE118" w14:textId="77777777" w:rsidR="00B121B9" w:rsidRPr="00B121B9" w:rsidRDefault="00B121B9" w:rsidP="00FE1B4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21B9">
        <w:rPr>
          <w:rFonts w:ascii="Times New Roman" w:hAnsi="Times New Roman" w:cs="Times New Roman"/>
          <w:sz w:val="24"/>
          <w:szCs w:val="24"/>
        </w:rPr>
        <w:t>Interfaz de usuario y experiencia de usuario</w:t>
      </w:r>
    </w:p>
    <w:p w14:paraId="6F3B2946" w14:textId="219412DD" w:rsidR="00B121B9" w:rsidRDefault="00B121B9" w:rsidP="00FE1B4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21B9">
        <w:rPr>
          <w:rFonts w:ascii="Times New Roman" w:hAnsi="Times New Roman" w:cs="Times New Roman"/>
          <w:sz w:val="24"/>
          <w:szCs w:val="24"/>
        </w:rPr>
        <w:t>Compatibilidad con diferentes dispositivos y navegadores</w:t>
      </w:r>
    </w:p>
    <w:p w14:paraId="1B2CB93E" w14:textId="77777777" w:rsidR="002C6060" w:rsidRPr="00B121B9" w:rsidRDefault="002C6060" w:rsidP="002C6060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14:paraId="760AF49F" w14:textId="77777777" w:rsidR="000F6320" w:rsidRDefault="000F6320" w:rsidP="00FE1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ESTREGABLES EN LA DOCUMENTACION DE PRUEBAS:</w:t>
      </w:r>
    </w:p>
    <w:p w14:paraId="1BDFC597" w14:textId="77777777" w:rsidR="002C6060" w:rsidRDefault="002C6060" w:rsidP="00FE1B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11E8CF" w14:textId="77777777" w:rsidR="00E90BBA" w:rsidRPr="00E90BBA" w:rsidRDefault="00E90BBA" w:rsidP="00E90BBA">
      <w:pPr>
        <w:pStyle w:val="Prrafodelista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90BBA">
        <w:rPr>
          <w:rFonts w:ascii="Times New Roman" w:hAnsi="Times New Roman" w:cs="Times New Roman"/>
          <w:sz w:val="24"/>
          <w:szCs w:val="24"/>
        </w:rPr>
        <w:t>Informes de pruebas detallados para cada categoría de pruebas.</w:t>
      </w:r>
    </w:p>
    <w:p w14:paraId="7B1D26F6" w14:textId="77777777" w:rsidR="00E90BBA" w:rsidRPr="00E90BBA" w:rsidRDefault="00E90BBA" w:rsidP="00E90BBA">
      <w:pPr>
        <w:pStyle w:val="Prrafodelista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90BBA">
        <w:rPr>
          <w:rFonts w:ascii="Times New Roman" w:hAnsi="Times New Roman" w:cs="Times New Roman"/>
          <w:sz w:val="24"/>
          <w:szCs w:val="24"/>
        </w:rPr>
        <w:t>Registro de errores y problemas identificados durante las pruebas.</w:t>
      </w:r>
    </w:p>
    <w:p w14:paraId="286C9C70" w14:textId="7517E43D" w:rsidR="00E90BBA" w:rsidRPr="00E90BBA" w:rsidRDefault="00E90BBA" w:rsidP="00E90BBA">
      <w:pPr>
        <w:pStyle w:val="Prrafodelista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E90BBA">
        <w:rPr>
          <w:rFonts w:ascii="Times New Roman" w:hAnsi="Times New Roman" w:cs="Times New Roman"/>
          <w:sz w:val="24"/>
          <w:szCs w:val="24"/>
        </w:rPr>
        <w:t>Documentación actualizada de la aplicación NEQUI con los resultados de las pruebas y las acciones correctivas tomadas.</w:t>
      </w:r>
    </w:p>
    <w:p w14:paraId="1A6D102A" w14:textId="77777777" w:rsidR="00E90BBA" w:rsidRDefault="00E90BBA" w:rsidP="00FE1B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FC4025" w14:textId="77777777" w:rsidR="002835D8" w:rsidRPr="002835D8" w:rsidRDefault="002835D8" w:rsidP="00FE1B4E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14:paraId="51764454" w14:textId="77777777" w:rsidR="003E4395" w:rsidRDefault="006D1441" w:rsidP="003E43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ROLES Y RESPONSABILIDADES:</w:t>
      </w:r>
    </w:p>
    <w:p w14:paraId="3B720F75" w14:textId="77777777" w:rsidR="003E4395" w:rsidRDefault="003E4395" w:rsidP="003E4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F11DF2" w14:textId="41282075" w:rsidR="001A78E5" w:rsidRDefault="001A78E5" w:rsidP="003E4395">
      <w:pPr>
        <w:pStyle w:val="Prrafodelista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4395">
        <w:rPr>
          <w:rFonts w:ascii="Times New Roman" w:hAnsi="Times New Roman" w:cs="Times New Roman"/>
          <w:sz w:val="24"/>
          <w:szCs w:val="24"/>
        </w:rPr>
        <w:t xml:space="preserve">Líder del Equipo de Pruebas o Líder de </w:t>
      </w:r>
      <w:r w:rsidR="003E4395" w:rsidRPr="003E4395">
        <w:rPr>
          <w:rFonts w:ascii="Times New Roman" w:hAnsi="Times New Roman" w:cs="Times New Roman"/>
          <w:sz w:val="24"/>
          <w:szCs w:val="24"/>
        </w:rPr>
        <w:t>Pruebas: Asignar tareas y responsabilidades a los demás miembros del equipo.</w:t>
      </w:r>
    </w:p>
    <w:p w14:paraId="66CD9E4F" w14:textId="4295464A" w:rsidR="003E4395" w:rsidRDefault="005D6A78" w:rsidP="003E4395">
      <w:pPr>
        <w:pStyle w:val="Prrafodelista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D6A78">
        <w:rPr>
          <w:rFonts w:ascii="Times New Roman" w:hAnsi="Times New Roman" w:cs="Times New Roman"/>
          <w:sz w:val="24"/>
          <w:szCs w:val="24"/>
        </w:rPr>
        <w:t>Analista de Pruebas o Ingeniero de Pruebas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B022F">
        <w:rPr>
          <w:rFonts w:ascii="Times New Roman" w:hAnsi="Times New Roman" w:cs="Times New Roman"/>
          <w:sz w:val="24"/>
          <w:szCs w:val="24"/>
        </w:rPr>
        <w:t>Analiza los requisitos del software para identificar los escenarios de pruebas.</w:t>
      </w:r>
    </w:p>
    <w:p w14:paraId="3711C8BB" w14:textId="3CD8D8A2" w:rsidR="00FB022F" w:rsidRDefault="00CF19F6" w:rsidP="003E4395">
      <w:pPr>
        <w:pStyle w:val="Prrafodelista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Desarrollador: </w:t>
      </w:r>
      <w:r w:rsidR="009F713A">
        <w:rPr>
          <w:rFonts w:ascii="Times New Roman" w:hAnsi="Times New Roman" w:cs="Times New Roman"/>
          <w:sz w:val="24"/>
          <w:szCs w:val="24"/>
        </w:rPr>
        <w:t>Proporciona</w:t>
      </w:r>
      <w:r>
        <w:rPr>
          <w:rFonts w:ascii="Times New Roman" w:hAnsi="Times New Roman" w:cs="Times New Roman"/>
          <w:sz w:val="24"/>
          <w:szCs w:val="24"/>
        </w:rPr>
        <w:t xml:space="preserve"> acceso al código fuente</w:t>
      </w:r>
      <w:r w:rsidR="009F713A">
        <w:rPr>
          <w:rFonts w:ascii="Times New Roman" w:hAnsi="Times New Roman" w:cs="Times New Roman"/>
          <w:sz w:val="24"/>
          <w:szCs w:val="24"/>
        </w:rPr>
        <w:t xml:space="preserve"> y realiza los cambios pertinentes </w:t>
      </w:r>
      <w:r w:rsidR="00D73A4E">
        <w:rPr>
          <w:rFonts w:ascii="Times New Roman" w:hAnsi="Times New Roman" w:cs="Times New Roman"/>
          <w:sz w:val="24"/>
          <w:szCs w:val="24"/>
        </w:rPr>
        <w:t>de acuerdo con</w:t>
      </w:r>
      <w:r w:rsidR="009F713A">
        <w:rPr>
          <w:rFonts w:ascii="Times New Roman" w:hAnsi="Times New Roman" w:cs="Times New Roman"/>
          <w:sz w:val="24"/>
          <w:szCs w:val="24"/>
        </w:rPr>
        <w:t xml:space="preserve"> los resultados obtenidos.</w:t>
      </w:r>
    </w:p>
    <w:p w14:paraId="4F0AC34B" w14:textId="2024BA8B" w:rsidR="009F713A" w:rsidRDefault="00B54441" w:rsidP="003E4395">
      <w:pPr>
        <w:pStyle w:val="Prrafodelista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4441">
        <w:rPr>
          <w:rFonts w:ascii="Times New Roman" w:hAnsi="Times New Roman" w:cs="Times New Roman"/>
          <w:sz w:val="24"/>
          <w:szCs w:val="24"/>
        </w:rPr>
        <w:t>Especialista en Automatización de Pruebas</w:t>
      </w:r>
      <w:r>
        <w:rPr>
          <w:rFonts w:ascii="Times New Roman" w:hAnsi="Times New Roman" w:cs="Times New Roman"/>
          <w:sz w:val="24"/>
          <w:szCs w:val="24"/>
        </w:rPr>
        <w:t>: Ejecuta las pruebas automatizadas pertinentes.</w:t>
      </w:r>
    </w:p>
    <w:p w14:paraId="134F9794" w14:textId="13A62F0E" w:rsidR="00B54441" w:rsidRDefault="002B4783" w:rsidP="003E4395">
      <w:pPr>
        <w:pStyle w:val="Prrafodelista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B4783">
        <w:rPr>
          <w:rFonts w:ascii="Times New Roman" w:hAnsi="Times New Roman" w:cs="Times New Roman"/>
          <w:sz w:val="24"/>
          <w:szCs w:val="24"/>
        </w:rPr>
        <w:t>Gestor de Configuración</w:t>
      </w:r>
      <w:r>
        <w:rPr>
          <w:rFonts w:ascii="Times New Roman" w:hAnsi="Times New Roman" w:cs="Times New Roman"/>
          <w:sz w:val="24"/>
          <w:szCs w:val="24"/>
        </w:rPr>
        <w:t>: Controla versiones y cambios en el software asegurando que se realicen las pruebas en la última versión.</w:t>
      </w:r>
    </w:p>
    <w:p w14:paraId="76CBB6DE" w14:textId="327F7D38" w:rsidR="00E90BBA" w:rsidRPr="006313BF" w:rsidRDefault="00565947" w:rsidP="006313BF">
      <w:pPr>
        <w:pStyle w:val="Prrafodelista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5947">
        <w:rPr>
          <w:rFonts w:ascii="Times New Roman" w:hAnsi="Times New Roman" w:cs="Times New Roman"/>
          <w:sz w:val="24"/>
          <w:szCs w:val="24"/>
        </w:rPr>
        <w:lastRenderedPageBreak/>
        <w:t>Líder del Proyecto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858E9">
        <w:rPr>
          <w:rFonts w:ascii="Times New Roman" w:hAnsi="Times New Roman" w:cs="Times New Roman"/>
          <w:sz w:val="24"/>
          <w:szCs w:val="24"/>
        </w:rPr>
        <w:t xml:space="preserve">toma las decisiones de los defectos encontrados durante las pruebas y da su aprobación de </w:t>
      </w:r>
      <w:r w:rsidR="004F7758">
        <w:rPr>
          <w:rFonts w:ascii="Times New Roman" w:hAnsi="Times New Roman" w:cs="Times New Roman"/>
          <w:sz w:val="24"/>
          <w:szCs w:val="24"/>
        </w:rPr>
        <w:t xml:space="preserve">proceder con los cambios si </w:t>
      </w:r>
      <w:proofErr w:type="spellStart"/>
      <w:r w:rsidR="004F7758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="004F7758">
        <w:rPr>
          <w:rFonts w:ascii="Times New Roman" w:hAnsi="Times New Roman" w:cs="Times New Roman"/>
          <w:sz w:val="24"/>
          <w:szCs w:val="24"/>
        </w:rPr>
        <w:t xml:space="preserve"> se </w:t>
      </w:r>
      <w:r w:rsidR="00DE24B7">
        <w:rPr>
          <w:rFonts w:ascii="Times New Roman" w:hAnsi="Times New Roman" w:cs="Times New Roman"/>
          <w:sz w:val="24"/>
          <w:szCs w:val="24"/>
        </w:rPr>
        <w:t>requiere.</w:t>
      </w:r>
    </w:p>
    <w:p w14:paraId="6CE8D354" w14:textId="77777777" w:rsidR="00E90BBA" w:rsidRDefault="00E90BBA" w:rsidP="00FE1B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A5E5D3" w14:textId="77777777" w:rsidR="006D1441" w:rsidRDefault="006D1441" w:rsidP="00FE1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DE TRABAJO GENERAL:</w:t>
      </w:r>
    </w:p>
    <w:p w14:paraId="471E02FD" w14:textId="77777777" w:rsidR="00FE1B4E" w:rsidRDefault="00FE1B4E" w:rsidP="00FE1B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933516" w14:textId="1A126AE3" w:rsidR="002835D8" w:rsidRPr="002835D8" w:rsidRDefault="002835D8" w:rsidP="00FE1B4E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2835D8">
        <w:rPr>
          <w:rFonts w:ascii="Times New Roman" w:hAnsi="Times New Roman" w:cs="Times New Roman"/>
          <w:sz w:val="24"/>
          <w:szCs w:val="24"/>
        </w:rPr>
        <w:t xml:space="preserve">Pruebas de Funcionalidad: </w:t>
      </w:r>
      <w:r>
        <w:rPr>
          <w:rFonts w:ascii="Times New Roman" w:hAnsi="Times New Roman" w:cs="Times New Roman"/>
          <w:sz w:val="24"/>
          <w:szCs w:val="24"/>
        </w:rPr>
        <w:t>1 Sprint</w:t>
      </w:r>
    </w:p>
    <w:p w14:paraId="2C687FB5" w14:textId="5E109BB5" w:rsidR="002835D8" w:rsidRPr="002835D8" w:rsidRDefault="002835D8" w:rsidP="00FE1B4E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2835D8">
        <w:rPr>
          <w:rFonts w:ascii="Times New Roman" w:hAnsi="Times New Roman" w:cs="Times New Roman"/>
          <w:sz w:val="24"/>
          <w:szCs w:val="24"/>
        </w:rPr>
        <w:t xml:space="preserve">Pruebas de Rendimiento: </w:t>
      </w:r>
      <w:r w:rsidR="00FE1B4E">
        <w:rPr>
          <w:rFonts w:ascii="Times New Roman" w:hAnsi="Times New Roman" w:cs="Times New Roman"/>
          <w:sz w:val="24"/>
          <w:szCs w:val="24"/>
        </w:rPr>
        <w:t>1 Sprint</w:t>
      </w:r>
    </w:p>
    <w:p w14:paraId="3FF8201D" w14:textId="5C82FA29" w:rsidR="002835D8" w:rsidRPr="002835D8" w:rsidRDefault="002835D8" w:rsidP="00FE1B4E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2835D8">
        <w:rPr>
          <w:rFonts w:ascii="Times New Roman" w:hAnsi="Times New Roman" w:cs="Times New Roman"/>
          <w:sz w:val="24"/>
          <w:szCs w:val="24"/>
        </w:rPr>
        <w:t xml:space="preserve">Pruebas de Seguridad: </w:t>
      </w:r>
      <w:r w:rsidR="00FE1B4E">
        <w:rPr>
          <w:rFonts w:ascii="Times New Roman" w:hAnsi="Times New Roman" w:cs="Times New Roman"/>
          <w:sz w:val="24"/>
          <w:szCs w:val="24"/>
        </w:rPr>
        <w:t>2 Sprint</w:t>
      </w:r>
    </w:p>
    <w:p w14:paraId="12877F29" w14:textId="77777777" w:rsidR="00FE1B4E" w:rsidRPr="002835D8" w:rsidRDefault="002835D8" w:rsidP="00FE1B4E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2835D8">
        <w:rPr>
          <w:rFonts w:ascii="Times New Roman" w:hAnsi="Times New Roman" w:cs="Times New Roman"/>
          <w:sz w:val="24"/>
          <w:szCs w:val="24"/>
        </w:rPr>
        <w:t xml:space="preserve">Pruebas de Compatibilidad: </w:t>
      </w:r>
      <w:r w:rsidR="00FE1B4E">
        <w:rPr>
          <w:rFonts w:ascii="Times New Roman" w:hAnsi="Times New Roman" w:cs="Times New Roman"/>
          <w:sz w:val="24"/>
          <w:szCs w:val="24"/>
        </w:rPr>
        <w:t>1 Sprint</w:t>
      </w:r>
    </w:p>
    <w:p w14:paraId="4D656600" w14:textId="77777777" w:rsidR="00FE1B4E" w:rsidRPr="002835D8" w:rsidRDefault="002835D8" w:rsidP="00FE1B4E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2835D8">
        <w:rPr>
          <w:rFonts w:ascii="Times New Roman" w:hAnsi="Times New Roman" w:cs="Times New Roman"/>
          <w:sz w:val="24"/>
          <w:szCs w:val="24"/>
        </w:rPr>
        <w:t xml:space="preserve">Pruebas de Usabilidad: </w:t>
      </w:r>
      <w:r w:rsidR="00FE1B4E">
        <w:rPr>
          <w:rFonts w:ascii="Times New Roman" w:hAnsi="Times New Roman" w:cs="Times New Roman"/>
          <w:sz w:val="24"/>
          <w:szCs w:val="24"/>
        </w:rPr>
        <w:t>1 Sprint</w:t>
      </w:r>
    </w:p>
    <w:p w14:paraId="5126A09E" w14:textId="77777777" w:rsidR="00FE1B4E" w:rsidRDefault="002835D8" w:rsidP="00FE1B4E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2835D8">
        <w:rPr>
          <w:rFonts w:ascii="Times New Roman" w:hAnsi="Times New Roman" w:cs="Times New Roman"/>
          <w:sz w:val="24"/>
          <w:szCs w:val="24"/>
        </w:rPr>
        <w:t xml:space="preserve">Pruebas de Integración: </w:t>
      </w:r>
      <w:r w:rsidR="00FE1B4E">
        <w:rPr>
          <w:rFonts w:ascii="Times New Roman" w:hAnsi="Times New Roman" w:cs="Times New Roman"/>
          <w:sz w:val="24"/>
          <w:szCs w:val="24"/>
        </w:rPr>
        <w:t>1 Sprint</w:t>
      </w:r>
    </w:p>
    <w:p w14:paraId="7FB8D5E3" w14:textId="77777777" w:rsidR="00FE1B4E" w:rsidRPr="002835D8" w:rsidRDefault="00FE1B4E" w:rsidP="00FE1B4E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14:paraId="18043B42" w14:textId="77777777" w:rsidR="006D1441" w:rsidRDefault="006D1441" w:rsidP="00FE1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RIESGOS IDENTIFICADOS A LA HORA DE REALIZAR LAS PRUEBAS:</w:t>
      </w:r>
    </w:p>
    <w:p w14:paraId="3BBDE8B1" w14:textId="77777777" w:rsidR="001C546D" w:rsidRPr="003A2C1B" w:rsidRDefault="001C546D" w:rsidP="00FE1B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927C3E" w14:textId="3737E986" w:rsidR="001C546D" w:rsidRDefault="004E262B" w:rsidP="004E262B">
      <w:pPr>
        <w:pStyle w:val="Prrafodelista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 cobertura.</w:t>
      </w:r>
    </w:p>
    <w:p w14:paraId="53DA3587" w14:textId="6023C537" w:rsidR="004E262B" w:rsidRDefault="00451D67" w:rsidP="004E262B">
      <w:pPr>
        <w:pStyle w:val="Prrafodelista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 datos de pruebas realistas.</w:t>
      </w:r>
    </w:p>
    <w:p w14:paraId="77E7F6DB" w14:textId="07CC3B07" w:rsidR="00451D67" w:rsidRDefault="00451D67" w:rsidP="004E262B">
      <w:pPr>
        <w:pStyle w:val="Prrafodelista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Recursos limitados.</w:t>
      </w:r>
    </w:p>
    <w:p w14:paraId="644D91CF" w14:textId="794FE90B" w:rsidR="00451D67" w:rsidRDefault="009F033D" w:rsidP="004E262B">
      <w:pPr>
        <w:pStyle w:val="Prrafodelista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 entorno de pruebas.</w:t>
      </w:r>
    </w:p>
    <w:p w14:paraId="2FCE0C4C" w14:textId="1FAF5769" w:rsidR="009F033D" w:rsidRDefault="009F033D" w:rsidP="004E262B">
      <w:pPr>
        <w:pStyle w:val="Prrafodelista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Errores en las herramientas de pruebas.</w:t>
      </w:r>
    </w:p>
    <w:p w14:paraId="6DCA3A0A" w14:textId="43961C1A" w:rsidR="009F033D" w:rsidRDefault="00921BBF" w:rsidP="004E262B">
      <w:pPr>
        <w:pStyle w:val="Prrafodelista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 comunicación.</w:t>
      </w:r>
    </w:p>
    <w:p w14:paraId="343D1F20" w14:textId="59D5CD8B" w:rsidR="00921BBF" w:rsidRDefault="00921BBF" w:rsidP="004E262B">
      <w:pPr>
        <w:pStyle w:val="Prrafodelista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 documentación.</w:t>
      </w:r>
    </w:p>
    <w:p w14:paraId="49586BD0" w14:textId="69FE3421" w:rsidR="00921BBF" w:rsidRDefault="00F10B4F" w:rsidP="004E262B">
      <w:pPr>
        <w:pStyle w:val="Prrafodelista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Errores de estimación.</w:t>
      </w:r>
    </w:p>
    <w:p w14:paraId="497A7EC0" w14:textId="396311D0" w:rsidR="00F10B4F" w:rsidRDefault="00F10B4F" w:rsidP="004E262B">
      <w:pPr>
        <w:pStyle w:val="Prrafodelista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Problemas de escalabilidad.</w:t>
      </w:r>
    </w:p>
    <w:sectPr w:rsidR="00F10B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E3D"/>
    <w:multiLevelType w:val="hybridMultilevel"/>
    <w:tmpl w:val="6CFA475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72F85"/>
    <w:multiLevelType w:val="hybridMultilevel"/>
    <w:tmpl w:val="79567042"/>
    <w:lvl w:ilvl="0" w:tplc="40A0BDCA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B2A55"/>
    <w:multiLevelType w:val="hybridMultilevel"/>
    <w:tmpl w:val="5582DA50"/>
    <w:lvl w:ilvl="0" w:tplc="40A0BDCA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B71B4"/>
    <w:multiLevelType w:val="hybridMultilevel"/>
    <w:tmpl w:val="8B9C4C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61374"/>
    <w:multiLevelType w:val="hybridMultilevel"/>
    <w:tmpl w:val="D4660B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512A3"/>
    <w:multiLevelType w:val="hybridMultilevel"/>
    <w:tmpl w:val="79449204"/>
    <w:lvl w:ilvl="0" w:tplc="40A0BDCA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B6899"/>
    <w:multiLevelType w:val="hybridMultilevel"/>
    <w:tmpl w:val="4CDE75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4070"/>
    <w:multiLevelType w:val="hybridMultilevel"/>
    <w:tmpl w:val="18ACFDBC"/>
    <w:lvl w:ilvl="0" w:tplc="40A0BDCA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34AF5"/>
    <w:multiLevelType w:val="hybridMultilevel"/>
    <w:tmpl w:val="975410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35C7F"/>
    <w:multiLevelType w:val="hybridMultilevel"/>
    <w:tmpl w:val="7974CD40"/>
    <w:lvl w:ilvl="0" w:tplc="40A0BDCA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10A62"/>
    <w:multiLevelType w:val="hybridMultilevel"/>
    <w:tmpl w:val="EE8AA8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F14FC"/>
    <w:multiLevelType w:val="hybridMultilevel"/>
    <w:tmpl w:val="55064032"/>
    <w:lvl w:ilvl="0" w:tplc="40A0BDCA">
      <w:start w:val="1"/>
      <w:numFmt w:val="bullet"/>
      <w:lvlText w:val="-"/>
      <w:lvlJc w:val="left"/>
      <w:pPr>
        <w:ind w:left="1068" w:hanging="360"/>
      </w:pPr>
      <w:rPr>
        <w:rFonts w:ascii="Sylfaen" w:hAnsi="Sylfaen" w:hint="default"/>
      </w:rPr>
    </w:lvl>
    <w:lvl w:ilvl="1" w:tplc="40A0BDCA">
      <w:start w:val="1"/>
      <w:numFmt w:val="bullet"/>
      <w:lvlText w:val="-"/>
      <w:lvlJc w:val="left"/>
      <w:pPr>
        <w:ind w:left="1788" w:hanging="360"/>
      </w:pPr>
      <w:rPr>
        <w:rFonts w:ascii="Sylfaen" w:hAnsi="Sylfaen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7635913"/>
    <w:multiLevelType w:val="hybridMultilevel"/>
    <w:tmpl w:val="EC8A240C"/>
    <w:lvl w:ilvl="0" w:tplc="40A0BDCA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E32880"/>
    <w:multiLevelType w:val="hybridMultilevel"/>
    <w:tmpl w:val="171CF3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A0BDCA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E4A34"/>
    <w:multiLevelType w:val="hybridMultilevel"/>
    <w:tmpl w:val="C51EC5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8"/>
  </w:num>
  <w:num w:numId="4">
    <w:abstractNumId w:val="13"/>
  </w:num>
  <w:num w:numId="5">
    <w:abstractNumId w:val="11"/>
  </w:num>
  <w:num w:numId="6">
    <w:abstractNumId w:val="12"/>
  </w:num>
  <w:num w:numId="7">
    <w:abstractNumId w:val="7"/>
  </w:num>
  <w:num w:numId="8">
    <w:abstractNumId w:val="5"/>
  </w:num>
  <w:num w:numId="9">
    <w:abstractNumId w:val="2"/>
  </w:num>
  <w:num w:numId="10">
    <w:abstractNumId w:val="1"/>
  </w:num>
  <w:num w:numId="11">
    <w:abstractNumId w:val="9"/>
  </w:num>
  <w:num w:numId="12">
    <w:abstractNumId w:val="6"/>
  </w:num>
  <w:num w:numId="13">
    <w:abstractNumId w:val="0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6D"/>
    <w:rsid w:val="000541B4"/>
    <w:rsid w:val="0006620B"/>
    <w:rsid w:val="00091C13"/>
    <w:rsid w:val="0009677B"/>
    <w:rsid w:val="000D6B44"/>
    <w:rsid w:val="000F6320"/>
    <w:rsid w:val="001A78E5"/>
    <w:rsid w:val="001C546D"/>
    <w:rsid w:val="00221CF4"/>
    <w:rsid w:val="002835D8"/>
    <w:rsid w:val="002858E9"/>
    <w:rsid w:val="002B4783"/>
    <w:rsid w:val="002C4335"/>
    <w:rsid w:val="002C6060"/>
    <w:rsid w:val="00302466"/>
    <w:rsid w:val="00327458"/>
    <w:rsid w:val="00375509"/>
    <w:rsid w:val="003A2C1B"/>
    <w:rsid w:val="003E4395"/>
    <w:rsid w:val="004515C0"/>
    <w:rsid w:val="00451D67"/>
    <w:rsid w:val="004870BD"/>
    <w:rsid w:val="004C18E9"/>
    <w:rsid w:val="004E262B"/>
    <w:rsid w:val="004F7758"/>
    <w:rsid w:val="004F7FA8"/>
    <w:rsid w:val="00565947"/>
    <w:rsid w:val="005D6A78"/>
    <w:rsid w:val="00631116"/>
    <w:rsid w:val="006313BF"/>
    <w:rsid w:val="00650D40"/>
    <w:rsid w:val="006D1441"/>
    <w:rsid w:val="00716A5D"/>
    <w:rsid w:val="007B7AB7"/>
    <w:rsid w:val="007C5A0D"/>
    <w:rsid w:val="00867540"/>
    <w:rsid w:val="00921BBF"/>
    <w:rsid w:val="00951D48"/>
    <w:rsid w:val="00970DC3"/>
    <w:rsid w:val="009F033D"/>
    <w:rsid w:val="009F713A"/>
    <w:rsid w:val="00A4133A"/>
    <w:rsid w:val="00A54379"/>
    <w:rsid w:val="00AE40F3"/>
    <w:rsid w:val="00B104BA"/>
    <w:rsid w:val="00B121B9"/>
    <w:rsid w:val="00B54441"/>
    <w:rsid w:val="00B7013A"/>
    <w:rsid w:val="00B829E5"/>
    <w:rsid w:val="00CE2C78"/>
    <w:rsid w:val="00CF19F6"/>
    <w:rsid w:val="00D45234"/>
    <w:rsid w:val="00D6373F"/>
    <w:rsid w:val="00D73A4E"/>
    <w:rsid w:val="00DC073F"/>
    <w:rsid w:val="00DE24B7"/>
    <w:rsid w:val="00DE7FBC"/>
    <w:rsid w:val="00E128A3"/>
    <w:rsid w:val="00E518CC"/>
    <w:rsid w:val="00E90BBA"/>
    <w:rsid w:val="00F038D4"/>
    <w:rsid w:val="00F0449A"/>
    <w:rsid w:val="00F10B4F"/>
    <w:rsid w:val="00F2797C"/>
    <w:rsid w:val="00F825DC"/>
    <w:rsid w:val="00F917CF"/>
    <w:rsid w:val="00FB022F"/>
    <w:rsid w:val="00FB79E1"/>
    <w:rsid w:val="00FE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44838"/>
  <w15:chartTrackingRefBased/>
  <w15:docId w15:val="{22B6656A-CA2F-4BE0-8ED1-949D5C8B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3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558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Yulieth Montes</dc:creator>
  <cp:keywords/>
  <dc:description/>
  <cp:lastModifiedBy>Yulieth Montes</cp:lastModifiedBy>
  <cp:revision>67</cp:revision>
  <dcterms:created xsi:type="dcterms:W3CDTF">2023-08-04T19:13:00Z</dcterms:created>
  <dcterms:modified xsi:type="dcterms:W3CDTF">2024-02-07T22:09:00Z</dcterms:modified>
</cp:coreProperties>
</file>