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5F0B" w14:textId="54776D11" w:rsidR="007C0436" w:rsidRDefault="007C0436" w:rsidP="007C043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14:ligatures w14:val="none"/>
        </w:rPr>
        <w:t>▼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14:ligatures w14:val="none"/>
        </w:rPr>
        <w:t>お問い合わせメールアドレス</w:t>
      </w:r>
      <w:r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14:ligatures w14:val="none"/>
        </w:rPr>
        <w:t>［変更前］</w:t>
      </w:r>
      <w:hyperlink r:id="rId4" w:history="1">
        <w:r w:rsidRPr="00076BA3">
          <w:rPr>
            <w:rStyle w:val="a3"/>
            <w:rFonts w:ascii="ＭＳ Ｐゴシック" w:eastAsia="ＭＳ Ｐゴシック" w:hAnsi="ＭＳ Ｐゴシック" w:cs="ＭＳ Ｐゴシック"/>
            <w:kern w:val="0"/>
            <w:sz w:val="24"/>
            <w14:ligatures w14:val="none"/>
          </w:rPr>
          <w:t>dai000756@yahoo.co.jp</w:t>
        </w:r>
      </w:hyperlink>
      <w:r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14:ligatures w14:val="none"/>
        </w:rPr>
        <w:t>↓</w:t>
      </w:r>
      <w:r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14:ligatures w14:val="none"/>
        </w:rPr>
        <w:t>［変更後］</w:t>
      </w:r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enjoycreate593@gmail.com</w:t>
      </w:r>
    </w:p>
    <w:p w14:paraId="214A16CE" w14:textId="77777777" w:rsidR="007C0436" w:rsidRDefault="007C0436" w:rsidP="007C043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</w:p>
    <w:p w14:paraId="7200AEF2" w14:textId="4B165179" w:rsidR="007C0436" w:rsidRPr="007C0436" w:rsidRDefault="007C0436" w:rsidP="007C043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14:ligatures w14:val="none"/>
        </w:rPr>
        <w:t>▼アナリティクス設定をお願いします。</w:t>
      </w:r>
      <w:r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</w:r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&lt;!</w:t>
      </w:r>
      <w:proofErr w:type="gramStart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--</w:t>
      </w:r>
      <w:proofErr w:type="gramEnd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Google tag (gtag.js) --&gt; &lt;script async src="https://www.googletagmanager.com/gtag/js?id=G-D38HRLZ1YN"&gt;&lt;/script&gt; &lt;script&gt; </w:t>
      </w:r>
      <w:proofErr w:type="spellStart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window.dataLayer</w:t>
      </w:r>
      <w:proofErr w:type="spellEnd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= </w:t>
      </w:r>
      <w:proofErr w:type="spellStart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window.dataLayer</w:t>
      </w:r>
      <w:proofErr w:type="spellEnd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|| []; function </w:t>
      </w:r>
      <w:proofErr w:type="spellStart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gtag</w:t>
      </w:r>
      <w:proofErr w:type="spellEnd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(){</w:t>
      </w:r>
      <w:proofErr w:type="spellStart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dataLayer.push</w:t>
      </w:r>
      <w:proofErr w:type="spellEnd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(arguments);} </w:t>
      </w:r>
      <w:proofErr w:type="spellStart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gtag</w:t>
      </w:r>
      <w:proofErr w:type="spellEnd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('</w:t>
      </w:r>
      <w:proofErr w:type="spellStart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js</w:t>
      </w:r>
      <w:proofErr w:type="spellEnd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', new Date()); </w:t>
      </w:r>
      <w:proofErr w:type="spellStart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gtag</w:t>
      </w:r>
      <w:proofErr w:type="spellEnd"/>
      <w:r w:rsidRPr="007C0436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('config', 'G-D38HRLZ1YN'); &lt;/script&gt;</w:t>
      </w:r>
    </w:p>
    <w:p w14:paraId="6E905E7F" w14:textId="54053543" w:rsidR="007C0436" w:rsidRPr="007C0436" w:rsidRDefault="007C0436">
      <w:pPr>
        <w:rPr>
          <w:rFonts w:hint="eastAsia"/>
        </w:rPr>
      </w:pPr>
      <w:r>
        <w:br/>
      </w:r>
      <w:r>
        <w:br/>
      </w:r>
      <w:r>
        <w:rPr>
          <w:rFonts w:hint="eastAsia"/>
        </w:rPr>
        <w:br/>
      </w:r>
    </w:p>
    <w:sectPr w:rsidR="007C0436" w:rsidRPr="007C04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36"/>
    <w:rsid w:val="007C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B47CD"/>
  <w15:chartTrackingRefBased/>
  <w15:docId w15:val="{C53C44DE-BB36-4F42-A0E5-A0B2C389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4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0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i000756@yahoo.co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杉本大輔</dc:creator>
  <cp:keywords/>
  <dc:description/>
  <cp:lastModifiedBy>杉本大輔</cp:lastModifiedBy>
  <cp:revision>1</cp:revision>
  <dcterms:created xsi:type="dcterms:W3CDTF">2023-05-11T03:10:00Z</dcterms:created>
  <dcterms:modified xsi:type="dcterms:W3CDTF">2023-05-11T03:15:00Z</dcterms:modified>
</cp:coreProperties>
</file>