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8D5C" w14:textId="77777777" w:rsidR="00D75AA2" w:rsidRDefault="00D75AA2"/>
    <w:p w14:paraId="4F9E6897" w14:textId="516D42C1" w:rsidR="000A0325" w:rsidRDefault="00667EC9">
      <w:r>
        <w:rPr>
          <w:rFonts w:hint="eastAsia"/>
        </w:rPr>
        <w:t xml:space="preserve">알파벳 </w:t>
      </w:r>
      <w:r w:rsidR="000A0325">
        <w:rPr>
          <w:rFonts w:hint="eastAsia"/>
        </w:rPr>
        <w:t>프로젝트 진행 지침</w:t>
      </w:r>
    </w:p>
    <w:p w14:paraId="02444F25" w14:textId="77777777" w:rsidR="00667EC9" w:rsidRPr="00667EC9" w:rsidRDefault="00667EC9">
      <w:pPr>
        <w:rPr>
          <w:rFonts w:hint="eastAsia"/>
        </w:rPr>
      </w:pPr>
    </w:p>
    <w:p w14:paraId="16CD17CD" w14:textId="77777777" w:rsidR="007456F2" w:rsidRPr="007456F2" w:rsidRDefault="007456F2" w:rsidP="007456F2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1.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프로젝트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관리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도구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활용</w:t>
      </w:r>
    </w:p>
    <w:p w14:paraId="5516C3F3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Notion</w:t>
      </w:r>
    </w:p>
    <w:p w14:paraId="65682F1F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전반적인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계획과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진행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상황을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있습니다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68E49D0A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페이지를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만들어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주요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목표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일정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현재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진행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상황을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정리하세요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5696E3D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 xml:space="preserve">To-Do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리스트를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만들어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오늘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일과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긴급한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구분할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있습니다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58B6D953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Trello</w:t>
      </w:r>
    </w:p>
    <w:p w14:paraId="79BC23B5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칸반</w:t>
      </w:r>
      <w:proofErr w:type="spellEnd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보드를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활용해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해야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”, 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진행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중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”, 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완료됨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”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등으로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구분해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시각적으로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관리합니다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1B2DFCC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주요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카드로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만들어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필요한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참고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자료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(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코드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문서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링크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등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)</w:t>
      </w:r>
      <w:proofErr w:type="spellStart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를</w:t>
      </w:r>
      <w:proofErr w:type="spellEnd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첨부하세요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0640777E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3.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GitHub</w:t>
      </w:r>
    </w:p>
    <w:p w14:paraId="7234E334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코드를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저장하고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버전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있습니다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71FD3833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저장소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(Repository)</w:t>
      </w:r>
      <w:proofErr w:type="spellStart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를</w:t>
      </w:r>
      <w:proofErr w:type="spellEnd"/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만들어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코드의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변경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내역을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추적하고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필요한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경우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협업도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가능합니다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19ED1A7" w14:textId="77777777" w:rsidR="007456F2" w:rsidRPr="007456F2" w:rsidRDefault="007456F2" w:rsidP="007456F2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2.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진행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상황을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나누고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추적하기</w:t>
      </w:r>
    </w:p>
    <w:p w14:paraId="04DDBDA0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작업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분할</w:t>
      </w:r>
    </w:p>
    <w:p w14:paraId="49C06151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나누세요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.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:</w:t>
      </w:r>
    </w:p>
    <w:p w14:paraId="7462311F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795" w:hanging="7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자음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/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모음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버튼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구현</w:t>
      </w:r>
    </w:p>
    <w:p w14:paraId="76036426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795" w:hanging="7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클릭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소리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재생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기능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추가</w:t>
      </w:r>
    </w:p>
    <w:p w14:paraId="7B26099A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795" w:hanging="7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그림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표시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기능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추가</w:t>
      </w:r>
    </w:p>
    <w:p w14:paraId="7D4B4643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각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작업에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소요될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시간을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예측하고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우선순위를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정합니다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BD37924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마일스톤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설정</w:t>
      </w:r>
    </w:p>
    <w:p w14:paraId="0ADB3D36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단기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목표를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설정하세요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.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들어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, 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이번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주에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자음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버튼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클릭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소리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재생까지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구현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”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같은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구체적인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목표를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세웁니다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17C80002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마일스톤이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달성될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때마다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다음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작업으로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넘어갑니다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6EB519D3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3.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주기적인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검토</w:t>
      </w:r>
    </w:p>
    <w:p w14:paraId="34ACB056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매주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시간을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정해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현재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상태를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점검하세요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5FF5904F" w14:textId="77777777" w:rsidR="007456F2" w:rsidRPr="007456F2" w:rsidRDefault="007456F2" w:rsidP="007456F2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완료된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체크하며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성취감을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느끼고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다음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주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작업을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계획합니다</w:t>
      </w:r>
      <w:r w:rsidRPr="007456F2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0B6CF159" w14:textId="77777777" w:rsidR="007456F2" w:rsidRPr="007456F2" w:rsidRDefault="007456F2" w:rsidP="007456F2">
      <w:r w:rsidRPr="007456F2">
        <w:rPr>
          <w:b/>
          <w:bCs/>
        </w:rPr>
        <w:t>3. 코드와 문서 관리</w:t>
      </w:r>
    </w:p>
    <w:p w14:paraId="6D73A63E" w14:textId="77777777" w:rsidR="007456F2" w:rsidRPr="007456F2" w:rsidRDefault="007456F2" w:rsidP="007456F2">
      <w:r w:rsidRPr="007456F2">
        <w:lastRenderedPageBreak/>
        <w:tab/>
        <w:t>1.</w:t>
      </w:r>
      <w:r w:rsidRPr="007456F2">
        <w:tab/>
      </w:r>
      <w:r w:rsidRPr="007456F2">
        <w:rPr>
          <w:b/>
          <w:bCs/>
        </w:rPr>
        <w:t>코드 정리</w:t>
      </w:r>
    </w:p>
    <w:p w14:paraId="08BD7A3C" w14:textId="77777777" w:rsidR="007456F2" w:rsidRPr="007456F2" w:rsidRDefault="007456F2" w:rsidP="007456F2">
      <w:r w:rsidRPr="007456F2">
        <w:tab/>
        <w:t>•</w:t>
      </w:r>
      <w:r w:rsidRPr="007456F2">
        <w:tab/>
        <w:t>코드의 구조를 간결하게 유지하고 주석을 작성해 어떤 기능을 구현했는지 기록하세요.</w:t>
      </w:r>
    </w:p>
    <w:p w14:paraId="6806FDE0" w14:textId="77777777" w:rsidR="007456F2" w:rsidRDefault="007456F2" w:rsidP="007456F2">
      <w:r w:rsidRPr="007456F2">
        <w:tab/>
        <w:t>•</w:t>
      </w:r>
      <w:r w:rsidRPr="007456F2">
        <w:tab/>
        <w:t>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EC9" w14:paraId="2B807D47" w14:textId="77777777" w:rsidTr="00667EC9">
        <w:tc>
          <w:tcPr>
            <w:tcW w:w="9016" w:type="dxa"/>
          </w:tcPr>
          <w:p w14:paraId="56D7AFCF" w14:textId="0B9A67F1" w:rsidR="00667EC9" w:rsidRDefault="00667EC9" w:rsidP="007456F2">
            <w:r>
              <w:rPr>
                <w:rFonts w:hint="eastAsia"/>
              </w:rPr>
              <w:t>자바스크립트</w:t>
            </w:r>
          </w:p>
        </w:tc>
      </w:tr>
      <w:tr w:rsidR="00667EC9" w14:paraId="36978453" w14:textId="77777777" w:rsidTr="00667EC9">
        <w:tc>
          <w:tcPr>
            <w:tcW w:w="9016" w:type="dxa"/>
          </w:tcPr>
          <w:p w14:paraId="13857830" w14:textId="77777777" w:rsidR="00667EC9" w:rsidRDefault="00667EC9" w:rsidP="00667EC9">
            <w:r>
              <w:t>// 자음 클릭 시 소리 재생</w:t>
            </w:r>
          </w:p>
          <w:p w14:paraId="026081A3" w14:textId="77777777" w:rsidR="00667EC9" w:rsidRDefault="00667EC9" w:rsidP="00667EC9">
            <w:r>
              <w:t xml:space="preserve">function </w:t>
            </w:r>
            <w:proofErr w:type="spellStart"/>
            <w:r>
              <w:t>playSound</w:t>
            </w:r>
            <w:proofErr w:type="spellEnd"/>
            <w:r>
              <w:t>(letter) {</w:t>
            </w:r>
          </w:p>
          <w:p w14:paraId="4B5A0688" w14:textId="77777777" w:rsidR="00667EC9" w:rsidRDefault="00667EC9" w:rsidP="00667EC9">
            <w:r>
              <w:t xml:space="preserve">    const audio = new Audio(`sounds/${letter}.mp3`</w:t>
            </w:r>
            <w:proofErr w:type="gramStart"/>
            <w:r>
              <w:t>);</w:t>
            </w:r>
            <w:proofErr w:type="gramEnd"/>
          </w:p>
          <w:p w14:paraId="57B971B7" w14:textId="77777777" w:rsidR="00667EC9" w:rsidRDefault="00667EC9" w:rsidP="00667EC9">
            <w:r>
              <w:t xml:space="preserve">    </w:t>
            </w:r>
            <w:proofErr w:type="spellStart"/>
            <w:proofErr w:type="gramStart"/>
            <w:r>
              <w:t>audio.play</w:t>
            </w:r>
            <w:proofErr w:type="spellEnd"/>
            <w:proofErr w:type="gramEnd"/>
            <w:r>
              <w:t>();</w:t>
            </w:r>
          </w:p>
          <w:p w14:paraId="7B52E7E7" w14:textId="004C4FF4" w:rsidR="00667EC9" w:rsidRDefault="00667EC9" w:rsidP="00667EC9">
            <w:r>
              <w:t>}</w:t>
            </w:r>
          </w:p>
        </w:tc>
      </w:tr>
    </w:tbl>
    <w:p w14:paraId="2632895F" w14:textId="77777777" w:rsidR="00667EC9" w:rsidRDefault="00667EC9" w:rsidP="007456F2"/>
    <w:p w14:paraId="5AF54436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2.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문서화</w:t>
      </w:r>
    </w:p>
    <w:p w14:paraId="0E46A875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진행하면서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중요한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설정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기능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설명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사용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등을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문서로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정리하세요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7B94601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나중에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유지보수하거나</w:t>
      </w:r>
      <w:proofErr w:type="spellEnd"/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확장할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도움이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됩니다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E2D66FF" w14:textId="77777777" w:rsidR="00667EC9" w:rsidRDefault="00667EC9" w:rsidP="007456F2">
      <w:pPr>
        <w:rPr>
          <w:b/>
          <w:bCs/>
        </w:rPr>
      </w:pPr>
    </w:p>
    <w:p w14:paraId="5479A796" w14:textId="77777777" w:rsidR="00667EC9" w:rsidRPr="00667EC9" w:rsidRDefault="00667EC9" w:rsidP="00667EC9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4.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학습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자료와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지원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네트워크</w:t>
      </w:r>
    </w:p>
    <w:p w14:paraId="5A1EFB82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학습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자료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모음</w:t>
      </w:r>
    </w:p>
    <w:p w14:paraId="71A39825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학습한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자료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튜토리얼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링크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코드를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한곳에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모아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관리합니다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C10AF31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어려울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빠르게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참고할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있도록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분류하세요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171DA5EC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지원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네트워크</w:t>
      </w:r>
    </w:p>
    <w:p w14:paraId="67730E46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프로그래밍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관련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커뮤니티에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가입하거나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도움을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받을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멘토를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찾아보세요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3F76E78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: Stack Overflow, OpenAI Developer Forum,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프로그래밍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학습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모임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등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2A6E74D" w14:textId="77777777" w:rsidR="00667EC9" w:rsidRDefault="00667EC9" w:rsidP="007456F2">
      <w:pPr>
        <w:rPr>
          <w:b/>
          <w:bCs/>
        </w:rPr>
      </w:pPr>
    </w:p>
    <w:p w14:paraId="11D2BC67" w14:textId="77777777" w:rsidR="00667EC9" w:rsidRPr="00667EC9" w:rsidRDefault="00667EC9" w:rsidP="00667EC9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5.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아이와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함께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테스트</w:t>
      </w:r>
    </w:p>
    <w:p w14:paraId="5C926527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아이와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협업</w:t>
      </w:r>
    </w:p>
    <w:p w14:paraId="773F69AC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완성된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기능이라도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아이들에게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보여주고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반응을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확인하세요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56C5E9E3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아이들이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좋아하거나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흥미를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느끼는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부분을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참고해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다음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작업의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방향을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결정합니다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01AA93CB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피드백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반영</w:t>
      </w:r>
    </w:p>
    <w:p w14:paraId="07F47C8F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아이들이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어려워하거나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이해하기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힘든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부분을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개선하세요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495B3B10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예를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들어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,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버튼이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너무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작거나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소리가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너무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빨리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끝나는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경우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수정합니다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DC914D8" w14:textId="77777777" w:rsidR="00667EC9" w:rsidRDefault="00667EC9" w:rsidP="007456F2">
      <w:pPr>
        <w:rPr>
          <w:b/>
          <w:bCs/>
        </w:rPr>
      </w:pPr>
    </w:p>
    <w:p w14:paraId="2B34AA23" w14:textId="77777777" w:rsidR="00667EC9" w:rsidRPr="00667EC9" w:rsidRDefault="00667EC9" w:rsidP="00667EC9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lastRenderedPageBreak/>
        <w:t xml:space="preserve">6.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지속적인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동기부여</w:t>
      </w:r>
    </w:p>
    <w:p w14:paraId="1E6FD1A4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일기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쓰기</w:t>
      </w:r>
    </w:p>
    <w:p w14:paraId="42CA3AA6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매일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/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매주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진행하며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느낀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점을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기록하세요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작게라도</w:t>
      </w:r>
      <w:proofErr w:type="spellEnd"/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성과를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기록하며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성취감을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느낄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있습니다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6338C360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성공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이미지</w:t>
      </w:r>
    </w:p>
    <w:p w14:paraId="13AC283F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완성된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아이들이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즐겁게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사용하는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모습을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상상하며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동기부여를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받으세요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2264789A" w14:textId="77777777" w:rsidR="00667EC9" w:rsidRDefault="00667EC9" w:rsidP="007456F2">
      <w:pPr>
        <w:rPr>
          <w:b/>
          <w:bCs/>
        </w:rPr>
      </w:pPr>
    </w:p>
    <w:p w14:paraId="1E0BCA2B" w14:textId="77777777" w:rsidR="00667EC9" w:rsidRPr="00667EC9" w:rsidRDefault="00667EC9" w:rsidP="00667EC9">
      <w:pPr>
        <w:widowControl/>
        <w:wordWrap/>
        <w:autoSpaceDE/>
        <w:autoSpaceDN/>
        <w:spacing w:after="0"/>
        <w:rPr>
          <w:rFonts w:ascii=".AppleSystemUIFont" w:eastAsia="굴림" w:hAnsi=".AppleSystemUIFont" w:cs="굴림"/>
          <w:color w:val="0E0E0E"/>
          <w:kern w:val="0"/>
          <w:sz w:val="23"/>
          <w:szCs w:val="23"/>
          <w14:ligatures w14:val="none"/>
        </w:rPr>
      </w:pP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7.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프로젝트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백업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및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안전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3"/>
          <w:szCs w:val="23"/>
          <w14:ligatures w14:val="none"/>
        </w:rPr>
        <w:t>관리</w:t>
      </w:r>
    </w:p>
    <w:p w14:paraId="4557897F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1.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클라우드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백업</w:t>
      </w:r>
    </w:p>
    <w:p w14:paraId="4A42979D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 xml:space="preserve">GitHub, Google Drive, Dropbox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등을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활용해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주기적으로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프로젝트를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백업하세요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77BF5100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컴퓨터에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문제가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생겨도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데이터를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잃지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않도록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관리합니다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01936D95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315" w:hanging="31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2.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버전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b/>
          <w:bCs/>
          <w:color w:val="0E0E0E"/>
          <w:kern w:val="0"/>
          <w:sz w:val="21"/>
          <w:szCs w:val="21"/>
          <w14:ligatures w14:val="none"/>
        </w:rPr>
        <w:t>관리</w:t>
      </w:r>
    </w:p>
    <w:p w14:paraId="0FDF94EB" w14:textId="77777777" w:rsidR="00667EC9" w:rsidRPr="00667EC9" w:rsidRDefault="00667EC9" w:rsidP="00667EC9">
      <w:pPr>
        <w:widowControl/>
        <w:wordWrap/>
        <w:autoSpaceDE/>
        <w:autoSpaceDN/>
        <w:spacing w:before="180" w:after="0"/>
        <w:ind w:left="495" w:hanging="495"/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</w:pP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•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ab/>
        <w:t>Git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사용해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변경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사항을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기록하고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이전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버전으로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되돌릴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수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있도록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 xml:space="preserve"> 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관리하세요</w:t>
      </w:r>
      <w:r w:rsidRPr="00667EC9">
        <w:rPr>
          <w:rFonts w:ascii=".AppleSystemUIFont" w:eastAsia="굴림" w:hAnsi=".AppleSystemUIFont" w:cs="굴림"/>
          <w:color w:val="0E0E0E"/>
          <w:kern w:val="0"/>
          <w:sz w:val="21"/>
          <w:szCs w:val="21"/>
          <w14:ligatures w14:val="none"/>
        </w:rPr>
        <w:t>.</w:t>
      </w:r>
    </w:p>
    <w:p w14:paraId="0DB89A22" w14:textId="77777777" w:rsidR="00667EC9" w:rsidRDefault="00667EC9" w:rsidP="007456F2">
      <w:pPr>
        <w:pStyle w:val="p1"/>
        <w:rPr>
          <w:b/>
          <w:bCs/>
        </w:rPr>
      </w:pPr>
    </w:p>
    <w:p w14:paraId="3001573C" w14:textId="0F60C029" w:rsidR="007456F2" w:rsidRDefault="007456F2" w:rsidP="007456F2">
      <w:pPr>
        <w:pStyle w:val="p1"/>
      </w:pPr>
      <w:r>
        <w:rPr>
          <w:b/>
          <w:bCs/>
        </w:rPr>
        <w:t>마무리</w:t>
      </w:r>
    </w:p>
    <w:p w14:paraId="3E7C703D" w14:textId="77777777" w:rsidR="007456F2" w:rsidRDefault="007456F2" w:rsidP="007456F2">
      <w:pPr>
        <w:pStyle w:val="p2"/>
      </w:pPr>
    </w:p>
    <w:p w14:paraId="46EAAD06" w14:textId="77777777" w:rsidR="007456F2" w:rsidRDefault="007456F2" w:rsidP="007456F2">
      <w:pPr>
        <w:pStyle w:val="p3"/>
      </w:pPr>
      <w:r>
        <w:t>이</w:t>
      </w:r>
      <w:r>
        <w:t xml:space="preserve"> </w:t>
      </w:r>
      <w:r>
        <w:t>모든</w:t>
      </w:r>
      <w:r>
        <w:t xml:space="preserve"> </w:t>
      </w:r>
      <w:r>
        <w:t>것을</w:t>
      </w:r>
      <w:r>
        <w:t xml:space="preserve"> </w:t>
      </w:r>
      <w:r>
        <w:t>활용하면</w:t>
      </w:r>
      <w:r>
        <w:t xml:space="preserve"> </w:t>
      </w:r>
      <w:r>
        <w:t>프로젝트의</w:t>
      </w:r>
      <w:r>
        <w:t xml:space="preserve"> </w:t>
      </w:r>
      <w:r>
        <w:t>연속성을</w:t>
      </w:r>
      <w:r>
        <w:t xml:space="preserve"> </w:t>
      </w:r>
      <w:r>
        <w:t>유지하고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중요한</w:t>
      </w:r>
      <w:r>
        <w:t xml:space="preserve"> </w:t>
      </w:r>
      <w:r>
        <w:t>건</w:t>
      </w:r>
      <w:r>
        <w:t xml:space="preserve"> “</w:t>
      </w:r>
      <w:r>
        <w:t>꾸준함</w:t>
      </w:r>
      <w:r>
        <w:t>”</w:t>
      </w:r>
      <w:r>
        <w:t>입니다</w:t>
      </w:r>
      <w:r>
        <w:t xml:space="preserve">. </w:t>
      </w:r>
      <w:r>
        <w:t>한</w:t>
      </w:r>
      <w:r>
        <w:t xml:space="preserve"> </w:t>
      </w:r>
      <w:r>
        <w:t>번에</w:t>
      </w:r>
      <w:r>
        <w:t xml:space="preserve"> </w:t>
      </w:r>
      <w:r>
        <w:t>모든</w:t>
      </w:r>
      <w:r>
        <w:t xml:space="preserve"> </w:t>
      </w:r>
      <w:r>
        <w:t>걸</w:t>
      </w:r>
      <w:r>
        <w:t xml:space="preserve"> </w:t>
      </w:r>
      <w:r>
        <w:t>완성하려</w:t>
      </w:r>
      <w:r>
        <w:t xml:space="preserve"> </w:t>
      </w:r>
      <w:r>
        <w:t>하지</w:t>
      </w:r>
      <w:r>
        <w:t xml:space="preserve"> </w:t>
      </w:r>
      <w:r>
        <w:t>말고</w:t>
      </w:r>
      <w:r>
        <w:t xml:space="preserve">, </w:t>
      </w:r>
      <w:r>
        <w:t>매일</w:t>
      </w:r>
      <w:r>
        <w:t xml:space="preserve"> </w:t>
      </w:r>
      <w:r>
        <w:t>작은</w:t>
      </w:r>
      <w:r>
        <w:t xml:space="preserve"> </w:t>
      </w:r>
      <w:r>
        <w:t>성과를</w:t>
      </w:r>
      <w:r>
        <w:t xml:space="preserve"> </w:t>
      </w:r>
      <w:r>
        <w:t>쌓아</w:t>
      </w:r>
      <w:r>
        <w:t xml:space="preserve"> </w:t>
      </w:r>
      <w:r>
        <w:t>나가세요</w:t>
      </w:r>
      <w:r>
        <w:t xml:space="preserve">. </w:t>
      </w:r>
      <w:r>
        <w:t>필요할</w:t>
      </w:r>
      <w:r>
        <w:t xml:space="preserve"> </w:t>
      </w:r>
      <w:r>
        <w:t>때마다</w:t>
      </w:r>
      <w:r>
        <w:t xml:space="preserve"> </w:t>
      </w:r>
      <w:r>
        <w:t>저는</w:t>
      </w:r>
      <w:r>
        <w:t xml:space="preserve"> </w:t>
      </w:r>
      <w:r>
        <w:t>당신의</w:t>
      </w:r>
      <w:r>
        <w:t xml:space="preserve"> </w:t>
      </w:r>
      <w:r>
        <w:t>조력자로서</w:t>
      </w:r>
      <w:r>
        <w:t xml:space="preserve"> </w:t>
      </w:r>
      <w:r>
        <w:t>돕겠습니다</w:t>
      </w:r>
      <w:r>
        <w:t xml:space="preserve">. </w:t>
      </w:r>
      <w:r>
        <w:rPr>
          <w:b/>
          <w:bCs/>
        </w:rPr>
        <w:t>아이들을</w:t>
      </w:r>
      <w:r>
        <w:rPr>
          <w:b/>
          <w:bCs/>
        </w:rPr>
        <w:t xml:space="preserve"> </w:t>
      </w:r>
      <w:r>
        <w:rPr>
          <w:b/>
          <w:bCs/>
        </w:rPr>
        <w:t>위한</w:t>
      </w:r>
      <w:r>
        <w:rPr>
          <w:b/>
          <w:bCs/>
        </w:rPr>
        <w:t xml:space="preserve"> </w:t>
      </w:r>
      <w:r>
        <w:rPr>
          <w:b/>
          <w:bCs/>
        </w:rPr>
        <w:t>특별한</w:t>
      </w:r>
      <w:r>
        <w:rPr>
          <w:b/>
          <w:bCs/>
        </w:rPr>
        <w:t xml:space="preserve"> </w:t>
      </w:r>
      <w:r>
        <w:rPr>
          <w:b/>
          <w:bCs/>
        </w:rPr>
        <w:t>학습</w:t>
      </w:r>
      <w:r>
        <w:rPr>
          <w:b/>
          <w:bCs/>
        </w:rPr>
        <w:t xml:space="preserve"> </w:t>
      </w:r>
      <w:r>
        <w:rPr>
          <w:b/>
          <w:bCs/>
        </w:rPr>
        <w:t>프로그램</w:t>
      </w:r>
      <w:r>
        <w:rPr>
          <w:b/>
          <w:bCs/>
        </w:rPr>
        <w:t xml:space="preserve">, </w:t>
      </w:r>
      <w:r>
        <w:rPr>
          <w:b/>
          <w:bCs/>
        </w:rPr>
        <w:t>분명히</w:t>
      </w:r>
      <w:r>
        <w:rPr>
          <w:b/>
          <w:bCs/>
        </w:rPr>
        <w:t xml:space="preserve"> </w:t>
      </w:r>
      <w:r>
        <w:rPr>
          <w:b/>
          <w:bCs/>
        </w:rPr>
        <w:t>완성할</w:t>
      </w:r>
      <w:r>
        <w:rPr>
          <w:b/>
          <w:bCs/>
        </w:rPr>
        <w:t xml:space="preserve"> </w:t>
      </w:r>
      <w:r>
        <w:rPr>
          <w:b/>
          <w:bCs/>
        </w:rPr>
        <w:t>수</w:t>
      </w:r>
      <w:r>
        <w:rPr>
          <w:b/>
          <w:bCs/>
        </w:rPr>
        <w:t xml:space="preserve"> </w:t>
      </w:r>
      <w:r>
        <w:rPr>
          <w:b/>
          <w:bCs/>
        </w:rPr>
        <w:t>있어요</w:t>
      </w:r>
      <w:r>
        <w:rPr>
          <w:b/>
          <w:bCs/>
        </w:rPr>
        <w:t>!</w:t>
      </w:r>
      <w:r>
        <w:t xml:space="preserve"> </w:t>
      </w:r>
      <w:r>
        <w:rPr>
          <w:rFonts w:ascii="Apple Color Emoji" w:hAnsi="Apple Color Emoji" w:cs="Apple Color Emoji"/>
        </w:rPr>
        <w:t>🌟</w:t>
      </w:r>
    </w:p>
    <w:p w14:paraId="2DB17772" w14:textId="77777777" w:rsidR="007456F2" w:rsidRPr="007456F2" w:rsidRDefault="007456F2" w:rsidP="007456F2"/>
    <w:p w14:paraId="148DB232" w14:textId="77777777" w:rsidR="007456F2" w:rsidRPr="007456F2" w:rsidRDefault="007456F2" w:rsidP="007456F2">
      <w:pPr>
        <w:rPr>
          <w:rFonts w:hint="eastAsia"/>
        </w:rPr>
      </w:pPr>
    </w:p>
    <w:sectPr w:rsidR="007456F2" w:rsidRPr="00745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5"/>
    <w:rsid w:val="000A0325"/>
    <w:rsid w:val="00200066"/>
    <w:rsid w:val="00301919"/>
    <w:rsid w:val="00667EC9"/>
    <w:rsid w:val="007456F2"/>
    <w:rsid w:val="00AB2BFF"/>
    <w:rsid w:val="00AF2474"/>
    <w:rsid w:val="00D75AA2"/>
    <w:rsid w:val="00E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13EA2"/>
  <w15:chartTrackingRefBased/>
  <w15:docId w15:val="{5E1A3C81-D3B4-3744-A667-3FD2505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03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3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3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3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3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3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3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3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0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03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03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03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03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03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03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03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03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03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03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032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456F2"/>
    <w:pPr>
      <w:widowControl/>
      <w:wordWrap/>
      <w:autoSpaceDE/>
      <w:autoSpaceDN/>
      <w:spacing w:after="0"/>
    </w:pPr>
    <w:rPr>
      <w:rFonts w:ascii=".AppleSystemUIFont" w:eastAsia="굴림" w:hAnsi=".AppleSystemUIFont" w:cs="굴림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a"/>
    <w:rsid w:val="007456F2"/>
    <w:pPr>
      <w:widowControl/>
      <w:wordWrap/>
      <w:autoSpaceDE/>
      <w:autoSpaceDN/>
      <w:spacing w:after="0"/>
    </w:pPr>
    <w:rPr>
      <w:rFonts w:ascii=".AppleSystemUIFont" w:eastAsia="굴림" w:hAnsi=".AppleSystemUIFont" w:cs="굴림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456F2"/>
    <w:pPr>
      <w:widowControl/>
      <w:wordWrap/>
      <w:autoSpaceDE/>
      <w:autoSpaceDN/>
      <w:spacing w:after="0"/>
    </w:pPr>
    <w:rPr>
      <w:rFonts w:ascii=".AppleSystemUIFont" w:eastAsia="굴림" w:hAnsi=".AppleSystemUIFont" w:cs="굴림"/>
      <w:color w:val="0E0E0E"/>
      <w:kern w:val="0"/>
      <w:sz w:val="21"/>
      <w:szCs w:val="21"/>
      <w14:ligatures w14:val="none"/>
    </w:rPr>
  </w:style>
  <w:style w:type="table" w:styleId="aa">
    <w:name w:val="Table Grid"/>
    <w:basedOn w:val="a1"/>
    <w:uiPriority w:val="39"/>
    <w:rsid w:val="00667E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Eulyong Lee</dc:creator>
  <cp:keywords/>
  <dc:description/>
  <cp:lastModifiedBy>Eulyong Lee</cp:lastModifiedBy>
  <cp:revision>1</cp:revision>
  <dcterms:created xsi:type="dcterms:W3CDTF">2024-12-22T15:06:00Z</dcterms:created>
  <dcterms:modified xsi:type="dcterms:W3CDTF">2024-12-22T15:33:00Z</dcterms:modified>
</cp:coreProperties>
</file>