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BC2B" w14:textId="55AA1F65" w:rsidR="00555198" w:rsidRPr="00555198" w:rsidRDefault="00867558" w:rsidP="0058497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3A0687">
        <w:rPr>
          <w:rFonts w:ascii="Arial" w:hAnsi="Arial" w:cs="Arial"/>
          <w:sz w:val="22"/>
          <w:szCs w:val="22"/>
        </w:rPr>
        <w:t>Date</w:t>
      </w:r>
      <w:r>
        <w:rPr>
          <w:rFonts w:ascii="Arial" w:hAnsi="Arial" w:cs="Arial"/>
          <w:sz w:val="22"/>
          <w:szCs w:val="22"/>
        </w:rPr>
        <w:t>]</w:t>
      </w:r>
    </w:p>
    <w:p w14:paraId="6C7E95D8" w14:textId="77777777" w:rsidR="00555198" w:rsidRDefault="00555198" w:rsidP="00584978">
      <w:pPr>
        <w:rPr>
          <w:rFonts w:ascii="Arial" w:hAnsi="Arial" w:cs="Arial"/>
          <w:b/>
          <w:bCs/>
          <w:sz w:val="22"/>
          <w:szCs w:val="22"/>
        </w:rPr>
      </w:pPr>
    </w:p>
    <w:p w14:paraId="006D8FB0" w14:textId="77777777" w:rsidR="00555198" w:rsidRDefault="00555198" w:rsidP="00584978">
      <w:pPr>
        <w:rPr>
          <w:rFonts w:ascii="Arial" w:hAnsi="Arial" w:cs="Arial"/>
          <w:b/>
          <w:bCs/>
          <w:sz w:val="22"/>
          <w:szCs w:val="22"/>
        </w:rPr>
      </w:pPr>
    </w:p>
    <w:p w14:paraId="2DE70B9F" w14:textId="77777777" w:rsidR="00555198" w:rsidRDefault="00555198" w:rsidP="00584978">
      <w:pPr>
        <w:rPr>
          <w:rFonts w:ascii="Arial" w:hAnsi="Arial" w:cs="Arial"/>
          <w:b/>
          <w:bCs/>
          <w:sz w:val="22"/>
          <w:szCs w:val="22"/>
        </w:rPr>
      </w:pPr>
    </w:p>
    <w:p w14:paraId="6BF6CBB7" w14:textId="0F9ED3D9" w:rsidR="00584978" w:rsidRDefault="00867558" w:rsidP="0086755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HR DEPARTMENT</w:t>
      </w:r>
      <w:r w:rsidR="00584978" w:rsidRPr="003736A6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Head Office</w:t>
      </w:r>
    </w:p>
    <w:p w14:paraId="63EBF5B3" w14:textId="372B3B59" w:rsidR="00867558" w:rsidRDefault="00867558" w:rsidP="0086755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General Trias Drive, Purok 3, </w:t>
      </w:r>
    </w:p>
    <w:p w14:paraId="170C0E99" w14:textId="721E2EF9" w:rsidR="00867558" w:rsidRDefault="00867558" w:rsidP="00867558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Brgy</w:t>
      </w:r>
      <w:proofErr w:type="spellEnd"/>
      <w:r>
        <w:rPr>
          <w:rFonts w:ascii="Arial" w:hAnsi="Arial" w:cs="Arial"/>
          <w:sz w:val="22"/>
          <w:szCs w:val="22"/>
        </w:rPr>
        <w:t xml:space="preserve">. Tejero, City of General Trias, </w:t>
      </w:r>
    </w:p>
    <w:p w14:paraId="267FA3F5" w14:textId="6C4E9EB9" w:rsidR="00867558" w:rsidRDefault="00867558" w:rsidP="0086755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Cavite 4107</w:t>
      </w:r>
    </w:p>
    <w:p w14:paraId="4098406E" w14:textId="77777777" w:rsidR="00584978" w:rsidRDefault="00584978" w:rsidP="00584978">
      <w:pPr>
        <w:rPr>
          <w:rFonts w:ascii="Arial" w:hAnsi="Arial" w:cs="Arial"/>
          <w:sz w:val="22"/>
          <w:szCs w:val="22"/>
        </w:rPr>
      </w:pPr>
    </w:p>
    <w:p w14:paraId="3C6A5B03" w14:textId="77777777" w:rsidR="00555198" w:rsidRPr="003736A6" w:rsidRDefault="00555198" w:rsidP="00584978">
      <w:pPr>
        <w:rPr>
          <w:rFonts w:ascii="Arial" w:hAnsi="Arial" w:cs="Arial"/>
          <w:sz w:val="22"/>
          <w:szCs w:val="22"/>
        </w:rPr>
      </w:pPr>
    </w:p>
    <w:p w14:paraId="154D6729" w14:textId="280D0151" w:rsidR="00584978" w:rsidRPr="003736A6" w:rsidRDefault="00584978" w:rsidP="00867558">
      <w:pPr>
        <w:spacing w:after="160" w:line="259" w:lineRule="auto"/>
        <w:jc w:val="both"/>
        <w:rPr>
          <w:rFonts w:ascii="Arial" w:hAnsi="Arial" w:cs="Arial"/>
          <w:sz w:val="22"/>
          <w:szCs w:val="22"/>
        </w:rPr>
      </w:pPr>
      <w:r w:rsidRPr="003736A6">
        <w:rPr>
          <w:rFonts w:ascii="Arial" w:hAnsi="Arial" w:cs="Arial"/>
          <w:b/>
          <w:bCs/>
          <w:sz w:val="22"/>
          <w:szCs w:val="22"/>
        </w:rPr>
        <w:t>Subject:</w:t>
      </w:r>
      <w:r w:rsidRPr="003736A6">
        <w:rPr>
          <w:rFonts w:ascii="Arial" w:hAnsi="Arial" w:cs="Arial"/>
          <w:sz w:val="22"/>
          <w:szCs w:val="22"/>
        </w:rPr>
        <w:t> </w:t>
      </w:r>
      <w:r w:rsidR="003A0687">
        <w:rPr>
          <w:rFonts w:ascii="Arial" w:hAnsi="Arial" w:cs="Arial"/>
          <w:b/>
          <w:bCs/>
          <w:sz w:val="22"/>
          <w:szCs w:val="22"/>
        </w:rPr>
        <w:t>Endorsement of Employee Loan Application</w:t>
      </w:r>
    </w:p>
    <w:p w14:paraId="557B3E33" w14:textId="563ED9F0" w:rsidR="00584978" w:rsidRPr="003736A6" w:rsidRDefault="00584978" w:rsidP="00867558">
      <w:pPr>
        <w:spacing w:after="160" w:line="259" w:lineRule="auto"/>
        <w:jc w:val="both"/>
        <w:rPr>
          <w:rFonts w:ascii="Arial" w:hAnsi="Arial" w:cs="Arial"/>
          <w:sz w:val="22"/>
          <w:szCs w:val="22"/>
        </w:rPr>
      </w:pPr>
      <w:r w:rsidRPr="003736A6">
        <w:rPr>
          <w:rFonts w:ascii="Arial" w:hAnsi="Arial" w:cs="Arial"/>
          <w:sz w:val="22"/>
          <w:szCs w:val="22"/>
        </w:rPr>
        <w:t xml:space="preserve">Dear </w:t>
      </w:r>
      <w:r w:rsidR="003A0687">
        <w:rPr>
          <w:rFonts w:ascii="Arial" w:hAnsi="Arial" w:cs="Arial"/>
          <w:sz w:val="22"/>
          <w:szCs w:val="22"/>
        </w:rPr>
        <w:t>Ms. CD Alegre</w:t>
      </w:r>
      <w:r>
        <w:rPr>
          <w:rFonts w:ascii="Arial" w:hAnsi="Arial" w:cs="Arial"/>
          <w:sz w:val="22"/>
          <w:szCs w:val="22"/>
        </w:rPr>
        <w:t>,</w:t>
      </w:r>
    </w:p>
    <w:p w14:paraId="581A1E13" w14:textId="394D11CC" w:rsidR="00927034" w:rsidRDefault="003A0687" w:rsidP="00867558">
      <w:pPr>
        <w:spacing w:after="16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am writing to formally endorse the loan application of </w:t>
      </w:r>
      <w:r w:rsidRPr="00867558">
        <w:rPr>
          <w:rFonts w:ascii="Arial" w:hAnsi="Arial" w:cs="Arial"/>
          <w:color w:val="FF0000"/>
          <w:sz w:val="22"/>
          <w:szCs w:val="22"/>
        </w:rPr>
        <w:t>[Employee’s Name],</w:t>
      </w:r>
      <w:r w:rsidRPr="003A0687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who is currently serving as </w:t>
      </w:r>
      <w:r w:rsidRPr="00867558">
        <w:rPr>
          <w:rFonts w:ascii="Arial" w:hAnsi="Arial" w:cs="Arial"/>
          <w:sz w:val="22"/>
          <w:szCs w:val="22"/>
        </w:rPr>
        <w:t xml:space="preserve">a </w:t>
      </w:r>
      <w:r w:rsidRPr="00867558">
        <w:rPr>
          <w:rFonts w:ascii="Arial" w:hAnsi="Arial" w:cs="Arial"/>
          <w:color w:val="FF0000"/>
          <w:sz w:val="22"/>
          <w:szCs w:val="22"/>
        </w:rPr>
        <w:t>[Position Title]</w:t>
      </w:r>
      <w:r w:rsidRPr="003A0687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 our branch. </w:t>
      </w:r>
      <w:proofErr w:type="spellStart"/>
      <w:r>
        <w:rPr>
          <w:rFonts w:ascii="Arial" w:hAnsi="Arial" w:cs="Arial"/>
          <w:sz w:val="22"/>
          <w:szCs w:val="22"/>
        </w:rPr>
        <w:t>He/She</w:t>
      </w:r>
      <w:proofErr w:type="spellEnd"/>
      <w:r>
        <w:rPr>
          <w:rFonts w:ascii="Arial" w:hAnsi="Arial" w:cs="Arial"/>
          <w:sz w:val="22"/>
          <w:szCs w:val="22"/>
        </w:rPr>
        <w:t xml:space="preserve"> has been a dedicated employee since [Date Hired] and has consistently exhibited professionalism and reliability in performing their duties. </w:t>
      </w:r>
    </w:p>
    <w:p w14:paraId="6BDF2E4C" w14:textId="30EAF674" w:rsidR="003A0687" w:rsidRPr="003A0687" w:rsidRDefault="003A0687" w:rsidP="00867558">
      <w:pPr>
        <w:spacing w:after="160" w:line="259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A0687">
        <w:rPr>
          <w:rFonts w:ascii="Arial" w:hAnsi="Arial" w:cs="Arial"/>
          <w:b/>
          <w:bCs/>
          <w:sz w:val="22"/>
          <w:szCs w:val="22"/>
        </w:rPr>
        <w:t>Detail of Loan Application:</w:t>
      </w:r>
    </w:p>
    <w:p w14:paraId="5BF204E3" w14:textId="484C7890" w:rsidR="003A0687" w:rsidRDefault="003A0687" w:rsidP="00867558">
      <w:pPr>
        <w:spacing w:after="16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Purpose of Loan:</w:t>
      </w:r>
      <w:r w:rsidR="00867558">
        <w:rPr>
          <w:rFonts w:ascii="Arial" w:hAnsi="Arial" w:cs="Arial"/>
          <w:sz w:val="22"/>
          <w:szCs w:val="22"/>
        </w:rPr>
        <w:t xml:space="preserve"> </w:t>
      </w:r>
    </w:p>
    <w:p w14:paraId="43C54B96" w14:textId="11F27EBA" w:rsidR="003A0687" w:rsidRDefault="003A0687" w:rsidP="00867558">
      <w:pPr>
        <w:spacing w:after="160" w:line="259" w:lineRule="auto"/>
        <w:jc w:val="both"/>
        <w:rPr>
          <w:rFonts w:ascii="Arial" w:hAnsi="Arial" w:cs="Arial"/>
          <w:i/>
          <w:iCs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Loan Amount: </w:t>
      </w:r>
      <w:proofErr w:type="spellStart"/>
      <w:r>
        <w:rPr>
          <w:rFonts w:ascii="Arial" w:hAnsi="Arial" w:cs="Arial"/>
          <w:sz w:val="22"/>
          <w:szCs w:val="22"/>
        </w:rPr>
        <w:t>Php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867558">
        <w:rPr>
          <w:rFonts w:ascii="Arial" w:hAnsi="Arial" w:cs="Arial"/>
          <w:sz w:val="22"/>
          <w:szCs w:val="22"/>
        </w:rPr>
        <w:t>__________.00</w:t>
      </w:r>
      <w:r>
        <w:rPr>
          <w:rFonts w:ascii="Arial" w:hAnsi="Arial" w:cs="Arial"/>
          <w:sz w:val="22"/>
          <w:szCs w:val="22"/>
        </w:rPr>
        <w:t xml:space="preserve">   </w:t>
      </w:r>
      <w:r w:rsidRPr="00867558">
        <w:rPr>
          <w:rFonts w:ascii="Arial" w:hAnsi="Arial" w:cs="Arial"/>
          <w:color w:val="FF0000"/>
          <w:sz w:val="22"/>
          <w:szCs w:val="22"/>
        </w:rPr>
        <w:t>[amount in words]</w:t>
      </w:r>
    </w:p>
    <w:p w14:paraId="5D3DF30E" w14:textId="27339B96" w:rsidR="003A0687" w:rsidRDefault="003A0687" w:rsidP="00867558">
      <w:pPr>
        <w:spacing w:after="160"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I believe [Employee’s Name] is in good standing and capable of fulfilling the obligations associated with this loan. I kindly request your assistance in processing this application in accordance with the bank’s policies and guidelines. </w:t>
      </w:r>
    </w:p>
    <w:p w14:paraId="4B519F0F" w14:textId="32A19F7E" w:rsidR="003A0687" w:rsidRDefault="003A0687" w:rsidP="00867558">
      <w:pPr>
        <w:spacing w:after="160"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Should you require further information or documentation, please do not hesitate to contact me directly. </w:t>
      </w:r>
    </w:p>
    <w:p w14:paraId="5C074920" w14:textId="3FD8227C" w:rsidR="003A0687" w:rsidRPr="003A0687" w:rsidRDefault="003A0687" w:rsidP="00867558">
      <w:pPr>
        <w:spacing w:after="160"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Thank you</w:t>
      </w:r>
      <w:r w:rsidR="00867558">
        <w:rPr>
          <w:rFonts w:ascii="Arial" w:hAnsi="Arial" w:cs="Arial"/>
          <w:color w:val="000000" w:themeColor="text1"/>
          <w:sz w:val="22"/>
          <w:szCs w:val="22"/>
        </w:rPr>
        <w:t xml:space="preserve"> for your prompt attention to this matter. </w:t>
      </w:r>
    </w:p>
    <w:p w14:paraId="5DC2CC18" w14:textId="00E96C07" w:rsidR="00584978" w:rsidRDefault="00584978" w:rsidP="00867558">
      <w:pPr>
        <w:spacing w:after="160" w:line="259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Sincerely, </w:t>
      </w:r>
    </w:p>
    <w:p w14:paraId="1AFB2D11" w14:textId="77777777" w:rsidR="00584978" w:rsidRDefault="00584978" w:rsidP="00555198">
      <w:pPr>
        <w:spacing w:after="160" w:line="259" w:lineRule="auto"/>
        <w:jc w:val="both"/>
        <w:rPr>
          <w:rFonts w:ascii="Arial" w:hAnsi="Arial" w:cs="Arial"/>
          <w:sz w:val="22"/>
          <w:szCs w:val="22"/>
        </w:rPr>
      </w:pPr>
    </w:p>
    <w:p w14:paraId="692F1598" w14:textId="62330A75" w:rsidR="00584978" w:rsidRPr="00867558" w:rsidRDefault="00867558" w:rsidP="00555198">
      <w:pPr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867558">
        <w:rPr>
          <w:rFonts w:ascii="Arial" w:hAnsi="Arial" w:cs="Arial"/>
          <w:b/>
          <w:bCs/>
          <w:color w:val="FF0000"/>
          <w:sz w:val="22"/>
          <w:szCs w:val="22"/>
        </w:rPr>
        <w:t>[Branch Manager / Department Head’s Name]</w:t>
      </w:r>
    </w:p>
    <w:p w14:paraId="484C9369" w14:textId="01700767" w:rsidR="00584978" w:rsidRPr="00867558" w:rsidRDefault="00867558" w:rsidP="00555198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867558">
        <w:rPr>
          <w:rFonts w:ascii="Arial" w:hAnsi="Arial" w:cs="Arial"/>
          <w:color w:val="FF0000"/>
          <w:sz w:val="22"/>
          <w:szCs w:val="22"/>
        </w:rPr>
        <w:t>[Position]</w:t>
      </w:r>
    </w:p>
    <w:sectPr w:rsidR="00584978" w:rsidRPr="00867558" w:rsidSect="00555198">
      <w:headerReference w:type="default" r:id="rId7"/>
      <w:pgSz w:w="12240" w:h="20160" w:code="5"/>
      <w:pgMar w:top="720" w:right="1440" w:bottom="72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AE972" w14:textId="77777777" w:rsidR="00F06D52" w:rsidRDefault="00F06D52" w:rsidP="00DF20C9">
      <w:r>
        <w:separator/>
      </w:r>
    </w:p>
  </w:endnote>
  <w:endnote w:type="continuationSeparator" w:id="0">
    <w:p w14:paraId="5C3CEAC0" w14:textId="77777777" w:rsidR="00F06D52" w:rsidRDefault="00F06D52" w:rsidP="00DF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breo">
    <w:panose1 w:val="02000506000000020004"/>
    <w:charset w:val="00"/>
    <w:family w:val="auto"/>
    <w:pitch w:val="variable"/>
    <w:sig w:usb0="A000002F" w:usb1="0000000A" w:usb2="00000000" w:usb3="00000000" w:csb0="000001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526A5" w14:textId="77777777" w:rsidR="00F06D52" w:rsidRDefault="00F06D52" w:rsidP="00DF20C9">
      <w:r>
        <w:separator/>
      </w:r>
    </w:p>
  </w:footnote>
  <w:footnote w:type="continuationSeparator" w:id="0">
    <w:p w14:paraId="7E610439" w14:textId="77777777" w:rsidR="00F06D52" w:rsidRDefault="00F06D52" w:rsidP="00DF2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E5BB8" w14:textId="03699698" w:rsidR="00A47756" w:rsidRPr="00787C53" w:rsidRDefault="00A47756" w:rsidP="00A47756">
    <w:pPr>
      <w:tabs>
        <w:tab w:val="left" w:pos="945"/>
        <w:tab w:val="center" w:pos="4680"/>
        <w:tab w:val="right" w:pos="9360"/>
      </w:tabs>
      <w:jc w:val="right"/>
      <w:rPr>
        <w:rFonts w:ascii="cibreo" w:hAnsi="cibreo" w:cs="Segoe UI"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</w:pPr>
    <w:r w:rsidRPr="00787C53">
      <w:rPr>
        <w:rFonts w:ascii="cibreo" w:hAnsi="cibreo"/>
        <w:noProof/>
        <w:lang w:val="en-PH" w:eastAsia="en-PH"/>
      </w:rPr>
      <w:drawing>
        <wp:anchor distT="0" distB="0" distL="114300" distR="114300" simplePos="0" relativeHeight="251660288" behindDoc="0" locked="0" layoutInCell="1" allowOverlap="1" wp14:anchorId="4BECFB82" wp14:editId="012541DC">
          <wp:simplePos x="0" y="0"/>
          <wp:positionH relativeFrom="column">
            <wp:posOffset>-135890</wp:posOffset>
          </wp:positionH>
          <wp:positionV relativeFrom="paragraph">
            <wp:posOffset>-121920</wp:posOffset>
          </wp:positionV>
          <wp:extent cx="2834640" cy="78186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UR Bank - graphic and text logo (full name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4640" cy="781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87C53">
      <w:rPr>
        <w:rFonts w:ascii="cibreo" w:hAnsi="cibreo" w:cs="Segoe UI"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  <w:t xml:space="preserve">Purok 3, General Trias Drive, </w:t>
    </w:r>
    <w:proofErr w:type="spellStart"/>
    <w:r w:rsidRPr="00787C53">
      <w:rPr>
        <w:rFonts w:ascii="cibreo" w:hAnsi="cibreo" w:cs="Segoe UI"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  <w:t>Brgy</w:t>
    </w:r>
    <w:proofErr w:type="spellEnd"/>
    <w:r w:rsidRPr="00787C53">
      <w:rPr>
        <w:rFonts w:ascii="cibreo" w:hAnsi="cibreo" w:cs="Segoe UI"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  <w:t xml:space="preserve">. Tejero. </w:t>
    </w:r>
  </w:p>
  <w:p w14:paraId="745197B4" w14:textId="0732E9F2" w:rsidR="00A47756" w:rsidRPr="00787C53" w:rsidRDefault="00A47756" w:rsidP="00A47756">
    <w:pPr>
      <w:tabs>
        <w:tab w:val="left" w:pos="945"/>
        <w:tab w:val="center" w:pos="4680"/>
        <w:tab w:val="right" w:pos="9360"/>
      </w:tabs>
      <w:jc w:val="right"/>
      <w:rPr>
        <w:rFonts w:ascii="cibreo" w:hAnsi="cibreo" w:cs="Segoe UI"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</w:pPr>
    <w:r w:rsidRPr="00787C53">
      <w:rPr>
        <w:rFonts w:ascii="cibreo" w:hAnsi="cibreo" w:cs="Segoe UI"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  <w:t>City of General Trias, Cavite 4107</w:t>
    </w:r>
  </w:p>
  <w:p w14:paraId="7935D856" w14:textId="3840D1BF" w:rsidR="00A47756" w:rsidRPr="00787C53" w:rsidRDefault="00A47756" w:rsidP="00A47756">
    <w:pPr>
      <w:tabs>
        <w:tab w:val="center" w:pos="4680"/>
        <w:tab w:val="right" w:pos="9360"/>
      </w:tabs>
      <w:jc w:val="right"/>
      <w:rPr>
        <w:rFonts w:ascii="cibreo" w:hAnsi="cibreo" w:cs="Segoe UI"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</w:pPr>
    <w:r w:rsidRPr="00787C53">
      <w:rPr>
        <w:rFonts w:ascii="cibreo" w:hAnsi="cibreo" w:cs="Segoe UI"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  <w:t>Tel: (046) 437-8114 / (046) 509-0400</w:t>
    </w:r>
  </w:p>
  <w:p w14:paraId="21B95680" w14:textId="77777777" w:rsidR="00A47756" w:rsidRPr="00787C53" w:rsidRDefault="00A47756" w:rsidP="00A47756">
    <w:pPr>
      <w:tabs>
        <w:tab w:val="center" w:pos="4680"/>
        <w:tab w:val="right" w:pos="9360"/>
      </w:tabs>
      <w:jc w:val="right"/>
      <w:rPr>
        <w:rFonts w:ascii="cibreo" w:hAnsi="cibreo" w:cs="Segoe UI"/>
        <w:bCs/>
        <w:color w:val="000000" w:themeColor="text1"/>
        <w:sz w:val="18"/>
        <w:szCs w:val="18"/>
        <w14:textOutline w14:w="0" w14:cap="flat" w14:cmpd="sng" w14:algn="ctr">
          <w14:noFill/>
          <w14:prstDash w14:val="solid"/>
          <w14:round/>
        </w14:textOutline>
      </w:rPr>
    </w:pPr>
    <w:hyperlink r:id="rId2" w:history="1">
      <w:r w:rsidRPr="00787C53">
        <w:rPr>
          <w:rStyle w:val="Hyperlink"/>
          <w:rFonts w:ascii="cibreo" w:hAnsi="cibreo" w:cs="Segoe UI"/>
          <w:color w:val="000000" w:themeColor="text1"/>
          <w:sz w:val="18"/>
          <w:szCs w:val="18"/>
          <w:u w:val="none"/>
          <w14:textOutline w14:w="0" w14:cap="flat" w14:cmpd="sng" w14:algn="ctr">
            <w14:noFill/>
            <w14:prstDash w14:val="solid"/>
            <w14:round/>
          </w14:textOutline>
        </w:rPr>
        <w:t>www.ourbank.ph</w:t>
      </w:r>
    </w:hyperlink>
  </w:p>
  <w:p w14:paraId="0D2B9350" w14:textId="23C32C47" w:rsidR="00DF20C9" w:rsidRDefault="00A47756" w:rsidP="006B7D86">
    <w:pPr>
      <w:pStyle w:val="Header"/>
      <w:tabs>
        <w:tab w:val="left" w:pos="4320"/>
      </w:tabs>
    </w:pPr>
    <w:r>
      <w:rPr>
        <w:noProof/>
        <w:sz w:val="20"/>
        <w:szCs w:val="20"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6E751E" wp14:editId="3F065282">
              <wp:simplePos x="0" y="0"/>
              <wp:positionH relativeFrom="column">
                <wp:posOffset>-9470</wp:posOffset>
              </wp:positionH>
              <wp:positionV relativeFrom="paragraph">
                <wp:posOffset>73752</wp:posOffset>
              </wp:positionV>
              <wp:extent cx="5791861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861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D243"/>
                        </a:solidFill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38FB446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5.8pt" to="455.3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x0wgEAAN8DAAAOAAAAZHJzL2Uyb0RvYy54bWysU8tu2zAQvAfoPxC815LcPAXLOcRwLkES&#10;pO0H0NTSIsAXSNaS/z5LSpaDtijQoheKXO7Mzg5Xq/tBK3IAH6Q1Da0WJSVguG2l2Tf0+7ft51tK&#10;QmSmZcoaaOgRAr1ff7pY9a6Gpe2sasETJDGh7l1DuxhdXRSBd6BZWFgHBi+F9ZpFPPp90XrWI7tW&#10;xbIsr4ve+tZ5yyEEjG7GS7rO/EIAjy9CBIhENRS1xbz6vO7SWqxXrN575jrJJxnsH1RoJg0Wnak2&#10;LDLyw8tfqLTk3gYr4oJbXVghJIfcA3ZTlT9187VjDnIvaE5ws03h/9Hy58ODefVoQ+9CHdyrT10M&#10;wuv0RX1kyGYdZ7NgiIRj8Ormrrq9rijhp7viDHQ+xEewmqRNQ5U0qQ9Ws8NTiFgMU08pKawM6XF6&#10;7sqrMqcFq2S7lUqly+D3uwflyYHhG263m+Xll/RsSPEhDU/KYPDcRd7Fo4KxwBsIIlvUXY0V0oDB&#10;TMs4BxMvJ15lMDvBBEqYgZO0PwGn/ASFPHx/A54RubI1cQZraaz/new4VJNkMeafHBj7ThbsbHvM&#10;75utwSnKzk0Tn8b04znDz//l+h0AAP//AwBQSwMEFAAGAAgAAAAhADnl0U3cAAAACAEAAA8AAABk&#10;cnMvZG93bnJldi54bWxMj9FKw0AQRd8F/2EZwbd2E9HYptkUFQQpWGj0A7bZMQnuzsbsNol/74gP&#10;9W3m3sudM8V2dlaMOITOk4J0mYBAqr3pqFHw/va8WIEIUZPR1hMq+MYA2/LyotC58RMdcKxiI7iE&#10;Qq4VtDH2uZShbtHpsPQ9EnsffnA68jo00gx64nJn5U2SZNLpjvhCq3t8arH+rE5OQXV/G7Pd127c&#10;N/YVX/bTYdSrR6Wur+aHDYiIczyH4Ref0aFkpqM/kQnCKlikd5xkPc1AsL9OEx6Of4IsC/n/gfIH&#10;AAD//wMAUEsBAi0AFAAGAAgAAAAhALaDOJL+AAAA4QEAABMAAAAAAAAAAAAAAAAAAAAAAFtDb250&#10;ZW50X1R5cGVzXS54bWxQSwECLQAUAAYACAAAACEAOP0h/9YAAACUAQAACwAAAAAAAAAAAAAAAAAv&#10;AQAAX3JlbHMvLnJlbHNQSwECLQAUAAYACAAAACEAHGP8dMIBAADfAwAADgAAAAAAAAAAAAAAAAAu&#10;AgAAZHJzL2Uyb0RvYy54bWxQSwECLQAUAAYACAAAACEAOeXRTdwAAAAIAQAADwAAAAAAAAAAAAAA&#10;AAAcBAAAZHJzL2Rvd25yZXYueG1sUEsFBgAAAAAEAAQA8wAAACUFAAAAAA==&#10;" strokecolor="#ffd243" strokeweight="1.5pt">
              <v:stroke joinstyle="miter"/>
            </v:line>
          </w:pict>
        </mc:Fallback>
      </mc:AlternateContent>
    </w:r>
  </w:p>
  <w:p w14:paraId="365E638B" w14:textId="40D0C285" w:rsidR="00DF20C9" w:rsidRDefault="00DF20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52E"/>
    <w:multiLevelType w:val="hybridMultilevel"/>
    <w:tmpl w:val="7F1826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B70FC"/>
    <w:multiLevelType w:val="hybridMultilevel"/>
    <w:tmpl w:val="759A2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05710"/>
    <w:multiLevelType w:val="multilevel"/>
    <w:tmpl w:val="8F4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B2253"/>
    <w:multiLevelType w:val="multilevel"/>
    <w:tmpl w:val="F47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A2165"/>
    <w:multiLevelType w:val="multilevel"/>
    <w:tmpl w:val="9BE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52D08"/>
    <w:multiLevelType w:val="multilevel"/>
    <w:tmpl w:val="72FA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756D0"/>
    <w:multiLevelType w:val="multilevel"/>
    <w:tmpl w:val="54A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6173E"/>
    <w:multiLevelType w:val="multilevel"/>
    <w:tmpl w:val="C9EA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33842"/>
    <w:multiLevelType w:val="multilevel"/>
    <w:tmpl w:val="DAFE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C442C"/>
    <w:multiLevelType w:val="multilevel"/>
    <w:tmpl w:val="1AD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24ADA"/>
    <w:multiLevelType w:val="multilevel"/>
    <w:tmpl w:val="C8DC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02903"/>
    <w:multiLevelType w:val="hybridMultilevel"/>
    <w:tmpl w:val="10D064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452B9"/>
    <w:multiLevelType w:val="multilevel"/>
    <w:tmpl w:val="A21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00821">
    <w:abstractNumId w:val="11"/>
  </w:num>
  <w:num w:numId="2" w16cid:durableId="428428719">
    <w:abstractNumId w:val="0"/>
  </w:num>
  <w:num w:numId="3" w16cid:durableId="1344169541">
    <w:abstractNumId w:val="1"/>
  </w:num>
  <w:num w:numId="4" w16cid:durableId="1138260320">
    <w:abstractNumId w:val="7"/>
  </w:num>
  <w:num w:numId="5" w16cid:durableId="820077252">
    <w:abstractNumId w:val="5"/>
  </w:num>
  <w:num w:numId="6" w16cid:durableId="400718179">
    <w:abstractNumId w:val="8"/>
  </w:num>
  <w:num w:numId="7" w16cid:durableId="1163010600">
    <w:abstractNumId w:val="2"/>
  </w:num>
  <w:num w:numId="8" w16cid:durableId="1317805659">
    <w:abstractNumId w:val="3"/>
  </w:num>
  <w:num w:numId="9" w16cid:durableId="869344123">
    <w:abstractNumId w:val="6"/>
  </w:num>
  <w:num w:numId="10" w16cid:durableId="1947615178">
    <w:abstractNumId w:val="9"/>
  </w:num>
  <w:num w:numId="11" w16cid:durableId="1718820343">
    <w:abstractNumId w:val="10"/>
  </w:num>
  <w:num w:numId="12" w16cid:durableId="1795709982">
    <w:abstractNumId w:val="4"/>
  </w:num>
  <w:num w:numId="13" w16cid:durableId="33770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C9"/>
    <w:rsid w:val="000258DC"/>
    <w:rsid w:val="00034C63"/>
    <w:rsid w:val="00050B15"/>
    <w:rsid w:val="0005428A"/>
    <w:rsid w:val="00070F1A"/>
    <w:rsid w:val="001063ED"/>
    <w:rsid w:val="00123D7E"/>
    <w:rsid w:val="00176824"/>
    <w:rsid w:val="001B66DF"/>
    <w:rsid w:val="002678AD"/>
    <w:rsid w:val="0030174C"/>
    <w:rsid w:val="00310873"/>
    <w:rsid w:val="00343217"/>
    <w:rsid w:val="003511D0"/>
    <w:rsid w:val="00394E49"/>
    <w:rsid w:val="003A0687"/>
    <w:rsid w:val="003A2280"/>
    <w:rsid w:val="003F400A"/>
    <w:rsid w:val="004010C6"/>
    <w:rsid w:val="00417859"/>
    <w:rsid w:val="00431BCE"/>
    <w:rsid w:val="00435F57"/>
    <w:rsid w:val="00447459"/>
    <w:rsid w:val="00451629"/>
    <w:rsid w:val="00452ABA"/>
    <w:rsid w:val="004668AB"/>
    <w:rsid w:val="00487E4D"/>
    <w:rsid w:val="004A62CE"/>
    <w:rsid w:val="004B481A"/>
    <w:rsid w:val="004C1A10"/>
    <w:rsid w:val="00555198"/>
    <w:rsid w:val="00584136"/>
    <w:rsid w:val="00584978"/>
    <w:rsid w:val="005F6DCC"/>
    <w:rsid w:val="00606DE5"/>
    <w:rsid w:val="00626DD6"/>
    <w:rsid w:val="00656ADF"/>
    <w:rsid w:val="006B7D86"/>
    <w:rsid w:val="00706961"/>
    <w:rsid w:val="007635E8"/>
    <w:rsid w:val="00787C53"/>
    <w:rsid w:val="007965A0"/>
    <w:rsid w:val="007D5627"/>
    <w:rsid w:val="0080155F"/>
    <w:rsid w:val="00867558"/>
    <w:rsid w:val="0087282B"/>
    <w:rsid w:val="008D47BC"/>
    <w:rsid w:val="00927034"/>
    <w:rsid w:val="0097193A"/>
    <w:rsid w:val="009742F3"/>
    <w:rsid w:val="00995C0B"/>
    <w:rsid w:val="00A20C4A"/>
    <w:rsid w:val="00A42CB5"/>
    <w:rsid w:val="00A47756"/>
    <w:rsid w:val="00AD1A1E"/>
    <w:rsid w:val="00AD7DB1"/>
    <w:rsid w:val="00B54726"/>
    <w:rsid w:val="00BA4BC7"/>
    <w:rsid w:val="00BB11EB"/>
    <w:rsid w:val="00BB52B4"/>
    <w:rsid w:val="00C84652"/>
    <w:rsid w:val="00DF20C9"/>
    <w:rsid w:val="00EB604A"/>
    <w:rsid w:val="00EF5C3E"/>
    <w:rsid w:val="00F06D52"/>
    <w:rsid w:val="00F12245"/>
    <w:rsid w:val="00F12BF7"/>
    <w:rsid w:val="00F44211"/>
    <w:rsid w:val="00F45D5B"/>
    <w:rsid w:val="00F5541F"/>
    <w:rsid w:val="00F8651E"/>
    <w:rsid w:val="00FA057E"/>
    <w:rsid w:val="00FC13E9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C9C63"/>
  <w15:chartTrackingRefBased/>
  <w15:docId w15:val="{F9D0AD10-A3F2-4FE9-9D79-873C0986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0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0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0C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F20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0C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47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A47756"/>
    <w:rPr>
      <w:color w:val="0000FF"/>
      <w:u w:val="single"/>
    </w:rPr>
  </w:style>
  <w:style w:type="paragraph" w:styleId="NoSpacing">
    <w:name w:val="No Spacing"/>
    <w:uiPriority w:val="1"/>
    <w:qFormat/>
    <w:rsid w:val="00F8651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6A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ADF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41785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P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urbank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Alegre</dc:creator>
  <cp:keywords/>
  <dc:description/>
  <cp:lastModifiedBy>ourbank</cp:lastModifiedBy>
  <cp:revision>2</cp:revision>
  <cp:lastPrinted>2025-01-17T01:49:00Z</cp:lastPrinted>
  <dcterms:created xsi:type="dcterms:W3CDTF">2025-01-24T07:19:00Z</dcterms:created>
  <dcterms:modified xsi:type="dcterms:W3CDTF">2025-01-24T07:19:00Z</dcterms:modified>
</cp:coreProperties>
</file>