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C7D8" w14:textId="11035CBB" w:rsidR="00F81A39" w:rsidRDefault="00153925" w:rsidP="0015392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Accountable Forms Requisition Slip</w:t>
      </w:r>
    </w:p>
    <w:p w14:paraId="36C19A5D" w14:textId="77777777" w:rsidR="00153925" w:rsidRDefault="00153925" w:rsidP="00153925">
      <w:pPr>
        <w:jc w:val="center"/>
        <w:rPr>
          <w:rFonts w:ascii="Times New Roman" w:hAnsi="Times New Roman" w:cs="Times New Roman"/>
        </w:rPr>
      </w:pPr>
    </w:p>
    <w:p w14:paraId="4FDFDD73" w14:textId="4222DCD1" w:rsidR="00153925" w:rsidRDefault="00153925" w:rsidP="00153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Requestor: __________________                Date:    _________________        </w:t>
      </w:r>
    </w:p>
    <w:p w14:paraId="5D487202" w14:textId="04B9D004" w:rsidR="00153925" w:rsidRDefault="00153925" w:rsidP="00153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Position:    __________________                Branch: _________________</w:t>
      </w:r>
    </w:p>
    <w:p w14:paraId="7F8A480E" w14:textId="77777777" w:rsidR="00153925" w:rsidRDefault="00153925" w:rsidP="00153925">
      <w:pPr>
        <w:rPr>
          <w:rFonts w:ascii="Times New Roman" w:hAnsi="Times New Roman" w:cs="Times New Roman"/>
        </w:rPr>
      </w:pPr>
    </w:p>
    <w:tbl>
      <w:tblPr>
        <w:tblW w:w="16224" w:type="dxa"/>
        <w:tblLook w:val="04A0" w:firstRow="1" w:lastRow="0" w:firstColumn="1" w:lastColumn="0" w:noHBand="0" w:noVBand="1"/>
      </w:tblPr>
      <w:tblGrid>
        <w:gridCol w:w="856"/>
        <w:gridCol w:w="4101"/>
        <w:gridCol w:w="2268"/>
        <w:gridCol w:w="2046"/>
        <w:gridCol w:w="2206"/>
        <w:gridCol w:w="2835"/>
        <w:gridCol w:w="1912"/>
      </w:tblGrid>
      <w:tr w:rsidR="000421BD" w:rsidRPr="000421BD" w14:paraId="7A4639BB" w14:textId="77777777" w:rsidTr="00B658CF">
        <w:trPr>
          <w:trHeight w:val="393"/>
        </w:trPr>
        <w:tc>
          <w:tcPr>
            <w:tcW w:w="9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125D14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Request Details</w:t>
            </w:r>
          </w:p>
        </w:tc>
        <w:tc>
          <w:tcPr>
            <w:tcW w:w="5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89AB3E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Issuance Details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B67B4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Receiver Details</w:t>
            </w:r>
          </w:p>
        </w:tc>
      </w:tr>
      <w:tr w:rsidR="000421BD" w:rsidRPr="000421BD" w14:paraId="4C344206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1B6DD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No.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126E8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Item/Description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E7E67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Stock on hand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41373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Requested Quantity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B2167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Issued Quantity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D6BB9" w14:textId="77777777" w:rsidR="000421BD" w:rsidRPr="000421BD" w:rsidRDefault="000421BD" w:rsidP="000421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Sequence</w:t>
            </w:r>
          </w:p>
        </w:tc>
        <w:tc>
          <w:tcPr>
            <w:tcW w:w="1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7A62FD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2B8F9921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5D047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3DD15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52554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5D1EB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0C5F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76D8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 w:val="restart"/>
            <w:tcBorders>
              <w:top w:val="single" w:sz="4" w:space="0" w:color="000000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78405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3D70972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23644748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590F55E5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3C5F09A2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250164B8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4181AAA7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  <w:p w14:paraId="6682309B" w14:textId="267CB145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0421BD" w:rsidRPr="000421BD" w14:paraId="1B9E47B8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25344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12E18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391F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60B0A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61FD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5FB35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E0FD" w14:textId="2976B055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078291BB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2106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CCA0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EB99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DFD9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53816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5886E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FE3CA" w14:textId="153E0DED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1D834E30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D6224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AC32F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E68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F6817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356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1FAB2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B4F6F" w14:textId="1E3F6F6D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0F2C7E25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3A6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BD596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DAB5E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00C1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AA27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5834B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AA803" w14:textId="5B9C76FF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50D76A21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FF914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35179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98DA8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6C26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F367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8B2A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A8E71" w14:textId="77F16645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2EE8C4E5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F4F2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4D5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9E5B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0464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24992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D265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43883" w14:textId="0B51F2AC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  <w:tr w:rsidR="000421BD" w:rsidRPr="000421BD" w14:paraId="3DB467D3" w14:textId="77777777" w:rsidTr="00B658CF">
        <w:trPr>
          <w:trHeight w:val="39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64DB9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08573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C856A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6F7EC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1C5FF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7006" w14:textId="77777777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0421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1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76C58" w14:textId="72E14FBF" w:rsidR="000421BD" w:rsidRPr="000421BD" w:rsidRDefault="000421BD" w:rsidP="000421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</w:tbl>
    <w:p w14:paraId="22042E9D" w14:textId="1270CCFC" w:rsidR="00153925" w:rsidRDefault="00B658CF" w:rsidP="00B658CF">
      <w:pPr>
        <w:tabs>
          <w:tab w:val="left" w:pos="13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71B017" w14:textId="0A7B9105" w:rsidR="000421BD" w:rsidRDefault="00B658CF" w:rsidP="00153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pPr w:leftFromText="180" w:rightFromText="180" w:vertAnchor="text" w:tblpY="1"/>
        <w:tblOverlap w:val="never"/>
        <w:tblW w:w="5942" w:type="dxa"/>
        <w:tblLook w:val="04A0" w:firstRow="1" w:lastRow="0" w:firstColumn="1" w:lastColumn="0" w:noHBand="0" w:noVBand="1"/>
      </w:tblPr>
      <w:tblGrid>
        <w:gridCol w:w="2860"/>
        <w:gridCol w:w="236"/>
        <w:gridCol w:w="2846"/>
      </w:tblGrid>
      <w:tr w:rsidR="00B658CF" w:rsidRPr="00B658CF" w14:paraId="20F8BDAD" w14:textId="77777777" w:rsidTr="00B658CF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F21F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B65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Requested by</w:t>
            </w: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7837B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EAC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B65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Approved by:</w:t>
            </w:r>
          </w:p>
        </w:tc>
      </w:tr>
      <w:tr w:rsidR="00B658CF" w:rsidRPr="00B658CF" w14:paraId="001A6EC8" w14:textId="77777777" w:rsidTr="00B658CF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14A61" w14:textId="6C49D1E4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                                                                       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F1084" w14:textId="77777777" w:rsidR="00B658CF" w:rsidRPr="00B658CF" w:rsidRDefault="00B658CF" w:rsidP="00B6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6CA9" w14:textId="77777777" w:rsidR="00B658CF" w:rsidRPr="00B658CF" w:rsidRDefault="00B658CF" w:rsidP="00B6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B658CF" w:rsidRPr="00B658CF" w14:paraId="2860CD49" w14:textId="77777777" w:rsidTr="00B658CF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8AAE7" w14:textId="7F46ABD5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</w:t>
            </w: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Printed Name with Signature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114E4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6724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Printed Name with Signature</w:t>
            </w:r>
          </w:p>
        </w:tc>
      </w:tr>
    </w:tbl>
    <w:tbl>
      <w:tblPr>
        <w:tblpPr w:leftFromText="180" w:rightFromText="180" w:vertAnchor="text" w:horzAnchor="page" w:tblpX="10456" w:tblpY="74"/>
        <w:tblW w:w="5942" w:type="dxa"/>
        <w:tblLook w:val="04A0" w:firstRow="1" w:lastRow="0" w:firstColumn="1" w:lastColumn="0" w:noHBand="0" w:noVBand="1"/>
      </w:tblPr>
      <w:tblGrid>
        <w:gridCol w:w="2860"/>
        <w:gridCol w:w="236"/>
        <w:gridCol w:w="2846"/>
      </w:tblGrid>
      <w:tr w:rsidR="00B658CF" w:rsidRPr="00B658CF" w14:paraId="11D95FA1" w14:textId="77777777" w:rsidTr="00B658CF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747C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Prepared</w:t>
            </w:r>
            <w:r w:rsidRPr="00B65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by</w:t>
            </w: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9F8D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8AA47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Reviewed</w:t>
            </w:r>
            <w:r w:rsidRPr="00B65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by:</w:t>
            </w:r>
          </w:p>
        </w:tc>
      </w:tr>
      <w:tr w:rsidR="00B658CF" w:rsidRPr="00B658CF" w14:paraId="256B4AED" w14:textId="77777777" w:rsidTr="00B658CF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66473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                                                                       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87C1F" w14:textId="77777777" w:rsidR="00B658CF" w:rsidRPr="00B658CF" w:rsidRDefault="00B658CF" w:rsidP="00B6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EA420" w14:textId="77777777" w:rsidR="00B658CF" w:rsidRPr="00B658CF" w:rsidRDefault="00B658CF" w:rsidP="00B658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B658CF" w:rsidRPr="00B658CF" w14:paraId="6BC11EE6" w14:textId="77777777" w:rsidTr="00B658CF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1DC6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</w:t>
            </w: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Printed Name with Signature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E6D4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4522B" w14:textId="77777777" w:rsidR="00B658CF" w:rsidRPr="00B658CF" w:rsidRDefault="00B658CF" w:rsidP="00B65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B65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Printed Name with Signature</w:t>
            </w:r>
          </w:p>
        </w:tc>
      </w:tr>
    </w:tbl>
    <w:p w14:paraId="235FB0D8" w14:textId="77777777" w:rsidR="00B658CF" w:rsidRDefault="00B658CF" w:rsidP="00B658CF">
      <w:pPr>
        <w:tabs>
          <w:tab w:val="center" w:pos="4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3235BED" w14:textId="7B486536" w:rsidR="000421BD" w:rsidRPr="00153925" w:rsidRDefault="00B658CF" w:rsidP="00B658CF">
      <w:pPr>
        <w:tabs>
          <w:tab w:val="center" w:pos="4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0421BD" w:rsidRPr="00153925" w:rsidSect="00153925">
      <w:headerReference w:type="default" r:id="rId6"/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AD6B" w14:textId="77777777" w:rsidR="004D4F83" w:rsidRDefault="004D4F83" w:rsidP="00153925">
      <w:pPr>
        <w:spacing w:after="0" w:line="240" w:lineRule="auto"/>
      </w:pPr>
      <w:r>
        <w:separator/>
      </w:r>
    </w:p>
  </w:endnote>
  <w:endnote w:type="continuationSeparator" w:id="0">
    <w:p w14:paraId="36D77FE6" w14:textId="77777777" w:rsidR="004D4F83" w:rsidRDefault="004D4F83" w:rsidP="0015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154C" w14:textId="77777777" w:rsidR="004D4F83" w:rsidRDefault="004D4F83" w:rsidP="00153925">
      <w:pPr>
        <w:spacing w:after="0" w:line="240" w:lineRule="auto"/>
      </w:pPr>
      <w:r>
        <w:separator/>
      </w:r>
    </w:p>
  </w:footnote>
  <w:footnote w:type="continuationSeparator" w:id="0">
    <w:p w14:paraId="6CA17110" w14:textId="77777777" w:rsidR="004D4F83" w:rsidRDefault="004D4F83" w:rsidP="00153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EF06A" w14:textId="502A64F1" w:rsidR="00153925" w:rsidRDefault="00153925">
    <w:pPr>
      <w:pStyle w:val="Header"/>
    </w:pPr>
    <w:r w:rsidRPr="00153925">
      <w:drawing>
        <wp:anchor distT="0" distB="0" distL="114300" distR="114300" simplePos="0" relativeHeight="251658240" behindDoc="1" locked="0" layoutInCell="1" allowOverlap="1" wp14:anchorId="7D0A110C" wp14:editId="38A9DB9B">
          <wp:simplePos x="0" y="0"/>
          <wp:positionH relativeFrom="column">
            <wp:posOffset>8553450</wp:posOffset>
          </wp:positionH>
          <wp:positionV relativeFrom="paragraph">
            <wp:posOffset>-287655</wp:posOffset>
          </wp:positionV>
          <wp:extent cx="2140132" cy="590550"/>
          <wp:effectExtent l="0" t="0" r="0" b="0"/>
          <wp:wrapNone/>
          <wp:docPr id="386594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0132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25"/>
    <w:rsid w:val="000421BD"/>
    <w:rsid w:val="00153925"/>
    <w:rsid w:val="004D4F83"/>
    <w:rsid w:val="005D6F17"/>
    <w:rsid w:val="006527D5"/>
    <w:rsid w:val="00B658CF"/>
    <w:rsid w:val="00DD1F71"/>
    <w:rsid w:val="00F8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0851A"/>
  <w15:chartTrackingRefBased/>
  <w15:docId w15:val="{AB0F736B-FA54-4FC2-A49D-E392CE03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925"/>
  </w:style>
  <w:style w:type="paragraph" w:styleId="Footer">
    <w:name w:val="footer"/>
    <w:basedOn w:val="Normal"/>
    <w:link w:val="FooterChar"/>
    <w:uiPriority w:val="99"/>
    <w:unhideWhenUsed/>
    <w:rsid w:val="00153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925"/>
  </w:style>
  <w:style w:type="table" w:styleId="TableGrid">
    <w:name w:val="Table Grid"/>
    <w:basedOn w:val="TableNormal"/>
    <w:uiPriority w:val="39"/>
    <w:rsid w:val="00042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OURBANK - Accounting</dc:creator>
  <cp:keywords/>
  <dc:description/>
  <cp:lastModifiedBy>OURBANK - Accounting</cp:lastModifiedBy>
  <cp:revision>1</cp:revision>
  <dcterms:created xsi:type="dcterms:W3CDTF">2025-08-11T06:54:00Z</dcterms:created>
  <dcterms:modified xsi:type="dcterms:W3CDTF">2025-08-11T07:19:00Z</dcterms:modified>
</cp:coreProperties>
</file>