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C1" w:rsidRDefault="00392F9D" w:rsidP="00392F9D">
      <w:pPr>
        <w:pStyle w:val="1"/>
        <w:jc w:val="center"/>
        <w:rPr>
          <w:lang w:val="en-US"/>
        </w:rPr>
      </w:pPr>
      <w:r>
        <w:rPr>
          <w:lang w:val="en-US"/>
        </w:rPr>
        <w:t>Verb Forms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38"/>
      </w:tblGrid>
      <w:tr w:rsidR="00392F9D" w:rsidTr="00E25E7F">
        <w:tc>
          <w:tcPr>
            <w:tcW w:w="552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66"/>
              <w:gridCol w:w="1178"/>
              <w:gridCol w:w="1290"/>
              <w:gridCol w:w="1421"/>
            </w:tblGrid>
            <w:tr w:rsidR="00392F9D" w:rsidTr="00DC5D29">
              <w:tc>
                <w:tcPr>
                  <w:tcW w:w="1266" w:type="dxa"/>
                </w:tcPr>
                <w:p w:rsidR="00392F9D" w:rsidRPr="00392F9D" w:rsidRDefault="00392F9D" w:rsidP="00392F9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Infinitive</w:t>
                  </w:r>
                </w:p>
              </w:tc>
              <w:tc>
                <w:tcPr>
                  <w:tcW w:w="1178" w:type="dxa"/>
                </w:tcPr>
                <w:p w:rsidR="00392F9D" w:rsidRPr="00392F9D" w:rsidRDefault="00392F9D" w:rsidP="00392F9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Simple</w:t>
                  </w:r>
                </w:p>
              </w:tc>
              <w:tc>
                <w:tcPr>
                  <w:tcW w:w="1290" w:type="dxa"/>
                </w:tcPr>
                <w:p w:rsidR="00392F9D" w:rsidRPr="00392F9D" w:rsidRDefault="00392F9D" w:rsidP="00392F9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Participle</w:t>
                  </w:r>
                </w:p>
              </w:tc>
              <w:tc>
                <w:tcPr>
                  <w:tcW w:w="1421" w:type="dxa"/>
                </w:tcPr>
                <w:p w:rsidR="00392F9D" w:rsidRPr="00392F9D" w:rsidRDefault="00392F9D" w:rsidP="00392F9D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Translate</w:t>
                  </w:r>
                </w:p>
              </w:tc>
            </w:tr>
            <w:tr w:rsidR="007E41CD" w:rsidTr="00DC5D29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7E41CD" w:rsidRPr="007E41CD" w:rsidRDefault="007E41CD" w:rsidP="00392F9D">
                  <w:pPr>
                    <w:rPr>
                      <w:b/>
                      <w:lang w:val="en-US"/>
                    </w:rPr>
                  </w:pPr>
                  <w:r w:rsidRPr="007E41CD">
                    <w:rPr>
                      <w:b/>
                      <w:lang w:val="en-US"/>
                    </w:rPr>
                    <w:t>B</w:t>
                  </w:r>
                </w:p>
              </w:tc>
            </w:tr>
            <w:tr w:rsidR="00392F9D" w:rsidTr="00DC5D29">
              <w:tc>
                <w:tcPr>
                  <w:tcW w:w="1266" w:type="dxa"/>
                </w:tcPr>
                <w:p w:rsidR="00392F9D" w:rsidRDefault="00392F9D" w:rsidP="00392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</w:t>
                  </w:r>
                </w:p>
              </w:tc>
              <w:tc>
                <w:tcPr>
                  <w:tcW w:w="1178" w:type="dxa"/>
                </w:tcPr>
                <w:p w:rsidR="00392F9D" w:rsidRPr="00392F9D" w:rsidRDefault="00392F9D" w:rsidP="00392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was (</w:t>
                  </w:r>
                  <w:r>
                    <w:t>ед</w:t>
                  </w:r>
                  <w:r w:rsidRPr="00392F9D">
                    <w:rPr>
                      <w:lang w:val="en-US"/>
                    </w:rPr>
                    <w:t xml:space="preserve">. </w:t>
                  </w:r>
                  <w:r>
                    <w:t>ч</w:t>
                  </w:r>
                  <w:r>
                    <w:rPr>
                      <w:lang w:val="en-US"/>
                    </w:rPr>
                    <w:t>)</w:t>
                  </w:r>
                  <w:r w:rsidRPr="00392F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/ were (</w:t>
                  </w:r>
                  <w:r>
                    <w:t>мн</w:t>
                  </w:r>
                  <w:r w:rsidRPr="00392F9D">
                    <w:rPr>
                      <w:lang w:val="en-US"/>
                    </w:rPr>
                    <w:t>.</w:t>
                  </w:r>
                  <w:r>
                    <w:t>ч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290" w:type="dxa"/>
                </w:tcPr>
                <w:p w:rsidR="00392F9D" w:rsidRDefault="00392F9D" w:rsidP="00392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been</w:t>
                  </w:r>
                </w:p>
              </w:tc>
              <w:tc>
                <w:tcPr>
                  <w:tcW w:w="1421" w:type="dxa"/>
                </w:tcPr>
                <w:p w:rsidR="00392F9D" w:rsidRDefault="00392F9D" w:rsidP="00392F9D">
                  <w:pPr>
                    <w:rPr>
                      <w:lang w:val="en-US"/>
                    </w:rPr>
                  </w:pPr>
                  <w:r w:rsidRPr="00392F9D">
                    <w:rPr>
                      <w:lang w:val="en-US"/>
                    </w:rPr>
                    <w:t>быть</w:t>
                  </w:r>
                </w:p>
              </w:tc>
            </w:tr>
            <w:tr w:rsidR="00392F9D" w:rsidTr="00DC5D29">
              <w:tc>
                <w:tcPr>
                  <w:tcW w:w="1266" w:type="dxa"/>
                </w:tcPr>
                <w:p w:rsidR="00392F9D" w:rsidRPr="004F54D4" w:rsidRDefault="00392F9D" w:rsidP="00392F9D">
                  <w:r w:rsidRPr="004F54D4">
                    <w:t>become</w:t>
                  </w:r>
                </w:p>
              </w:tc>
              <w:tc>
                <w:tcPr>
                  <w:tcW w:w="1178" w:type="dxa"/>
                </w:tcPr>
                <w:p w:rsidR="00392F9D" w:rsidRPr="004F54D4" w:rsidRDefault="00392F9D" w:rsidP="00392F9D">
                  <w:r w:rsidRPr="004F54D4">
                    <w:t>became</w:t>
                  </w:r>
                </w:p>
              </w:tc>
              <w:tc>
                <w:tcPr>
                  <w:tcW w:w="1290" w:type="dxa"/>
                </w:tcPr>
                <w:p w:rsidR="00392F9D" w:rsidRPr="004F54D4" w:rsidRDefault="00392F9D" w:rsidP="00392F9D">
                  <w:r w:rsidRPr="004F54D4">
                    <w:t>become</w:t>
                  </w:r>
                </w:p>
              </w:tc>
              <w:tc>
                <w:tcPr>
                  <w:tcW w:w="1421" w:type="dxa"/>
                </w:tcPr>
                <w:p w:rsidR="00392F9D" w:rsidRDefault="00392F9D" w:rsidP="00392F9D">
                  <w:r w:rsidRPr="004F54D4">
                    <w:t>становиться</w:t>
                  </w:r>
                </w:p>
              </w:tc>
            </w:tr>
            <w:tr w:rsidR="00392F9D" w:rsidTr="00DC5D29">
              <w:tc>
                <w:tcPr>
                  <w:tcW w:w="1266" w:type="dxa"/>
                </w:tcPr>
                <w:p w:rsidR="00392F9D" w:rsidRDefault="006815DA" w:rsidP="00392F9D">
                  <w:pPr>
                    <w:rPr>
                      <w:lang w:val="en-US"/>
                    </w:rPr>
                  </w:pPr>
                  <w:r w:rsidRPr="006815DA">
                    <w:rPr>
                      <w:lang w:val="en-US"/>
                    </w:rPr>
                    <w:t>begin</w:t>
                  </w:r>
                </w:p>
              </w:tc>
              <w:tc>
                <w:tcPr>
                  <w:tcW w:w="1178" w:type="dxa"/>
                </w:tcPr>
                <w:p w:rsidR="00392F9D" w:rsidRDefault="006815DA" w:rsidP="00392F9D">
                  <w:pPr>
                    <w:rPr>
                      <w:lang w:val="en-US"/>
                    </w:rPr>
                  </w:pPr>
                  <w:r w:rsidRPr="006815DA">
                    <w:rPr>
                      <w:lang w:val="en-US"/>
                    </w:rPr>
                    <w:t>began</w:t>
                  </w:r>
                </w:p>
              </w:tc>
              <w:tc>
                <w:tcPr>
                  <w:tcW w:w="1290" w:type="dxa"/>
                </w:tcPr>
                <w:p w:rsidR="00392F9D" w:rsidRPr="00392F9D" w:rsidRDefault="006815DA" w:rsidP="00392F9D">
                  <w:r w:rsidRPr="006815DA">
                    <w:rPr>
                      <w:lang w:val="en-US"/>
                    </w:rPr>
                    <w:t>begun</w:t>
                  </w:r>
                </w:p>
              </w:tc>
              <w:tc>
                <w:tcPr>
                  <w:tcW w:w="1421" w:type="dxa"/>
                </w:tcPr>
                <w:p w:rsidR="00392F9D" w:rsidRPr="00392F9D" w:rsidRDefault="006815DA" w:rsidP="00392F9D">
                  <w:r w:rsidRPr="006815DA">
                    <w:rPr>
                      <w:lang w:val="en-US"/>
                    </w:rPr>
                    <w:t>начинать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B219D4" w:rsidRDefault="00A42517" w:rsidP="00A42517">
                  <w:r w:rsidRPr="00B219D4">
                    <w:t>break</w:t>
                  </w:r>
                </w:p>
              </w:tc>
              <w:tc>
                <w:tcPr>
                  <w:tcW w:w="1178" w:type="dxa"/>
                </w:tcPr>
                <w:p w:rsidR="00A42517" w:rsidRPr="00B219D4" w:rsidRDefault="00A42517" w:rsidP="00A42517">
                  <w:r w:rsidRPr="00B219D4">
                    <w:t>broke</w:t>
                  </w:r>
                </w:p>
              </w:tc>
              <w:tc>
                <w:tcPr>
                  <w:tcW w:w="1290" w:type="dxa"/>
                </w:tcPr>
                <w:p w:rsidR="00A42517" w:rsidRPr="00B219D4" w:rsidRDefault="00A42517" w:rsidP="00A42517">
                  <w:r w:rsidRPr="00B219D4">
                    <w:t>broken</w:t>
                  </w:r>
                </w:p>
              </w:tc>
              <w:tc>
                <w:tcPr>
                  <w:tcW w:w="1421" w:type="dxa"/>
                </w:tcPr>
                <w:p w:rsidR="00A42517" w:rsidRDefault="00A42517" w:rsidP="00A42517">
                  <w:r w:rsidRPr="00B219D4">
                    <w:t>ломать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45580B" w:rsidRDefault="00A42517" w:rsidP="00A42517">
                  <w:r w:rsidRPr="0045580B">
                    <w:t>bring</w:t>
                  </w:r>
                </w:p>
              </w:tc>
              <w:tc>
                <w:tcPr>
                  <w:tcW w:w="1178" w:type="dxa"/>
                </w:tcPr>
                <w:p w:rsidR="00A42517" w:rsidRPr="0045580B" w:rsidRDefault="00A42517" w:rsidP="00A42517">
                  <w:r w:rsidRPr="0045580B">
                    <w:t>brought</w:t>
                  </w:r>
                </w:p>
              </w:tc>
              <w:tc>
                <w:tcPr>
                  <w:tcW w:w="1290" w:type="dxa"/>
                </w:tcPr>
                <w:p w:rsidR="00A42517" w:rsidRPr="0045580B" w:rsidRDefault="00A42517" w:rsidP="00A42517">
                  <w:r w:rsidRPr="0045580B">
                    <w:t>brought</w:t>
                  </w:r>
                </w:p>
              </w:tc>
              <w:tc>
                <w:tcPr>
                  <w:tcW w:w="1421" w:type="dxa"/>
                </w:tcPr>
                <w:p w:rsidR="00A42517" w:rsidRDefault="00A42517" w:rsidP="00A42517">
                  <w:r w:rsidRPr="0045580B">
                    <w:t>приносить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DB7256" w:rsidRDefault="00A42517" w:rsidP="00A42517">
                  <w:r w:rsidRPr="00DB7256">
                    <w:t>build</w:t>
                  </w:r>
                </w:p>
              </w:tc>
              <w:tc>
                <w:tcPr>
                  <w:tcW w:w="1178" w:type="dxa"/>
                </w:tcPr>
                <w:p w:rsidR="00A42517" w:rsidRPr="00DB7256" w:rsidRDefault="00A42517" w:rsidP="00A42517">
                  <w:r w:rsidRPr="00DB7256">
                    <w:t>built</w:t>
                  </w:r>
                </w:p>
              </w:tc>
              <w:tc>
                <w:tcPr>
                  <w:tcW w:w="1290" w:type="dxa"/>
                </w:tcPr>
                <w:p w:rsidR="00A42517" w:rsidRPr="00DB7256" w:rsidRDefault="00A42517" w:rsidP="00A42517">
                  <w:r w:rsidRPr="00DB7256">
                    <w:t>built</w:t>
                  </w:r>
                </w:p>
              </w:tc>
              <w:tc>
                <w:tcPr>
                  <w:tcW w:w="1421" w:type="dxa"/>
                </w:tcPr>
                <w:p w:rsidR="00A42517" w:rsidRDefault="00A42517" w:rsidP="00A42517">
                  <w:r w:rsidRPr="00DB7256">
                    <w:t>строить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buy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bought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bought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>
                    <w:t>покупать</w:t>
                  </w:r>
                </w:p>
              </w:tc>
            </w:tr>
            <w:tr w:rsidR="00A42517" w:rsidTr="00DC5D29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A42517" w:rsidRPr="007E41CD" w:rsidRDefault="007E41CD" w:rsidP="00A42517">
                  <w:pPr>
                    <w:rPr>
                      <w:b/>
                      <w:lang w:val="en-US"/>
                    </w:rPr>
                  </w:pPr>
                  <w:r w:rsidRPr="007E41CD">
                    <w:rPr>
                      <w:b/>
                      <w:lang w:val="en-US"/>
                    </w:rPr>
                    <w:t>C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A42517" w:rsidRDefault="00A42517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</w:t>
                  </w:r>
                </w:p>
              </w:tc>
              <w:tc>
                <w:tcPr>
                  <w:tcW w:w="1178" w:type="dxa"/>
                </w:tcPr>
                <w:p w:rsidR="00A42517" w:rsidRPr="00A42517" w:rsidRDefault="00A42517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could</w:t>
                  </w:r>
                </w:p>
              </w:tc>
              <w:tc>
                <w:tcPr>
                  <w:tcW w:w="1290" w:type="dxa"/>
                </w:tcPr>
                <w:p w:rsidR="00A42517" w:rsidRPr="00A42517" w:rsidRDefault="00A42517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>
                    <w:t>мочь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catch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caught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caught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>
                    <w:t>ловить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come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came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come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>
                    <w:t>приходить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cost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cost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cost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>
                    <w:t>стоить</w:t>
                  </w:r>
                </w:p>
              </w:tc>
            </w:tr>
            <w:tr w:rsidR="007E41CD" w:rsidTr="00DC5D29">
              <w:tc>
                <w:tcPr>
                  <w:tcW w:w="1266" w:type="dxa"/>
                </w:tcPr>
                <w:p w:rsidR="007E41CD" w:rsidRPr="007E41CD" w:rsidRDefault="007E41CD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choose</w:t>
                  </w:r>
                </w:p>
              </w:tc>
              <w:tc>
                <w:tcPr>
                  <w:tcW w:w="1178" w:type="dxa"/>
                </w:tcPr>
                <w:p w:rsidR="007E41CD" w:rsidRPr="007E41CD" w:rsidRDefault="007E41CD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chose</w:t>
                  </w:r>
                </w:p>
              </w:tc>
              <w:tc>
                <w:tcPr>
                  <w:tcW w:w="1290" w:type="dxa"/>
                </w:tcPr>
                <w:p w:rsidR="007E41CD" w:rsidRPr="007E41CD" w:rsidRDefault="007E41CD" w:rsidP="00A425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chosen</w:t>
                  </w:r>
                </w:p>
              </w:tc>
              <w:tc>
                <w:tcPr>
                  <w:tcW w:w="1421" w:type="dxa"/>
                </w:tcPr>
                <w:p w:rsidR="007E41CD" w:rsidRDefault="007E41CD" w:rsidP="00A42517">
                  <w:r>
                    <w:t>выбирать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cut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cut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cut</w:t>
                  </w:r>
                </w:p>
              </w:tc>
              <w:tc>
                <w:tcPr>
                  <w:tcW w:w="1421" w:type="dxa"/>
                </w:tcPr>
                <w:p w:rsidR="00A42517" w:rsidRPr="00406620" w:rsidRDefault="007E41CD" w:rsidP="007E41CD">
                  <w:r>
                    <w:t>резать</w:t>
                  </w:r>
                </w:p>
              </w:tc>
            </w:tr>
            <w:tr w:rsidR="007E41CD" w:rsidTr="00DC5D29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7E41CD" w:rsidRDefault="007E41CD" w:rsidP="007E41CD">
                  <w:r w:rsidRPr="007E41CD">
                    <w:rPr>
                      <w:b/>
                      <w:lang w:val="en-US"/>
                    </w:rPr>
                    <w:t>D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do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did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done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775D9" w:rsidP="00A775D9">
                  <w:r>
                    <w:t>делать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drink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drank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drunk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42517" w:rsidP="00A42517">
                  <w:r w:rsidRPr="00406620">
                    <w:t>пить</w:t>
                  </w:r>
                </w:p>
              </w:tc>
            </w:tr>
            <w:tr w:rsidR="00A42517" w:rsidTr="00DC5D29">
              <w:tc>
                <w:tcPr>
                  <w:tcW w:w="1266" w:type="dxa"/>
                </w:tcPr>
                <w:p w:rsidR="00A42517" w:rsidRPr="00406620" w:rsidRDefault="00A42517" w:rsidP="00A42517">
                  <w:r w:rsidRPr="00406620">
                    <w:t>drive</w:t>
                  </w:r>
                </w:p>
              </w:tc>
              <w:tc>
                <w:tcPr>
                  <w:tcW w:w="1178" w:type="dxa"/>
                </w:tcPr>
                <w:p w:rsidR="00A42517" w:rsidRPr="00406620" w:rsidRDefault="00A42517" w:rsidP="00A42517">
                  <w:r w:rsidRPr="00406620">
                    <w:t>drove</w:t>
                  </w:r>
                </w:p>
              </w:tc>
              <w:tc>
                <w:tcPr>
                  <w:tcW w:w="1290" w:type="dxa"/>
                </w:tcPr>
                <w:p w:rsidR="00A42517" w:rsidRPr="00406620" w:rsidRDefault="00A42517" w:rsidP="00A42517">
                  <w:r w:rsidRPr="00406620">
                    <w:t>driven</w:t>
                  </w:r>
                </w:p>
              </w:tc>
              <w:tc>
                <w:tcPr>
                  <w:tcW w:w="1421" w:type="dxa"/>
                </w:tcPr>
                <w:p w:rsidR="00A42517" w:rsidRPr="00406620" w:rsidRDefault="00A775D9" w:rsidP="00A775D9">
                  <w:r>
                    <w:t>ездить</w:t>
                  </w:r>
                </w:p>
              </w:tc>
            </w:tr>
            <w:tr w:rsidR="00A775D9" w:rsidTr="00DC5D29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A775D9" w:rsidRPr="00A775D9" w:rsidRDefault="00A775D9" w:rsidP="00A42517">
                  <w:pPr>
                    <w:rPr>
                      <w:b/>
                      <w:lang w:val="en-US"/>
                    </w:rPr>
                  </w:pPr>
                  <w:r w:rsidRPr="00A775D9">
                    <w:rPr>
                      <w:b/>
                      <w:lang w:val="en-US"/>
                    </w:rPr>
                    <w:t>E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2005D6" w:rsidRDefault="00EA3823" w:rsidP="00EA3823">
                  <w:r w:rsidRPr="002005D6">
                    <w:t>eat</w:t>
                  </w:r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r w:rsidRPr="002005D6">
                    <w:t>ate</w:t>
                  </w:r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r w:rsidRPr="002005D6">
                    <w:t>eaten</w:t>
                  </w:r>
                </w:p>
              </w:tc>
              <w:tc>
                <w:tcPr>
                  <w:tcW w:w="1421" w:type="dxa"/>
                </w:tcPr>
                <w:p w:rsidR="00EA3823" w:rsidRPr="002005D6" w:rsidRDefault="00A775D9" w:rsidP="00A775D9">
                  <w:r>
                    <w:t>есть</w:t>
                  </w:r>
                </w:p>
              </w:tc>
            </w:tr>
            <w:tr w:rsidR="00A775D9" w:rsidTr="00DC5D29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A775D9" w:rsidRPr="00A775D9" w:rsidRDefault="00A775D9" w:rsidP="00EA3823">
                  <w:pPr>
                    <w:rPr>
                      <w:b/>
                      <w:lang w:val="en-US"/>
                    </w:rPr>
                  </w:pPr>
                  <w:r w:rsidRPr="00A775D9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2005D6" w:rsidRDefault="00EA3823" w:rsidP="00EA3823">
                  <w:r w:rsidRPr="002005D6">
                    <w:t>fall</w:t>
                  </w:r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r w:rsidRPr="002005D6">
                    <w:t>fell</w:t>
                  </w:r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r w:rsidRPr="002005D6">
                    <w:t>fallen</w:t>
                  </w:r>
                </w:p>
              </w:tc>
              <w:tc>
                <w:tcPr>
                  <w:tcW w:w="1421" w:type="dxa"/>
                </w:tcPr>
                <w:p w:rsidR="00EA3823" w:rsidRPr="002005D6" w:rsidRDefault="00EA3823" w:rsidP="00EA3823">
                  <w:r w:rsidRPr="002005D6">
                    <w:t>падать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2005D6" w:rsidRDefault="00EA3823" w:rsidP="00EA3823">
                  <w:r w:rsidRPr="002005D6">
                    <w:t>feel</w:t>
                  </w:r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r w:rsidRPr="002005D6">
                    <w:t>felt</w:t>
                  </w:r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r w:rsidRPr="002005D6">
                    <w:t>felt</w:t>
                  </w:r>
                </w:p>
              </w:tc>
              <w:tc>
                <w:tcPr>
                  <w:tcW w:w="1421" w:type="dxa"/>
                </w:tcPr>
                <w:p w:rsidR="00EA3823" w:rsidRPr="002005D6" w:rsidRDefault="00A775D9" w:rsidP="00A775D9">
                  <w:r>
                    <w:t>чувствовать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2005D6" w:rsidRDefault="00EA3823" w:rsidP="00EA3823">
                  <w:r w:rsidRPr="002005D6">
                    <w:t>find</w:t>
                  </w:r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r w:rsidRPr="002005D6">
                    <w:t>found</w:t>
                  </w:r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r w:rsidRPr="002005D6">
                    <w:t>found</w:t>
                  </w:r>
                </w:p>
              </w:tc>
              <w:tc>
                <w:tcPr>
                  <w:tcW w:w="1421" w:type="dxa"/>
                </w:tcPr>
                <w:p w:rsidR="00EA3823" w:rsidRPr="002005D6" w:rsidRDefault="00A775D9" w:rsidP="00A775D9">
                  <w:r>
                    <w:t>находить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2005D6" w:rsidRDefault="00EA3823" w:rsidP="00EA3823">
                  <w:r w:rsidRPr="002005D6">
                    <w:t>fly</w:t>
                  </w:r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r w:rsidRPr="002005D6">
                    <w:t>flew</w:t>
                  </w:r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r w:rsidRPr="002005D6">
                    <w:t>flown</w:t>
                  </w:r>
                </w:p>
              </w:tc>
              <w:tc>
                <w:tcPr>
                  <w:tcW w:w="1421" w:type="dxa"/>
                </w:tcPr>
                <w:p w:rsidR="00EA3823" w:rsidRPr="002005D6" w:rsidRDefault="00EA3823" w:rsidP="00EA3823">
                  <w:r w:rsidRPr="002005D6">
                    <w:t>летать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2005D6" w:rsidRDefault="00EA3823" w:rsidP="00EA3823">
                  <w:r w:rsidRPr="002005D6">
                    <w:t>forget</w:t>
                  </w:r>
                </w:p>
              </w:tc>
              <w:tc>
                <w:tcPr>
                  <w:tcW w:w="1178" w:type="dxa"/>
                </w:tcPr>
                <w:p w:rsidR="00EA3823" w:rsidRPr="002005D6" w:rsidRDefault="00EA3823" w:rsidP="00EA3823">
                  <w:r w:rsidRPr="002005D6">
                    <w:t>forgot</w:t>
                  </w:r>
                </w:p>
              </w:tc>
              <w:tc>
                <w:tcPr>
                  <w:tcW w:w="1290" w:type="dxa"/>
                </w:tcPr>
                <w:p w:rsidR="00EA3823" w:rsidRPr="002005D6" w:rsidRDefault="00EA3823" w:rsidP="00EA3823">
                  <w:r w:rsidRPr="002005D6">
                    <w:t>forgotten</w:t>
                  </w:r>
                </w:p>
              </w:tc>
              <w:tc>
                <w:tcPr>
                  <w:tcW w:w="1421" w:type="dxa"/>
                </w:tcPr>
                <w:p w:rsidR="00EA3823" w:rsidRPr="002005D6" w:rsidRDefault="00A775D9" w:rsidP="00A775D9">
                  <w:r>
                    <w:t>забывать</w:t>
                  </w:r>
                </w:p>
              </w:tc>
            </w:tr>
            <w:tr w:rsidR="00A775D9" w:rsidTr="00DC5D29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A775D9" w:rsidRPr="00A775D9" w:rsidRDefault="00A775D9" w:rsidP="00EA3823">
                  <w:pPr>
                    <w:rPr>
                      <w:b/>
                      <w:lang w:val="en-US"/>
                    </w:rPr>
                  </w:pPr>
                  <w:r w:rsidRPr="00A775D9">
                    <w:rPr>
                      <w:b/>
                      <w:lang w:val="en-US"/>
                    </w:rPr>
                    <w:t>G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195697" w:rsidRDefault="00EA3823" w:rsidP="00EA3823">
                  <w:r w:rsidRPr="00195697">
                    <w:t>get</w:t>
                  </w:r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r w:rsidRPr="00195697">
                    <w:t>got</w:t>
                  </w:r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r w:rsidRPr="00195697">
                    <w:t>got</w:t>
                  </w:r>
                </w:p>
              </w:tc>
              <w:tc>
                <w:tcPr>
                  <w:tcW w:w="1421" w:type="dxa"/>
                </w:tcPr>
                <w:p w:rsidR="00EA3823" w:rsidRPr="00195697" w:rsidRDefault="0039114A" w:rsidP="0039114A">
                  <w:r>
                    <w:t>получать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195697" w:rsidRDefault="00EA3823" w:rsidP="00EA3823">
                  <w:r w:rsidRPr="00195697">
                    <w:t>give</w:t>
                  </w:r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r w:rsidRPr="00195697">
                    <w:t>gave</w:t>
                  </w:r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r w:rsidRPr="00195697">
                    <w:t>given</w:t>
                  </w:r>
                </w:p>
              </w:tc>
              <w:tc>
                <w:tcPr>
                  <w:tcW w:w="1421" w:type="dxa"/>
                </w:tcPr>
                <w:p w:rsidR="00EA3823" w:rsidRPr="00195697" w:rsidRDefault="00EA3823" w:rsidP="0039114A">
                  <w:r w:rsidRPr="00195697">
                    <w:t>дать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195697" w:rsidRDefault="00EA3823" w:rsidP="00EA3823">
                  <w:r w:rsidRPr="00195697">
                    <w:t>go</w:t>
                  </w:r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r w:rsidRPr="00195697">
                    <w:t>went</w:t>
                  </w:r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r w:rsidRPr="00195697">
                    <w:t>gone</w:t>
                  </w:r>
                </w:p>
              </w:tc>
              <w:tc>
                <w:tcPr>
                  <w:tcW w:w="1421" w:type="dxa"/>
                </w:tcPr>
                <w:p w:rsidR="00EA3823" w:rsidRPr="00195697" w:rsidRDefault="0039114A" w:rsidP="0039114A">
                  <w:r>
                    <w:t>идти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195697" w:rsidRDefault="00EA3823" w:rsidP="00EA3823">
                  <w:r w:rsidRPr="00195697">
                    <w:t>grow</w:t>
                  </w:r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r w:rsidRPr="00195697">
                    <w:t>grew</w:t>
                  </w:r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r w:rsidRPr="00195697">
                    <w:t>grown</w:t>
                  </w:r>
                </w:p>
              </w:tc>
              <w:tc>
                <w:tcPr>
                  <w:tcW w:w="1421" w:type="dxa"/>
                </w:tcPr>
                <w:p w:rsidR="00EA3823" w:rsidRPr="00195697" w:rsidRDefault="0039114A" w:rsidP="0039114A">
                  <w:r>
                    <w:t>расти</w:t>
                  </w:r>
                </w:p>
              </w:tc>
            </w:tr>
            <w:tr w:rsidR="0039114A" w:rsidTr="00DC5D29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39114A" w:rsidRPr="0039114A" w:rsidRDefault="0039114A" w:rsidP="00EA3823">
                  <w:pPr>
                    <w:rPr>
                      <w:b/>
                      <w:lang w:val="en-US"/>
                    </w:rPr>
                  </w:pPr>
                  <w:r w:rsidRPr="0039114A">
                    <w:rPr>
                      <w:b/>
                      <w:lang w:val="en-US"/>
                    </w:rPr>
                    <w:t>H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195697" w:rsidRDefault="00EA3823" w:rsidP="00EA3823">
                  <w:r w:rsidRPr="00195697">
                    <w:t>have</w:t>
                  </w:r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r w:rsidRPr="00195697">
                    <w:t>had</w:t>
                  </w:r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r w:rsidRPr="00195697">
                    <w:t>had</w:t>
                  </w:r>
                </w:p>
              </w:tc>
              <w:tc>
                <w:tcPr>
                  <w:tcW w:w="1421" w:type="dxa"/>
                </w:tcPr>
                <w:p w:rsidR="00EA3823" w:rsidRPr="00195697" w:rsidRDefault="0039114A" w:rsidP="0039114A">
                  <w:r>
                    <w:t>иметь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195697" w:rsidRDefault="00EA3823" w:rsidP="00EA3823">
                  <w:r w:rsidRPr="00195697">
                    <w:t>hear</w:t>
                  </w:r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r w:rsidRPr="00195697">
                    <w:t>heard</w:t>
                  </w:r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r w:rsidRPr="00195697">
                    <w:t>heard</w:t>
                  </w:r>
                </w:p>
              </w:tc>
              <w:tc>
                <w:tcPr>
                  <w:tcW w:w="1421" w:type="dxa"/>
                </w:tcPr>
                <w:p w:rsidR="00EA3823" w:rsidRPr="00195697" w:rsidRDefault="0039114A" w:rsidP="0039114A">
                  <w:r>
                    <w:t>слышать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195697" w:rsidRDefault="00EA3823" w:rsidP="00EA3823">
                  <w:r w:rsidRPr="00195697">
                    <w:t>hit</w:t>
                  </w:r>
                </w:p>
              </w:tc>
              <w:tc>
                <w:tcPr>
                  <w:tcW w:w="1178" w:type="dxa"/>
                </w:tcPr>
                <w:p w:rsidR="00EA3823" w:rsidRPr="00195697" w:rsidRDefault="00EA3823" w:rsidP="00EA3823">
                  <w:r w:rsidRPr="00195697">
                    <w:t>hit</w:t>
                  </w:r>
                </w:p>
              </w:tc>
              <w:tc>
                <w:tcPr>
                  <w:tcW w:w="1290" w:type="dxa"/>
                </w:tcPr>
                <w:p w:rsidR="00EA3823" w:rsidRPr="00195697" w:rsidRDefault="00EA3823" w:rsidP="00EA3823">
                  <w:r w:rsidRPr="00195697">
                    <w:t>hit</w:t>
                  </w:r>
                </w:p>
              </w:tc>
              <w:tc>
                <w:tcPr>
                  <w:tcW w:w="1421" w:type="dxa"/>
                </w:tcPr>
                <w:p w:rsidR="00EA3823" w:rsidRPr="00195697" w:rsidRDefault="0039114A" w:rsidP="0039114A">
                  <w:r>
                    <w:t>ударять</w:t>
                  </w:r>
                </w:p>
              </w:tc>
            </w:tr>
            <w:tr w:rsidR="0039114A" w:rsidTr="00DC5D29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39114A" w:rsidRPr="0039114A" w:rsidRDefault="0039114A" w:rsidP="00EA3823">
                  <w:pPr>
                    <w:rPr>
                      <w:b/>
                      <w:lang w:val="en-US"/>
                    </w:rPr>
                  </w:pPr>
                  <w:r w:rsidRPr="0039114A">
                    <w:rPr>
                      <w:b/>
                      <w:lang w:val="en-US"/>
                    </w:rPr>
                    <w:t>K</w:t>
                  </w:r>
                </w:p>
              </w:tc>
            </w:tr>
            <w:tr w:rsidR="00EA3823" w:rsidTr="00AC4C7F">
              <w:trPr>
                <w:trHeight w:val="128"/>
              </w:trPr>
              <w:tc>
                <w:tcPr>
                  <w:tcW w:w="1266" w:type="dxa"/>
                </w:tcPr>
                <w:p w:rsidR="00EA3823" w:rsidRPr="00A053A9" w:rsidRDefault="00EA3823" w:rsidP="00EA3823">
                  <w:r w:rsidRPr="00A053A9">
                    <w:t>keep</w:t>
                  </w:r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r w:rsidRPr="00A053A9">
                    <w:t>kept</w:t>
                  </w:r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r w:rsidRPr="00A053A9">
                    <w:t>kept</w:t>
                  </w:r>
                </w:p>
              </w:tc>
              <w:tc>
                <w:tcPr>
                  <w:tcW w:w="1421" w:type="dxa"/>
                </w:tcPr>
                <w:p w:rsidR="00EA3823" w:rsidRPr="00A053A9" w:rsidRDefault="00DC5D29" w:rsidP="00DC5D29">
                  <w:r>
                    <w:t>хранить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A053A9" w:rsidRDefault="00EA3823" w:rsidP="00EA3823">
                  <w:r w:rsidRPr="00A053A9">
                    <w:t>know</w:t>
                  </w:r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r w:rsidRPr="00A053A9">
                    <w:t>knew</w:t>
                  </w:r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r w:rsidRPr="00A053A9">
                    <w:t>known</w:t>
                  </w:r>
                </w:p>
              </w:tc>
              <w:tc>
                <w:tcPr>
                  <w:tcW w:w="1421" w:type="dxa"/>
                </w:tcPr>
                <w:p w:rsidR="00EA3823" w:rsidRPr="00A053A9" w:rsidRDefault="00DC5D29" w:rsidP="00DC5D29">
                  <w:r>
                    <w:t>знать</w:t>
                  </w:r>
                </w:p>
              </w:tc>
            </w:tr>
            <w:tr w:rsidR="00DC5D29" w:rsidTr="00DC5D29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5D29" w:rsidRPr="00DC5D29" w:rsidRDefault="00DC5D29" w:rsidP="00EA3823">
                  <w:pPr>
                    <w:rPr>
                      <w:b/>
                      <w:lang w:val="en-US"/>
                    </w:rPr>
                  </w:pPr>
                  <w:r w:rsidRPr="00DC5D29">
                    <w:rPr>
                      <w:b/>
                      <w:lang w:val="en-US"/>
                    </w:rPr>
                    <w:t>L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393B9A" w:rsidRDefault="00393B9A" w:rsidP="00EA38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learn</w:t>
                  </w:r>
                </w:p>
              </w:tc>
              <w:tc>
                <w:tcPr>
                  <w:tcW w:w="1178" w:type="dxa"/>
                </w:tcPr>
                <w:p w:rsidR="00EA3823" w:rsidRPr="00393B9A" w:rsidRDefault="00393B9A" w:rsidP="00EA38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learnt</w:t>
                  </w:r>
                </w:p>
              </w:tc>
              <w:tc>
                <w:tcPr>
                  <w:tcW w:w="1290" w:type="dxa"/>
                </w:tcPr>
                <w:p w:rsidR="00EA3823" w:rsidRPr="00393B9A" w:rsidRDefault="00393B9A" w:rsidP="00EA38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learnt</w:t>
                  </w:r>
                </w:p>
              </w:tc>
              <w:tc>
                <w:tcPr>
                  <w:tcW w:w="1421" w:type="dxa"/>
                </w:tcPr>
                <w:p w:rsidR="00EA3823" w:rsidRPr="00A053A9" w:rsidRDefault="00AC4C7F" w:rsidP="00EA3823">
                  <w:r>
                    <w:t>учиться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A053A9" w:rsidRDefault="00EA3823" w:rsidP="00EA3823">
                  <w:r w:rsidRPr="00A053A9">
                    <w:t>leave</w:t>
                  </w:r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r w:rsidRPr="00A053A9">
                    <w:t>left</w:t>
                  </w:r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r w:rsidRPr="00A053A9">
                    <w:t>left</w:t>
                  </w:r>
                </w:p>
              </w:tc>
              <w:tc>
                <w:tcPr>
                  <w:tcW w:w="1421" w:type="dxa"/>
                </w:tcPr>
                <w:p w:rsidR="00EA3823" w:rsidRPr="00A053A9" w:rsidRDefault="00393B9A" w:rsidP="00393B9A">
                  <w:r>
                    <w:t>покидать</w:t>
                  </w:r>
                </w:p>
              </w:tc>
            </w:tr>
            <w:tr w:rsidR="00EA3823" w:rsidRPr="00EA3823" w:rsidTr="00DC5D29">
              <w:tc>
                <w:tcPr>
                  <w:tcW w:w="1266" w:type="dxa"/>
                </w:tcPr>
                <w:p w:rsidR="00EA3823" w:rsidRPr="00A053A9" w:rsidRDefault="00EA3823" w:rsidP="00EA3823">
                  <w:r w:rsidRPr="00A053A9">
                    <w:t>lend</w:t>
                  </w:r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r w:rsidRPr="00A053A9">
                    <w:t>lent</w:t>
                  </w:r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r w:rsidRPr="00A053A9">
                    <w:t>lent</w:t>
                  </w:r>
                </w:p>
              </w:tc>
              <w:tc>
                <w:tcPr>
                  <w:tcW w:w="1421" w:type="dxa"/>
                </w:tcPr>
                <w:p w:rsidR="00EA3823" w:rsidRPr="00A053A9" w:rsidRDefault="00393B9A" w:rsidP="00393B9A">
                  <w:r>
                    <w:t>одалживать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A053A9" w:rsidRDefault="00EA3823" w:rsidP="00EA3823">
                  <w:r w:rsidRPr="00A053A9">
                    <w:t>let</w:t>
                  </w:r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r w:rsidRPr="00A053A9">
                    <w:t>let</w:t>
                  </w:r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r w:rsidRPr="00A053A9">
                    <w:t>let</w:t>
                  </w:r>
                </w:p>
              </w:tc>
              <w:tc>
                <w:tcPr>
                  <w:tcW w:w="1421" w:type="dxa"/>
                </w:tcPr>
                <w:p w:rsidR="00EA3823" w:rsidRPr="00A053A9" w:rsidRDefault="00393B9A" w:rsidP="00393B9A">
                  <w:r>
                    <w:t>позволять</w:t>
                  </w:r>
                </w:p>
              </w:tc>
            </w:tr>
            <w:tr w:rsidR="00EA3823" w:rsidTr="00DC5D29">
              <w:tc>
                <w:tcPr>
                  <w:tcW w:w="1266" w:type="dxa"/>
                </w:tcPr>
                <w:p w:rsidR="00EA3823" w:rsidRPr="00A053A9" w:rsidRDefault="00EA3823" w:rsidP="00EA3823">
                  <w:r w:rsidRPr="00A053A9">
                    <w:t>lose</w:t>
                  </w:r>
                </w:p>
              </w:tc>
              <w:tc>
                <w:tcPr>
                  <w:tcW w:w="1178" w:type="dxa"/>
                </w:tcPr>
                <w:p w:rsidR="00EA3823" w:rsidRPr="00A053A9" w:rsidRDefault="00EA3823" w:rsidP="00EA3823">
                  <w:r w:rsidRPr="00A053A9">
                    <w:t>lost</w:t>
                  </w:r>
                </w:p>
              </w:tc>
              <w:tc>
                <w:tcPr>
                  <w:tcW w:w="1290" w:type="dxa"/>
                </w:tcPr>
                <w:p w:rsidR="00EA3823" w:rsidRPr="00A053A9" w:rsidRDefault="00EA3823" w:rsidP="00EA3823">
                  <w:r w:rsidRPr="00A053A9">
                    <w:t>lost</w:t>
                  </w:r>
                </w:p>
              </w:tc>
              <w:tc>
                <w:tcPr>
                  <w:tcW w:w="1421" w:type="dxa"/>
                </w:tcPr>
                <w:p w:rsidR="00EA3823" w:rsidRPr="00A053A9" w:rsidRDefault="00393B9A" w:rsidP="00393B9A">
                  <w:r>
                    <w:t>терять</w:t>
                  </w:r>
                </w:p>
              </w:tc>
            </w:tr>
          </w:tbl>
          <w:p w:rsidR="00392F9D" w:rsidRDefault="00392F9D" w:rsidP="00392F9D">
            <w:pPr>
              <w:rPr>
                <w:lang w:val="en-US"/>
              </w:rPr>
            </w:pPr>
          </w:p>
          <w:p w:rsidR="00392F9D" w:rsidRDefault="00392F9D" w:rsidP="00392F9D">
            <w:pPr>
              <w:rPr>
                <w:lang w:val="en-US"/>
              </w:rPr>
            </w:pPr>
          </w:p>
        </w:tc>
        <w:tc>
          <w:tcPr>
            <w:tcW w:w="5238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1157"/>
              <w:gridCol w:w="1226"/>
              <w:gridCol w:w="1421"/>
            </w:tblGrid>
            <w:tr w:rsidR="00D77C51" w:rsidTr="001B7FE8">
              <w:tc>
                <w:tcPr>
                  <w:tcW w:w="1208" w:type="dxa"/>
                </w:tcPr>
                <w:p w:rsidR="00D77C51" w:rsidRPr="00392F9D" w:rsidRDefault="00D77C51" w:rsidP="00D77C51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Infinitive</w:t>
                  </w:r>
                </w:p>
              </w:tc>
              <w:tc>
                <w:tcPr>
                  <w:tcW w:w="1157" w:type="dxa"/>
                </w:tcPr>
                <w:p w:rsidR="00D77C51" w:rsidRPr="00392F9D" w:rsidRDefault="00D77C51" w:rsidP="00D77C51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Simple</w:t>
                  </w:r>
                </w:p>
              </w:tc>
              <w:tc>
                <w:tcPr>
                  <w:tcW w:w="1226" w:type="dxa"/>
                </w:tcPr>
                <w:p w:rsidR="00D77C51" w:rsidRPr="00392F9D" w:rsidRDefault="00D77C51" w:rsidP="00D77C51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Participle</w:t>
                  </w:r>
                </w:p>
              </w:tc>
              <w:tc>
                <w:tcPr>
                  <w:tcW w:w="1421" w:type="dxa"/>
                </w:tcPr>
                <w:p w:rsidR="00D77C51" w:rsidRPr="00392F9D" w:rsidRDefault="00D77C51" w:rsidP="00D77C5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Translate</w:t>
                  </w:r>
                </w:p>
              </w:tc>
            </w:tr>
            <w:tr w:rsidR="00393B9A" w:rsidTr="00393B9A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393B9A" w:rsidRPr="00393B9A" w:rsidRDefault="00393B9A" w:rsidP="00D77C51">
                  <w:pPr>
                    <w:rPr>
                      <w:b/>
                      <w:lang w:val="en-US"/>
                    </w:rPr>
                  </w:pPr>
                  <w:r w:rsidRPr="00393B9A">
                    <w:rPr>
                      <w:b/>
                      <w:lang w:val="en-US"/>
                    </w:rPr>
                    <w:t>M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A053A9" w:rsidRDefault="00393B9A" w:rsidP="00393B9A">
                  <w:r w:rsidRPr="00A053A9">
                    <w:t>make</w:t>
                  </w:r>
                </w:p>
              </w:tc>
              <w:tc>
                <w:tcPr>
                  <w:tcW w:w="1157" w:type="dxa"/>
                </w:tcPr>
                <w:p w:rsidR="00393B9A" w:rsidRPr="00A053A9" w:rsidRDefault="00393B9A" w:rsidP="00393B9A">
                  <w:r w:rsidRPr="00A053A9">
                    <w:t>made</w:t>
                  </w:r>
                </w:p>
              </w:tc>
              <w:tc>
                <w:tcPr>
                  <w:tcW w:w="1226" w:type="dxa"/>
                </w:tcPr>
                <w:p w:rsidR="00393B9A" w:rsidRPr="00A053A9" w:rsidRDefault="00393B9A" w:rsidP="00393B9A">
                  <w:r w:rsidRPr="00A053A9">
                    <w:t>made</w:t>
                  </w:r>
                </w:p>
              </w:tc>
              <w:tc>
                <w:tcPr>
                  <w:tcW w:w="1421" w:type="dxa"/>
                </w:tcPr>
                <w:p w:rsidR="00393B9A" w:rsidRPr="00A053A9" w:rsidRDefault="001A1DCE" w:rsidP="001A1DCE">
                  <w:r>
                    <w:t>делать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A053A9" w:rsidRDefault="00393B9A" w:rsidP="00393B9A">
                  <w:r w:rsidRPr="00A053A9">
                    <w:t>meet</w:t>
                  </w:r>
                </w:p>
              </w:tc>
              <w:tc>
                <w:tcPr>
                  <w:tcW w:w="1157" w:type="dxa"/>
                </w:tcPr>
                <w:p w:rsidR="00393B9A" w:rsidRPr="00A053A9" w:rsidRDefault="00393B9A" w:rsidP="00393B9A">
                  <w:r w:rsidRPr="00A053A9">
                    <w:t>met</w:t>
                  </w:r>
                </w:p>
              </w:tc>
              <w:tc>
                <w:tcPr>
                  <w:tcW w:w="1226" w:type="dxa"/>
                </w:tcPr>
                <w:p w:rsidR="00393B9A" w:rsidRPr="00A053A9" w:rsidRDefault="00393B9A" w:rsidP="00393B9A">
                  <w:r w:rsidRPr="00A053A9">
                    <w:t>met</w:t>
                  </w:r>
                </w:p>
              </w:tc>
              <w:tc>
                <w:tcPr>
                  <w:tcW w:w="1421" w:type="dxa"/>
                </w:tcPr>
                <w:p w:rsidR="00393B9A" w:rsidRPr="00A053A9" w:rsidRDefault="001A1DCE" w:rsidP="001A1DCE">
                  <w:r>
                    <w:t>встречать</w:t>
                  </w:r>
                </w:p>
              </w:tc>
            </w:tr>
            <w:tr w:rsidR="001A1DCE" w:rsidTr="001A1DCE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1A1DCE" w:rsidRPr="001A1DCE" w:rsidRDefault="001A1DCE" w:rsidP="00393B9A">
                  <w:pPr>
                    <w:rPr>
                      <w:b/>
                      <w:lang w:val="en-US"/>
                    </w:rPr>
                  </w:pPr>
                  <w:r w:rsidRPr="001A1DCE">
                    <w:rPr>
                      <w:b/>
                      <w:lang w:val="en-US"/>
                    </w:rPr>
                    <w:t>P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A053A9" w:rsidRDefault="00393B9A" w:rsidP="00393B9A">
                  <w:r w:rsidRPr="00A053A9">
                    <w:t>pay</w:t>
                  </w:r>
                </w:p>
              </w:tc>
              <w:tc>
                <w:tcPr>
                  <w:tcW w:w="1157" w:type="dxa"/>
                </w:tcPr>
                <w:p w:rsidR="00393B9A" w:rsidRPr="00A053A9" w:rsidRDefault="00393B9A" w:rsidP="00393B9A">
                  <w:r w:rsidRPr="00A053A9">
                    <w:t>paid</w:t>
                  </w:r>
                </w:p>
              </w:tc>
              <w:tc>
                <w:tcPr>
                  <w:tcW w:w="1226" w:type="dxa"/>
                </w:tcPr>
                <w:p w:rsidR="00393B9A" w:rsidRPr="00A053A9" w:rsidRDefault="00393B9A" w:rsidP="00393B9A">
                  <w:r w:rsidRPr="00A053A9">
                    <w:t>paid</w:t>
                  </w:r>
                </w:p>
              </w:tc>
              <w:tc>
                <w:tcPr>
                  <w:tcW w:w="1421" w:type="dxa"/>
                </w:tcPr>
                <w:p w:rsidR="00393B9A" w:rsidRDefault="00A3193B" w:rsidP="00A3193B">
                  <w:r>
                    <w:t>платить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5128D5" w:rsidRDefault="00393B9A" w:rsidP="00393B9A">
                  <w:r w:rsidRPr="005128D5">
                    <w:t>put</w:t>
                  </w:r>
                </w:p>
              </w:tc>
              <w:tc>
                <w:tcPr>
                  <w:tcW w:w="1157" w:type="dxa"/>
                </w:tcPr>
                <w:p w:rsidR="00393B9A" w:rsidRPr="005128D5" w:rsidRDefault="00393B9A" w:rsidP="00393B9A">
                  <w:r w:rsidRPr="005128D5">
                    <w:t>put</w:t>
                  </w:r>
                </w:p>
              </w:tc>
              <w:tc>
                <w:tcPr>
                  <w:tcW w:w="1226" w:type="dxa"/>
                </w:tcPr>
                <w:p w:rsidR="00393B9A" w:rsidRPr="005128D5" w:rsidRDefault="00393B9A" w:rsidP="00393B9A">
                  <w:r w:rsidRPr="005128D5">
                    <w:t>put</w:t>
                  </w:r>
                </w:p>
              </w:tc>
              <w:tc>
                <w:tcPr>
                  <w:tcW w:w="1421" w:type="dxa"/>
                </w:tcPr>
                <w:p w:rsidR="00393B9A" w:rsidRPr="005128D5" w:rsidRDefault="00A3193B" w:rsidP="00A3193B">
                  <w:r>
                    <w:t>ставить</w:t>
                  </w:r>
                </w:p>
              </w:tc>
            </w:tr>
            <w:tr w:rsidR="00A3193B" w:rsidTr="00A3193B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A3193B" w:rsidRPr="00A3193B" w:rsidRDefault="00A3193B" w:rsidP="00393B9A">
                  <w:pPr>
                    <w:rPr>
                      <w:b/>
                      <w:lang w:val="en-US"/>
                    </w:rPr>
                  </w:pPr>
                  <w:r w:rsidRPr="00A3193B">
                    <w:rPr>
                      <w:b/>
                      <w:lang w:val="en-US"/>
                    </w:rPr>
                    <w:t>R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5128D5" w:rsidRDefault="00393B9A" w:rsidP="00393B9A">
                  <w:r w:rsidRPr="005128D5">
                    <w:t>read</w:t>
                  </w:r>
                </w:p>
              </w:tc>
              <w:tc>
                <w:tcPr>
                  <w:tcW w:w="1157" w:type="dxa"/>
                </w:tcPr>
                <w:p w:rsidR="00393B9A" w:rsidRPr="005128D5" w:rsidRDefault="00393B9A" w:rsidP="00393B9A">
                  <w:r w:rsidRPr="005128D5">
                    <w:t>read</w:t>
                  </w:r>
                </w:p>
              </w:tc>
              <w:tc>
                <w:tcPr>
                  <w:tcW w:w="1226" w:type="dxa"/>
                </w:tcPr>
                <w:p w:rsidR="00393B9A" w:rsidRPr="005128D5" w:rsidRDefault="00393B9A" w:rsidP="00393B9A">
                  <w:r w:rsidRPr="005128D5">
                    <w:t>read</w:t>
                  </w:r>
                </w:p>
              </w:tc>
              <w:tc>
                <w:tcPr>
                  <w:tcW w:w="1421" w:type="dxa"/>
                </w:tcPr>
                <w:p w:rsidR="00393B9A" w:rsidRPr="005128D5" w:rsidRDefault="004772A7" w:rsidP="004772A7">
                  <w:r>
                    <w:t>читать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5128D5" w:rsidRDefault="00393B9A" w:rsidP="00393B9A">
                  <w:r w:rsidRPr="005128D5">
                    <w:t>ring</w:t>
                  </w:r>
                </w:p>
              </w:tc>
              <w:tc>
                <w:tcPr>
                  <w:tcW w:w="1157" w:type="dxa"/>
                </w:tcPr>
                <w:p w:rsidR="00393B9A" w:rsidRPr="005128D5" w:rsidRDefault="00393B9A" w:rsidP="00393B9A">
                  <w:r w:rsidRPr="005128D5">
                    <w:t>rang</w:t>
                  </w:r>
                </w:p>
              </w:tc>
              <w:tc>
                <w:tcPr>
                  <w:tcW w:w="1226" w:type="dxa"/>
                </w:tcPr>
                <w:p w:rsidR="00393B9A" w:rsidRPr="005128D5" w:rsidRDefault="00393B9A" w:rsidP="00393B9A">
                  <w:r w:rsidRPr="005128D5">
                    <w:t>rung</w:t>
                  </w:r>
                </w:p>
              </w:tc>
              <w:tc>
                <w:tcPr>
                  <w:tcW w:w="1421" w:type="dxa"/>
                </w:tcPr>
                <w:p w:rsidR="00393B9A" w:rsidRPr="005128D5" w:rsidRDefault="00393B9A" w:rsidP="00393B9A">
                  <w:r w:rsidRPr="005128D5">
                    <w:t>звонить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5128D5" w:rsidRDefault="00393B9A" w:rsidP="00393B9A">
                  <w:r w:rsidRPr="005128D5">
                    <w:t>run</w:t>
                  </w:r>
                </w:p>
              </w:tc>
              <w:tc>
                <w:tcPr>
                  <w:tcW w:w="1157" w:type="dxa"/>
                </w:tcPr>
                <w:p w:rsidR="00393B9A" w:rsidRPr="005128D5" w:rsidRDefault="00393B9A" w:rsidP="00393B9A">
                  <w:r w:rsidRPr="005128D5">
                    <w:t>ran</w:t>
                  </w:r>
                </w:p>
              </w:tc>
              <w:tc>
                <w:tcPr>
                  <w:tcW w:w="1226" w:type="dxa"/>
                </w:tcPr>
                <w:p w:rsidR="00393B9A" w:rsidRPr="005128D5" w:rsidRDefault="00393B9A" w:rsidP="00393B9A">
                  <w:r w:rsidRPr="005128D5">
                    <w:t>run</w:t>
                  </w:r>
                </w:p>
              </w:tc>
              <w:tc>
                <w:tcPr>
                  <w:tcW w:w="1421" w:type="dxa"/>
                </w:tcPr>
                <w:p w:rsidR="00393B9A" w:rsidRPr="005128D5" w:rsidRDefault="00393B9A" w:rsidP="004772A7">
                  <w:r w:rsidRPr="005128D5">
                    <w:t>бе</w:t>
                  </w:r>
                  <w:r w:rsidR="004772A7">
                    <w:t>жать</w:t>
                  </w:r>
                </w:p>
              </w:tc>
            </w:tr>
            <w:tr w:rsidR="004772A7" w:rsidTr="004772A7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4772A7" w:rsidRPr="004772A7" w:rsidRDefault="004772A7" w:rsidP="00393B9A">
                  <w:pPr>
                    <w:rPr>
                      <w:b/>
                      <w:lang w:val="en-US"/>
                    </w:rPr>
                  </w:pPr>
                  <w:r w:rsidRPr="004772A7">
                    <w:rPr>
                      <w:b/>
                      <w:lang w:val="en-US"/>
                    </w:rPr>
                    <w:t>S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5128D5" w:rsidRDefault="00393B9A" w:rsidP="00393B9A">
                  <w:r w:rsidRPr="005128D5">
                    <w:t>say</w:t>
                  </w:r>
                </w:p>
              </w:tc>
              <w:tc>
                <w:tcPr>
                  <w:tcW w:w="1157" w:type="dxa"/>
                </w:tcPr>
                <w:p w:rsidR="00393B9A" w:rsidRPr="005128D5" w:rsidRDefault="00393B9A" w:rsidP="00393B9A">
                  <w:r w:rsidRPr="005128D5">
                    <w:t>said</w:t>
                  </w:r>
                </w:p>
              </w:tc>
              <w:tc>
                <w:tcPr>
                  <w:tcW w:w="1226" w:type="dxa"/>
                </w:tcPr>
                <w:p w:rsidR="00393B9A" w:rsidRPr="005128D5" w:rsidRDefault="00393B9A" w:rsidP="00393B9A">
                  <w:r w:rsidRPr="005128D5">
                    <w:t>said</w:t>
                  </w:r>
                </w:p>
              </w:tc>
              <w:tc>
                <w:tcPr>
                  <w:tcW w:w="1421" w:type="dxa"/>
                </w:tcPr>
                <w:p w:rsidR="00393B9A" w:rsidRPr="005128D5" w:rsidRDefault="002C7DFC" w:rsidP="002C7DFC">
                  <w:r>
                    <w:t>говорить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5128D5" w:rsidRDefault="00393B9A" w:rsidP="00393B9A">
                  <w:r w:rsidRPr="005128D5">
                    <w:t>see</w:t>
                  </w:r>
                </w:p>
              </w:tc>
              <w:tc>
                <w:tcPr>
                  <w:tcW w:w="1157" w:type="dxa"/>
                </w:tcPr>
                <w:p w:rsidR="00393B9A" w:rsidRPr="005128D5" w:rsidRDefault="00393B9A" w:rsidP="00393B9A">
                  <w:r w:rsidRPr="005128D5">
                    <w:t>saw</w:t>
                  </w:r>
                </w:p>
              </w:tc>
              <w:tc>
                <w:tcPr>
                  <w:tcW w:w="1226" w:type="dxa"/>
                </w:tcPr>
                <w:p w:rsidR="00393B9A" w:rsidRPr="005128D5" w:rsidRDefault="00393B9A" w:rsidP="00393B9A">
                  <w:r w:rsidRPr="005128D5">
                    <w:t>seen</w:t>
                  </w:r>
                </w:p>
              </w:tc>
              <w:tc>
                <w:tcPr>
                  <w:tcW w:w="1421" w:type="dxa"/>
                </w:tcPr>
                <w:p w:rsidR="00393B9A" w:rsidRPr="005128D5" w:rsidRDefault="00393B9A" w:rsidP="00393B9A">
                  <w:r w:rsidRPr="005128D5">
                    <w:t>видеть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5128D5" w:rsidRDefault="00393B9A" w:rsidP="00393B9A">
                  <w:r w:rsidRPr="005128D5">
                    <w:t>sell</w:t>
                  </w:r>
                </w:p>
              </w:tc>
              <w:tc>
                <w:tcPr>
                  <w:tcW w:w="1157" w:type="dxa"/>
                </w:tcPr>
                <w:p w:rsidR="00393B9A" w:rsidRPr="005128D5" w:rsidRDefault="00393B9A" w:rsidP="00393B9A">
                  <w:r w:rsidRPr="005128D5">
                    <w:t>sold</w:t>
                  </w:r>
                </w:p>
              </w:tc>
              <w:tc>
                <w:tcPr>
                  <w:tcW w:w="1226" w:type="dxa"/>
                </w:tcPr>
                <w:p w:rsidR="00393B9A" w:rsidRPr="005128D5" w:rsidRDefault="00393B9A" w:rsidP="00393B9A">
                  <w:r w:rsidRPr="005128D5">
                    <w:t>sold</w:t>
                  </w:r>
                </w:p>
              </w:tc>
              <w:tc>
                <w:tcPr>
                  <w:tcW w:w="1421" w:type="dxa"/>
                </w:tcPr>
                <w:p w:rsidR="00393B9A" w:rsidRPr="005128D5" w:rsidRDefault="002C7DFC" w:rsidP="002C7DFC">
                  <w:r>
                    <w:t>продавать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5128D5" w:rsidRDefault="00393B9A" w:rsidP="00393B9A">
                  <w:r w:rsidRPr="005128D5">
                    <w:t>send</w:t>
                  </w:r>
                </w:p>
              </w:tc>
              <w:tc>
                <w:tcPr>
                  <w:tcW w:w="1157" w:type="dxa"/>
                </w:tcPr>
                <w:p w:rsidR="00393B9A" w:rsidRPr="005128D5" w:rsidRDefault="00393B9A" w:rsidP="00393B9A">
                  <w:r w:rsidRPr="005128D5">
                    <w:t>sent</w:t>
                  </w:r>
                </w:p>
              </w:tc>
              <w:tc>
                <w:tcPr>
                  <w:tcW w:w="1226" w:type="dxa"/>
                </w:tcPr>
                <w:p w:rsidR="00393B9A" w:rsidRPr="005128D5" w:rsidRDefault="00393B9A" w:rsidP="00393B9A">
                  <w:r w:rsidRPr="005128D5">
                    <w:t>sent</w:t>
                  </w:r>
                </w:p>
              </w:tc>
              <w:tc>
                <w:tcPr>
                  <w:tcW w:w="1421" w:type="dxa"/>
                </w:tcPr>
                <w:p w:rsidR="00393B9A" w:rsidRPr="005128D5" w:rsidRDefault="002C7DFC" w:rsidP="002C7DFC">
                  <w:r>
                    <w:t>посылать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5128D5" w:rsidRDefault="00393B9A" w:rsidP="00393B9A">
                  <w:r w:rsidRPr="005128D5">
                    <w:t>sing</w:t>
                  </w:r>
                </w:p>
              </w:tc>
              <w:tc>
                <w:tcPr>
                  <w:tcW w:w="1157" w:type="dxa"/>
                </w:tcPr>
                <w:p w:rsidR="00393B9A" w:rsidRPr="005128D5" w:rsidRDefault="00393B9A" w:rsidP="00393B9A">
                  <w:r w:rsidRPr="005128D5">
                    <w:t>sang</w:t>
                  </w:r>
                </w:p>
              </w:tc>
              <w:tc>
                <w:tcPr>
                  <w:tcW w:w="1226" w:type="dxa"/>
                </w:tcPr>
                <w:p w:rsidR="00393B9A" w:rsidRPr="005128D5" w:rsidRDefault="00393B9A" w:rsidP="00393B9A">
                  <w:r w:rsidRPr="005128D5">
                    <w:t>sung</w:t>
                  </w:r>
                </w:p>
              </w:tc>
              <w:tc>
                <w:tcPr>
                  <w:tcW w:w="1421" w:type="dxa"/>
                </w:tcPr>
                <w:p w:rsidR="00393B9A" w:rsidRPr="005128D5" w:rsidRDefault="002C7DFC" w:rsidP="002C7DFC">
                  <w:r>
                    <w:t>петь</w:t>
                  </w:r>
                </w:p>
              </w:tc>
            </w:tr>
            <w:tr w:rsidR="002C7DFC" w:rsidTr="001B7FE8">
              <w:tc>
                <w:tcPr>
                  <w:tcW w:w="1208" w:type="dxa"/>
                </w:tcPr>
                <w:p w:rsidR="002C7DFC" w:rsidRPr="002C7DFC" w:rsidRDefault="002C7DFC" w:rsidP="00393B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shut</w:t>
                  </w:r>
                </w:p>
              </w:tc>
              <w:tc>
                <w:tcPr>
                  <w:tcW w:w="1157" w:type="dxa"/>
                </w:tcPr>
                <w:p w:rsidR="002C7DFC" w:rsidRPr="002C7DFC" w:rsidRDefault="002C7DFC" w:rsidP="00393B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shut</w:t>
                  </w:r>
                </w:p>
              </w:tc>
              <w:tc>
                <w:tcPr>
                  <w:tcW w:w="1226" w:type="dxa"/>
                </w:tcPr>
                <w:p w:rsidR="002C7DFC" w:rsidRPr="002C7DFC" w:rsidRDefault="002C7DFC" w:rsidP="00393B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shut</w:t>
                  </w:r>
                </w:p>
              </w:tc>
              <w:tc>
                <w:tcPr>
                  <w:tcW w:w="1421" w:type="dxa"/>
                </w:tcPr>
                <w:p w:rsidR="002C7DFC" w:rsidRDefault="002C7DFC" w:rsidP="002C7DFC">
                  <w:r>
                    <w:t>закрывать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5128D5" w:rsidRDefault="00393B9A" w:rsidP="00393B9A">
                  <w:r w:rsidRPr="005128D5">
                    <w:t>sit</w:t>
                  </w:r>
                </w:p>
              </w:tc>
              <w:tc>
                <w:tcPr>
                  <w:tcW w:w="1157" w:type="dxa"/>
                </w:tcPr>
                <w:p w:rsidR="00393B9A" w:rsidRPr="005128D5" w:rsidRDefault="00393B9A" w:rsidP="00393B9A">
                  <w:r w:rsidRPr="005128D5">
                    <w:t>sat</w:t>
                  </w:r>
                </w:p>
              </w:tc>
              <w:tc>
                <w:tcPr>
                  <w:tcW w:w="1226" w:type="dxa"/>
                </w:tcPr>
                <w:p w:rsidR="00393B9A" w:rsidRPr="005128D5" w:rsidRDefault="00393B9A" w:rsidP="00393B9A">
                  <w:r w:rsidRPr="005128D5">
                    <w:t>sat</w:t>
                  </w:r>
                </w:p>
              </w:tc>
              <w:tc>
                <w:tcPr>
                  <w:tcW w:w="1421" w:type="dxa"/>
                </w:tcPr>
                <w:p w:rsidR="00393B9A" w:rsidRDefault="002C7DFC" w:rsidP="002C7DFC">
                  <w:r>
                    <w:t>сидеть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6D5735" w:rsidRDefault="00393B9A" w:rsidP="00393B9A">
                  <w:r w:rsidRPr="006D5735">
                    <w:t>sleep</w:t>
                  </w:r>
                </w:p>
              </w:tc>
              <w:tc>
                <w:tcPr>
                  <w:tcW w:w="1157" w:type="dxa"/>
                </w:tcPr>
                <w:p w:rsidR="00393B9A" w:rsidRPr="006D5735" w:rsidRDefault="00393B9A" w:rsidP="00393B9A">
                  <w:r w:rsidRPr="006D5735">
                    <w:t>slept</w:t>
                  </w:r>
                </w:p>
              </w:tc>
              <w:tc>
                <w:tcPr>
                  <w:tcW w:w="1226" w:type="dxa"/>
                </w:tcPr>
                <w:p w:rsidR="00393B9A" w:rsidRPr="006D5735" w:rsidRDefault="00393B9A" w:rsidP="00393B9A">
                  <w:r w:rsidRPr="006D5735">
                    <w:t>slept</w:t>
                  </w:r>
                </w:p>
              </w:tc>
              <w:tc>
                <w:tcPr>
                  <w:tcW w:w="1421" w:type="dxa"/>
                </w:tcPr>
                <w:p w:rsidR="00393B9A" w:rsidRPr="006D5735" w:rsidRDefault="00393B9A" w:rsidP="00393B9A">
                  <w:r w:rsidRPr="006D5735">
                    <w:t>спать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6D5735" w:rsidRDefault="00393B9A" w:rsidP="00393B9A">
                  <w:r w:rsidRPr="006D5735">
                    <w:t>speak</w:t>
                  </w:r>
                </w:p>
              </w:tc>
              <w:tc>
                <w:tcPr>
                  <w:tcW w:w="1157" w:type="dxa"/>
                </w:tcPr>
                <w:p w:rsidR="00393B9A" w:rsidRPr="006D5735" w:rsidRDefault="00393B9A" w:rsidP="00393B9A">
                  <w:r w:rsidRPr="006D5735">
                    <w:t>spoke</w:t>
                  </w:r>
                </w:p>
              </w:tc>
              <w:tc>
                <w:tcPr>
                  <w:tcW w:w="1226" w:type="dxa"/>
                </w:tcPr>
                <w:p w:rsidR="00393B9A" w:rsidRPr="006D5735" w:rsidRDefault="00393B9A" w:rsidP="00393B9A">
                  <w:r w:rsidRPr="006D5735">
                    <w:t>spoken</w:t>
                  </w:r>
                </w:p>
              </w:tc>
              <w:tc>
                <w:tcPr>
                  <w:tcW w:w="1421" w:type="dxa"/>
                </w:tcPr>
                <w:p w:rsidR="00393B9A" w:rsidRPr="006D5735" w:rsidRDefault="002C7DFC" w:rsidP="002C7DFC">
                  <w:r>
                    <w:t>говорить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6D5735" w:rsidRDefault="00393B9A" w:rsidP="00393B9A">
                  <w:r w:rsidRPr="006D5735">
                    <w:t>spend</w:t>
                  </w:r>
                </w:p>
              </w:tc>
              <w:tc>
                <w:tcPr>
                  <w:tcW w:w="1157" w:type="dxa"/>
                </w:tcPr>
                <w:p w:rsidR="00393B9A" w:rsidRPr="006D5735" w:rsidRDefault="00393B9A" w:rsidP="00393B9A">
                  <w:r w:rsidRPr="006D5735">
                    <w:t>spent</w:t>
                  </w:r>
                </w:p>
              </w:tc>
              <w:tc>
                <w:tcPr>
                  <w:tcW w:w="1226" w:type="dxa"/>
                </w:tcPr>
                <w:p w:rsidR="00393B9A" w:rsidRPr="006D5735" w:rsidRDefault="00393B9A" w:rsidP="00393B9A">
                  <w:r w:rsidRPr="006D5735">
                    <w:t>spent</w:t>
                  </w:r>
                </w:p>
              </w:tc>
              <w:tc>
                <w:tcPr>
                  <w:tcW w:w="1421" w:type="dxa"/>
                </w:tcPr>
                <w:p w:rsidR="00393B9A" w:rsidRPr="006D5735" w:rsidRDefault="002C7DFC" w:rsidP="002C7DFC">
                  <w:r>
                    <w:t>тратить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6D5735" w:rsidRDefault="00393B9A" w:rsidP="00393B9A">
                  <w:r w:rsidRPr="006D5735">
                    <w:t>stand</w:t>
                  </w:r>
                </w:p>
              </w:tc>
              <w:tc>
                <w:tcPr>
                  <w:tcW w:w="1157" w:type="dxa"/>
                </w:tcPr>
                <w:p w:rsidR="00393B9A" w:rsidRPr="006D5735" w:rsidRDefault="00393B9A" w:rsidP="00393B9A">
                  <w:r w:rsidRPr="006D5735">
                    <w:t>stood</w:t>
                  </w:r>
                </w:p>
              </w:tc>
              <w:tc>
                <w:tcPr>
                  <w:tcW w:w="1226" w:type="dxa"/>
                </w:tcPr>
                <w:p w:rsidR="00393B9A" w:rsidRPr="006D5735" w:rsidRDefault="00393B9A" w:rsidP="00393B9A">
                  <w:r w:rsidRPr="006D5735">
                    <w:t>stood</w:t>
                  </w:r>
                </w:p>
              </w:tc>
              <w:tc>
                <w:tcPr>
                  <w:tcW w:w="1421" w:type="dxa"/>
                </w:tcPr>
                <w:p w:rsidR="00393B9A" w:rsidRPr="006D5735" w:rsidRDefault="00393B9A" w:rsidP="00393B9A">
                  <w:r w:rsidRPr="006D5735">
                    <w:t>стоять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6D5735" w:rsidRDefault="00393B9A" w:rsidP="00393B9A">
                  <w:r w:rsidRPr="006D5735">
                    <w:t>steal</w:t>
                  </w:r>
                </w:p>
              </w:tc>
              <w:tc>
                <w:tcPr>
                  <w:tcW w:w="1157" w:type="dxa"/>
                </w:tcPr>
                <w:p w:rsidR="00393B9A" w:rsidRPr="006D5735" w:rsidRDefault="00393B9A" w:rsidP="00393B9A">
                  <w:r w:rsidRPr="006D5735">
                    <w:t>stole</w:t>
                  </w:r>
                </w:p>
              </w:tc>
              <w:tc>
                <w:tcPr>
                  <w:tcW w:w="1226" w:type="dxa"/>
                </w:tcPr>
                <w:p w:rsidR="00393B9A" w:rsidRPr="006D5735" w:rsidRDefault="00393B9A" w:rsidP="00393B9A">
                  <w:r w:rsidRPr="006D5735">
                    <w:t>stolen</w:t>
                  </w:r>
                </w:p>
              </w:tc>
              <w:tc>
                <w:tcPr>
                  <w:tcW w:w="1421" w:type="dxa"/>
                </w:tcPr>
                <w:p w:rsidR="00393B9A" w:rsidRPr="006D5735" w:rsidRDefault="00393B9A" w:rsidP="00393B9A">
                  <w:r w:rsidRPr="006D5735">
                    <w:t>красть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6D5735" w:rsidRDefault="00393B9A" w:rsidP="00393B9A">
                  <w:r w:rsidRPr="006D5735">
                    <w:t>swim</w:t>
                  </w:r>
                </w:p>
              </w:tc>
              <w:tc>
                <w:tcPr>
                  <w:tcW w:w="1157" w:type="dxa"/>
                </w:tcPr>
                <w:p w:rsidR="00393B9A" w:rsidRPr="006D5735" w:rsidRDefault="00393B9A" w:rsidP="00393B9A">
                  <w:r w:rsidRPr="006D5735">
                    <w:t>swam</w:t>
                  </w:r>
                </w:p>
              </w:tc>
              <w:tc>
                <w:tcPr>
                  <w:tcW w:w="1226" w:type="dxa"/>
                </w:tcPr>
                <w:p w:rsidR="00393B9A" w:rsidRPr="006D5735" w:rsidRDefault="00393B9A" w:rsidP="00393B9A">
                  <w:r w:rsidRPr="006D5735">
                    <w:t>swum</w:t>
                  </w:r>
                </w:p>
              </w:tc>
              <w:tc>
                <w:tcPr>
                  <w:tcW w:w="1421" w:type="dxa"/>
                </w:tcPr>
                <w:p w:rsidR="00393B9A" w:rsidRPr="006D5735" w:rsidRDefault="002C7DFC" w:rsidP="002C7DFC">
                  <w:r>
                    <w:t>плавать</w:t>
                  </w:r>
                </w:p>
              </w:tc>
            </w:tr>
            <w:tr w:rsidR="002C7DFC" w:rsidTr="002C7DFC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2C7DFC" w:rsidRPr="002C7DFC" w:rsidRDefault="002C7DFC" w:rsidP="00393B9A">
                  <w:pPr>
                    <w:rPr>
                      <w:b/>
                      <w:lang w:val="en-US"/>
                    </w:rPr>
                  </w:pPr>
                  <w:r w:rsidRPr="002C7DFC">
                    <w:rPr>
                      <w:b/>
                      <w:lang w:val="en-US"/>
                    </w:rPr>
                    <w:t>T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6D5735" w:rsidRDefault="00393B9A" w:rsidP="00393B9A">
                  <w:r w:rsidRPr="006D5735">
                    <w:t>take</w:t>
                  </w:r>
                </w:p>
              </w:tc>
              <w:tc>
                <w:tcPr>
                  <w:tcW w:w="1157" w:type="dxa"/>
                </w:tcPr>
                <w:p w:rsidR="00393B9A" w:rsidRPr="006D5735" w:rsidRDefault="00393B9A" w:rsidP="00393B9A">
                  <w:r w:rsidRPr="006D5735">
                    <w:t>took</w:t>
                  </w:r>
                </w:p>
              </w:tc>
              <w:tc>
                <w:tcPr>
                  <w:tcW w:w="1226" w:type="dxa"/>
                </w:tcPr>
                <w:p w:rsidR="00393B9A" w:rsidRPr="006D5735" w:rsidRDefault="00393B9A" w:rsidP="00393B9A">
                  <w:r w:rsidRPr="006D5735">
                    <w:t>taken</w:t>
                  </w:r>
                </w:p>
              </w:tc>
              <w:tc>
                <w:tcPr>
                  <w:tcW w:w="1421" w:type="dxa"/>
                </w:tcPr>
                <w:p w:rsidR="00393B9A" w:rsidRPr="006D5735" w:rsidRDefault="00AC4C7F" w:rsidP="00AC4C7F">
                  <w:r>
                    <w:t>брать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6D5735" w:rsidRDefault="00393B9A" w:rsidP="00393B9A">
                  <w:r w:rsidRPr="006D5735">
                    <w:t>teach</w:t>
                  </w:r>
                </w:p>
              </w:tc>
              <w:tc>
                <w:tcPr>
                  <w:tcW w:w="1157" w:type="dxa"/>
                </w:tcPr>
                <w:p w:rsidR="00393B9A" w:rsidRPr="006D5735" w:rsidRDefault="00393B9A" w:rsidP="00393B9A">
                  <w:r w:rsidRPr="006D5735">
                    <w:t>taught</w:t>
                  </w:r>
                </w:p>
              </w:tc>
              <w:tc>
                <w:tcPr>
                  <w:tcW w:w="1226" w:type="dxa"/>
                </w:tcPr>
                <w:p w:rsidR="00393B9A" w:rsidRPr="006D5735" w:rsidRDefault="00393B9A" w:rsidP="00393B9A">
                  <w:r w:rsidRPr="006D5735">
                    <w:t>taught</w:t>
                  </w:r>
                </w:p>
              </w:tc>
              <w:tc>
                <w:tcPr>
                  <w:tcW w:w="1421" w:type="dxa"/>
                </w:tcPr>
                <w:p w:rsidR="00393B9A" w:rsidRPr="006D5735" w:rsidRDefault="00AC4C7F" w:rsidP="00AC4C7F">
                  <w:r>
                    <w:t>учить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6D5735" w:rsidRDefault="00393B9A" w:rsidP="00393B9A">
                  <w:r w:rsidRPr="006D5735">
                    <w:t>tell</w:t>
                  </w:r>
                </w:p>
              </w:tc>
              <w:tc>
                <w:tcPr>
                  <w:tcW w:w="1157" w:type="dxa"/>
                </w:tcPr>
                <w:p w:rsidR="00393B9A" w:rsidRPr="006D5735" w:rsidRDefault="00393B9A" w:rsidP="00393B9A">
                  <w:r w:rsidRPr="006D5735">
                    <w:t>told</w:t>
                  </w:r>
                </w:p>
              </w:tc>
              <w:tc>
                <w:tcPr>
                  <w:tcW w:w="1226" w:type="dxa"/>
                </w:tcPr>
                <w:p w:rsidR="00393B9A" w:rsidRPr="006D5735" w:rsidRDefault="00393B9A" w:rsidP="00393B9A">
                  <w:r w:rsidRPr="006D5735">
                    <w:t>told</w:t>
                  </w:r>
                </w:p>
              </w:tc>
              <w:tc>
                <w:tcPr>
                  <w:tcW w:w="1421" w:type="dxa"/>
                </w:tcPr>
                <w:p w:rsidR="00393B9A" w:rsidRDefault="00393B9A" w:rsidP="00393B9A">
                  <w:r w:rsidRPr="006D5735">
                    <w:t>рассказывать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FD4E56" w:rsidRDefault="00393B9A" w:rsidP="00393B9A">
                  <w:r w:rsidRPr="00FD4E56">
                    <w:t>think</w:t>
                  </w:r>
                </w:p>
              </w:tc>
              <w:tc>
                <w:tcPr>
                  <w:tcW w:w="1157" w:type="dxa"/>
                </w:tcPr>
                <w:p w:rsidR="00393B9A" w:rsidRPr="00FD4E56" w:rsidRDefault="00393B9A" w:rsidP="00393B9A">
                  <w:r w:rsidRPr="00FD4E56">
                    <w:t>thought</w:t>
                  </w:r>
                </w:p>
              </w:tc>
              <w:tc>
                <w:tcPr>
                  <w:tcW w:w="1226" w:type="dxa"/>
                </w:tcPr>
                <w:p w:rsidR="00393B9A" w:rsidRPr="00FD4E56" w:rsidRDefault="00393B9A" w:rsidP="00393B9A">
                  <w:r w:rsidRPr="00FD4E56">
                    <w:t>thought</w:t>
                  </w:r>
                </w:p>
              </w:tc>
              <w:tc>
                <w:tcPr>
                  <w:tcW w:w="1421" w:type="dxa"/>
                </w:tcPr>
                <w:p w:rsidR="00393B9A" w:rsidRPr="00FD4E56" w:rsidRDefault="00AC4C7F" w:rsidP="00AC4C7F">
                  <w:r>
                    <w:t>думать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FD4E56" w:rsidRDefault="00393B9A" w:rsidP="00393B9A">
                  <w:r w:rsidRPr="00FD4E56">
                    <w:t>throw</w:t>
                  </w:r>
                </w:p>
              </w:tc>
              <w:tc>
                <w:tcPr>
                  <w:tcW w:w="1157" w:type="dxa"/>
                </w:tcPr>
                <w:p w:rsidR="00393B9A" w:rsidRPr="00FD4E56" w:rsidRDefault="00393B9A" w:rsidP="00393B9A">
                  <w:r w:rsidRPr="00FD4E56">
                    <w:t>threw</w:t>
                  </w:r>
                </w:p>
              </w:tc>
              <w:tc>
                <w:tcPr>
                  <w:tcW w:w="1226" w:type="dxa"/>
                </w:tcPr>
                <w:p w:rsidR="00393B9A" w:rsidRPr="00FD4E56" w:rsidRDefault="00393B9A" w:rsidP="00393B9A">
                  <w:r w:rsidRPr="00FD4E56">
                    <w:t>thrown</w:t>
                  </w:r>
                </w:p>
              </w:tc>
              <w:tc>
                <w:tcPr>
                  <w:tcW w:w="1421" w:type="dxa"/>
                </w:tcPr>
                <w:p w:rsidR="00393B9A" w:rsidRPr="00FD4E56" w:rsidRDefault="00207375" w:rsidP="00207375">
                  <w:r>
                    <w:t>бросать</w:t>
                  </w:r>
                </w:p>
              </w:tc>
            </w:tr>
            <w:tr w:rsidR="00AC4C7F" w:rsidTr="00AC4C7F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AC4C7F" w:rsidRPr="00AC4C7F" w:rsidRDefault="00AC4C7F" w:rsidP="00393B9A">
                  <w:pPr>
                    <w:rPr>
                      <w:b/>
                      <w:lang w:val="en-US"/>
                    </w:rPr>
                  </w:pPr>
                  <w:r w:rsidRPr="00AC4C7F">
                    <w:rPr>
                      <w:b/>
                      <w:lang w:val="en-US"/>
                    </w:rPr>
                    <w:t>U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FD4E56" w:rsidRDefault="00393B9A" w:rsidP="00393B9A">
                  <w:r w:rsidRPr="00FD4E56">
                    <w:t>understand</w:t>
                  </w:r>
                </w:p>
              </w:tc>
              <w:tc>
                <w:tcPr>
                  <w:tcW w:w="1157" w:type="dxa"/>
                </w:tcPr>
                <w:p w:rsidR="00393B9A" w:rsidRPr="00FD4E56" w:rsidRDefault="00393B9A" w:rsidP="00393B9A">
                  <w:r w:rsidRPr="00FD4E56">
                    <w:t>understood</w:t>
                  </w:r>
                </w:p>
              </w:tc>
              <w:tc>
                <w:tcPr>
                  <w:tcW w:w="1226" w:type="dxa"/>
                </w:tcPr>
                <w:p w:rsidR="00393B9A" w:rsidRPr="00FD4E56" w:rsidRDefault="00393B9A" w:rsidP="00393B9A">
                  <w:r w:rsidRPr="00FD4E56">
                    <w:t>understood</w:t>
                  </w:r>
                </w:p>
              </w:tc>
              <w:tc>
                <w:tcPr>
                  <w:tcW w:w="1421" w:type="dxa"/>
                </w:tcPr>
                <w:p w:rsidR="00393B9A" w:rsidRPr="00FD4E56" w:rsidRDefault="002717DB" w:rsidP="002717DB">
                  <w:r>
                    <w:t>понимать</w:t>
                  </w:r>
                </w:p>
              </w:tc>
            </w:tr>
            <w:tr w:rsidR="002717DB" w:rsidTr="002717DB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2717DB" w:rsidRPr="002717DB" w:rsidRDefault="002717DB" w:rsidP="002717DB">
                  <w:pPr>
                    <w:rPr>
                      <w:b/>
                      <w:lang w:val="en-US"/>
                    </w:rPr>
                  </w:pPr>
                  <w:r w:rsidRPr="002717DB">
                    <w:rPr>
                      <w:b/>
                      <w:lang w:val="en-US"/>
                    </w:rPr>
                    <w:t>W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FD4E56" w:rsidRDefault="00393B9A" w:rsidP="00393B9A">
                  <w:r w:rsidRPr="00FD4E56">
                    <w:t>wake</w:t>
                  </w:r>
                </w:p>
              </w:tc>
              <w:tc>
                <w:tcPr>
                  <w:tcW w:w="1157" w:type="dxa"/>
                </w:tcPr>
                <w:p w:rsidR="00393B9A" w:rsidRPr="00FD4E56" w:rsidRDefault="00393B9A" w:rsidP="00393B9A">
                  <w:r w:rsidRPr="00FD4E56">
                    <w:t>woke</w:t>
                  </w:r>
                </w:p>
              </w:tc>
              <w:tc>
                <w:tcPr>
                  <w:tcW w:w="1226" w:type="dxa"/>
                </w:tcPr>
                <w:p w:rsidR="00393B9A" w:rsidRPr="00FD4E56" w:rsidRDefault="00393B9A" w:rsidP="00393B9A">
                  <w:r w:rsidRPr="00FD4E56">
                    <w:t>woken</w:t>
                  </w:r>
                </w:p>
              </w:tc>
              <w:tc>
                <w:tcPr>
                  <w:tcW w:w="1421" w:type="dxa"/>
                </w:tcPr>
                <w:p w:rsidR="00393B9A" w:rsidRPr="00FD4E56" w:rsidRDefault="002717DB" w:rsidP="002717DB">
                  <w:r>
                    <w:t>просыпаться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FD4E56" w:rsidRDefault="00393B9A" w:rsidP="00393B9A">
                  <w:r w:rsidRPr="00FD4E56">
                    <w:t>wear</w:t>
                  </w:r>
                </w:p>
              </w:tc>
              <w:tc>
                <w:tcPr>
                  <w:tcW w:w="1157" w:type="dxa"/>
                </w:tcPr>
                <w:p w:rsidR="00393B9A" w:rsidRPr="00FD4E56" w:rsidRDefault="00393B9A" w:rsidP="00393B9A">
                  <w:r w:rsidRPr="00FD4E56">
                    <w:t>wore</w:t>
                  </w:r>
                </w:p>
              </w:tc>
              <w:tc>
                <w:tcPr>
                  <w:tcW w:w="1226" w:type="dxa"/>
                </w:tcPr>
                <w:p w:rsidR="00393B9A" w:rsidRPr="00FD4E56" w:rsidRDefault="00393B9A" w:rsidP="00393B9A">
                  <w:r w:rsidRPr="00FD4E56">
                    <w:t>worn</w:t>
                  </w:r>
                </w:p>
              </w:tc>
              <w:tc>
                <w:tcPr>
                  <w:tcW w:w="1421" w:type="dxa"/>
                </w:tcPr>
                <w:p w:rsidR="00393B9A" w:rsidRPr="002717DB" w:rsidRDefault="002717DB" w:rsidP="002717DB">
                  <w:r>
                    <w:t>носить одежду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FD4E56" w:rsidRDefault="00393B9A" w:rsidP="00393B9A">
                  <w:r w:rsidRPr="00FD4E56">
                    <w:t>win</w:t>
                  </w:r>
                </w:p>
              </w:tc>
              <w:tc>
                <w:tcPr>
                  <w:tcW w:w="1157" w:type="dxa"/>
                </w:tcPr>
                <w:p w:rsidR="00393B9A" w:rsidRPr="00FD4E56" w:rsidRDefault="00393B9A" w:rsidP="00393B9A">
                  <w:r w:rsidRPr="00FD4E56">
                    <w:t>won</w:t>
                  </w:r>
                </w:p>
              </w:tc>
              <w:tc>
                <w:tcPr>
                  <w:tcW w:w="1226" w:type="dxa"/>
                </w:tcPr>
                <w:p w:rsidR="00393B9A" w:rsidRPr="00FD4E56" w:rsidRDefault="00393B9A" w:rsidP="00393B9A">
                  <w:r w:rsidRPr="00FD4E56">
                    <w:t>won</w:t>
                  </w:r>
                </w:p>
              </w:tc>
              <w:tc>
                <w:tcPr>
                  <w:tcW w:w="1421" w:type="dxa"/>
                </w:tcPr>
                <w:p w:rsidR="00393B9A" w:rsidRPr="00FD4E56" w:rsidRDefault="00350C77" w:rsidP="002717DB">
                  <w:r>
                    <w:t>победить</w:t>
                  </w:r>
                </w:p>
              </w:tc>
            </w:tr>
            <w:tr w:rsidR="00393B9A" w:rsidTr="001B7FE8">
              <w:tc>
                <w:tcPr>
                  <w:tcW w:w="1208" w:type="dxa"/>
                </w:tcPr>
                <w:p w:rsidR="00393B9A" w:rsidRPr="00FD4E56" w:rsidRDefault="00393B9A" w:rsidP="00393B9A">
                  <w:r w:rsidRPr="00FD4E56">
                    <w:t>write</w:t>
                  </w:r>
                </w:p>
              </w:tc>
              <w:tc>
                <w:tcPr>
                  <w:tcW w:w="1157" w:type="dxa"/>
                </w:tcPr>
                <w:p w:rsidR="00393B9A" w:rsidRPr="00FD4E56" w:rsidRDefault="00393B9A" w:rsidP="00393B9A">
                  <w:r w:rsidRPr="00FD4E56">
                    <w:t>wrote</w:t>
                  </w:r>
                </w:p>
              </w:tc>
              <w:tc>
                <w:tcPr>
                  <w:tcW w:w="1226" w:type="dxa"/>
                </w:tcPr>
                <w:p w:rsidR="00393B9A" w:rsidRPr="00FD4E56" w:rsidRDefault="00393B9A" w:rsidP="00393B9A">
                  <w:r w:rsidRPr="00FD4E56">
                    <w:t>written</w:t>
                  </w:r>
                </w:p>
              </w:tc>
              <w:tc>
                <w:tcPr>
                  <w:tcW w:w="1421" w:type="dxa"/>
                </w:tcPr>
                <w:p w:rsidR="00393B9A" w:rsidRDefault="00350C77" w:rsidP="00350C77">
                  <w:r>
                    <w:t>писать</w:t>
                  </w:r>
                </w:p>
              </w:tc>
            </w:tr>
          </w:tbl>
          <w:p w:rsidR="00D77C51" w:rsidRDefault="00D77C51" w:rsidP="00392F9D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4B53E4" w:rsidRDefault="004B53E4" w:rsidP="004B53E4">
      <w:pPr>
        <w:rPr>
          <w:lang w:val="en-US"/>
        </w:rPr>
      </w:pPr>
    </w:p>
    <w:p w:rsidR="006815DA" w:rsidRPr="004B53E4" w:rsidRDefault="006815DA" w:rsidP="004B53E4">
      <w:pPr>
        <w:rPr>
          <w:lang w:val="en-US"/>
        </w:rPr>
      </w:pPr>
      <w:r w:rsidRPr="006815DA">
        <w:rPr>
          <w:lang w:val="en-US"/>
        </w:rPr>
        <w:tab/>
      </w:r>
      <w:r w:rsidRPr="006815DA">
        <w:rPr>
          <w:lang w:val="en-US"/>
        </w:rPr>
        <w:tab/>
      </w:r>
      <w:r w:rsidRPr="006815DA">
        <w:rPr>
          <w:lang w:val="en-US"/>
        </w:rPr>
        <w:tab/>
      </w:r>
    </w:p>
    <w:sectPr w:rsidR="006815DA" w:rsidRPr="004B53E4" w:rsidSect="00392F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D1AF5"/>
    <w:rsid w:val="000E22C1"/>
    <w:rsid w:val="000F1C0E"/>
    <w:rsid w:val="00113FAF"/>
    <w:rsid w:val="00143D26"/>
    <w:rsid w:val="00157A13"/>
    <w:rsid w:val="00163B9E"/>
    <w:rsid w:val="001A1DCE"/>
    <w:rsid w:val="001B7FE8"/>
    <w:rsid w:val="001C4DF8"/>
    <w:rsid w:val="00207375"/>
    <w:rsid w:val="0024253B"/>
    <w:rsid w:val="0024651A"/>
    <w:rsid w:val="0026156D"/>
    <w:rsid w:val="002717DB"/>
    <w:rsid w:val="00276ACA"/>
    <w:rsid w:val="002838A4"/>
    <w:rsid w:val="002A3A0F"/>
    <w:rsid w:val="002B7A47"/>
    <w:rsid w:val="002C7DFC"/>
    <w:rsid w:val="003203A4"/>
    <w:rsid w:val="00350C77"/>
    <w:rsid w:val="0039114A"/>
    <w:rsid w:val="00392F9D"/>
    <w:rsid w:val="00393B9A"/>
    <w:rsid w:val="003D7429"/>
    <w:rsid w:val="00416D60"/>
    <w:rsid w:val="00424FF3"/>
    <w:rsid w:val="004520B8"/>
    <w:rsid w:val="00454283"/>
    <w:rsid w:val="00471B23"/>
    <w:rsid w:val="004772A7"/>
    <w:rsid w:val="004A0E5F"/>
    <w:rsid w:val="004A3554"/>
    <w:rsid w:val="004B53E4"/>
    <w:rsid w:val="004B7456"/>
    <w:rsid w:val="004D0280"/>
    <w:rsid w:val="004F5EB2"/>
    <w:rsid w:val="00537E7E"/>
    <w:rsid w:val="00542570"/>
    <w:rsid w:val="00543145"/>
    <w:rsid w:val="005A05AB"/>
    <w:rsid w:val="005C0E32"/>
    <w:rsid w:val="005E5626"/>
    <w:rsid w:val="005F60F0"/>
    <w:rsid w:val="006141EC"/>
    <w:rsid w:val="006815DA"/>
    <w:rsid w:val="006D45D2"/>
    <w:rsid w:val="007847FB"/>
    <w:rsid w:val="007E0F0A"/>
    <w:rsid w:val="007E41CD"/>
    <w:rsid w:val="0081450E"/>
    <w:rsid w:val="008429A1"/>
    <w:rsid w:val="00972DB6"/>
    <w:rsid w:val="009A112F"/>
    <w:rsid w:val="009E1AB9"/>
    <w:rsid w:val="009E331A"/>
    <w:rsid w:val="00A3193B"/>
    <w:rsid w:val="00A360F4"/>
    <w:rsid w:val="00A361DA"/>
    <w:rsid w:val="00A42517"/>
    <w:rsid w:val="00A52813"/>
    <w:rsid w:val="00A633FB"/>
    <w:rsid w:val="00A71D54"/>
    <w:rsid w:val="00A775D9"/>
    <w:rsid w:val="00AC1780"/>
    <w:rsid w:val="00AC4C7F"/>
    <w:rsid w:val="00AC6BA9"/>
    <w:rsid w:val="00B1120F"/>
    <w:rsid w:val="00BB097B"/>
    <w:rsid w:val="00BE4924"/>
    <w:rsid w:val="00C50B66"/>
    <w:rsid w:val="00CB7B42"/>
    <w:rsid w:val="00CC7C78"/>
    <w:rsid w:val="00CF1350"/>
    <w:rsid w:val="00D60EA2"/>
    <w:rsid w:val="00D77C51"/>
    <w:rsid w:val="00D94082"/>
    <w:rsid w:val="00D96A52"/>
    <w:rsid w:val="00DA6633"/>
    <w:rsid w:val="00DC5D29"/>
    <w:rsid w:val="00E07C00"/>
    <w:rsid w:val="00E25E7F"/>
    <w:rsid w:val="00E61B87"/>
    <w:rsid w:val="00E93862"/>
    <w:rsid w:val="00EA3823"/>
    <w:rsid w:val="00EC177A"/>
    <w:rsid w:val="00EE1462"/>
    <w:rsid w:val="00EE4A8A"/>
    <w:rsid w:val="00F01E0D"/>
    <w:rsid w:val="00FC2042"/>
    <w:rsid w:val="00FD65ED"/>
    <w:rsid w:val="00FE568B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EBEF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  <w:style w:type="character" w:customStyle="1" w:styleId="eng">
    <w:name w:val="eng"/>
    <w:basedOn w:val="a0"/>
    <w:rsid w:val="00392F9D"/>
  </w:style>
  <w:style w:type="character" w:customStyle="1" w:styleId="rus">
    <w:name w:val="rus"/>
    <w:basedOn w:val="a0"/>
    <w:rsid w:val="0039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423E3-9A26-4B70-B949-C64F64F6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86</cp:revision>
  <cp:lastPrinted>2019-10-31T18:42:00Z</cp:lastPrinted>
  <dcterms:created xsi:type="dcterms:W3CDTF">2019-07-10T19:11:00Z</dcterms:created>
  <dcterms:modified xsi:type="dcterms:W3CDTF">2019-10-31T18:46:00Z</dcterms:modified>
</cp:coreProperties>
</file>