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13F70" w14:textId="77777777" w:rsidR="00FC0AE2" w:rsidRPr="00430463" w:rsidRDefault="00430463" w:rsidP="00430463">
      <w:pPr>
        <w:jc w:val="center"/>
        <w:rPr>
          <w:b/>
          <w:sz w:val="56"/>
          <w:szCs w:val="56"/>
          <w:lang w:val="en-US"/>
        </w:rPr>
      </w:pPr>
      <w:r w:rsidRPr="00430463">
        <w:rPr>
          <w:b/>
          <w:sz w:val="56"/>
          <w:szCs w:val="56"/>
          <w:lang w:val="en-US"/>
        </w:rPr>
        <w:t>Open Search Setup Documentation</w:t>
      </w:r>
    </w:p>
    <w:p w14:paraId="3B2B8035" w14:textId="77777777" w:rsidR="00430463" w:rsidRDefault="00430463">
      <w:pPr>
        <w:rPr>
          <w:lang w:val="en-US"/>
        </w:rPr>
      </w:pPr>
    </w:p>
    <w:p w14:paraId="0EE246E6" w14:textId="77777777" w:rsidR="00430463" w:rsidRPr="00430463" w:rsidRDefault="00430463">
      <w:pPr>
        <w:rPr>
          <w:sz w:val="40"/>
          <w:szCs w:val="40"/>
          <w:lang w:val="en-US"/>
        </w:rPr>
      </w:pPr>
      <w:r w:rsidRPr="00430463">
        <w:rPr>
          <w:sz w:val="40"/>
          <w:szCs w:val="40"/>
          <w:lang w:val="en-US"/>
        </w:rPr>
        <w:t xml:space="preserve">Connecting to </w:t>
      </w:r>
      <w:proofErr w:type="spellStart"/>
      <w:r w:rsidRPr="00430463">
        <w:rPr>
          <w:sz w:val="40"/>
          <w:szCs w:val="40"/>
          <w:lang w:val="en-US"/>
        </w:rPr>
        <w:t>Opensearch</w:t>
      </w:r>
      <w:proofErr w:type="spellEnd"/>
      <w:r w:rsidRPr="00430463">
        <w:rPr>
          <w:sz w:val="40"/>
          <w:szCs w:val="40"/>
          <w:lang w:val="en-US"/>
        </w:rPr>
        <w:t xml:space="preserve"> dashboard</w:t>
      </w:r>
    </w:p>
    <w:p w14:paraId="19C6B0A3" w14:textId="77777777" w:rsidR="00430463" w:rsidRDefault="00430463">
      <w:pPr>
        <w:rPr>
          <w:sz w:val="40"/>
          <w:szCs w:val="40"/>
          <w:lang w:val="en-US"/>
        </w:rPr>
      </w:pPr>
    </w:p>
    <w:p w14:paraId="3A9EFEC5" w14:textId="1BB2E27D" w:rsidR="00DE5B95" w:rsidRDefault="00DE5B95">
      <w:pPr>
        <w:rPr>
          <w:szCs w:val="40"/>
          <w:lang w:val="en-US"/>
        </w:rPr>
      </w:pPr>
      <w:r>
        <w:rPr>
          <w:szCs w:val="40"/>
          <w:lang w:val="en-US"/>
        </w:rPr>
        <w:t xml:space="preserve">Open OpenSearch </w:t>
      </w:r>
      <w:r w:rsidR="00520E03">
        <w:rPr>
          <w:szCs w:val="40"/>
          <w:lang w:val="en-US"/>
        </w:rPr>
        <w:t xml:space="preserve">Domain </w:t>
      </w:r>
      <w:r>
        <w:rPr>
          <w:szCs w:val="40"/>
          <w:lang w:val="en-US"/>
        </w:rPr>
        <w:t xml:space="preserve">dashboard in your favorite </w:t>
      </w:r>
      <w:r w:rsidR="00520E03">
        <w:rPr>
          <w:szCs w:val="40"/>
          <w:lang w:val="en-US"/>
        </w:rPr>
        <w:t xml:space="preserve">browser (link may be </w:t>
      </w:r>
      <w:proofErr w:type="gramStart"/>
      <w:r w:rsidR="00520E03">
        <w:rPr>
          <w:szCs w:val="40"/>
          <w:lang w:val="en-US"/>
        </w:rPr>
        <w:t>vary</w:t>
      </w:r>
      <w:proofErr w:type="gramEnd"/>
      <w:r w:rsidR="00520E03">
        <w:rPr>
          <w:szCs w:val="40"/>
          <w:lang w:val="en-US"/>
        </w:rPr>
        <w:t xml:space="preserve"> if we re-create domain)</w:t>
      </w:r>
    </w:p>
    <w:p w14:paraId="3993821C" w14:textId="0EC6A8A9" w:rsidR="00DE5B95" w:rsidRPr="00DE5B95" w:rsidRDefault="00CC1A4B">
      <w:pPr>
        <w:rPr>
          <w:szCs w:val="40"/>
          <w:lang w:val="en-US"/>
        </w:rPr>
      </w:pPr>
      <w:hyperlink r:id="rId4" w:anchor="/" w:history="1">
        <w:r w:rsidR="00DE5B95" w:rsidRPr="00DE5B95">
          <w:rPr>
            <w:rStyle w:val="Hyperlink"/>
            <w:szCs w:val="40"/>
            <w:lang w:val="en-US"/>
          </w:rPr>
          <w:t>https://search-electrolite-search-cxzzzftfs5hphfe5akdgpn7mui.ap-south-1.es.amazonaws.com/_dashboards/app/home#/</w:t>
        </w:r>
      </w:hyperlink>
    </w:p>
    <w:p w14:paraId="3707F7B1" w14:textId="77777777" w:rsidR="00DE5B95" w:rsidRDefault="00DE5B95">
      <w:pPr>
        <w:rPr>
          <w:sz w:val="40"/>
          <w:szCs w:val="40"/>
          <w:lang w:val="en-US"/>
        </w:rPr>
      </w:pPr>
    </w:p>
    <w:p w14:paraId="2B67AC34" w14:textId="10E7FE95" w:rsidR="00530980" w:rsidRPr="00530980" w:rsidRDefault="00530980">
      <w:pPr>
        <w:rPr>
          <w:szCs w:val="40"/>
          <w:lang w:val="en-US"/>
        </w:rPr>
      </w:pPr>
      <w:r w:rsidRPr="00530980">
        <w:rPr>
          <w:szCs w:val="40"/>
          <w:lang w:val="en-US"/>
        </w:rPr>
        <w:t xml:space="preserve">UserName: </w:t>
      </w:r>
      <w:r>
        <w:rPr>
          <w:szCs w:val="40"/>
          <w:lang w:val="en-US"/>
        </w:rPr>
        <w:t xml:space="preserve"> </w:t>
      </w:r>
      <w:r w:rsidRPr="00530980">
        <w:rPr>
          <w:szCs w:val="40"/>
          <w:lang w:val="en-US"/>
        </w:rPr>
        <w:t>admin</w:t>
      </w:r>
    </w:p>
    <w:p w14:paraId="4346132B" w14:textId="2F1E4810" w:rsidR="00530980" w:rsidRPr="00530980" w:rsidRDefault="00530980">
      <w:pPr>
        <w:rPr>
          <w:szCs w:val="40"/>
          <w:lang w:val="en-US"/>
        </w:rPr>
      </w:pPr>
      <w:r w:rsidRPr="00530980">
        <w:rPr>
          <w:szCs w:val="40"/>
          <w:lang w:val="en-US"/>
        </w:rPr>
        <w:t xml:space="preserve">Password: </w:t>
      </w:r>
      <w:r>
        <w:rPr>
          <w:szCs w:val="40"/>
          <w:lang w:val="en-US"/>
        </w:rPr>
        <w:t xml:space="preserve">   </w:t>
      </w:r>
      <w:r w:rsidRPr="00530980">
        <w:rPr>
          <w:szCs w:val="40"/>
          <w:lang w:val="en-US"/>
        </w:rPr>
        <w:t xml:space="preserve">--- (check in </w:t>
      </w:r>
      <w:proofErr w:type="spellStart"/>
      <w:r w:rsidRPr="00530980">
        <w:rPr>
          <w:szCs w:val="40"/>
          <w:lang w:val="en-US"/>
        </w:rPr>
        <w:t>aws</w:t>
      </w:r>
      <w:proofErr w:type="spellEnd"/>
      <w:r w:rsidRPr="00530980">
        <w:rPr>
          <w:szCs w:val="40"/>
          <w:lang w:val="en-US"/>
        </w:rPr>
        <w:t xml:space="preserve"> secret manager for </w:t>
      </w:r>
      <w:proofErr w:type="spellStart"/>
      <w:r w:rsidRPr="00530980">
        <w:rPr>
          <w:szCs w:val="40"/>
          <w:lang w:val="en-US"/>
        </w:rPr>
        <w:t>OpenSearchAdminPwd</w:t>
      </w:r>
      <w:proofErr w:type="spellEnd"/>
      <w:r w:rsidRPr="00530980">
        <w:rPr>
          <w:szCs w:val="40"/>
          <w:lang w:val="en-US"/>
        </w:rPr>
        <w:t>)</w:t>
      </w:r>
    </w:p>
    <w:p w14:paraId="3576D8CB" w14:textId="77777777" w:rsidR="00530980" w:rsidRDefault="00530980">
      <w:pPr>
        <w:rPr>
          <w:sz w:val="40"/>
          <w:szCs w:val="40"/>
          <w:lang w:val="en-US"/>
        </w:rPr>
      </w:pPr>
    </w:p>
    <w:p w14:paraId="76411A68" w14:textId="324A2613" w:rsidR="00DE5B95" w:rsidRDefault="00530980">
      <w:pPr>
        <w:rPr>
          <w:sz w:val="40"/>
          <w:szCs w:val="40"/>
          <w:lang w:val="en-US"/>
        </w:rPr>
      </w:pPr>
      <w:r w:rsidRPr="00530980">
        <w:rPr>
          <w:noProof/>
          <w:sz w:val="40"/>
          <w:szCs w:val="40"/>
          <w:lang w:eastAsia="en-GB"/>
        </w:rPr>
        <w:drawing>
          <wp:inline distT="0" distB="0" distL="0" distR="0" wp14:anchorId="61A3799F" wp14:editId="70ACEFC2">
            <wp:extent cx="5727700" cy="2837815"/>
            <wp:effectExtent l="0" t="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4E8D" w14:textId="77777777" w:rsidR="00530980" w:rsidRDefault="00530980">
      <w:pPr>
        <w:rPr>
          <w:sz w:val="40"/>
          <w:szCs w:val="40"/>
          <w:lang w:val="en-US"/>
        </w:rPr>
      </w:pPr>
    </w:p>
    <w:p w14:paraId="41354EAA" w14:textId="222856DD" w:rsidR="00530980" w:rsidRPr="00530980" w:rsidRDefault="00530980">
      <w:pPr>
        <w:rPr>
          <w:sz w:val="28"/>
          <w:szCs w:val="40"/>
          <w:lang w:val="en-US"/>
        </w:rPr>
      </w:pPr>
      <w:r w:rsidRPr="00530980">
        <w:rPr>
          <w:sz w:val="28"/>
          <w:szCs w:val="40"/>
          <w:lang w:val="en-US"/>
        </w:rPr>
        <w:t>Go to DevTool from Left Menu</w:t>
      </w:r>
    </w:p>
    <w:p w14:paraId="3517A8A0" w14:textId="65D4EA7A" w:rsidR="00530980" w:rsidRPr="00430463" w:rsidRDefault="00530980">
      <w:pPr>
        <w:rPr>
          <w:sz w:val="40"/>
          <w:szCs w:val="40"/>
          <w:lang w:val="en-US"/>
        </w:rPr>
      </w:pPr>
      <w:r w:rsidRPr="00530980">
        <w:rPr>
          <w:noProof/>
          <w:sz w:val="40"/>
          <w:szCs w:val="40"/>
          <w:lang w:eastAsia="en-GB"/>
        </w:rPr>
        <w:lastRenderedPageBreak/>
        <w:drawing>
          <wp:inline distT="0" distB="0" distL="0" distR="0" wp14:anchorId="343447D4" wp14:editId="52BA87F0">
            <wp:extent cx="3408045" cy="60604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7BF" w14:textId="77777777" w:rsidR="000B3521" w:rsidRDefault="000B3521">
      <w:pPr>
        <w:rPr>
          <w:sz w:val="40"/>
          <w:szCs w:val="40"/>
          <w:lang w:val="en-US"/>
        </w:rPr>
      </w:pPr>
    </w:p>
    <w:p w14:paraId="1AB740BF" w14:textId="2F6AB2EB" w:rsidR="00A56CA1" w:rsidRDefault="00A56CA1">
      <w:pPr>
        <w:rPr>
          <w:sz w:val="40"/>
          <w:szCs w:val="40"/>
          <w:lang w:val="en-US"/>
        </w:rPr>
      </w:pPr>
      <w:r w:rsidRPr="00A56CA1">
        <w:rPr>
          <w:noProof/>
          <w:sz w:val="40"/>
          <w:szCs w:val="40"/>
          <w:lang w:eastAsia="en-GB"/>
        </w:rPr>
        <w:drawing>
          <wp:inline distT="0" distB="0" distL="0" distR="0" wp14:anchorId="2B5EA0C3" wp14:editId="13F4E69B">
            <wp:extent cx="5727700" cy="19989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D38F" w14:textId="77777777" w:rsidR="00A56CA1" w:rsidRDefault="00A56CA1">
      <w:pPr>
        <w:rPr>
          <w:sz w:val="40"/>
          <w:szCs w:val="40"/>
          <w:lang w:val="en-US"/>
        </w:rPr>
      </w:pPr>
    </w:p>
    <w:p w14:paraId="767310D6" w14:textId="77777777" w:rsidR="00430463" w:rsidRDefault="00430463">
      <w:pPr>
        <w:rPr>
          <w:sz w:val="40"/>
          <w:szCs w:val="40"/>
          <w:lang w:val="en-US"/>
        </w:rPr>
      </w:pPr>
      <w:r w:rsidRPr="00430463">
        <w:rPr>
          <w:sz w:val="40"/>
          <w:szCs w:val="40"/>
          <w:lang w:val="en-US"/>
        </w:rPr>
        <w:lastRenderedPageBreak/>
        <w:t>Creating Index</w:t>
      </w:r>
    </w:p>
    <w:p w14:paraId="3759E7B7" w14:textId="77777777" w:rsidR="00430463" w:rsidRPr="00430463" w:rsidRDefault="00430463">
      <w:pPr>
        <w:rPr>
          <w:lang w:val="en-US"/>
        </w:rPr>
      </w:pPr>
    </w:p>
    <w:p w14:paraId="0F1B28A2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>PUT /</w:t>
      </w:r>
      <w:proofErr w:type="spellStart"/>
      <w:r w:rsidRPr="00430463">
        <w:rPr>
          <w:lang w:val="en-US"/>
        </w:rPr>
        <w:t>charging_stations</w:t>
      </w:r>
      <w:proofErr w:type="spellEnd"/>
      <w:r w:rsidRPr="00430463">
        <w:rPr>
          <w:lang w:val="en-US"/>
        </w:rPr>
        <w:t>/</w:t>
      </w:r>
    </w:p>
    <w:p w14:paraId="1FF27777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>{</w:t>
      </w:r>
    </w:p>
    <w:p w14:paraId="33DDD4F1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"settings": {</w:t>
      </w:r>
    </w:p>
    <w:p w14:paraId="603EEAAE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"index": {</w:t>
      </w:r>
    </w:p>
    <w:p w14:paraId="68BDF9D6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number_of_shards</w:t>
      </w:r>
      <w:proofErr w:type="spellEnd"/>
      <w:r w:rsidRPr="00430463">
        <w:rPr>
          <w:lang w:val="en-US"/>
        </w:rPr>
        <w:t>": 2,</w:t>
      </w:r>
    </w:p>
    <w:p w14:paraId="5B2684C5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number_of_replicas</w:t>
      </w:r>
      <w:proofErr w:type="spellEnd"/>
      <w:r w:rsidRPr="00430463">
        <w:rPr>
          <w:lang w:val="en-US"/>
        </w:rPr>
        <w:t>": 2</w:t>
      </w:r>
    </w:p>
    <w:p w14:paraId="6FC06755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}</w:t>
      </w:r>
    </w:p>
    <w:p w14:paraId="43492C0D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},</w:t>
      </w:r>
    </w:p>
    <w:p w14:paraId="692BD872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"mappings": {</w:t>
      </w:r>
    </w:p>
    <w:p w14:paraId="521B7291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"properties": {</w:t>
      </w:r>
    </w:p>
    <w:p w14:paraId="020706C3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"name": {</w:t>
      </w:r>
    </w:p>
    <w:p w14:paraId="629B1166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"text"</w:t>
      </w:r>
    </w:p>
    <w:p w14:paraId="71F7567D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38BDE17D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address_line</w:t>
      </w:r>
      <w:proofErr w:type="spellEnd"/>
      <w:r w:rsidRPr="00430463">
        <w:rPr>
          <w:lang w:val="en-US"/>
        </w:rPr>
        <w:t>": {</w:t>
      </w:r>
    </w:p>
    <w:p w14:paraId="6780376C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"text"</w:t>
      </w:r>
    </w:p>
    <w:p w14:paraId="3CDB2139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3D964C44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"state": {</w:t>
      </w:r>
    </w:p>
    <w:p w14:paraId="49F8AE42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"text"</w:t>
      </w:r>
    </w:p>
    <w:p w14:paraId="644206D8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540D89BF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"town": {</w:t>
      </w:r>
    </w:p>
    <w:p w14:paraId="266A5934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"text"</w:t>
      </w:r>
    </w:p>
    <w:p w14:paraId="58ECDA2F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117B230E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"country": {</w:t>
      </w:r>
    </w:p>
    <w:p w14:paraId="3BFC8BBB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"text"</w:t>
      </w:r>
    </w:p>
    <w:p w14:paraId="62894EE3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48A43F05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postal_code</w:t>
      </w:r>
      <w:proofErr w:type="spellEnd"/>
      <w:r w:rsidRPr="00430463">
        <w:rPr>
          <w:lang w:val="en-US"/>
        </w:rPr>
        <w:t>": {</w:t>
      </w:r>
    </w:p>
    <w:p w14:paraId="60127383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"text"</w:t>
      </w:r>
    </w:p>
    <w:p w14:paraId="3EE65A7B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2629FE1F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geo_address</w:t>
      </w:r>
      <w:proofErr w:type="spellEnd"/>
      <w:r w:rsidRPr="00430463">
        <w:rPr>
          <w:lang w:val="en-US"/>
        </w:rPr>
        <w:t>": {</w:t>
      </w:r>
    </w:p>
    <w:p w14:paraId="3406B225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</w:t>
      </w:r>
      <w:proofErr w:type="spellStart"/>
      <w:r w:rsidRPr="00430463">
        <w:rPr>
          <w:lang w:val="en-US"/>
        </w:rPr>
        <w:t>geo_point</w:t>
      </w:r>
      <w:proofErr w:type="spellEnd"/>
      <w:r w:rsidRPr="00430463">
        <w:rPr>
          <w:lang w:val="en-US"/>
        </w:rPr>
        <w:t>"</w:t>
      </w:r>
    </w:p>
    <w:p w14:paraId="7FED08D5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4378D9F3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is_ocpp</w:t>
      </w:r>
      <w:proofErr w:type="spellEnd"/>
      <w:r w:rsidRPr="00430463">
        <w:rPr>
          <w:lang w:val="en-US"/>
        </w:rPr>
        <w:t>": {</w:t>
      </w:r>
    </w:p>
    <w:p w14:paraId="0E4E21D0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</w:t>
      </w:r>
      <w:proofErr w:type="spellStart"/>
      <w:r w:rsidRPr="00430463">
        <w:rPr>
          <w:lang w:val="en-US"/>
        </w:rPr>
        <w:t>boolean</w:t>
      </w:r>
      <w:proofErr w:type="spellEnd"/>
      <w:r w:rsidRPr="00430463">
        <w:rPr>
          <w:lang w:val="en-US"/>
        </w:rPr>
        <w:t>"</w:t>
      </w:r>
    </w:p>
    <w:p w14:paraId="6673D691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04FB66C0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rating.avg_rating</w:t>
      </w:r>
      <w:proofErr w:type="spellEnd"/>
      <w:r w:rsidRPr="00430463">
        <w:rPr>
          <w:lang w:val="en-US"/>
        </w:rPr>
        <w:t>": {</w:t>
      </w:r>
    </w:p>
    <w:p w14:paraId="3BA180B5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"float"</w:t>
      </w:r>
    </w:p>
    <w:p w14:paraId="3DD378FE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74D58EEC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station_status</w:t>
      </w:r>
      <w:proofErr w:type="spellEnd"/>
      <w:r w:rsidRPr="00430463">
        <w:rPr>
          <w:lang w:val="en-US"/>
        </w:rPr>
        <w:t>": {</w:t>
      </w:r>
    </w:p>
    <w:p w14:paraId="3FD8EE18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"text"</w:t>
      </w:r>
    </w:p>
    <w:p w14:paraId="0032DA07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39E2E0B6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available_</w:t>
      </w:r>
      <w:proofErr w:type="gramStart"/>
      <w:r w:rsidRPr="00430463">
        <w:rPr>
          <w:lang w:val="en-US"/>
        </w:rPr>
        <w:t>chargers.charger</w:t>
      </w:r>
      <w:proofErr w:type="gramEnd"/>
      <w:r w:rsidRPr="00430463">
        <w:rPr>
          <w:lang w:val="en-US"/>
        </w:rPr>
        <w:t>_point_type</w:t>
      </w:r>
      <w:proofErr w:type="spellEnd"/>
      <w:r w:rsidRPr="00430463">
        <w:rPr>
          <w:lang w:val="en-US"/>
        </w:rPr>
        <w:t>": {</w:t>
      </w:r>
    </w:p>
    <w:p w14:paraId="4FD3795D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"text"</w:t>
      </w:r>
    </w:p>
    <w:p w14:paraId="7EE3C570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031A6608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available_</w:t>
      </w:r>
      <w:proofErr w:type="gramStart"/>
      <w:r w:rsidRPr="00430463">
        <w:rPr>
          <w:lang w:val="en-US"/>
        </w:rPr>
        <w:t>chargers.power</w:t>
      </w:r>
      <w:proofErr w:type="gramEnd"/>
      <w:r w:rsidRPr="00430463">
        <w:rPr>
          <w:lang w:val="en-US"/>
        </w:rPr>
        <w:t>_capacity</w:t>
      </w:r>
      <w:proofErr w:type="spellEnd"/>
      <w:r w:rsidRPr="00430463">
        <w:rPr>
          <w:lang w:val="en-US"/>
        </w:rPr>
        <w:t>": {</w:t>
      </w:r>
    </w:p>
    <w:p w14:paraId="26C8FCA0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lastRenderedPageBreak/>
        <w:t xml:space="preserve">        "type": "text"</w:t>
      </w:r>
    </w:p>
    <w:p w14:paraId="0790570E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},</w:t>
      </w:r>
    </w:p>
    <w:p w14:paraId="47685ECC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"</w:t>
      </w:r>
      <w:proofErr w:type="spellStart"/>
      <w:r w:rsidRPr="00430463">
        <w:rPr>
          <w:lang w:val="en-US"/>
        </w:rPr>
        <w:t>available_</w:t>
      </w:r>
      <w:proofErr w:type="gramStart"/>
      <w:r w:rsidRPr="00430463">
        <w:rPr>
          <w:lang w:val="en-US"/>
        </w:rPr>
        <w:t>chargers.connectors</w:t>
      </w:r>
      <w:proofErr w:type="gramEnd"/>
      <w:r w:rsidRPr="00430463">
        <w:rPr>
          <w:lang w:val="en-US"/>
        </w:rPr>
        <w:t>.status</w:t>
      </w:r>
      <w:proofErr w:type="spellEnd"/>
      <w:r w:rsidRPr="00430463">
        <w:rPr>
          <w:lang w:val="en-US"/>
        </w:rPr>
        <w:t>": {</w:t>
      </w:r>
    </w:p>
    <w:p w14:paraId="0A09801E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  "type": "integer"</w:t>
      </w:r>
    </w:p>
    <w:p w14:paraId="2984C7BB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  }</w:t>
      </w:r>
    </w:p>
    <w:p w14:paraId="65EF19B0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}</w:t>
      </w:r>
    </w:p>
    <w:p w14:paraId="20B95D17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},</w:t>
      </w:r>
    </w:p>
    <w:p w14:paraId="02350145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"aliases": {</w:t>
      </w:r>
    </w:p>
    <w:p w14:paraId="467E533D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  "sample-alias1": {}</w:t>
      </w:r>
    </w:p>
    <w:p w14:paraId="774C1437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}</w:t>
      </w:r>
    </w:p>
    <w:p w14:paraId="3CB076A5" w14:textId="77777777" w:rsid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>}</w:t>
      </w:r>
    </w:p>
    <w:p w14:paraId="58C46ABC" w14:textId="77777777" w:rsidR="00430463" w:rsidRDefault="00430463" w:rsidP="00430463">
      <w:pPr>
        <w:rPr>
          <w:lang w:val="en-US"/>
        </w:rPr>
      </w:pPr>
    </w:p>
    <w:p w14:paraId="023FA37D" w14:textId="77777777" w:rsidR="00430463" w:rsidRDefault="00430463" w:rsidP="00430463">
      <w:pPr>
        <w:rPr>
          <w:lang w:val="en-US"/>
        </w:rPr>
      </w:pPr>
      <w:proofErr w:type="spellStart"/>
      <w:r>
        <w:rPr>
          <w:lang w:val="en-US"/>
        </w:rPr>
        <w:t>Respnse</w:t>
      </w:r>
      <w:proofErr w:type="spellEnd"/>
      <w:r>
        <w:rPr>
          <w:lang w:val="en-US"/>
        </w:rPr>
        <w:t>:</w:t>
      </w:r>
    </w:p>
    <w:p w14:paraId="5E6FA92E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>{</w:t>
      </w:r>
    </w:p>
    <w:p w14:paraId="7CBA4172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"acknowledged</w:t>
      </w:r>
      <w:proofErr w:type="gramStart"/>
      <w:r w:rsidRPr="00430463">
        <w:rPr>
          <w:lang w:val="en-US"/>
        </w:rPr>
        <w:t>" :</w:t>
      </w:r>
      <w:proofErr w:type="gramEnd"/>
      <w:r w:rsidRPr="00430463">
        <w:rPr>
          <w:lang w:val="en-US"/>
        </w:rPr>
        <w:t xml:space="preserve"> true,</w:t>
      </w:r>
    </w:p>
    <w:p w14:paraId="106DAD4D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"</w:t>
      </w:r>
      <w:proofErr w:type="spellStart"/>
      <w:r w:rsidRPr="00430463">
        <w:rPr>
          <w:lang w:val="en-US"/>
        </w:rPr>
        <w:t>shards_acknowledged</w:t>
      </w:r>
      <w:proofErr w:type="spellEnd"/>
      <w:proofErr w:type="gramStart"/>
      <w:r w:rsidRPr="00430463">
        <w:rPr>
          <w:lang w:val="en-US"/>
        </w:rPr>
        <w:t>" :</w:t>
      </w:r>
      <w:proofErr w:type="gramEnd"/>
      <w:r w:rsidRPr="00430463">
        <w:rPr>
          <w:lang w:val="en-US"/>
        </w:rPr>
        <w:t xml:space="preserve"> true,</w:t>
      </w:r>
    </w:p>
    <w:p w14:paraId="5A9E1240" w14:textId="77777777" w:rsidR="00430463" w:rsidRP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 xml:space="preserve">  "index</w:t>
      </w:r>
      <w:proofErr w:type="gramStart"/>
      <w:r w:rsidRPr="00430463">
        <w:rPr>
          <w:lang w:val="en-US"/>
        </w:rPr>
        <w:t>" :</w:t>
      </w:r>
      <w:proofErr w:type="gramEnd"/>
      <w:r w:rsidRPr="00430463">
        <w:rPr>
          <w:lang w:val="en-US"/>
        </w:rPr>
        <w:t xml:space="preserve"> "</w:t>
      </w:r>
      <w:proofErr w:type="spellStart"/>
      <w:r w:rsidRPr="00430463">
        <w:rPr>
          <w:lang w:val="en-US"/>
        </w:rPr>
        <w:t>charging_stations</w:t>
      </w:r>
      <w:proofErr w:type="spellEnd"/>
      <w:r w:rsidRPr="00430463">
        <w:rPr>
          <w:lang w:val="en-US"/>
        </w:rPr>
        <w:t>"</w:t>
      </w:r>
    </w:p>
    <w:p w14:paraId="7D2F12B0" w14:textId="77777777" w:rsidR="00430463" w:rsidRDefault="00430463" w:rsidP="00430463">
      <w:pPr>
        <w:ind w:left="720"/>
        <w:rPr>
          <w:lang w:val="en-US"/>
        </w:rPr>
      </w:pPr>
      <w:r w:rsidRPr="00430463">
        <w:rPr>
          <w:lang w:val="en-US"/>
        </w:rPr>
        <w:t>}</w:t>
      </w:r>
    </w:p>
    <w:p w14:paraId="11ECEA4B" w14:textId="77777777" w:rsidR="00430463" w:rsidRDefault="00430463">
      <w:pPr>
        <w:rPr>
          <w:lang w:val="en-US"/>
        </w:rPr>
      </w:pPr>
    </w:p>
    <w:p w14:paraId="411332CC" w14:textId="7ACCC728" w:rsidR="0027005E" w:rsidRDefault="0027005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Get Index Information</w:t>
      </w:r>
    </w:p>
    <w:p w14:paraId="189081B5" w14:textId="605989B7" w:rsidR="0027005E" w:rsidRDefault="009C2A74">
      <w:pPr>
        <w:rPr>
          <w:lang w:val="en-US"/>
        </w:rPr>
      </w:pPr>
      <w:r w:rsidRPr="009C2A74">
        <w:rPr>
          <w:lang w:val="en-US"/>
        </w:rPr>
        <w:t>GET /</w:t>
      </w:r>
      <w:proofErr w:type="spellStart"/>
      <w:r w:rsidRPr="009C2A74">
        <w:rPr>
          <w:lang w:val="en-US"/>
        </w:rPr>
        <w:t>charging_stations</w:t>
      </w:r>
      <w:proofErr w:type="spellEnd"/>
      <w:r w:rsidRPr="009C2A74">
        <w:rPr>
          <w:lang w:val="en-US"/>
        </w:rPr>
        <w:t>/</w:t>
      </w:r>
    </w:p>
    <w:p w14:paraId="66050FAA" w14:textId="3147F7EB" w:rsidR="009C2A74" w:rsidRDefault="009C2A74">
      <w:pPr>
        <w:rPr>
          <w:lang w:val="en-US"/>
        </w:rPr>
      </w:pPr>
      <w:r>
        <w:rPr>
          <w:lang w:val="en-US"/>
        </w:rPr>
        <w:t>Response:</w:t>
      </w:r>
    </w:p>
    <w:p w14:paraId="312CDD1B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>{</w:t>
      </w:r>
    </w:p>
    <w:p w14:paraId="212B1ADE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"</w:t>
      </w:r>
      <w:proofErr w:type="spellStart"/>
      <w:r w:rsidRPr="009C2A74">
        <w:rPr>
          <w:lang w:val="en-US"/>
        </w:rPr>
        <w:t>charging_stations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0DB28A1F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"aliases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15698814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"sample-alias1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 }</w:t>
      </w:r>
    </w:p>
    <w:p w14:paraId="0C961F51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},</w:t>
      </w:r>
    </w:p>
    <w:p w14:paraId="763C14CE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"mappings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79F70D61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"properties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15C94DD5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address_line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66BBA723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4807E3D9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71BCD884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available_chargers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74CB343D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"properties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32A004C4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"</w:t>
      </w:r>
      <w:proofErr w:type="spellStart"/>
      <w:r w:rsidRPr="009C2A74">
        <w:rPr>
          <w:lang w:val="en-US"/>
        </w:rPr>
        <w:t>charger_point_type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3FE3AFBD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1CD9CC04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},</w:t>
      </w:r>
    </w:p>
    <w:p w14:paraId="6A746D92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"connectors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0F9C7C1E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  "properties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01524AF7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    "status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4D12A4D2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"integer"</w:t>
      </w:r>
    </w:p>
    <w:p w14:paraId="5F49E3E1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    }</w:t>
      </w:r>
    </w:p>
    <w:p w14:paraId="30B82101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  }</w:t>
      </w:r>
    </w:p>
    <w:p w14:paraId="22D6FD48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},</w:t>
      </w:r>
    </w:p>
    <w:p w14:paraId="2CBF656F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"</w:t>
      </w:r>
      <w:proofErr w:type="spellStart"/>
      <w:r w:rsidRPr="009C2A74">
        <w:rPr>
          <w:lang w:val="en-US"/>
        </w:rPr>
        <w:t>power_capacity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45A32898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1F591DD2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lastRenderedPageBreak/>
        <w:t xml:space="preserve">            }</w:t>
      </w:r>
    </w:p>
    <w:p w14:paraId="38D9C985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}</w:t>
      </w:r>
    </w:p>
    <w:p w14:paraId="1614D10E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37A4C27B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"country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46C5AB98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2854C7ED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5786A38A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geo_address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633CDA2B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</w:t>
      </w:r>
      <w:proofErr w:type="spellStart"/>
      <w:r w:rsidRPr="009C2A74">
        <w:rPr>
          <w:lang w:val="en-US"/>
        </w:rPr>
        <w:t>geo_point</w:t>
      </w:r>
      <w:proofErr w:type="spellEnd"/>
      <w:r w:rsidRPr="009C2A74">
        <w:rPr>
          <w:lang w:val="en-US"/>
        </w:rPr>
        <w:t>"</w:t>
      </w:r>
    </w:p>
    <w:p w14:paraId="308A992F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502379B0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is_ocpp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7C003810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</w:t>
      </w:r>
      <w:proofErr w:type="spellStart"/>
      <w:r w:rsidRPr="009C2A74">
        <w:rPr>
          <w:lang w:val="en-US"/>
        </w:rPr>
        <w:t>boolean</w:t>
      </w:r>
      <w:proofErr w:type="spellEnd"/>
      <w:r w:rsidRPr="009C2A74">
        <w:rPr>
          <w:lang w:val="en-US"/>
        </w:rPr>
        <w:t>"</w:t>
      </w:r>
    </w:p>
    <w:p w14:paraId="2F73C9EE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08167CB7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"name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61BB365F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6621B5B3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3644700A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postal_code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7A8B0B91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4347B502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30F7E6F8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"rating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31647862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"properties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766B1B98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"</w:t>
      </w:r>
      <w:proofErr w:type="spellStart"/>
      <w:r w:rsidRPr="009C2A74">
        <w:rPr>
          <w:lang w:val="en-US"/>
        </w:rPr>
        <w:t>avg_rating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060E87D0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"float"</w:t>
      </w:r>
    </w:p>
    <w:p w14:paraId="767CF81F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  }</w:t>
      </w:r>
    </w:p>
    <w:p w14:paraId="3347BAFE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}</w:t>
      </w:r>
    </w:p>
    <w:p w14:paraId="61DD7451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07C443A9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"state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0F646405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195DBB15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3BDECF00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station_status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6DB7F994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45EEA704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6F8A0EDB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"town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1E68CF90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"type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"text"</w:t>
      </w:r>
    </w:p>
    <w:p w14:paraId="35EF7F49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</w:t>
      </w:r>
    </w:p>
    <w:p w14:paraId="3FF2E14C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}</w:t>
      </w:r>
    </w:p>
    <w:p w14:paraId="63B9E8EA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},</w:t>
      </w:r>
    </w:p>
    <w:p w14:paraId="6E293DB5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"settings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3F314DC1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"index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6180A879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creation_date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"1661954893916",</w:t>
      </w:r>
    </w:p>
    <w:p w14:paraId="1FCC0F1D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number_of_shards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"2",</w:t>
      </w:r>
    </w:p>
    <w:p w14:paraId="726C8740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number_of_replicas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"2",</w:t>
      </w:r>
    </w:p>
    <w:p w14:paraId="488D9989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uuid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"6mv-j8ctRTup6SPt50g4SQ",</w:t>
      </w:r>
    </w:p>
    <w:p w14:paraId="7B47FD33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"version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{</w:t>
      </w:r>
    </w:p>
    <w:p w14:paraId="13C984F7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  "created</w:t>
      </w:r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"136237827"</w:t>
      </w:r>
    </w:p>
    <w:p w14:paraId="34FEBFE3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},</w:t>
      </w:r>
    </w:p>
    <w:p w14:paraId="2C143E3C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  "</w:t>
      </w:r>
      <w:proofErr w:type="spellStart"/>
      <w:r w:rsidRPr="009C2A74">
        <w:rPr>
          <w:lang w:val="en-US"/>
        </w:rPr>
        <w:t>provided_name</w:t>
      </w:r>
      <w:proofErr w:type="spellEnd"/>
      <w:proofErr w:type="gramStart"/>
      <w:r w:rsidRPr="009C2A74">
        <w:rPr>
          <w:lang w:val="en-US"/>
        </w:rPr>
        <w:t>" :</w:t>
      </w:r>
      <w:proofErr w:type="gramEnd"/>
      <w:r w:rsidRPr="009C2A74">
        <w:rPr>
          <w:lang w:val="en-US"/>
        </w:rPr>
        <w:t xml:space="preserve"> "</w:t>
      </w:r>
      <w:proofErr w:type="spellStart"/>
      <w:r w:rsidRPr="009C2A74">
        <w:rPr>
          <w:lang w:val="en-US"/>
        </w:rPr>
        <w:t>charging_stations</w:t>
      </w:r>
      <w:proofErr w:type="spellEnd"/>
      <w:r w:rsidRPr="009C2A74">
        <w:rPr>
          <w:lang w:val="en-US"/>
        </w:rPr>
        <w:t>"</w:t>
      </w:r>
    </w:p>
    <w:p w14:paraId="1FA44450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    }</w:t>
      </w:r>
    </w:p>
    <w:p w14:paraId="7BDD7398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lastRenderedPageBreak/>
        <w:t xml:space="preserve">    }</w:t>
      </w:r>
    </w:p>
    <w:p w14:paraId="79A899CF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 xml:space="preserve">  }</w:t>
      </w:r>
    </w:p>
    <w:p w14:paraId="54218353" w14:textId="77777777" w:rsidR="009C2A74" w:rsidRPr="009C2A74" w:rsidRDefault="009C2A74" w:rsidP="009C2A74">
      <w:pPr>
        <w:ind w:left="720"/>
        <w:rPr>
          <w:lang w:val="en-US"/>
        </w:rPr>
      </w:pPr>
      <w:r w:rsidRPr="009C2A74">
        <w:rPr>
          <w:lang w:val="en-US"/>
        </w:rPr>
        <w:t>}</w:t>
      </w:r>
    </w:p>
    <w:p w14:paraId="6B36D2F5" w14:textId="77777777" w:rsidR="009C2A74" w:rsidRPr="009C2A74" w:rsidRDefault="009C2A74">
      <w:pPr>
        <w:rPr>
          <w:lang w:val="en-US"/>
        </w:rPr>
      </w:pPr>
    </w:p>
    <w:p w14:paraId="48E4F891" w14:textId="77777777" w:rsidR="00430463" w:rsidRDefault="00430463">
      <w:pPr>
        <w:rPr>
          <w:sz w:val="40"/>
          <w:szCs w:val="40"/>
          <w:lang w:val="en-US"/>
        </w:rPr>
      </w:pPr>
      <w:r w:rsidRPr="00430463">
        <w:rPr>
          <w:sz w:val="40"/>
          <w:szCs w:val="40"/>
          <w:lang w:val="en-US"/>
        </w:rPr>
        <w:t>Indexing Document</w:t>
      </w:r>
    </w:p>
    <w:p w14:paraId="24B7DB00" w14:textId="77777777" w:rsidR="009C2A74" w:rsidRDefault="009C2A74">
      <w:pPr>
        <w:rPr>
          <w:sz w:val="40"/>
          <w:szCs w:val="40"/>
          <w:lang w:val="en-US"/>
        </w:rPr>
      </w:pPr>
    </w:p>
    <w:p w14:paraId="12C2DC96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>POST /</w:t>
      </w:r>
      <w:proofErr w:type="spellStart"/>
      <w:r w:rsidRPr="000B7274">
        <w:rPr>
          <w:lang w:val="en-US"/>
        </w:rPr>
        <w:t>charging_stations</w:t>
      </w:r>
      <w:proofErr w:type="spellEnd"/>
      <w:r w:rsidRPr="000B7274">
        <w:rPr>
          <w:lang w:val="en-US"/>
        </w:rPr>
        <w:t>/_doc</w:t>
      </w:r>
    </w:p>
    <w:p w14:paraId="589511BA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>{</w:t>
      </w:r>
    </w:p>
    <w:p w14:paraId="69D5DEFD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station_id</w:t>
      </w:r>
      <w:proofErr w:type="spellEnd"/>
      <w:r w:rsidRPr="000B7274">
        <w:rPr>
          <w:lang w:val="en-US"/>
        </w:rPr>
        <w:t>": "10",</w:t>
      </w:r>
    </w:p>
    <w:p w14:paraId="4CD8889F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vendor_id</w:t>
      </w:r>
      <w:proofErr w:type="spellEnd"/>
      <w:r w:rsidRPr="000B7274">
        <w:rPr>
          <w:lang w:val="en-US"/>
        </w:rPr>
        <w:t>": "</w:t>
      </w:r>
      <w:proofErr w:type="spellStart"/>
      <w:r w:rsidRPr="000B7274">
        <w:rPr>
          <w:lang w:val="en-US"/>
        </w:rPr>
        <w:t>chargemod</w:t>
      </w:r>
      <w:proofErr w:type="spellEnd"/>
      <w:r w:rsidRPr="000B7274">
        <w:rPr>
          <w:lang w:val="en-US"/>
        </w:rPr>
        <w:t>",</w:t>
      </w:r>
    </w:p>
    <w:p w14:paraId="29FE0724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address_line</w:t>
      </w:r>
      <w:proofErr w:type="spellEnd"/>
      <w:r w:rsidRPr="000B7274">
        <w:rPr>
          <w:lang w:val="en-US"/>
        </w:rPr>
        <w:t xml:space="preserve">": "Bangalore, </w:t>
      </w:r>
      <w:proofErr w:type="spellStart"/>
      <w:r w:rsidRPr="000B7274">
        <w:rPr>
          <w:lang w:val="en-US"/>
        </w:rPr>
        <w:t>Varthur</w:t>
      </w:r>
      <w:proofErr w:type="spellEnd"/>
      <w:r w:rsidRPr="000B7274">
        <w:rPr>
          <w:lang w:val="en-US"/>
        </w:rPr>
        <w:t xml:space="preserve"> Rd </w:t>
      </w:r>
      <w:proofErr w:type="spellStart"/>
      <w:r w:rsidRPr="000B7274">
        <w:rPr>
          <w:lang w:val="en-US"/>
        </w:rPr>
        <w:t>Vill</w:t>
      </w:r>
      <w:proofErr w:type="spellEnd"/>
      <w:r w:rsidRPr="000B7274">
        <w:rPr>
          <w:lang w:val="en-US"/>
        </w:rPr>
        <w:t xml:space="preserve"> </w:t>
      </w:r>
      <w:proofErr w:type="spellStart"/>
      <w:r w:rsidRPr="000B7274">
        <w:rPr>
          <w:lang w:val="en-US"/>
        </w:rPr>
        <w:t>Sidapur</w:t>
      </w:r>
      <w:proofErr w:type="spellEnd"/>
      <w:r w:rsidRPr="000B7274">
        <w:rPr>
          <w:lang w:val="en-US"/>
        </w:rPr>
        <w:t>",</w:t>
      </w:r>
    </w:p>
    <w:p w14:paraId="1164BF95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available_chargers</w:t>
      </w:r>
      <w:proofErr w:type="spellEnd"/>
      <w:r w:rsidRPr="000B7274">
        <w:rPr>
          <w:lang w:val="en-US"/>
        </w:rPr>
        <w:t>": [</w:t>
      </w:r>
    </w:p>
    <w:p w14:paraId="61165FE3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{</w:t>
      </w:r>
    </w:p>
    <w:p w14:paraId="3269807A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"</w:t>
      </w:r>
      <w:proofErr w:type="spellStart"/>
      <w:r w:rsidRPr="000B7274">
        <w:rPr>
          <w:lang w:val="en-US"/>
        </w:rPr>
        <w:t>charger_point_type</w:t>
      </w:r>
      <w:proofErr w:type="spellEnd"/>
      <w:r w:rsidRPr="000B7274">
        <w:rPr>
          <w:lang w:val="en-US"/>
        </w:rPr>
        <w:t>": "AC",</w:t>
      </w:r>
    </w:p>
    <w:p w14:paraId="14728936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"connectors": [</w:t>
      </w:r>
    </w:p>
    <w:p w14:paraId="09069BA3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  {</w:t>
      </w:r>
    </w:p>
    <w:p w14:paraId="5D8D6679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    "</w:t>
      </w:r>
      <w:proofErr w:type="spellStart"/>
      <w:r w:rsidRPr="000B7274">
        <w:rPr>
          <w:lang w:val="en-US"/>
        </w:rPr>
        <w:t>connector_point_id</w:t>
      </w:r>
      <w:proofErr w:type="spellEnd"/>
      <w:r w:rsidRPr="000B7274">
        <w:rPr>
          <w:lang w:val="en-US"/>
        </w:rPr>
        <w:t>": 1,</w:t>
      </w:r>
    </w:p>
    <w:p w14:paraId="14A11AE2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    "</w:t>
      </w:r>
      <w:proofErr w:type="spellStart"/>
      <w:r w:rsidRPr="000B7274">
        <w:rPr>
          <w:lang w:val="en-US"/>
        </w:rPr>
        <w:t>relay_number</w:t>
      </w:r>
      <w:proofErr w:type="spellEnd"/>
      <w:r w:rsidRPr="000B7274">
        <w:rPr>
          <w:lang w:val="en-US"/>
        </w:rPr>
        <w:t>": 111,</w:t>
      </w:r>
    </w:p>
    <w:p w14:paraId="03910B4D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    "status": 1,</w:t>
      </w:r>
    </w:p>
    <w:p w14:paraId="6E6B291D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    "tariff": 125</w:t>
      </w:r>
    </w:p>
    <w:p w14:paraId="20153AD1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  }</w:t>
      </w:r>
    </w:p>
    <w:p w14:paraId="697E3260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],</w:t>
      </w:r>
    </w:p>
    <w:p w14:paraId="295F6D89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"id": 1,</w:t>
      </w:r>
    </w:p>
    <w:p w14:paraId="4CF9E062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  "</w:t>
      </w:r>
      <w:proofErr w:type="spellStart"/>
      <w:r w:rsidRPr="000B7274">
        <w:rPr>
          <w:lang w:val="en-US"/>
        </w:rPr>
        <w:t>power_capacity</w:t>
      </w:r>
      <w:proofErr w:type="spellEnd"/>
      <w:r w:rsidRPr="000B7274">
        <w:rPr>
          <w:lang w:val="en-US"/>
        </w:rPr>
        <w:t>": "240VAC, 15A"</w:t>
      </w:r>
    </w:p>
    <w:p w14:paraId="2921F19C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}</w:t>
      </w:r>
    </w:p>
    <w:p w14:paraId="163EB7A1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],</w:t>
      </w:r>
    </w:p>
    <w:p w14:paraId="7F1759AD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"country": "</w:t>
      </w:r>
      <w:proofErr w:type="spellStart"/>
      <w:r w:rsidRPr="000B7274">
        <w:rPr>
          <w:lang w:val="en-US"/>
        </w:rPr>
        <w:t>india</w:t>
      </w:r>
      <w:proofErr w:type="spellEnd"/>
      <w:r w:rsidRPr="000B7274">
        <w:rPr>
          <w:lang w:val="en-US"/>
        </w:rPr>
        <w:t>",</w:t>
      </w:r>
    </w:p>
    <w:p w14:paraId="3DD838E9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distance_unit</w:t>
      </w:r>
      <w:proofErr w:type="spellEnd"/>
      <w:r w:rsidRPr="000B7274">
        <w:rPr>
          <w:lang w:val="en-US"/>
        </w:rPr>
        <w:t>": null,</w:t>
      </w:r>
    </w:p>
    <w:p w14:paraId="2B0C0E40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is_ocpp</w:t>
      </w:r>
      <w:proofErr w:type="spellEnd"/>
      <w:r w:rsidRPr="000B7274">
        <w:rPr>
          <w:lang w:val="en-US"/>
        </w:rPr>
        <w:t>": false,</w:t>
      </w:r>
    </w:p>
    <w:p w14:paraId="088B6B4B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geo_address</w:t>
      </w:r>
      <w:proofErr w:type="spellEnd"/>
      <w:r w:rsidRPr="000B7274">
        <w:rPr>
          <w:lang w:val="en-US"/>
        </w:rPr>
        <w:t>": [</w:t>
      </w:r>
    </w:p>
    <w:p w14:paraId="679FDF01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12.942873468781595,</w:t>
      </w:r>
    </w:p>
    <w:p w14:paraId="7B3B237E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77.72697865942747</w:t>
      </w:r>
    </w:p>
    <w:p w14:paraId="26CD9BD3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],</w:t>
      </w:r>
    </w:p>
    <w:p w14:paraId="38DFBBA7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"name": "</w:t>
      </w:r>
      <w:proofErr w:type="spellStart"/>
      <w:r w:rsidRPr="000B7274">
        <w:rPr>
          <w:lang w:val="en-US"/>
        </w:rPr>
        <w:t>Harikrishna</w:t>
      </w:r>
      <w:proofErr w:type="spellEnd"/>
      <w:r w:rsidRPr="000B7274">
        <w:rPr>
          <w:lang w:val="en-US"/>
        </w:rPr>
        <w:t xml:space="preserve"> Fuel Station (Bharat Petroleum)",</w:t>
      </w:r>
    </w:p>
    <w:p w14:paraId="7A2ED2E0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postal_code</w:t>
      </w:r>
      <w:proofErr w:type="spellEnd"/>
      <w:r w:rsidRPr="000B7274">
        <w:rPr>
          <w:lang w:val="en-US"/>
        </w:rPr>
        <w:t>": "560087",</w:t>
      </w:r>
    </w:p>
    <w:p w14:paraId="715CDA13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qr_code</w:t>
      </w:r>
      <w:proofErr w:type="spellEnd"/>
      <w:r w:rsidRPr="000B7274">
        <w:rPr>
          <w:lang w:val="en-US"/>
        </w:rPr>
        <w:t>": "CM-S00115-4RXJJRGTXU",</w:t>
      </w:r>
    </w:p>
    <w:p w14:paraId="1227111A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"rating": {</w:t>
      </w:r>
    </w:p>
    <w:p w14:paraId="7FC7D235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"1": 0,</w:t>
      </w:r>
    </w:p>
    <w:p w14:paraId="2FD82B33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"2": 0,</w:t>
      </w:r>
    </w:p>
    <w:p w14:paraId="12FE0564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"3": 0,</w:t>
      </w:r>
    </w:p>
    <w:p w14:paraId="36219A35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"4": 0,</w:t>
      </w:r>
    </w:p>
    <w:p w14:paraId="4225A4AB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"5": 0,</w:t>
      </w:r>
    </w:p>
    <w:p w14:paraId="392AFD8D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"</w:t>
      </w:r>
      <w:proofErr w:type="spellStart"/>
      <w:r w:rsidRPr="000B7274">
        <w:rPr>
          <w:lang w:val="en-US"/>
        </w:rPr>
        <w:t>avg_rating</w:t>
      </w:r>
      <w:proofErr w:type="spellEnd"/>
      <w:r w:rsidRPr="000B7274">
        <w:rPr>
          <w:lang w:val="en-US"/>
        </w:rPr>
        <w:t>": 0</w:t>
      </w:r>
    </w:p>
    <w:p w14:paraId="414DE45D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},</w:t>
      </w:r>
    </w:p>
    <w:p w14:paraId="643E8AF7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"state": "Karnataka",</w:t>
      </w:r>
    </w:p>
    <w:p w14:paraId="4E661500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station_status</w:t>
      </w:r>
      <w:proofErr w:type="spellEnd"/>
      <w:r w:rsidRPr="000B7274">
        <w:rPr>
          <w:lang w:val="en-US"/>
        </w:rPr>
        <w:t>": "</w:t>
      </w:r>
      <w:proofErr w:type="spellStart"/>
      <w:r w:rsidRPr="000B7274">
        <w:rPr>
          <w:lang w:val="en-US"/>
        </w:rPr>
        <w:t>not_connected</w:t>
      </w:r>
      <w:proofErr w:type="spellEnd"/>
      <w:r w:rsidRPr="000B7274">
        <w:rPr>
          <w:lang w:val="en-US"/>
        </w:rPr>
        <w:t>",</w:t>
      </w:r>
    </w:p>
    <w:p w14:paraId="3D4070B9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lastRenderedPageBreak/>
        <w:t xml:space="preserve">    "</w:t>
      </w:r>
      <w:proofErr w:type="spellStart"/>
      <w:r w:rsidRPr="000B7274">
        <w:rPr>
          <w:lang w:val="en-US"/>
        </w:rPr>
        <w:t>station_time</w:t>
      </w:r>
      <w:proofErr w:type="spellEnd"/>
      <w:r w:rsidRPr="000B7274">
        <w:rPr>
          <w:lang w:val="en-US"/>
        </w:rPr>
        <w:t>": {</w:t>
      </w:r>
    </w:p>
    <w:p w14:paraId="6C314D3C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"</w:t>
      </w:r>
      <w:proofErr w:type="spellStart"/>
      <w:r w:rsidRPr="000B7274">
        <w:rPr>
          <w:lang w:val="en-US"/>
        </w:rPr>
        <w:t>end_time</w:t>
      </w:r>
      <w:proofErr w:type="spellEnd"/>
      <w:r w:rsidRPr="000B7274">
        <w:rPr>
          <w:lang w:val="en-US"/>
        </w:rPr>
        <w:t>": "11:59 PM",</w:t>
      </w:r>
    </w:p>
    <w:p w14:paraId="3A6CE372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  "</w:t>
      </w:r>
      <w:proofErr w:type="spellStart"/>
      <w:r w:rsidRPr="000B7274">
        <w:rPr>
          <w:lang w:val="en-US"/>
        </w:rPr>
        <w:t>start_time</w:t>
      </w:r>
      <w:proofErr w:type="spellEnd"/>
      <w:r w:rsidRPr="000B7274">
        <w:rPr>
          <w:lang w:val="en-US"/>
        </w:rPr>
        <w:t>": "12:00 AM"</w:t>
      </w:r>
    </w:p>
    <w:p w14:paraId="7E5E4E93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},</w:t>
      </w:r>
    </w:p>
    <w:p w14:paraId="02F94628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</w:t>
      </w:r>
      <w:proofErr w:type="spellStart"/>
      <w:r w:rsidRPr="000B7274">
        <w:rPr>
          <w:lang w:val="en-US"/>
        </w:rPr>
        <w:t>total_connectors_available</w:t>
      </w:r>
      <w:proofErr w:type="spellEnd"/>
      <w:r w:rsidRPr="000B7274">
        <w:rPr>
          <w:lang w:val="en-US"/>
        </w:rPr>
        <w:t>": 0,</w:t>
      </w:r>
    </w:p>
    <w:p w14:paraId="30051D9C" w14:textId="77777777" w:rsidR="000B7274" w:rsidRP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  "town": "Bangalore"</w:t>
      </w:r>
    </w:p>
    <w:p w14:paraId="2F80DFA4" w14:textId="4F4DC28A" w:rsidR="000B7274" w:rsidRDefault="000B7274" w:rsidP="000B7274">
      <w:pPr>
        <w:ind w:left="720"/>
        <w:rPr>
          <w:lang w:val="en-US"/>
        </w:rPr>
      </w:pPr>
      <w:r w:rsidRPr="000B7274">
        <w:rPr>
          <w:lang w:val="en-US"/>
        </w:rPr>
        <w:t xml:space="preserve">  }</w:t>
      </w:r>
    </w:p>
    <w:p w14:paraId="6C20FDD3" w14:textId="77777777" w:rsidR="00CC1A4B" w:rsidRDefault="00CC1A4B" w:rsidP="000B7274">
      <w:pPr>
        <w:ind w:left="720"/>
        <w:rPr>
          <w:lang w:val="en-US"/>
        </w:rPr>
      </w:pPr>
    </w:p>
    <w:p w14:paraId="48B667EF" w14:textId="51AD9145" w:rsidR="00CC1A4B" w:rsidRDefault="00CC1A4B" w:rsidP="000B7274">
      <w:pPr>
        <w:ind w:left="720"/>
        <w:rPr>
          <w:lang w:val="en-US"/>
        </w:rPr>
      </w:pPr>
      <w:r>
        <w:rPr>
          <w:lang w:val="en-US"/>
        </w:rPr>
        <w:t>Response:</w:t>
      </w:r>
    </w:p>
    <w:p w14:paraId="1C46EC74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>{</w:t>
      </w:r>
    </w:p>
    <w:p w14:paraId="67E9DBBB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"_index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"</w:t>
      </w:r>
      <w:proofErr w:type="spellStart"/>
      <w:r w:rsidRPr="00CC1A4B">
        <w:rPr>
          <w:lang w:val="en-US"/>
        </w:rPr>
        <w:t>charging_stations</w:t>
      </w:r>
      <w:proofErr w:type="spellEnd"/>
      <w:r w:rsidRPr="00CC1A4B">
        <w:rPr>
          <w:lang w:val="en-US"/>
        </w:rPr>
        <w:t>",</w:t>
      </w:r>
    </w:p>
    <w:p w14:paraId="119F7A9D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"_type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"_doc",</w:t>
      </w:r>
    </w:p>
    <w:p w14:paraId="2E2F9F2B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"_id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"ROreJoMBZrhZq16vMVmy",</w:t>
      </w:r>
    </w:p>
    <w:p w14:paraId="73FA0F0F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"_version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1,</w:t>
      </w:r>
    </w:p>
    <w:p w14:paraId="5B209581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"result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"created",</w:t>
      </w:r>
    </w:p>
    <w:p w14:paraId="0C1454CD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"_shards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{</w:t>
      </w:r>
    </w:p>
    <w:p w14:paraId="0305F546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  "total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3,</w:t>
      </w:r>
    </w:p>
    <w:p w14:paraId="169F25C5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  "successful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1,</w:t>
      </w:r>
    </w:p>
    <w:p w14:paraId="7278B7E7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  "failed</w:t>
      </w:r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0</w:t>
      </w:r>
    </w:p>
    <w:p w14:paraId="1C3418C0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},</w:t>
      </w:r>
    </w:p>
    <w:p w14:paraId="15A62CBC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"_</w:t>
      </w:r>
      <w:proofErr w:type="spellStart"/>
      <w:r w:rsidRPr="00CC1A4B">
        <w:rPr>
          <w:lang w:val="en-US"/>
        </w:rPr>
        <w:t>seq_no</w:t>
      </w:r>
      <w:proofErr w:type="spellEnd"/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6,</w:t>
      </w:r>
    </w:p>
    <w:p w14:paraId="230ED781" w14:textId="77777777" w:rsidR="00CC1A4B" w:rsidRP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 xml:space="preserve">  "_</w:t>
      </w:r>
      <w:proofErr w:type="spellStart"/>
      <w:r w:rsidRPr="00CC1A4B">
        <w:rPr>
          <w:lang w:val="en-US"/>
        </w:rPr>
        <w:t>primary_term</w:t>
      </w:r>
      <w:proofErr w:type="spellEnd"/>
      <w:proofErr w:type="gramStart"/>
      <w:r w:rsidRPr="00CC1A4B">
        <w:rPr>
          <w:lang w:val="en-US"/>
        </w:rPr>
        <w:t>" :</w:t>
      </w:r>
      <w:proofErr w:type="gramEnd"/>
      <w:r w:rsidRPr="00CC1A4B">
        <w:rPr>
          <w:lang w:val="en-US"/>
        </w:rPr>
        <w:t xml:space="preserve"> 1</w:t>
      </w:r>
    </w:p>
    <w:p w14:paraId="18BE2567" w14:textId="0B6E33FA" w:rsidR="00CC1A4B" w:rsidRDefault="00CC1A4B" w:rsidP="00CC1A4B">
      <w:pPr>
        <w:ind w:left="720"/>
        <w:rPr>
          <w:lang w:val="en-US"/>
        </w:rPr>
      </w:pPr>
      <w:r w:rsidRPr="00CC1A4B">
        <w:rPr>
          <w:lang w:val="en-US"/>
        </w:rPr>
        <w:t>}</w:t>
      </w:r>
      <w:bookmarkStart w:id="0" w:name="_GoBack"/>
      <w:bookmarkEnd w:id="0"/>
    </w:p>
    <w:p w14:paraId="20F80558" w14:textId="77777777" w:rsidR="00F91A96" w:rsidRDefault="00F91A96" w:rsidP="00FC0AE2">
      <w:pPr>
        <w:rPr>
          <w:sz w:val="40"/>
          <w:szCs w:val="40"/>
          <w:lang w:val="en-US"/>
        </w:rPr>
      </w:pPr>
    </w:p>
    <w:p w14:paraId="128EC246" w14:textId="1C4552D7" w:rsidR="00FC0AE2" w:rsidRPr="00F91A96" w:rsidRDefault="00FC0AE2" w:rsidP="00FC0AE2">
      <w:pPr>
        <w:rPr>
          <w:sz w:val="40"/>
          <w:szCs w:val="40"/>
          <w:lang w:val="en-US"/>
        </w:rPr>
      </w:pPr>
      <w:r w:rsidRPr="00F91A96">
        <w:rPr>
          <w:sz w:val="40"/>
          <w:szCs w:val="40"/>
          <w:lang w:val="en-US"/>
        </w:rPr>
        <w:t>Bulk Index documents</w:t>
      </w:r>
    </w:p>
    <w:p w14:paraId="09BFC06A" w14:textId="77777777" w:rsidR="00FC0AE2" w:rsidRDefault="00FC0AE2" w:rsidP="00FC0AE2">
      <w:pPr>
        <w:rPr>
          <w:lang w:val="en-US"/>
        </w:rPr>
      </w:pPr>
    </w:p>
    <w:p w14:paraId="090C9E3E" w14:textId="77777777" w:rsidR="00F91A96" w:rsidRDefault="00F91A96" w:rsidP="00F91A96">
      <w:pPr>
        <w:rPr>
          <w:lang w:val="en-US"/>
        </w:rPr>
      </w:pPr>
      <w:r w:rsidRPr="00F91A96">
        <w:rPr>
          <w:lang w:val="en-US"/>
        </w:rPr>
        <w:t>POST /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/_bulk</w:t>
      </w:r>
    </w:p>
    <w:p w14:paraId="65F1C287" w14:textId="77777777" w:rsidR="00F91A96" w:rsidRPr="00F91A96" w:rsidRDefault="00F91A96" w:rsidP="00F91A96">
      <w:pPr>
        <w:rPr>
          <w:lang w:val="en-US"/>
        </w:rPr>
      </w:pPr>
    </w:p>
    <w:p w14:paraId="441F65DF" w14:textId="77777777" w:rsidR="00F91A96" w:rsidRPr="00F91A96" w:rsidRDefault="00F91A96" w:rsidP="00F91A96">
      <w:pPr>
        <w:rPr>
          <w:lang w:val="en-US"/>
        </w:rPr>
      </w:pPr>
      <w:proofErr w:type="gramStart"/>
      <w:r w:rsidRPr="00F91A96">
        <w:rPr>
          <w:lang w:val="en-US"/>
        </w:rPr>
        <w:t>{ "</w:t>
      </w:r>
      <w:proofErr w:type="gramEnd"/>
      <w:r w:rsidRPr="00F91A96">
        <w:rPr>
          <w:lang w:val="en-US"/>
        </w:rPr>
        <w:t>index":{"_index": "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" } }</w:t>
      </w:r>
    </w:p>
    <w:p w14:paraId="03940271" w14:textId="77777777" w:rsidR="00F91A96" w:rsidRPr="00F91A96" w:rsidRDefault="00F91A96" w:rsidP="00F91A96">
      <w:pPr>
        <w:rPr>
          <w:lang w:val="en-US"/>
        </w:rPr>
      </w:pPr>
      <w:r w:rsidRPr="00F91A96">
        <w:rPr>
          <w:lang w:val="en-US"/>
        </w:rPr>
        <w:t>{"station_id":"9","vendor_id":"chargemod","address_line":"Bangalore, Whitefield","</w:t>
      </w:r>
      <w:proofErr w:type="spellStart"/>
      <w:r w:rsidRPr="00F91A96">
        <w:rPr>
          <w:lang w:val="en-US"/>
        </w:rPr>
        <w:t>available_chargers</w:t>
      </w:r>
      <w:proofErr w:type="spellEnd"/>
      <w:r w:rsidRPr="00F91A96">
        <w:rPr>
          <w:lang w:val="en-US"/>
        </w:rPr>
        <w:t>":[{"</w:t>
      </w:r>
      <w:proofErr w:type="spellStart"/>
      <w:r w:rsidRPr="00F91A96">
        <w:rPr>
          <w:lang w:val="en-US"/>
        </w:rPr>
        <w:t>charger_point_type":"AC","connectors</w:t>
      </w:r>
      <w:proofErr w:type="spellEnd"/>
      <w:r w:rsidRPr="00F91A96">
        <w:rPr>
          <w:lang w:val="en-US"/>
        </w:rPr>
        <w:t>":[{"connector_point_id":1,"relay_number":111,"status":1,"tariff":125}],"id":1,"power_capacity":"240VAC, 15A"}],"country":"india","distance_unit":null,"is_ocpp":false,"geo_address":[12.979674351725993,77.76699899955365],"name":"</w:t>
      </w:r>
      <w:proofErr w:type="spellStart"/>
      <w:r w:rsidRPr="00F91A96">
        <w:rPr>
          <w:lang w:val="en-US"/>
        </w:rPr>
        <w:t>Isha</w:t>
      </w:r>
      <w:proofErr w:type="spellEnd"/>
      <w:r w:rsidRPr="00F91A96">
        <w:rPr>
          <w:lang w:val="en-US"/>
        </w:rPr>
        <w:t xml:space="preserve"> Misty Green","postal_code":"560067","qr_code":"CM-S00115-4RXJJRGTXU","rating":{"1":0,"2":0,"3":0,"4":0,"5":0,"avg_rating":0},"state":"Karnataka","station_status":"not_connected","station_time":{"end_time":"11:59 PM","start_time":"12:00 AM"},"total_connectors_available":0,"town":"Bangalore"}</w:t>
      </w:r>
    </w:p>
    <w:p w14:paraId="602E6824" w14:textId="77777777" w:rsidR="00F91A96" w:rsidRPr="00F91A96" w:rsidRDefault="00F91A96" w:rsidP="00F91A96">
      <w:pPr>
        <w:rPr>
          <w:lang w:val="en-US"/>
        </w:rPr>
      </w:pPr>
      <w:proofErr w:type="gramStart"/>
      <w:r w:rsidRPr="00F91A96">
        <w:rPr>
          <w:lang w:val="en-US"/>
        </w:rPr>
        <w:t>{ "</w:t>
      </w:r>
      <w:proofErr w:type="gramEnd"/>
      <w:r w:rsidRPr="00F91A96">
        <w:rPr>
          <w:lang w:val="en-US"/>
        </w:rPr>
        <w:t>index":{"_index": "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" } }</w:t>
      </w:r>
    </w:p>
    <w:p w14:paraId="6F5E04AB" w14:textId="77777777" w:rsidR="00F91A96" w:rsidRPr="00F91A96" w:rsidRDefault="00F91A96" w:rsidP="00F91A96">
      <w:pPr>
        <w:rPr>
          <w:lang w:val="en-US"/>
        </w:rPr>
      </w:pPr>
      <w:r w:rsidRPr="00F91A96">
        <w:rPr>
          <w:lang w:val="en-US"/>
        </w:rPr>
        <w:t xml:space="preserve">{"station_id":"10","vendor_id":"chargemod","address_line":"Bangalore, </w:t>
      </w:r>
      <w:proofErr w:type="spellStart"/>
      <w:r w:rsidRPr="00F91A96">
        <w:rPr>
          <w:lang w:val="en-US"/>
        </w:rPr>
        <w:t>Hoskete</w:t>
      </w:r>
      <w:proofErr w:type="spellEnd"/>
      <w:r w:rsidRPr="00F91A96">
        <w:rPr>
          <w:lang w:val="en-US"/>
        </w:rPr>
        <w:t>","</w:t>
      </w:r>
      <w:proofErr w:type="spellStart"/>
      <w:r w:rsidRPr="00F91A96">
        <w:rPr>
          <w:lang w:val="en-US"/>
        </w:rPr>
        <w:t>available_chargers</w:t>
      </w:r>
      <w:proofErr w:type="spellEnd"/>
      <w:r w:rsidRPr="00F91A96">
        <w:rPr>
          <w:lang w:val="en-US"/>
        </w:rPr>
        <w:t>":[{"</w:t>
      </w:r>
      <w:proofErr w:type="spellStart"/>
      <w:r w:rsidRPr="00F91A96">
        <w:rPr>
          <w:lang w:val="en-US"/>
        </w:rPr>
        <w:t>charger_point_type":"AC","connectors</w:t>
      </w:r>
      <w:proofErr w:type="spellEnd"/>
      <w:r w:rsidRPr="00F91A96">
        <w:rPr>
          <w:lang w:val="en-US"/>
        </w:rPr>
        <w:t>":[{"connector_point_id":1,"relay_number":111,"status":1,"tariff":125}],"id":1,"power_capacity":"240VAC, 15A"}],"country":"india","distance_unit":null,"is_ocpp":false,"geo_address":[12.990087064406595,77.78135038968186],"</w:t>
      </w:r>
      <w:proofErr w:type="spellStart"/>
      <w:r w:rsidRPr="00F91A96">
        <w:rPr>
          <w:lang w:val="en-US"/>
        </w:rPr>
        <w:t>name":"MVR</w:t>
      </w:r>
      <w:proofErr w:type="spellEnd"/>
      <w:r w:rsidRPr="00F91A96">
        <w:rPr>
          <w:lang w:val="en-US"/>
        </w:rPr>
        <w:t xml:space="preserve"> Service Station","postal_code":"562114","qr_code":"CM-S00115-4RXJJRGTXU","rating":{"1":0,"2":0,"3":0,"4":0,"5":0,"avg_rating":0},"state":"Karnataka","sta</w:t>
      </w:r>
      <w:r w:rsidRPr="00F91A96">
        <w:rPr>
          <w:lang w:val="en-US"/>
        </w:rPr>
        <w:lastRenderedPageBreak/>
        <w:t>tion_status":"not_connected","station_time":{"end_time":"11:59 PM","start_time":"12:00 AM"},"total_connectors_available":0,"town":"Bangalore"}</w:t>
      </w:r>
    </w:p>
    <w:p w14:paraId="04E5FAED" w14:textId="77777777" w:rsidR="00F91A96" w:rsidRPr="00F91A96" w:rsidRDefault="00F91A96" w:rsidP="00F91A96">
      <w:pPr>
        <w:rPr>
          <w:lang w:val="en-US"/>
        </w:rPr>
      </w:pPr>
      <w:proofErr w:type="gramStart"/>
      <w:r w:rsidRPr="00F91A96">
        <w:rPr>
          <w:lang w:val="en-US"/>
        </w:rPr>
        <w:t>{ "</w:t>
      </w:r>
      <w:proofErr w:type="gramEnd"/>
      <w:r w:rsidRPr="00F91A96">
        <w:rPr>
          <w:lang w:val="en-US"/>
        </w:rPr>
        <w:t>index":{"_index": "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" } }</w:t>
      </w:r>
    </w:p>
    <w:p w14:paraId="05D811AB" w14:textId="77777777" w:rsidR="00F91A96" w:rsidRPr="00F91A96" w:rsidRDefault="00F91A96" w:rsidP="00F91A96">
      <w:pPr>
        <w:rPr>
          <w:lang w:val="en-US"/>
        </w:rPr>
      </w:pPr>
      <w:r w:rsidRPr="00F91A96">
        <w:rPr>
          <w:lang w:val="en-US"/>
        </w:rPr>
        <w:t xml:space="preserve">{"station_id":"3","vendor_id":"chargemod","address_line":"Bangalore, </w:t>
      </w:r>
      <w:proofErr w:type="spellStart"/>
      <w:r w:rsidRPr="00F91A96">
        <w:rPr>
          <w:lang w:val="en-US"/>
        </w:rPr>
        <w:t>Samethanahalli</w:t>
      </w:r>
      <w:proofErr w:type="spellEnd"/>
      <w:r w:rsidRPr="00F91A96">
        <w:rPr>
          <w:lang w:val="en-US"/>
        </w:rPr>
        <w:t>","</w:t>
      </w:r>
      <w:proofErr w:type="spellStart"/>
      <w:r w:rsidRPr="00F91A96">
        <w:rPr>
          <w:lang w:val="en-US"/>
        </w:rPr>
        <w:t>available_chargers</w:t>
      </w:r>
      <w:proofErr w:type="spellEnd"/>
      <w:r w:rsidRPr="00F91A96">
        <w:rPr>
          <w:lang w:val="en-US"/>
        </w:rPr>
        <w:t>":[{"</w:t>
      </w:r>
      <w:proofErr w:type="spellStart"/>
      <w:r w:rsidRPr="00F91A96">
        <w:rPr>
          <w:lang w:val="en-US"/>
        </w:rPr>
        <w:t>charger_point_type":"AC","connectors</w:t>
      </w:r>
      <w:proofErr w:type="spellEnd"/>
      <w:r w:rsidRPr="00F91A96">
        <w:rPr>
          <w:lang w:val="en-US"/>
        </w:rPr>
        <w:t>":[{"connector_point_id":1,"relay_number":111,"status":1,"tariff":125}],"id":1,"power_capacity":"240VAC, 15A"}],"country":"india","distance_unit":null,"is_ocpp":false,"geo_address":[12.987159850469807,77.78109289762105],"</w:t>
      </w:r>
      <w:proofErr w:type="spellStart"/>
      <w:r w:rsidRPr="00F91A96">
        <w:rPr>
          <w:lang w:val="en-US"/>
        </w:rPr>
        <w:t>name":"Hindustan</w:t>
      </w:r>
      <w:proofErr w:type="spellEnd"/>
      <w:r w:rsidRPr="00F91A96">
        <w:rPr>
          <w:lang w:val="en-US"/>
        </w:rPr>
        <w:t xml:space="preserve"> Petroleum Corporation Limited","postal_code":"560067","qr_code":"CM-S00115-4RXJJRGTXU","rating":{"1":0,"2":0,"3":0,"4":0,"5":0,"avg_rating":0},"state":"Karnataka","station_status":"not_connected","station_time":{"end_time":"11:59 PM","start_time":"12:00 AM"},"total_connectors_available":0,"town":"Bangalore"}</w:t>
      </w:r>
    </w:p>
    <w:p w14:paraId="4D2A901B" w14:textId="77777777" w:rsidR="00F91A96" w:rsidRPr="00F91A96" w:rsidRDefault="00F91A96" w:rsidP="00F91A96">
      <w:pPr>
        <w:rPr>
          <w:lang w:val="en-US"/>
        </w:rPr>
      </w:pPr>
      <w:proofErr w:type="gramStart"/>
      <w:r w:rsidRPr="00F91A96">
        <w:rPr>
          <w:lang w:val="en-US"/>
        </w:rPr>
        <w:t>{ "</w:t>
      </w:r>
      <w:proofErr w:type="gramEnd"/>
      <w:r w:rsidRPr="00F91A96">
        <w:rPr>
          <w:lang w:val="en-US"/>
        </w:rPr>
        <w:t>index":{"_index": "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" } }</w:t>
      </w:r>
    </w:p>
    <w:p w14:paraId="74E7447B" w14:textId="77777777" w:rsidR="00F91A96" w:rsidRPr="00F91A96" w:rsidRDefault="00F91A96" w:rsidP="00F91A96">
      <w:pPr>
        <w:rPr>
          <w:lang w:val="en-US"/>
        </w:rPr>
      </w:pPr>
      <w:r w:rsidRPr="00F91A96">
        <w:rPr>
          <w:lang w:val="en-US"/>
        </w:rPr>
        <w:t xml:space="preserve">{"station_id":"4","vendor_id":"chargemod","address_line":"Bangalore, </w:t>
      </w:r>
      <w:proofErr w:type="spellStart"/>
      <w:r w:rsidRPr="00F91A96">
        <w:rPr>
          <w:lang w:val="en-US"/>
        </w:rPr>
        <w:t>Channasandra</w:t>
      </w:r>
      <w:proofErr w:type="spellEnd"/>
      <w:r w:rsidRPr="00F91A96">
        <w:rPr>
          <w:lang w:val="en-US"/>
        </w:rPr>
        <w:t xml:space="preserve"> Main road","</w:t>
      </w:r>
      <w:proofErr w:type="spellStart"/>
      <w:r w:rsidRPr="00F91A96">
        <w:rPr>
          <w:lang w:val="en-US"/>
        </w:rPr>
        <w:t>available_chargers</w:t>
      </w:r>
      <w:proofErr w:type="spellEnd"/>
      <w:r w:rsidRPr="00F91A96">
        <w:rPr>
          <w:lang w:val="en-US"/>
        </w:rPr>
        <w:t>":[{"</w:t>
      </w:r>
      <w:proofErr w:type="spellStart"/>
      <w:r w:rsidRPr="00F91A96">
        <w:rPr>
          <w:lang w:val="en-US"/>
        </w:rPr>
        <w:t>charger_point_type":"AC","connectors</w:t>
      </w:r>
      <w:proofErr w:type="spellEnd"/>
      <w:r w:rsidRPr="00F91A96">
        <w:rPr>
          <w:lang w:val="en-US"/>
        </w:rPr>
        <w:t>":[{"connector_point_id":1,"relay_number":111,"status":1,"tariff":125}],"id":1,"power_capacity":"240VAC, 15A"}],"country":"india","distance_unit":null,"is_ocpp":false,"geo_address":[12.985278051867823,77.773668543201],"</w:t>
      </w:r>
      <w:proofErr w:type="spellStart"/>
      <w:r w:rsidRPr="00F91A96">
        <w:rPr>
          <w:lang w:val="en-US"/>
        </w:rPr>
        <w:t>name":"Bharat</w:t>
      </w:r>
      <w:proofErr w:type="spellEnd"/>
      <w:r w:rsidRPr="00F91A96">
        <w:rPr>
          <w:lang w:val="en-US"/>
        </w:rPr>
        <w:t xml:space="preserve"> Petroleum Corporation ltd","postal_code":"560067","qr_code":"CM-S00115-4RXJJRGTXU","rating":{"1":0,"2":0,"3":0,"4":0,"5":0,"avg_rating":0},"state":"Karnataka","station_status":"not_connected","station_time":{"end_time":"11:59 PM","start_time":"12:00 AM"},"total_connectors_available":0,"town":"Bangalore"}</w:t>
      </w:r>
    </w:p>
    <w:p w14:paraId="673B195E" w14:textId="77777777" w:rsidR="00F91A96" w:rsidRPr="00F91A96" w:rsidRDefault="00F91A96" w:rsidP="00F91A96">
      <w:pPr>
        <w:rPr>
          <w:lang w:val="en-US"/>
        </w:rPr>
      </w:pPr>
      <w:proofErr w:type="gramStart"/>
      <w:r w:rsidRPr="00F91A96">
        <w:rPr>
          <w:lang w:val="en-US"/>
        </w:rPr>
        <w:t>{ "</w:t>
      </w:r>
      <w:proofErr w:type="gramEnd"/>
      <w:r w:rsidRPr="00F91A96">
        <w:rPr>
          <w:lang w:val="en-US"/>
        </w:rPr>
        <w:t>index":{"_index": "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" } }</w:t>
      </w:r>
    </w:p>
    <w:p w14:paraId="6149208F" w14:textId="77777777" w:rsidR="00F91A96" w:rsidRPr="00F91A96" w:rsidRDefault="00F91A96" w:rsidP="00F91A96">
      <w:pPr>
        <w:rPr>
          <w:lang w:val="en-US"/>
        </w:rPr>
      </w:pPr>
      <w:r w:rsidRPr="00F91A96">
        <w:rPr>
          <w:lang w:val="en-US"/>
        </w:rPr>
        <w:t xml:space="preserve">{"station_id":"5","vendor_id":"chargemod","address_line":"Bangalore, </w:t>
      </w:r>
      <w:proofErr w:type="spellStart"/>
      <w:r w:rsidRPr="00F91A96">
        <w:rPr>
          <w:lang w:val="en-US"/>
        </w:rPr>
        <w:t>Kadugudi</w:t>
      </w:r>
      <w:proofErr w:type="spellEnd"/>
      <w:r w:rsidRPr="00F91A96">
        <w:rPr>
          <w:lang w:val="en-US"/>
        </w:rPr>
        <w:t>","</w:t>
      </w:r>
      <w:proofErr w:type="spellStart"/>
      <w:r w:rsidRPr="00F91A96">
        <w:rPr>
          <w:lang w:val="en-US"/>
        </w:rPr>
        <w:t>available_chargers</w:t>
      </w:r>
      <w:proofErr w:type="spellEnd"/>
      <w:r w:rsidRPr="00F91A96">
        <w:rPr>
          <w:lang w:val="en-US"/>
        </w:rPr>
        <w:t>":[{"</w:t>
      </w:r>
      <w:proofErr w:type="spellStart"/>
      <w:r w:rsidRPr="00F91A96">
        <w:rPr>
          <w:lang w:val="en-US"/>
        </w:rPr>
        <w:t>charger_point_type":"AC","connectors</w:t>
      </w:r>
      <w:proofErr w:type="spellEnd"/>
      <w:r w:rsidRPr="00F91A96">
        <w:rPr>
          <w:lang w:val="en-US"/>
        </w:rPr>
        <w:t>":[{"connector_point_id":1,"relay_number":111,"status":1,"tariff":125}],"id":1,"power_capacity":"240VAC, 15A"}],"country":"india","distance_unit":null,"is_ocpp":false,"geo_address":[12.997125078426626,77.76815593210857],"name":"</w:t>
      </w:r>
      <w:proofErr w:type="spellStart"/>
      <w:r w:rsidRPr="00F91A96">
        <w:rPr>
          <w:lang w:val="en-US"/>
        </w:rPr>
        <w:t>Manva</w:t>
      </w:r>
      <w:proofErr w:type="spellEnd"/>
      <w:r w:rsidRPr="00F91A96">
        <w:rPr>
          <w:lang w:val="en-US"/>
        </w:rPr>
        <w:t xml:space="preserve"> Gas Agency","postal_code":"560067","qr_code":"CM-S00115-4RXJJRGTXU","rating":{"1":0,"2":0,"3":0,"4":0,"5":0,"avg_rating":0},"state":"Karnataka","station_status":"not_connected","station_time":{"end_time":"11:59 PM","start_time":"12:00 AM"},"total_connectors_available":0,"town":"Bangalore"}</w:t>
      </w:r>
    </w:p>
    <w:p w14:paraId="4D72FFFD" w14:textId="77777777" w:rsidR="00F91A96" w:rsidRPr="00F91A96" w:rsidRDefault="00F91A96" w:rsidP="00F91A96">
      <w:pPr>
        <w:rPr>
          <w:lang w:val="en-US"/>
        </w:rPr>
      </w:pPr>
      <w:proofErr w:type="gramStart"/>
      <w:r w:rsidRPr="00F91A96">
        <w:rPr>
          <w:lang w:val="en-US"/>
        </w:rPr>
        <w:t>{ "</w:t>
      </w:r>
      <w:proofErr w:type="gramEnd"/>
      <w:r w:rsidRPr="00F91A96">
        <w:rPr>
          <w:lang w:val="en-US"/>
        </w:rPr>
        <w:t>index":{"_index": "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" } }</w:t>
      </w:r>
    </w:p>
    <w:p w14:paraId="4FD37848" w14:textId="77777777" w:rsidR="00F91A96" w:rsidRPr="00F91A96" w:rsidRDefault="00F91A96" w:rsidP="00F91A96">
      <w:pPr>
        <w:rPr>
          <w:lang w:val="en-US"/>
        </w:rPr>
      </w:pPr>
      <w:r w:rsidRPr="00F91A96">
        <w:rPr>
          <w:lang w:val="en-US"/>
        </w:rPr>
        <w:t xml:space="preserve">{"station_id":"6","vendor_id":"chargemod","address_line":"Bangalore, </w:t>
      </w:r>
      <w:proofErr w:type="spellStart"/>
      <w:r w:rsidRPr="00F91A96">
        <w:rPr>
          <w:lang w:val="en-US"/>
        </w:rPr>
        <w:t>Nagondanahalli</w:t>
      </w:r>
      <w:proofErr w:type="spellEnd"/>
      <w:r w:rsidRPr="00F91A96">
        <w:rPr>
          <w:lang w:val="en-US"/>
        </w:rPr>
        <w:t>","</w:t>
      </w:r>
      <w:proofErr w:type="spellStart"/>
      <w:r w:rsidRPr="00F91A96">
        <w:rPr>
          <w:lang w:val="en-US"/>
        </w:rPr>
        <w:t>available_chargers</w:t>
      </w:r>
      <w:proofErr w:type="spellEnd"/>
      <w:r w:rsidRPr="00F91A96">
        <w:rPr>
          <w:lang w:val="en-US"/>
        </w:rPr>
        <w:t>":[{"</w:t>
      </w:r>
      <w:proofErr w:type="spellStart"/>
      <w:r w:rsidRPr="00F91A96">
        <w:rPr>
          <w:lang w:val="en-US"/>
        </w:rPr>
        <w:t>charger_point_type":"AC","connectors</w:t>
      </w:r>
      <w:proofErr w:type="spellEnd"/>
      <w:r w:rsidRPr="00F91A96">
        <w:rPr>
          <w:lang w:val="en-US"/>
        </w:rPr>
        <w:t>":[{"connector_point_id":1,"relay_number":111,"status":1,"tariff":125}],"id":1,"power_capacity":"240VAC, 15A"}],"country":"india","distance_unit":null,"is_ocpp":false,"geo_address":[12.997125078426626,77.76815593210857],"</w:t>
      </w:r>
      <w:proofErr w:type="spellStart"/>
      <w:r w:rsidRPr="00F91A96">
        <w:rPr>
          <w:lang w:val="en-US"/>
        </w:rPr>
        <w:t>name":"Hindustan</w:t>
      </w:r>
      <w:proofErr w:type="spellEnd"/>
      <w:r w:rsidRPr="00F91A96">
        <w:rPr>
          <w:lang w:val="en-US"/>
        </w:rPr>
        <w:t xml:space="preserve"> Petroleum Corporation Limited","postal_code":"560066","qr_code":"CM-S00115-4RXJJRGTXU","rating":{"1":0,"2":0,"3":0,"4":0,"5":0,"avg_rating":0},"state":"Karnataka","station_status":"not_connected","station_time":{"end_time":"11:59 PM","start_time":"12:00 AM"},"total_connectors_available":0,"town":"Bangalore"}</w:t>
      </w:r>
    </w:p>
    <w:p w14:paraId="7EBA4728" w14:textId="77777777" w:rsidR="00F91A96" w:rsidRPr="00F91A96" w:rsidRDefault="00F91A96" w:rsidP="00F91A96">
      <w:pPr>
        <w:rPr>
          <w:lang w:val="en-US"/>
        </w:rPr>
      </w:pPr>
      <w:proofErr w:type="gramStart"/>
      <w:r w:rsidRPr="00F91A96">
        <w:rPr>
          <w:lang w:val="en-US"/>
        </w:rPr>
        <w:t>{ "</w:t>
      </w:r>
      <w:proofErr w:type="gramEnd"/>
      <w:r w:rsidRPr="00F91A96">
        <w:rPr>
          <w:lang w:val="en-US"/>
        </w:rPr>
        <w:t>index":{"_index": "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" } }</w:t>
      </w:r>
    </w:p>
    <w:p w14:paraId="4B48C40A" w14:textId="77777777" w:rsidR="00F91A96" w:rsidRPr="00F91A96" w:rsidRDefault="00F91A96" w:rsidP="00F91A96">
      <w:pPr>
        <w:rPr>
          <w:lang w:val="en-US"/>
        </w:rPr>
      </w:pPr>
      <w:r w:rsidRPr="00F91A96">
        <w:rPr>
          <w:lang w:val="en-US"/>
        </w:rPr>
        <w:t xml:space="preserve">{"station_id":"7","vendor_id":"chargemod","address_line":"Bangalore, </w:t>
      </w:r>
      <w:proofErr w:type="spellStart"/>
      <w:r w:rsidRPr="00F91A96">
        <w:rPr>
          <w:lang w:val="en-US"/>
        </w:rPr>
        <w:t>Hagadur</w:t>
      </w:r>
      <w:proofErr w:type="spellEnd"/>
      <w:r w:rsidRPr="00F91A96">
        <w:rPr>
          <w:lang w:val="en-US"/>
        </w:rPr>
        <w:t xml:space="preserve"> Main road","</w:t>
      </w:r>
      <w:proofErr w:type="spellStart"/>
      <w:r w:rsidRPr="00F91A96">
        <w:rPr>
          <w:lang w:val="en-US"/>
        </w:rPr>
        <w:t>available_chargers</w:t>
      </w:r>
      <w:proofErr w:type="spellEnd"/>
      <w:r w:rsidRPr="00F91A96">
        <w:rPr>
          <w:lang w:val="en-US"/>
        </w:rPr>
        <w:t>":[{"</w:t>
      </w:r>
      <w:proofErr w:type="spellStart"/>
      <w:r w:rsidRPr="00F91A96">
        <w:rPr>
          <w:lang w:val="en-US"/>
        </w:rPr>
        <w:t>charger_point_type":"AC","connectors</w:t>
      </w:r>
      <w:proofErr w:type="spellEnd"/>
      <w:r w:rsidRPr="00F91A96">
        <w:rPr>
          <w:lang w:val="en-US"/>
        </w:rPr>
        <w:t>":[{"connector_point_i</w:t>
      </w:r>
      <w:r w:rsidRPr="00F91A96">
        <w:rPr>
          <w:lang w:val="en-US"/>
        </w:rPr>
        <w:lastRenderedPageBreak/>
        <w:t>d":1,"relay_number":111,"status":1,"tariff":125}],"id":1,"power_capacity":"240VAC, 15A"}],"country":"india","distance_unit":null,"is_ocpp":false,"geo_address":[12.965042362727385,77.75298267571591],"</w:t>
      </w:r>
      <w:proofErr w:type="spellStart"/>
      <w:r w:rsidRPr="00F91A96">
        <w:rPr>
          <w:lang w:val="en-US"/>
        </w:rPr>
        <w:t>name":"Indian</w:t>
      </w:r>
      <w:proofErr w:type="spellEnd"/>
      <w:r w:rsidRPr="00F91A96">
        <w:rPr>
          <w:lang w:val="en-US"/>
        </w:rPr>
        <w:t xml:space="preserve"> Oil Petrol Station (PKV FILLING STATION)","postal_code":"560066","qr_code":"CM-S00115-4RXJJRGTXU","rating":{"1":0,"2":0,"3":0,"4":0,"5":0,"avg_rating":0},"state":"Karnataka","station_status":"not_connected","station_time":{"end_time":"11:59 PM","start_time":"12:00 AM"},"total_connectors_available":0,"town":"Bangalore"}</w:t>
      </w:r>
    </w:p>
    <w:p w14:paraId="41958CDF" w14:textId="77777777" w:rsidR="00F91A96" w:rsidRPr="00F91A96" w:rsidRDefault="00F91A96" w:rsidP="00F91A96">
      <w:pPr>
        <w:rPr>
          <w:lang w:val="en-US"/>
        </w:rPr>
      </w:pPr>
      <w:proofErr w:type="gramStart"/>
      <w:r w:rsidRPr="00F91A96">
        <w:rPr>
          <w:lang w:val="en-US"/>
        </w:rPr>
        <w:t>{ "</w:t>
      </w:r>
      <w:proofErr w:type="gramEnd"/>
      <w:r w:rsidRPr="00F91A96">
        <w:rPr>
          <w:lang w:val="en-US"/>
        </w:rPr>
        <w:t>index":{"_index": "</w:t>
      </w:r>
      <w:proofErr w:type="spellStart"/>
      <w:r w:rsidRPr="00F91A96">
        <w:rPr>
          <w:lang w:val="en-US"/>
        </w:rPr>
        <w:t>charging_stations</w:t>
      </w:r>
      <w:proofErr w:type="spellEnd"/>
      <w:r w:rsidRPr="00F91A96">
        <w:rPr>
          <w:lang w:val="en-US"/>
        </w:rPr>
        <w:t>" } }</w:t>
      </w:r>
    </w:p>
    <w:p w14:paraId="34A2344A" w14:textId="214A2DAA" w:rsidR="000B7274" w:rsidRDefault="00F91A96" w:rsidP="00F91A96">
      <w:pPr>
        <w:rPr>
          <w:lang w:val="en-US"/>
        </w:rPr>
      </w:pPr>
      <w:r w:rsidRPr="00F91A96">
        <w:rPr>
          <w:lang w:val="en-US"/>
        </w:rPr>
        <w:t xml:space="preserve">{"station_id":"8","vendor_id":"chargemod","address_line":"Bangalore, </w:t>
      </w:r>
      <w:proofErr w:type="spellStart"/>
      <w:r w:rsidRPr="00F91A96">
        <w:rPr>
          <w:lang w:val="en-US"/>
        </w:rPr>
        <w:t>Nallurahalli</w:t>
      </w:r>
      <w:proofErr w:type="spellEnd"/>
      <w:r w:rsidRPr="00F91A96">
        <w:rPr>
          <w:lang w:val="en-US"/>
        </w:rPr>
        <w:t xml:space="preserve"> Main road","</w:t>
      </w:r>
      <w:proofErr w:type="spellStart"/>
      <w:r w:rsidRPr="00F91A96">
        <w:rPr>
          <w:lang w:val="en-US"/>
        </w:rPr>
        <w:t>available_chargers</w:t>
      </w:r>
      <w:proofErr w:type="spellEnd"/>
      <w:r w:rsidRPr="00F91A96">
        <w:rPr>
          <w:lang w:val="en-US"/>
        </w:rPr>
        <w:t>":[{"</w:t>
      </w:r>
      <w:proofErr w:type="spellStart"/>
      <w:r w:rsidRPr="00F91A96">
        <w:rPr>
          <w:lang w:val="en-US"/>
        </w:rPr>
        <w:t>charger_point_type":"AC","connectors</w:t>
      </w:r>
      <w:proofErr w:type="spellEnd"/>
      <w:r w:rsidRPr="00F91A96">
        <w:rPr>
          <w:lang w:val="en-US"/>
        </w:rPr>
        <w:t>":[{"connector_point_id":1,"relay_number":111,"status":1,"tariff":125}],"id":1,"power_capacity":"240VAC, 15A"}],"country":"india","distance_unit":null,"is_ocpp":false,"geo_address":[12.968636355467007,77.73401677575632],"</w:t>
      </w:r>
      <w:proofErr w:type="spellStart"/>
      <w:r w:rsidRPr="00F91A96">
        <w:rPr>
          <w:lang w:val="en-US"/>
        </w:rPr>
        <w:t>name":"HP</w:t>
      </w:r>
      <w:proofErr w:type="spellEnd"/>
      <w:r w:rsidRPr="00F91A96">
        <w:rPr>
          <w:lang w:val="en-US"/>
        </w:rPr>
        <w:t xml:space="preserve"> Fuel Station","postal_code":"560066","qr_code":"CM-S00115-4RXJJRGTXU","rating":{"1":0,"2":0,"3":0,"4":0,"5":0,"avg_rating":0},"state":"Karnataka","station_status":"not_connected","station_time":{"end_time":"11:59 PM","start_time":"12:00 AM"},"total_connectors_available":0,"town":"Bangalore"}</w:t>
      </w:r>
    </w:p>
    <w:p w14:paraId="35C6A6C1" w14:textId="77777777" w:rsidR="00F91A96" w:rsidRDefault="00F91A96" w:rsidP="00F91A96">
      <w:pPr>
        <w:rPr>
          <w:sz w:val="40"/>
          <w:szCs w:val="40"/>
          <w:lang w:val="en-US"/>
        </w:rPr>
      </w:pPr>
    </w:p>
    <w:p w14:paraId="752D02F1" w14:textId="5687D925" w:rsidR="000B7274" w:rsidRDefault="000B7274">
      <w:pPr>
        <w:rPr>
          <w:sz w:val="40"/>
          <w:szCs w:val="40"/>
          <w:lang w:val="en-US"/>
        </w:rPr>
      </w:pPr>
      <w:r w:rsidRPr="000B7274">
        <w:rPr>
          <w:sz w:val="40"/>
          <w:szCs w:val="40"/>
          <w:lang w:val="en-US"/>
        </w:rPr>
        <w:t>Get All Indexed documents</w:t>
      </w:r>
    </w:p>
    <w:p w14:paraId="4FF40CDD" w14:textId="368B3543" w:rsidR="005E78F4" w:rsidRPr="005A0A6E" w:rsidRDefault="005E78F4" w:rsidP="005E78F4">
      <w:pPr>
        <w:ind w:left="720"/>
        <w:rPr>
          <w:b/>
          <w:lang w:val="en-US"/>
        </w:rPr>
      </w:pPr>
      <w:r w:rsidRPr="005A0A6E">
        <w:rPr>
          <w:b/>
          <w:lang w:val="en-US"/>
        </w:rPr>
        <w:t>GET /</w:t>
      </w:r>
      <w:proofErr w:type="spellStart"/>
      <w:r w:rsidRPr="005A0A6E">
        <w:rPr>
          <w:b/>
          <w:lang w:val="en-US"/>
        </w:rPr>
        <w:t>charging_stations</w:t>
      </w:r>
      <w:proofErr w:type="spellEnd"/>
      <w:r w:rsidRPr="005A0A6E">
        <w:rPr>
          <w:b/>
          <w:lang w:val="en-US"/>
        </w:rPr>
        <w:t>/_search</w:t>
      </w:r>
    </w:p>
    <w:p w14:paraId="1587245C" w14:textId="69AF2731" w:rsidR="005E78F4" w:rsidRPr="005A0A6E" w:rsidRDefault="005E78F4" w:rsidP="005E78F4">
      <w:pPr>
        <w:ind w:left="720"/>
        <w:rPr>
          <w:b/>
          <w:lang w:val="en-US"/>
        </w:rPr>
      </w:pPr>
      <w:r w:rsidRPr="005A0A6E">
        <w:rPr>
          <w:b/>
          <w:lang w:val="en-US"/>
        </w:rPr>
        <w:t>Response:</w:t>
      </w:r>
    </w:p>
    <w:p w14:paraId="4171087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>{</w:t>
      </w:r>
    </w:p>
    <w:p w14:paraId="285DF62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"took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646,</w:t>
      </w:r>
    </w:p>
    <w:p w14:paraId="37B80C0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"</w:t>
      </w:r>
      <w:proofErr w:type="spellStart"/>
      <w:r w:rsidRPr="005E78F4">
        <w:rPr>
          <w:lang w:val="en-US"/>
        </w:rPr>
        <w:t>timed_out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2AB16F2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"_shards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740247D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"total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2,</w:t>
      </w:r>
    </w:p>
    <w:p w14:paraId="168AFC0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"successful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2,</w:t>
      </w:r>
    </w:p>
    <w:p w14:paraId="6CF3EC1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"skipped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64B4193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"failed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6C39746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},</w:t>
      </w:r>
    </w:p>
    <w:p w14:paraId="7333908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"hits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1C3D31E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"total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72AFA20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"value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10,</w:t>
      </w:r>
    </w:p>
    <w:p w14:paraId="56E7310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"relation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eq</w:t>
      </w:r>
      <w:proofErr w:type="spellEnd"/>
      <w:r w:rsidRPr="005E78F4">
        <w:rPr>
          <w:lang w:val="en-US"/>
        </w:rPr>
        <w:t>"</w:t>
      </w:r>
    </w:p>
    <w:p w14:paraId="7E5158D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},</w:t>
      </w:r>
    </w:p>
    <w:p w14:paraId="11C96AB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"</w:t>
      </w:r>
      <w:proofErr w:type="spellStart"/>
      <w:r w:rsidRPr="005E78F4">
        <w:rPr>
          <w:lang w:val="en-US"/>
        </w:rPr>
        <w:t>max_score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77100D8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"hits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3DE4CBF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0D71926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5909704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"i8FO9IIBeAEXGAvyWmFP",</w:t>
      </w:r>
    </w:p>
    <w:p w14:paraId="5A26046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7F82BED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55E175B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"3",</w:t>
      </w:r>
    </w:p>
    <w:p w14:paraId="456D94F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17F8BD5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Samethanahalli</w:t>
      </w:r>
      <w:proofErr w:type="spellEnd"/>
      <w:r w:rsidRPr="005E78F4">
        <w:rPr>
          <w:lang w:val="en-US"/>
        </w:rPr>
        <w:t>",</w:t>
      </w:r>
    </w:p>
    <w:p w14:paraId="3C859FB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6D4DA7F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  {</w:t>
      </w:r>
    </w:p>
    <w:p w14:paraId="5730AEA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01AA12D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74A2975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1C9452B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013572A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7A7CFB8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27CB9D4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495E7E3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491C1B3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564D82D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76A08AB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07F6021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03BC13F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6155AC4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2EBE6A8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5A09448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30971BE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3016487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12.987159850469807,</w:t>
      </w:r>
    </w:p>
    <w:p w14:paraId="61E76F2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77.78109289762105</w:t>
      </w:r>
    </w:p>
    <w:p w14:paraId="06A0D8A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63A5620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"Hindustan Petroleum Corporation Limited",</w:t>
      </w:r>
    </w:p>
    <w:p w14:paraId="5AAF7A9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"560067",</w:t>
      </w:r>
    </w:p>
    <w:p w14:paraId="18FDF17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6124D4B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5D02628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3F8B99C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6997705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71BD758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C5361B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75D7711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651A0BC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33434A9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3790F5D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4F333BE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7B8DD2B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0ADAF4A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0CE9847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758B871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4CB8B7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0FB196D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2AF57F3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271D4BA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29EBF8C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5CB372C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"m8FP9IIBeAEXGAvyXmEN",</w:t>
      </w:r>
    </w:p>
    <w:p w14:paraId="6B466A7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076F705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5934642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"7",</w:t>
      </w:r>
    </w:p>
    <w:p w14:paraId="49F2599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716415F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Hagadur</w:t>
      </w:r>
      <w:proofErr w:type="spellEnd"/>
      <w:r w:rsidRPr="005E78F4">
        <w:rPr>
          <w:lang w:val="en-US"/>
        </w:rPr>
        <w:t xml:space="preserve"> Main road",</w:t>
      </w:r>
    </w:p>
    <w:p w14:paraId="27ABF80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0B57071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24B7384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23F69D2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46F71B0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10D5018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56A7BEE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7C5291B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06ADA48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4E8D909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27F161A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723CFBB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2892965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1A9D89A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28B6988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0006F44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25D5EAD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1A9FD41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00973EA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454A980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12.965042362727385,</w:t>
      </w:r>
    </w:p>
    <w:p w14:paraId="59B63F5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77.75298267571591</w:t>
      </w:r>
    </w:p>
    <w:p w14:paraId="3FA813B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2E0A298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"Indian Oil Petrol Station (PKV FILLING STATION)",</w:t>
      </w:r>
    </w:p>
    <w:p w14:paraId="56E8012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"560066",</w:t>
      </w:r>
    </w:p>
    <w:p w14:paraId="1D80F83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77BFB8B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111E10B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4972D91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55FE7D0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1F0F483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85140B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502B855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30A6450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75B3C84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0D1753B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52F35A2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5CD5D59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126F084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489C3A4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2C752E2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67979D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1D452DB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01F786D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0FFBE8C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4E1CEC0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46970CE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"n8FP9IIBeAEXGAvylWG-",</w:t>
      </w:r>
    </w:p>
    <w:p w14:paraId="2BD6BD4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682831F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6910F2F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"8",</w:t>
      </w:r>
    </w:p>
    <w:p w14:paraId="4A46F18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1EADDB6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Nallurahalli</w:t>
      </w:r>
      <w:proofErr w:type="spellEnd"/>
      <w:r w:rsidRPr="005E78F4">
        <w:rPr>
          <w:lang w:val="en-US"/>
        </w:rPr>
        <w:t xml:space="preserve"> Main road",</w:t>
      </w:r>
    </w:p>
    <w:p w14:paraId="0EC60FA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5F5427D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3A89C56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5266561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3B014BC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3BC4FD9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0F40693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351105A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6913752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2A81E83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54B6E67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07B4449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29B7204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715E271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440DD13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6120894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383FD95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0480AE7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57B14A3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4778208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12.968636355467007,</w:t>
      </w:r>
    </w:p>
    <w:p w14:paraId="6684B60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77.73401677575632</w:t>
      </w:r>
    </w:p>
    <w:p w14:paraId="0C4731D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224FA0A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"HP Fuel Station",</w:t>
      </w:r>
    </w:p>
    <w:p w14:paraId="63D4070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"560066",</w:t>
      </w:r>
    </w:p>
    <w:p w14:paraId="581F87B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4CA74DD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496194A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3F8FE3C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E22AD8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6367D22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0F638A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0E721C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5E0785F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61AC2BA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251473D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1CAD2A2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3A37816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7E6BEE5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0DA4242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6D0ABE4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5031D3A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22907F7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1C769FA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0DD7454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1688669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09D48D7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"o8FP9IIBeAEXGAvy9WEa",</w:t>
      </w:r>
    </w:p>
    <w:p w14:paraId="3A44DE0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7F07C3A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67E9040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"9",</w:t>
      </w:r>
    </w:p>
    <w:p w14:paraId="714D5DA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400DF3C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Varthur</w:t>
      </w:r>
      <w:proofErr w:type="spellEnd"/>
      <w:r w:rsidRPr="005E78F4">
        <w:rPr>
          <w:lang w:val="en-US"/>
        </w:rPr>
        <w:t xml:space="preserve"> Rd </w:t>
      </w:r>
      <w:proofErr w:type="spellStart"/>
      <w:r w:rsidRPr="005E78F4">
        <w:rPr>
          <w:lang w:val="en-US"/>
        </w:rPr>
        <w:t>Vill</w:t>
      </w:r>
      <w:proofErr w:type="spellEnd"/>
      <w:r w:rsidRPr="005E78F4">
        <w:rPr>
          <w:lang w:val="en-US"/>
        </w:rPr>
        <w:t xml:space="preserve"> </w:t>
      </w:r>
      <w:proofErr w:type="spellStart"/>
      <w:r w:rsidRPr="005E78F4">
        <w:rPr>
          <w:lang w:val="en-US"/>
        </w:rPr>
        <w:t>Sidapur</w:t>
      </w:r>
      <w:proofErr w:type="spellEnd"/>
      <w:r w:rsidRPr="005E78F4">
        <w:rPr>
          <w:lang w:val="en-US"/>
        </w:rPr>
        <w:t>",</w:t>
      </w:r>
    </w:p>
    <w:p w14:paraId="724F0BA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5D7F4CD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77B3335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30C6422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40E514E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2F5FE55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0CEE2B6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2802C38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0D1356E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39FA8FE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5C6E4CA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0E8093E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75B756A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1583BB3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79B27E6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4FA8298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014F1B6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52DB310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3DF5E2D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1D0C47F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12.96010478557062,</w:t>
      </w:r>
    </w:p>
    <w:p w14:paraId="7B31C43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77.73092687102658</w:t>
      </w:r>
    </w:p>
    <w:p w14:paraId="3F416AF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4BB2533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"Shell",</w:t>
      </w:r>
    </w:p>
    <w:p w14:paraId="1330112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"560066",</w:t>
      </w:r>
    </w:p>
    <w:p w14:paraId="360E84F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660EFCD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6806EED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6D0692E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303EF3C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7A1BBC6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151715A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31A692E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5E5E0BE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58FB2C9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36EA022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4A62857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40A5F4A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39A771C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67C4A13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7D6A284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6C980F7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209578B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2145829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02AEA5F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0122559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1D3A5FA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"gsFN9IIBeAEXGAvyAmHz",</w:t>
      </w:r>
    </w:p>
    <w:p w14:paraId="6374FD7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1A2D20A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5049807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"1",</w:t>
      </w:r>
    </w:p>
    <w:p w14:paraId="2ED2A6C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6256088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Whitefield",</w:t>
      </w:r>
    </w:p>
    <w:p w14:paraId="1992C94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2F40DAF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661D5A0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0F14652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1C79B7D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048E030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5715FFA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01FE602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16BC470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4FFDEFF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5BEB194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653607D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64D6D84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2133351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4487A5E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22F3F81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04806EA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4E21EBA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0659A66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3852981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12.979674351725993,</w:t>
      </w:r>
    </w:p>
    <w:p w14:paraId="53A2555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77.76699899955365</w:t>
      </w:r>
    </w:p>
    <w:p w14:paraId="15AFFAE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1B38B6F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Isha</w:t>
      </w:r>
      <w:proofErr w:type="spellEnd"/>
      <w:r w:rsidRPr="005E78F4">
        <w:rPr>
          <w:lang w:val="en-US"/>
        </w:rPr>
        <w:t xml:space="preserve"> Misty Green",</w:t>
      </w:r>
    </w:p>
    <w:p w14:paraId="69D0467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"560067",</w:t>
      </w:r>
    </w:p>
    <w:p w14:paraId="762D606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45D77F2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7736804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0E497C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5C9ED78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54BE242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1D7E3C5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EDCE03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4A919FC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},</w:t>
      </w:r>
    </w:p>
    <w:p w14:paraId="4FAC59C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21FE27F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2E506A2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5E04325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620B9F2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72E55E7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6465665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113646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0000A77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3425D32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2A22653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04920C1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71E73DD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"h8FN9IIBeAEXGAvye2Ge",</w:t>
      </w:r>
    </w:p>
    <w:p w14:paraId="4F3BB59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40B18DD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769C195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"2",</w:t>
      </w:r>
    </w:p>
    <w:p w14:paraId="5D86334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006A9FB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Hoskete</w:t>
      </w:r>
      <w:proofErr w:type="spellEnd"/>
      <w:r w:rsidRPr="005E78F4">
        <w:rPr>
          <w:lang w:val="en-US"/>
        </w:rPr>
        <w:t>",</w:t>
      </w:r>
    </w:p>
    <w:p w14:paraId="157EC0D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3AB803B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407471F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4E45F6E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6D1D459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1703BDF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059BC6B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4422F20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0BAB11E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3CDB1A0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3C820DC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64567A1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649650B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75A37B8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1BC7F93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61AF70F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228E8FD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52314DE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48874B9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096CFA6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12.990087064406595,</w:t>
      </w:r>
    </w:p>
    <w:p w14:paraId="34CE89D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77.78135038968186</w:t>
      </w:r>
    </w:p>
    <w:p w14:paraId="728A1FA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37EDCFE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"MVR Service Station",</w:t>
      </w:r>
    </w:p>
    <w:p w14:paraId="394E3A5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"562114",</w:t>
      </w:r>
    </w:p>
    <w:p w14:paraId="09202E5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329F5FB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272765E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D7CAC1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2E2435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5D3E7D2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415345F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32B0BD1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4152444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0C12A22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41E4634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71C166D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2393545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66169E5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0CC52D3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0363BCD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450709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3CFC9E6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4254F8A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50D423D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756EDA2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38B3B9C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"j8FO9IIBeAEXGAvynGFO",</w:t>
      </w:r>
    </w:p>
    <w:p w14:paraId="61E9BB6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5EC7A1F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2B9DF72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"4",</w:t>
      </w:r>
    </w:p>
    <w:p w14:paraId="6620166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7808F2F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Channasandra</w:t>
      </w:r>
      <w:proofErr w:type="spellEnd"/>
      <w:r w:rsidRPr="005E78F4">
        <w:rPr>
          <w:lang w:val="en-US"/>
        </w:rPr>
        <w:t xml:space="preserve"> Main road",</w:t>
      </w:r>
    </w:p>
    <w:p w14:paraId="0A5ED83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739A473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00AC006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6197174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7C63CAD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1B688DB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15108A2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3690E59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6FC5A40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0C31B0C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69568F4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38C3E60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4E5D1DD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654FC0B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3FA1EC8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41FABC2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4B11BD6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029ADA1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09ADE33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6EF1E78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12.985278051867823,</w:t>
      </w:r>
    </w:p>
    <w:p w14:paraId="514B37B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77.773668543201</w:t>
      </w:r>
    </w:p>
    <w:p w14:paraId="4DA6305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7B995BE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"Bharat Petroleum Corporation ltd",</w:t>
      </w:r>
    </w:p>
    <w:p w14:paraId="4567DF7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"560067",</w:t>
      </w:r>
    </w:p>
    <w:p w14:paraId="3CF4F91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1D05339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6B99C75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581C62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5E9C773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3395CAF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14989E6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3E02B1F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0872EA1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3B8B2A2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64DD040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0DF0E6B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6DD0210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64909B0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1A985B7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61F9009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897F14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680FFD8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487DB12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19021D3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01272D4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5700F16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"k8FO9IIBeAEXGAvy3GGn",</w:t>
      </w:r>
    </w:p>
    <w:p w14:paraId="5A39085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5902628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4B89A15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"5",</w:t>
      </w:r>
    </w:p>
    <w:p w14:paraId="7A0056F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7A14DD9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Kadugudi</w:t>
      </w:r>
      <w:proofErr w:type="spellEnd"/>
      <w:r w:rsidRPr="005E78F4">
        <w:rPr>
          <w:lang w:val="en-US"/>
        </w:rPr>
        <w:t>",</w:t>
      </w:r>
    </w:p>
    <w:p w14:paraId="0D864CA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7437E90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1FF29DA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39963AC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53599F7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304844E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5F88C24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1C925F5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3660208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20CD0DC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75953A6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78EDFEA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5D4EE49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36A38CC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3B5CA30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6BE7439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2219085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3560ED0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627325E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7682C7E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12.997125078426626,</w:t>
      </w:r>
    </w:p>
    <w:p w14:paraId="123B6B0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  77.76815593210857</w:t>
      </w:r>
    </w:p>
    <w:p w14:paraId="0C85559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7231533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Manva</w:t>
      </w:r>
      <w:proofErr w:type="spellEnd"/>
      <w:r w:rsidRPr="005E78F4">
        <w:rPr>
          <w:lang w:val="en-US"/>
        </w:rPr>
        <w:t xml:space="preserve"> Gas Agency",</w:t>
      </w:r>
    </w:p>
    <w:p w14:paraId="6952BBF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"560067",</w:t>
      </w:r>
    </w:p>
    <w:p w14:paraId="2601381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17D08F0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370C223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6789589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1B17A28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74C38F9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D68F05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DDA35D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075158D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56C93B9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00FFFEC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77DCDEF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6F63AEE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5E39F09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6FCFC9D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11800A8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78210F4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2754B52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77B7157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45BECD0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43CC168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078A01F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"l8FP9IIBeAEXGAvyH2EO",</w:t>
      </w:r>
    </w:p>
    <w:p w14:paraId="547ABD1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03B5236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571CE10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"6",</w:t>
      </w:r>
    </w:p>
    <w:p w14:paraId="09F231A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2B6862A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Nagondanahalli</w:t>
      </w:r>
      <w:proofErr w:type="spellEnd"/>
      <w:r w:rsidRPr="005E78F4">
        <w:rPr>
          <w:lang w:val="en-US"/>
        </w:rPr>
        <w:t>",</w:t>
      </w:r>
    </w:p>
    <w:p w14:paraId="5E9EAD3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0866ED9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6FB4B96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033A7E1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7603023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6C786F4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6352581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690ABEC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5C45B04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7887B74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098E2C4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2E46713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5F71623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1BD24DD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6E0049B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1C18651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6EEC0AE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706C674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09C259A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7FF6D75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12.997125078426626,</w:t>
      </w:r>
    </w:p>
    <w:p w14:paraId="3BB0768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77.76815593210857</w:t>
      </w:r>
    </w:p>
    <w:p w14:paraId="7BC0FDE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35DA4CD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"Hindustan Petroleum Corporation Limited",</w:t>
      </w:r>
    </w:p>
    <w:p w14:paraId="12C34CC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"560066",</w:t>
      </w:r>
    </w:p>
    <w:p w14:paraId="6965DC6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03C5B21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524DDF3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1078358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6EAAC7B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8BBEC5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4C66255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5B23CE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21D6AD9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43CEBE5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6D680D4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4BD3480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037FBE9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56C0671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2E4010A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6ACBF06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2CD32E9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3CAEF1C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1E7D5AF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},</w:t>
      </w:r>
    </w:p>
    <w:p w14:paraId="4A17BE7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{</w:t>
      </w:r>
    </w:p>
    <w:p w14:paraId="0BF314C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"_index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charging_stations</w:t>
      </w:r>
      <w:proofErr w:type="spellEnd"/>
      <w:r w:rsidRPr="005E78F4">
        <w:rPr>
          <w:lang w:val="en-US"/>
        </w:rPr>
        <w:t>",</w:t>
      </w:r>
    </w:p>
    <w:p w14:paraId="0770001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"p8FQ9IIBeAEXGAvyOWHD",</w:t>
      </w:r>
    </w:p>
    <w:p w14:paraId="6EBF386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"_score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1.0,</w:t>
      </w:r>
    </w:p>
    <w:p w14:paraId="38E2E7E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"_source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73E6B2A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"10",</w:t>
      </w:r>
    </w:p>
    <w:p w14:paraId="74616E1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vendor_id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chargemod</w:t>
      </w:r>
      <w:proofErr w:type="spellEnd"/>
      <w:r w:rsidRPr="005E78F4">
        <w:rPr>
          <w:lang w:val="en-US"/>
        </w:rPr>
        <w:t>",</w:t>
      </w:r>
    </w:p>
    <w:p w14:paraId="58C8462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address_line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"Bangalore, </w:t>
      </w:r>
      <w:proofErr w:type="spellStart"/>
      <w:r w:rsidRPr="005E78F4">
        <w:rPr>
          <w:lang w:val="en-US"/>
        </w:rPr>
        <w:t>Varthur</w:t>
      </w:r>
      <w:proofErr w:type="spellEnd"/>
      <w:r w:rsidRPr="005E78F4">
        <w:rPr>
          <w:lang w:val="en-US"/>
        </w:rPr>
        <w:t xml:space="preserve"> Rd </w:t>
      </w:r>
      <w:proofErr w:type="spellStart"/>
      <w:r w:rsidRPr="005E78F4">
        <w:rPr>
          <w:lang w:val="en-US"/>
        </w:rPr>
        <w:t>Vill</w:t>
      </w:r>
      <w:proofErr w:type="spellEnd"/>
      <w:r w:rsidRPr="005E78F4">
        <w:rPr>
          <w:lang w:val="en-US"/>
        </w:rPr>
        <w:t xml:space="preserve"> </w:t>
      </w:r>
      <w:proofErr w:type="spellStart"/>
      <w:r w:rsidRPr="005E78F4">
        <w:rPr>
          <w:lang w:val="en-US"/>
        </w:rPr>
        <w:t>Sidapur</w:t>
      </w:r>
      <w:proofErr w:type="spellEnd"/>
      <w:r w:rsidRPr="005E78F4">
        <w:rPr>
          <w:lang w:val="en-US"/>
        </w:rPr>
        <w:t>",</w:t>
      </w:r>
    </w:p>
    <w:p w14:paraId="16377CF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available_chargers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69C1D7C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{</w:t>
      </w:r>
    </w:p>
    <w:p w14:paraId="4C81165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</w:t>
      </w:r>
      <w:proofErr w:type="spellStart"/>
      <w:r w:rsidRPr="005E78F4">
        <w:rPr>
          <w:lang w:val="en-US"/>
        </w:rPr>
        <w:t>charger_point_type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"AC",</w:t>
      </w:r>
    </w:p>
    <w:p w14:paraId="0F43B26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"connectors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33209B6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{</w:t>
      </w:r>
    </w:p>
    <w:p w14:paraId="04F65A7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connector_point_id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79F8785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</w:t>
      </w:r>
      <w:proofErr w:type="spellStart"/>
      <w:r w:rsidRPr="005E78F4">
        <w:rPr>
          <w:lang w:val="en-US"/>
        </w:rPr>
        <w:t>relay_number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111,</w:t>
      </w:r>
    </w:p>
    <w:p w14:paraId="4C2D92E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"status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0B694D9C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  "tariff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125</w:t>
      </w:r>
    </w:p>
    <w:p w14:paraId="61D31B2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  }</w:t>
      </w:r>
    </w:p>
    <w:p w14:paraId="7AC5C44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],</w:t>
      </w:r>
    </w:p>
    <w:p w14:paraId="1008474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  "id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1,</w:t>
      </w:r>
    </w:p>
    <w:p w14:paraId="28A2C34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lastRenderedPageBreak/>
        <w:t xml:space="preserve">              "</w:t>
      </w:r>
      <w:proofErr w:type="spellStart"/>
      <w:r w:rsidRPr="005E78F4">
        <w:rPr>
          <w:lang w:val="en-US"/>
        </w:rPr>
        <w:t>power_capacity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"240VAC, 15A"</w:t>
      </w:r>
    </w:p>
    <w:p w14:paraId="0729A6B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}</w:t>
      </w:r>
    </w:p>
    <w:p w14:paraId="63EDE8B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39048DD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"country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india</w:t>
      </w:r>
      <w:proofErr w:type="spellEnd"/>
      <w:r w:rsidRPr="005E78F4">
        <w:rPr>
          <w:lang w:val="en-US"/>
        </w:rPr>
        <w:t>",</w:t>
      </w:r>
    </w:p>
    <w:p w14:paraId="7EC24C2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distance_unit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null,</w:t>
      </w:r>
    </w:p>
    <w:p w14:paraId="7EEFF58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is_ocpp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false,</w:t>
      </w:r>
    </w:p>
    <w:p w14:paraId="56AAAD4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geo_address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[</w:t>
      </w:r>
    </w:p>
    <w:p w14:paraId="6CC6856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12.942873468781595,</w:t>
      </w:r>
    </w:p>
    <w:p w14:paraId="16F805D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77.72697865942747</w:t>
      </w:r>
    </w:p>
    <w:p w14:paraId="440447F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],</w:t>
      </w:r>
    </w:p>
    <w:p w14:paraId="734ABB07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"name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Harikrishna</w:t>
      </w:r>
      <w:proofErr w:type="spellEnd"/>
      <w:r w:rsidRPr="005E78F4">
        <w:rPr>
          <w:lang w:val="en-US"/>
        </w:rPr>
        <w:t xml:space="preserve"> Fuel Station (Bharat Petroleum)",</w:t>
      </w:r>
    </w:p>
    <w:p w14:paraId="14F600FE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postal_code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"560087",</w:t>
      </w:r>
    </w:p>
    <w:p w14:paraId="3C90D715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qr_code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"CM-S00115-4RXJJRGTXU",</w:t>
      </w:r>
    </w:p>
    <w:p w14:paraId="1B980D0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"rating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3339B66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"1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4817E2AA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"2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575F6BA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"3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02B19B9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"4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72ABCDD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"5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4404C252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avg_rating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</w:t>
      </w:r>
    </w:p>
    <w:p w14:paraId="059F8F1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5541544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"state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"Karnataka",</w:t>
      </w:r>
    </w:p>
    <w:p w14:paraId="4649EE7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station_status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</w:t>
      </w:r>
      <w:proofErr w:type="spellStart"/>
      <w:r w:rsidRPr="005E78F4">
        <w:rPr>
          <w:lang w:val="en-US"/>
        </w:rPr>
        <w:t>not_connected</w:t>
      </w:r>
      <w:proofErr w:type="spellEnd"/>
      <w:r w:rsidRPr="005E78F4">
        <w:rPr>
          <w:lang w:val="en-US"/>
        </w:rPr>
        <w:t>",</w:t>
      </w:r>
    </w:p>
    <w:p w14:paraId="1D4F5069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station_time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{</w:t>
      </w:r>
    </w:p>
    <w:p w14:paraId="06CC908F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end_time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"11:59 PM",</w:t>
      </w:r>
    </w:p>
    <w:p w14:paraId="70D26B3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  "</w:t>
      </w:r>
      <w:proofErr w:type="spellStart"/>
      <w:r w:rsidRPr="005E78F4">
        <w:rPr>
          <w:lang w:val="en-US"/>
        </w:rPr>
        <w:t>start_time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"12:00 AM"</w:t>
      </w:r>
    </w:p>
    <w:p w14:paraId="53679F01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},</w:t>
      </w:r>
    </w:p>
    <w:p w14:paraId="494BBF9B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</w:t>
      </w:r>
      <w:proofErr w:type="spellStart"/>
      <w:r w:rsidRPr="005E78F4">
        <w:rPr>
          <w:lang w:val="en-US"/>
        </w:rPr>
        <w:t>total_connectors_available</w:t>
      </w:r>
      <w:proofErr w:type="spellEnd"/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0,</w:t>
      </w:r>
    </w:p>
    <w:p w14:paraId="7A0279C4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  "town</w:t>
      </w:r>
      <w:proofErr w:type="gramStart"/>
      <w:r w:rsidRPr="005E78F4">
        <w:rPr>
          <w:lang w:val="en-US"/>
        </w:rPr>
        <w:t>" :</w:t>
      </w:r>
      <w:proofErr w:type="gramEnd"/>
      <w:r w:rsidRPr="005E78F4">
        <w:rPr>
          <w:lang w:val="en-US"/>
        </w:rPr>
        <w:t xml:space="preserve"> "Bangalore"</w:t>
      </w:r>
    </w:p>
    <w:p w14:paraId="4C0659F3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  }</w:t>
      </w:r>
    </w:p>
    <w:p w14:paraId="2AB5A1F6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  }</w:t>
      </w:r>
    </w:p>
    <w:p w14:paraId="15131650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  ]</w:t>
      </w:r>
    </w:p>
    <w:p w14:paraId="184BBA88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 xml:space="preserve">  }</w:t>
      </w:r>
    </w:p>
    <w:p w14:paraId="2C3FA11D" w14:textId="77777777" w:rsidR="005E78F4" w:rsidRPr="005E78F4" w:rsidRDefault="005E78F4" w:rsidP="005E78F4">
      <w:pPr>
        <w:ind w:left="720"/>
        <w:rPr>
          <w:lang w:val="en-US"/>
        </w:rPr>
      </w:pPr>
      <w:r w:rsidRPr="005E78F4">
        <w:rPr>
          <w:lang w:val="en-US"/>
        </w:rPr>
        <w:t>}</w:t>
      </w:r>
    </w:p>
    <w:p w14:paraId="2014A7BC" w14:textId="77777777" w:rsidR="005E78F4" w:rsidRDefault="005E78F4" w:rsidP="005E78F4">
      <w:pPr>
        <w:rPr>
          <w:lang w:val="en-US"/>
        </w:rPr>
      </w:pPr>
    </w:p>
    <w:p w14:paraId="537394BD" w14:textId="4D6E32DD" w:rsidR="005E78F4" w:rsidRPr="005A0A6E" w:rsidRDefault="00B17BCD" w:rsidP="005E78F4">
      <w:pPr>
        <w:rPr>
          <w:sz w:val="40"/>
          <w:szCs w:val="40"/>
          <w:lang w:val="en-US"/>
        </w:rPr>
      </w:pPr>
      <w:r w:rsidRPr="005A0A6E">
        <w:rPr>
          <w:sz w:val="40"/>
          <w:szCs w:val="40"/>
          <w:lang w:val="en-US"/>
        </w:rPr>
        <w:t>Query Indexed document with pagination</w:t>
      </w:r>
    </w:p>
    <w:p w14:paraId="749D1618" w14:textId="77777777" w:rsidR="00B17BCD" w:rsidRPr="005A0A6E" w:rsidRDefault="00B17BCD" w:rsidP="00B17BCD">
      <w:pPr>
        <w:ind w:left="720"/>
        <w:rPr>
          <w:b/>
          <w:lang w:val="en-US"/>
        </w:rPr>
      </w:pPr>
      <w:r w:rsidRPr="005A0A6E">
        <w:rPr>
          <w:b/>
          <w:lang w:val="en-US"/>
        </w:rPr>
        <w:t>POST /</w:t>
      </w:r>
      <w:proofErr w:type="spellStart"/>
      <w:r w:rsidRPr="005A0A6E">
        <w:rPr>
          <w:b/>
          <w:lang w:val="en-US"/>
        </w:rPr>
        <w:t>charging_stations</w:t>
      </w:r>
      <w:proofErr w:type="spellEnd"/>
      <w:r w:rsidRPr="005A0A6E">
        <w:rPr>
          <w:b/>
          <w:lang w:val="en-US"/>
        </w:rPr>
        <w:t>/_</w:t>
      </w:r>
      <w:proofErr w:type="spellStart"/>
      <w:proofErr w:type="gramStart"/>
      <w:r w:rsidRPr="005A0A6E">
        <w:rPr>
          <w:b/>
          <w:lang w:val="en-US"/>
        </w:rPr>
        <w:t>search?scroll</w:t>
      </w:r>
      <w:proofErr w:type="spellEnd"/>
      <w:proofErr w:type="gramEnd"/>
      <w:r w:rsidRPr="005A0A6E">
        <w:rPr>
          <w:b/>
          <w:lang w:val="en-US"/>
        </w:rPr>
        <w:t>=1m</w:t>
      </w:r>
    </w:p>
    <w:p w14:paraId="49657A7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>{</w:t>
      </w:r>
    </w:p>
    <w:p w14:paraId="55175EA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"size": 2,</w:t>
      </w:r>
    </w:p>
    <w:p w14:paraId="7C95F996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"query": {</w:t>
      </w:r>
    </w:p>
    <w:p w14:paraId="2094EB0D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</w:t>
      </w:r>
      <w:proofErr w:type="spellStart"/>
      <w:r w:rsidRPr="00B17BCD">
        <w:rPr>
          <w:lang w:val="en-US"/>
        </w:rPr>
        <w:t>match_all</w:t>
      </w:r>
      <w:proofErr w:type="spellEnd"/>
      <w:r w:rsidRPr="00B17BCD">
        <w:rPr>
          <w:lang w:val="en-US"/>
        </w:rPr>
        <w:t>": {}</w:t>
      </w:r>
    </w:p>
    <w:p w14:paraId="0C0A196F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}</w:t>
      </w:r>
    </w:p>
    <w:p w14:paraId="362BE7F3" w14:textId="7A7E6447" w:rsid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>}</w:t>
      </w:r>
    </w:p>
    <w:p w14:paraId="5DD9F765" w14:textId="022017D7" w:rsidR="00B17BCD" w:rsidRPr="005A0A6E" w:rsidRDefault="00B17BCD" w:rsidP="00B17BCD">
      <w:pPr>
        <w:ind w:left="720"/>
        <w:rPr>
          <w:b/>
          <w:lang w:val="en-US"/>
        </w:rPr>
      </w:pPr>
      <w:r w:rsidRPr="005A0A6E">
        <w:rPr>
          <w:b/>
          <w:lang w:val="en-US"/>
        </w:rPr>
        <w:t>Response:</w:t>
      </w:r>
    </w:p>
    <w:p w14:paraId="4244077D" w14:textId="1A5E30B8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>{</w:t>
      </w:r>
    </w:p>
    <w:p w14:paraId="46E011F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lastRenderedPageBreak/>
        <w:t xml:space="preserve">  "_</w:t>
      </w:r>
      <w:proofErr w:type="spellStart"/>
      <w:r w:rsidRPr="00B17BCD">
        <w:rPr>
          <w:lang w:val="en-US"/>
        </w:rPr>
        <w:t>scroll_id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"FGluY2x1ZGVfY29udGV4dF91dWlkDnF1ZXJ5VGhlbkZldGNoAhZiSjNlNFZ3MFNLU3l0X1RoWS1OVVdRAAAAAAAAABMWM2E2TW93T3BSZG12ZjRpdWtvVERtdxZiSjNlNFZ3MFNLU3l0X1RoWS1OVVdRAAAAAAAAABQWM2E2TW93T3BSZG12ZjRpdWtvVERtdw==",</w:t>
      </w:r>
    </w:p>
    <w:p w14:paraId="1D1D01A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"took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9,</w:t>
      </w:r>
    </w:p>
    <w:p w14:paraId="7CD41E0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"</w:t>
      </w:r>
      <w:proofErr w:type="spellStart"/>
      <w:r w:rsidRPr="00B17BCD">
        <w:rPr>
          <w:lang w:val="en-US"/>
        </w:rPr>
        <w:t>timed_out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false,</w:t>
      </w:r>
    </w:p>
    <w:p w14:paraId="7090061E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"_shards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6047B38B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"total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2,</w:t>
      </w:r>
    </w:p>
    <w:p w14:paraId="39BFC51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"successful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2,</w:t>
      </w:r>
    </w:p>
    <w:p w14:paraId="0CF81AC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"skipped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2527487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"failed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</w:t>
      </w:r>
    </w:p>
    <w:p w14:paraId="6F12C0DC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},</w:t>
      </w:r>
    </w:p>
    <w:p w14:paraId="3D7D9F66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"hits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1758E00D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"total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47981DF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"value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10,</w:t>
      </w:r>
    </w:p>
    <w:p w14:paraId="31C1DB34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"relation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eq</w:t>
      </w:r>
      <w:proofErr w:type="spellEnd"/>
      <w:r w:rsidRPr="00B17BCD">
        <w:rPr>
          <w:lang w:val="en-US"/>
        </w:rPr>
        <w:t>"</w:t>
      </w:r>
    </w:p>
    <w:p w14:paraId="7503314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},</w:t>
      </w:r>
    </w:p>
    <w:p w14:paraId="168582E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</w:t>
      </w:r>
      <w:proofErr w:type="spellStart"/>
      <w:r w:rsidRPr="00B17BCD">
        <w:rPr>
          <w:lang w:val="en-US"/>
        </w:rPr>
        <w:t>max_score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1.0,</w:t>
      </w:r>
    </w:p>
    <w:p w14:paraId="1AFA936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"hits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[</w:t>
      </w:r>
    </w:p>
    <w:p w14:paraId="19F4DF6F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{</w:t>
      </w:r>
    </w:p>
    <w:p w14:paraId="622C6E14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"_index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charging_stations</w:t>
      </w:r>
      <w:proofErr w:type="spellEnd"/>
      <w:r w:rsidRPr="00B17BCD">
        <w:rPr>
          <w:lang w:val="en-US"/>
        </w:rPr>
        <w:t>",</w:t>
      </w:r>
    </w:p>
    <w:p w14:paraId="5D87DD6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"_id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"i8FO9IIBeAEXGAvyWmFP",</w:t>
      </w:r>
    </w:p>
    <w:p w14:paraId="404617C8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"_score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1.0,</w:t>
      </w:r>
    </w:p>
    <w:p w14:paraId="5C0B193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"_source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30D235DB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station_id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"3",</w:t>
      </w:r>
    </w:p>
    <w:p w14:paraId="0B68F039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vendor_id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chargemod</w:t>
      </w:r>
      <w:proofErr w:type="spellEnd"/>
      <w:r w:rsidRPr="00B17BCD">
        <w:rPr>
          <w:lang w:val="en-US"/>
        </w:rPr>
        <w:t>",</w:t>
      </w:r>
    </w:p>
    <w:p w14:paraId="53D4702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address_line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"Bangalore, </w:t>
      </w:r>
      <w:proofErr w:type="spellStart"/>
      <w:r w:rsidRPr="00B17BCD">
        <w:rPr>
          <w:lang w:val="en-US"/>
        </w:rPr>
        <w:t>Samethanahalli</w:t>
      </w:r>
      <w:proofErr w:type="spellEnd"/>
      <w:r w:rsidRPr="00B17BCD">
        <w:rPr>
          <w:lang w:val="en-US"/>
        </w:rPr>
        <w:t>",</w:t>
      </w:r>
    </w:p>
    <w:p w14:paraId="17DE8F6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available_chargers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[</w:t>
      </w:r>
    </w:p>
    <w:p w14:paraId="502F83EF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{</w:t>
      </w:r>
    </w:p>
    <w:p w14:paraId="49E53FC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"</w:t>
      </w:r>
      <w:proofErr w:type="spellStart"/>
      <w:r w:rsidRPr="00B17BCD">
        <w:rPr>
          <w:lang w:val="en-US"/>
        </w:rPr>
        <w:t>charger_point_type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"AC",</w:t>
      </w:r>
    </w:p>
    <w:p w14:paraId="7ACD0BA9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"connectors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[</w:t>
      </w:r>
    </w:p>
    <w:p w14:paraId="27454616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{</w:t>
      </w:r>
    </w:p>
    <w:p w14:paraId="279E7ED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  "</w:t>
      </w:r>
      <w:proofErr w:type="spellStart"/>
      <w:r w:rsidRPr="00B17BCD">
        <w:rPr>
          <w:lang w:val="en-US"/>
        </w:rPr>
        <w:t>connector_point_id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1,</w:t>
      </w:r>
    </w:p>
    <w:p w14:paraId="06754844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  "</w:t>
      </w:r>
      <w:proofErr w:type="spellStart"/>
      <w:r w:rsidRPr="00B17BCD">
        <w:rPr>
          <w:lang w:val="en-US"/>
        </w:rPr>
        <w:t>relay_number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111,</w:t>
      </w:r>
    </w:p>
    <w:p w14:paraId="5C620EB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  "status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1,</w:t>
      </w:r>
    </w:p>
    <w:p w14:paraId="38DBCDFD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  "tariff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125</w:t>
      </w:r>
    </w:p>
    <w:p w14:paraId="637A2346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}</w:t>
      </w:r>
    </w:p>
    <w:p w14:paraId="5FA80F64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],</w:t>
      </w:r>
    </w:p>
    <w:p w14:paraId="4D635CCC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"id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1,</w:t>
      </w:r>
    </w:p>
    <w:p w14:paraId="77EBE668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"</w:t>
      </w:r>
      <w:proofErr w:type="spellStart"/>
      <w:r w:rsidRPr="00B17BCD">
        <w:rPr>
          <w:lang w:val="en-US"/>
        </w:rPr>
        <w:t>power_capacity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"240VAC, 15A"</w:t>
      </w:r>
    </w:p>
    <w:p w14:paraId="2FF31DFE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}</w:t>
      </w:r>
    </w:p>
    <w:p w14:paraId="1CD256A4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],</w:t>
      </w:r>
    </w:p>
    <w:p w14:paraId="4C52A25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"country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india</w:t>
      </w:r>
      <w:proofErr w:type="spellEnd"/>
      <w:r w:rsidRPr="00B17BCD">
        <w:rPr>
          <w:lang w:val="en-US"/>
        </w:rPr>
        <w:t>",</w:t>
      </w:r>
    </w:p>
    <w:p w14:paraId="192B293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distance_unit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null,</w:t>
      </w:r>
    </w:p>
    <w:p w14:paraId="27D8161E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is_ocpp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false,</w:t>
      </w:r>
    </w:p>
    <w:p w14:paraId="27D54428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geo_address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[</w:t>
      </w:r>
    </w:p>
    <w:p w14:paraId="3BA48268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lastRenderedPageBreak/>
        <w:t xml:space="preserve">            12.987159850469807,</w:t>
      </w:r>
    </w:p>
    <w:p w14:paraId="312B9B6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77.78109289762105</w:t>
      </w:r>
    </w:p>
    <w:p w14:paraId="70F4E30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],</w:t>
      </w:r>
    </w:p>
    <w:p w14:paraId="7DB5867C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"name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"Hindustan Petroleum Corporation Limited",</w:t>
      </w:r>
    </w:p>
    <w:p w14:paraId="37F53D4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postal_code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"560067",</w:t>
      </w:r>
    </w:p>
    <w:p w14:paraId="563BCA58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qr_code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"CM-S00115-4RXJJRGTXU",</w:t>
      </w:r>
    </w:p>
    <w:p w14:paraId="4ECE62BE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"rating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5EAEE585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"1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76A7F8A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"2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24FA261C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"3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2B94D01F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"4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070107D6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"5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4D9656A9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</w:t>
      </w:r>
      <w:proofErr w:type="spellStart"/>
      <w:r w:rsidRPr="00B17BCD">
        <w:rPr>
          <w:lang w:val="en-US"/>
        </w:rPr>
        <w:t>avg_rating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</w:t>
      </w:r>
    </w:p>
    <w:p w14:paraId="1B877AE5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},</w:t>
      </w:r>
    </w:p>
    <w:p w14:paraId="3782737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"state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"Karnataka",</w:t>
      </w:r>
    </w:p>
    <w:p w14:paraId="22937E2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station_status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not_connected</w:t>
      </w:r>
      <w:proofErr w:type="spellEnd"/>
      <w:r w:rsidRPr="00B17BCD">
        <w:rPr>
          <w:lang w:val="en-US"/>
        </w:rPr>
        <w:t>",</w:t>
      </w:r>
    </w:p>
    <w:p w14:paraId="0F5AAE27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station_time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24D7D2CE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</w:t>
      </w:r>
      <w:proofErr w:type="spellStart"/>
      <w:r w:rsidRPr="00B17BCD">
        <w:rPr>
          <w:lang w:val="en-US"/>
        </w:rPr>
        <w:t>end_time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"11:59 PM",</w:t>
      </w:r>
    </w:p>
    <w:p w14:paraId="06BEEB0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</w:t>
      </w:r>
      <w:proofErr w:type="spellStart"/>
      <w:r w:rsidRPr="00B17BCD">
        <w:rPr>
          <w:lang w:val="en-US"/>
        </w:rPr>
        <w:t>start_time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"12:00 AM"</w:t>
      </w:r>
    </w:p>
    <w:p w14:paraId="654A216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},</w:t>
      </w:r>
    </w:p>
    <w:p w14:paraId="67EFAA4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total_connectors_available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706370E7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"town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"Bangalore"</w:t>
      </w:r>
    </w:p>
    <w:p w14:paraId="31EF4056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}</w:t>
      </w:r>
    </w:p>
    <w:p w14:paraId="4283E4CE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},</w:t>
      </w:r>
    </w:p>
    <w:p w14:paraId="58ED8A3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{</w:t>
      </w:r>
    </w:p>
    <w:p w14:paraId="2BDBBEC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"_index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charging_stations</w:t>
      </w:r>
      <w:proofErr w:type="spellEnd"/>
      <w:r w:rsidRPr="00B17BCD">
        <w:rPr>
          <w:lang w:val="en-US"/>
        </w:rPr>
        <w:t>",</w:t>
      </w:r>
    </w:p>
    <w:p w14:paraId="2833135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"_id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"m8FP9IIBeAEXGAvyXmEN",</w:t>
      </w:r>
    </w:p>
    <w:p w14:paraId="4A78CC4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"_score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1.0,</w:t>
      </w:r>
    </w:p>
    <w:p w14:paraId="1741FFC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"_source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59FD9D4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station_id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"7",</w:t>
      </w:r>
    </w:p>
    <w:p w14:paraId="7186900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vendor_id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chargemod</w:t>
      </w:r>
      <w:proofErr w:type="spellEnd"/>
      <w:r w:rsidRPr="00B17BCD">
        <w:rPr>
          <w:lang w:val="en-US"/>
        </w:rPr>
        <w:t>",</w:t>
      </w:r>
    </w:p>
    <w:p w14:paraId="5250D02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address_line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"Bangalore, </w:t>
      </w:r>
      <w:proofErr w:type="spellStart"/>
      <w:r w:rsidRPr="00B17BCD">
        <w:rPr>
          <w:lang w:val="en-US"/>
        </w:rPr>
        <w:t>Hagadur</w:t>
      </w:r>
      <w:proofErr w:type="spellEnd"/>
      <w:r w:rsidRPr="00B17BCD">
        <w:rPr>
          <w:lang w:val="en-US"/>
        </w:rPr>
        <w:t xml:space="preserve"> Main road",</w:t>
      </w:r>
    </w:p>
    <w:p w14:paraId="014D95F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available_chargers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[</w:t>
      </w:r>
    </w:p>
    <w:p w14:paraId="187F4155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{</w:t>
      </w:r>
    </w:p>
    <w:p w14:paraId="64FA257B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"</w:t>
      </w:r>
      <w:proofErr w:type="spellStart"/>
      <w:r w:rsidRPr="00B17BCD">
        <w:rPr>
          <w:lang w:val="en-US"/>
        </w:rPr>
        <w:t>charger_point_type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"AC",</w:t>
      </w:r>
    </w:p>
    <w:p w14:paraId="6B7CCF96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"connectors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[</w:t>
      </w:r>
    </w:p>
    <w:p w14:paraId="2E34A53B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{</w:t>
      </w:r>
    </w:p>
    <w:p w14:paraId="34B3861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  "</w:t>
      </w:r>
      <w:proofErr w:type="spellStart"/>
      <w:r w:rsidRPr="00B17BCD">
        <w:rPr>
          <w:lang w:val="en-US"/>
        </w:rPr>
        <w:t>connector_point_id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1,</w:t>
      </w:r>
    </w:p>
    <w:p w14:paraId="662C59B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  "</w:t>
      </w:r>
      <w:proofErr w:type="spellStart"/>
      <w:r w:rsidRPr="00B17BCD">
        <w:rPr>
          <w:lang w:val="en-US"/>
        </w:rPr>
        <w:t>relay_number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111,</w:t>
      </w:r>
    </w:p>
    <w:p w14:paraId="4E7B1CF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  "status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1,</w:t>
      </w:r>
    </w:p>
    <w:p w14:paraId="64124AB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  "tariff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125</w:t>
      </w:r>
    </w:p>
    <w:p w14:paraId="2CC9A11B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  }</w:t>
      </w:r>
    </w:p>
    <w:p w14:paraId="4E3652FD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],</w:t>
      </w:r>
    </w:p>
    <w:p w14:paraId="151A870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"id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1,</w:t>
      </w:r>
    </w:p>
    <w:p w14:paraId="35BA1C1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  "</w:t>
      </w:r>
      <w:proofErr w:type="spellStart"/>
      <w:r w:rsidRPr="00B17BCD">
        <w:rPr>
          <w:lang w:val="en-US"/>
        </w:rPr>
        <w:t>power_capacity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"240VAC, 15A"</w:t>
      </w:r>
    </w:p>
    <w:p w14:paraId="3FD35E77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}</w:t>
      </w:r>
    </w:p>
    <w:p w14:paraId="2ADBCE1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],</w:t>
      </w:r>
    </w:p>
    <w:p w14:paraId="4D7E913D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lastRenderedPageBreak/>
        <w:t xml:space="preserve">          "country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india</w:t>
      </w:r>
      <w:proofErr w:type="spellEnd"/>
      <w:r w:rsidRPr="00B17BCD">
        <w:rPr>
          <w:lang w:val="en-US"/>
        </w:rPr>
        <w:t>",</w:t>
      </w:r>
    </w:p>
    <w:p w14:paraId="0B96AA2E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distance_unit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null,</w:t>
      </w:r>
    </w:p>
    <w:p w14:paraId="2E0B5219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is_ocpp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false,</w:t>
      </w:r>
    </w:p>
    <w:p w14:paraId="03594315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geo_address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[</w:t>
      </w:r>
    </w:p>
    <w:p w14:paraId="126F205F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12.965042362727385,</w:t>
      </w:r>
    </w:p>
    <w:p w14:paraId="4C39A8A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77.75298267571591</w:t>
      </w:r>
    </w:p>
    <w:p w14:paraId="5B076408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],</w:t>
      </w:r>
    </w:p>
    <w:p w14:paraId="4595798C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"name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"Indian Oil Petrol Station (PKV FILLING STATION)",</w:t>
      </w:r>
    </w:p>
    <w:p w14:paraId="1264C641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postal_code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"560066",</w:t>
      </w:r>
    </w:p>
    <w:p w14:paraId="3F166FA6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qr_code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"CM-S00115-4RXJJRGTXU",</w:t>
      </w:r>
    </w:p>
    <w:p w14:paraId="5AC60A7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"rating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7A8B9AC4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"1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58BD4BDC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"2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71141E18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"3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2BD3837E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"4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6C684D84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"5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7872AB8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</w:t>
      </w:r>
      <w:proofErr w:type="spellStart"/>
      <w:r w:rsidRPr="00B17BCD">
        <w:rPr>
          <w:lang w:val="en-US"/>
        </w:rPr>
        <w:t>avg_rating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</w:t>
      </w:r>
    </w:p>
    <w:p w14:paraId="622A32B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},</w:t>
      </w:r>
    </w:p>
    <w:p w14:paraId="07E8F2B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"state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"Karnataka",</w:t>
      </w:r>
    </w:p>
    <w:p w14:paraId="0EB36A7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station_status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</w:t>
      </w:r>
      <w:proofErr w:type="spellStart"/>
      <w:r w:rsidRPr="00B17BCD">
        <w:rPr>
          <w:lang w:val="en-US"/>
        </w:rPr>
        <w:t>not_connected</w:t>
      </w:r>
      <w:proofErr w:type="spellEnd"/>
      <w:r w:rsidRPr="00B17BCD">
        <w:rPr>
          <w:lang w:val="en-US"/>
        </w:rPr>
        <w:t>",</w:t>
      </w:r>
    </w:p>
    <w:p w14:paraId="1407010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station_time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{</w:t>
      </w:r>
    </w:p>
    <w:p w14:paraId="6BBE9E0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</w:t>
      </w:r>
      <w:proofErr w:type="spellStart"/>
      <w:r w:rsidRPr="00B17BCD">
        <w:rPr>
          <w:lang w:val="en-US"/>
        </w:rPr>
        <w:t>end_time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"11:59 PM",</w:t>
      </w:r>
    </w:p>
    <w:p w14:paraId="0AC0D5B3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  "</w:t>
      </w:r>
      <w:proofErr w:type="spellStart"/>
      <w:r w:rsidRPr="00B17BCD">
        <w:rPr>
          <w:lang w:val="en-US"/>
        </w:rPr>
        <w:t>start_time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"12:00 AM"</w:t>
      </w:r>
    </w:p>
    <w:p w14:paraId="22D2EA34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},</w:t>
      </w:r>
    </w:p>
    <w:p w14:paraId="106F8CE2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</w:t>
      </w:r>
      <w:proofErr w:type="spellStart"/>
      <w:r w:rsidRPr="00B17BCD">
        <w:rPr>
          <w:lang w:val="en-US"/>
        </w:rPr>
        <w:t>total_connectors_available</w:t>
      </w:r>
      <w:proofErr w:type="spellEnd"/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0,</w:t>
      </w:r>
    </w:p>
    <w:p w14:paraId="227C723A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  "town</w:t>
      </w:r>
      <w:proofErr w:type="gramStart"/>
      <w:r w:rsidRPr="00B17BCD">
        <w:rPr>
          <w:lang w:val="en-US"/>
        </w:rPr>
        <w:t>" :</w:t>
      </w:r>
      <w:proofErr w:type="gramEnd"/>
      <w:r w:rsidRPr="00B17BCD">
        <w:rPr>
          <w:lang w:val="en-US"/>
        </w:rPr>
        <w:t xml:space="preserve"> "Bangalore"</w:t>
      </w:r>
    </w:p>
    <w:p w14:paraId="1B36D06C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  }</w:t>
      </w:r>
    </w:p>
    <w:p w14:paraId="20E67F4D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  }</w:t>
      </w:r>
    </w:p>
    <w:p w14:paraId="45AE6C10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  ]</w:t>
      </w:r>
    </w:p>
    <w:p w14:paraId="4F747967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 xml:space="preserve">  }</w:t>
      </w:r>
    </w:p>
    <w:p w14:paraId="42624B38" w14:textId="77777777" w:rsidR="00B17BCD" w:rsidRPr="00B17BCD" w:rsidRDefault="00B17BCD" w:rsidP="00B17BCD">
      <w:pPr>
        <w:ind w:left="720"/>
        <w:rPr>
          <w:lang w:val="en-US"/>
        </w:rPr>
      </w:pPr>
      <w:r w:rsidRPr="00B17BCD">
        <w:rPr>
          <w:lang w:val="en-US"/>
        </w:rPr>
        <w:t>}</w:t>
      </w:r>
    </w:p>
    <w:p w14:paraId="0DF4C46C" w14:textId="243F33DA" w:rsidR="00B17BCD" w:rsidRDefault="00B17BCD" w:rsidP="00B17BCD">
      <w:pPr>
        <w:ind w:left="720"/>
        <w:rPr>
          <w:lang w:val="en-US"/>
        </w:rPr>
      </w:pPr>
    </w:p>
    <w:p w14:paraId="17A21D1B" w14:textId="77777777" w:rsidR="00B17BCD" w:rsidRPr="005E78F4" w:rsidRDefault="00B17BCD" w:rsidP="005E78F4">
      <w:pPr>
        <w:rPr>
          <w:lang w:val="en-US"/>
        </w:rPr>
      </w:pPr>
    </w:p>
    <w:p w14:paraId="446AF6B8" w14:textId="04D7C78C" w:rsidR="000B7274" w:rsidRPr="005A0A6E" w:rsidRDefault="00B17BCD">
      <w:pPr>
        <w:rPr>
          <w:sz w:val="40"/>
          <w:szCs w:val="40"/>
          <w:lang w:val="en-US"/>
        </w:rPr>
      </w:pPr>
      <w:r w:rsidRPr="005A0A6E">
        <w:rPr>
          <w:sz w:val="40"/>
          <w:szCs w:val="40"/>
          <w:lang w:val="en-US"/>
        </w:rPr>
        <w:t>Filter Indexed Documents</w:t>
      </w:r>
    </w:p>
    <w:p w14:paraId="2A7FD33E" w14:textId="77777777" w:rsidR="00B17BCD" w:rsidRDefault="00B17BCD">
      <w:pPr>
        <w:rPr>
          <w:lang w:val="en-US"/>
        </w:rPr>
      </w:pPr>
    </w:p>
    <w:p w14:paraId="2A9A0130" w14:textId="77777777" w:rsidR="00683C51" w:rsidRPr="005A0A6E" w:rsidRDefault="00683C51" w:rsidP="00683C51">
      <w:pPr>
        <w:rPr>
          <w:b/>
          <w:lang w:val="en-US"/>
        </w:rPr>
      </w:pPr>
      <w:r>
        <w:rPr>
          <w:lang w:val="en-US"/>
        </w:rPr>
        <w:tab/>
      </w:r>
      <w:r w:rsidRPr="005A0A6E">
        <w:rPr>
          <w:b/>
          <w:lang w:val="en-US"/>
        </w:rPr>
        <w:t>GET /</w:t>
      </w:r>
      <w:proofErr w:type="spellStart"/>
      <w:r w:rsidRPr="005A0A6E">
        <w:rPr>
          <w:b/>
          <w:lang w:val="en-US"/>
        </w:rPr>
        <w:t>charging_stations</w:t>
      </w:r>
      <w:proofErr w:type="spellEnd"/>
      <w:r w:rsidRPr="005A0A6E">
        <w:rPr>
          <w:b/>
          <w:lang w:val="en-US"/>
        </w:rPr>
        <w:t>/_</w:t>
      </w:r>
      <w:proofErr w:type="spellStart"/>
      <w:proofErr w:type="gramStart"/>
      <w:r w:rsidRPr="005A0A6E">
        <w:rPr>
          <w:b/>
          <w:lang w:val="en-US"/>
        </w:rPr>
        <w:t>search?scroll</w:t>
      </w:r>
      <w:proofErr w:type="spellEnd"/>
      <w:proofErr w:type="gramEnd"/>
      <w:r w:rsidRPr="005A0A6E">
        <w:rPr>
          <w:b/>
          <w:lang w:val="en-US"/>
        </w:rPr>
        <w:t>=1m</w:t>
      </w:r>
    </w:p>
    <w:p w14:paraId="712C5DA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>{</w:t>
      </w:r>
    </w:p>
    <w:p w14:paraId="4E110FD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"size": 100,</w:t>
      </w:r>
    </w:p>
    <w:p w14:paraId="7F991B2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"query": {</w:t>
      </w:r>
    </w:p>
    <w:p w14:paraId="2FB3403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"match": {</w:t>
      </w:r>
    </w:p>
    <w:p w14:paraId="0AB28B6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"name": {</w:t>
      </w:r>
    </w:p>
    <w:p w14:paraId="7E9B45C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"query": "Hindustan Petroleum Corporation Limited",</w:t>
      </w:r>
    </w:p>
    <w:p w14:paraId="25D0250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"fuzziness": "AUTO",</w:t>
      </w:r>
    </w:p>
    <w:p w14:paraId="3D2959A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"analyzer": "standard"</w:t>
      </w:r>
    </w:p>
    <w:p w14:paraId="7660586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</w:t>
      </w:r>
    </w:p>
    <w:p w14:paraId="692BEB8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}</w:t>
      </w:r>
    </w:p>
    <w:p w14:paraId="54F7E6A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lastRenderedPageBreak/>
        <w:t xml:space="preserve">    }</w:t>
      </w:r>
    </w:p>
    <w:p w14:paraId="650EE70D" w14:textId="455930A5" w:rsidR="00B17BCD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>}</w:t>
      </w:r>
    </w:p>
    <w:p w14:paraId="09AC13D2" w14:textId="55C2B182" w:rsidR="00683C51" w:rsidRPr="005A0A6E" w:rsidRDefault="00683C51" w:rsidP="00683C51">
      <w:pPr>
        <w:ind w:left="720"/>
        <w:rPr>
          <w:b/>
          <w:lang w:val="en-US"/>
        </w:rPr>
      </w:pPr>
      <w:r w:rsidRPr="005A0A6E">
        <w:rPr>
          <w:b/>
          <w:lang w:val="en-US"/>
        </w:rPr>
        <w:t>Response:</w:t>
      </w:r>
    </w:p>
    <w:p w14:paraId="07C11FA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>{</w:t>
      </w:r>
    </w:p>
    <w:p w14:paraId="16E829E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"_</w:t>
      </w:r>
      <w:proofErr w:type="spellStart"/>
      <w:r w:rsidRPr="00683C51">
        <w:rPr>
          <w:lang w:val="en-US"/>
        </w:rPr>
        <w:t>scroll_id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"FGluY2x1ZGVfY29udGV4dF91dWlkDnF1ZXJ5VGhlbkZldGNoAhZiSjNlNFZ3MFNLU3l0X1RoWS1OVVdRAAAAAAAAABcWM2E2TW93T3BSZG12ZjRpdWtvVERtdxZiSjNlNFZ3MFNLU3l0X1RoWS1OVVdRAAAAAAAAABgWM2E2TW93T3BSZG12ZjRpdWtvVERtdw==",</w:t>
      </w:r>
    </w:p>
    <w:p w14:paraId="639B58E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"took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169,</w:t>
      </w:r>
    </w:p>
    <w:p w14:paraId="59AE90A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"</w:t>
      </w:r>
      <w:proofErr w:type="spellStart"/>
      <w:r w:rsidRPr="00683C51">
        <w:rPr>
          <w:lang w:val="en-US"/>
        </w:rPr>
        <w:t>timed_out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false,</w:t>
      </w:r>
    </w:p>
    <w:p w14:paraId="18F01E6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"_shards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4ECA1C3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"total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2,</w:t>
      </w:r>
    </w:p>
    <w:p w14:paraId="3AA8836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"successful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2,</w:t>
      </w:r>
    </w:p>
    <w:p w14:paraId="6DC5ED1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"skipped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5D249F8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"failed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</w:t>
      </w:r>
    </w:p>
    <w:p w14:paraId="6109161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},</w:t>
      </w:r>
    </w:p>
    <w:p w14:paraId="34A09F6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"hits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1111389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"total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5CB40B4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"value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4,</w:t>
      </w:r>
    </w:p>
    <w:p w14:paraId="0222C07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"relation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eq</w:t>
      </w:r>
      <w:proofErr w:type="spellEnd"/>
      <w:r w:rsidRPr="00683C51">
        <w:rPr>
          <w:lang w:val="en-US"/>
        </w:rPr>
        <w:t>"</w:t>
      </w:r>
    </w:p>
    <w:p w14:paraId="0A3EB59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},</w:t>
      </w:r>
    </w:p>
    <w:p w14:paraId="22C8BD8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</w:t>
      </w:r>
      <w:proofErr w:type="spellStart"/>
      <w:r w:rsidRPr="00683C51">
        <w:rPr>
          <w:lang w:val="en-US"/>
        </w:rPr>
        <w:t>max_score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4.688036,</w:t>
      </w:r>
    </w:p>
    <w:p w14:paraId="0A1B5E1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"hits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56F6621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{</w:t>
      </w:r>
    </w:p>
    <w:p w14:paraId="451D6BC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"_index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charging_stations</w:t>
      </w:r>
      <w:proofErr w:type="spellEnd"/>
      <w:r w:rsidRPr="00683C51">
        <w:rPr>
          <w:lang w:val="en-US"/>
        </w:rPr>
        <w:t>",</w:t>
      </w:r>
    </w:p>
    <w:p w14:paraId="14BD610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"_id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"i8FO9IIBeAEXGAvyWmFP",</w:t>
      </w:r>
    </w:p>
    <w:p w14:paraId="404117C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"_score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4.688036,</w:t>
      </w:r>
    </w:p>
    <w:p w14:paraId="1C3AD26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"_source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17A6F62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"3",</w:t>
      </w:r>
    </w:p>
    <w:p w14:paraId="7B3E71E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vendor_id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chargemod</w:t>
      </w:r>
      <w:proofErr w:type="spellEnd"/>
      <w:r w:rsidRPr="00683C51">
        <w:rPr>
          <w:lang w:val="en-US"/>
        </w:rPr>
        <w:t>",</w:t>
      </w:r>
    </w:p>
    <w:p w14:paraId="25A5E55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address_line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"Bangalore, </w:t>
      </w:r>
      <w:proofErr w:type="spellStart"/>
      <w:r w:rsidRPr="00683C51">
        <w:rPr>
          <w:lang w:val="en-US"/>
        </w:rPr>
        <w:t>Samethanahalli</w:t>
      </w:r>
      <w:proofErr w:type="spellEnd"/>
      <w:r w:rsidRPr="00683C51">
        <w:rPr>
          <w:lang w:val="en-US"/>
        </w:rPr>
        <w:t>",</w:t>
      </w:r>
    </w:p>
    <w:p w14:paraId="685D379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available_chargers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5B2B748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{</w:t>
      </w:r>
    </w:p>
    <w:p w14:paraId="2D22278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</w:t>
      </w:r>
      <w:proofErr w:type="spellStart"/>
      <w:r w:rsidRPr="00683C51">
        <w:rPr>
          <w:lang w:val="en-US"/>
        </w:rPr>
        <w:t>charger_point_type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"AC",</w:t>
      </w:r>
    </w:p>
    <w:p w14:paraId="125225C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"connectors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748019A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{</w:t>
      </w:r>
    </w:p>
    <w:p w14:paraId="716638F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</w:t>
      </w:r>
      <w:proofErr w:type="spellStart"/>
      <w:r w:rsidRPr="00683C51">
        <w:rPr>
          <w:lang w:val="en-US"/>
        </w:rPr>
        <w:t>connector_point_id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79A47F9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</w:t>
      </w:r>
      <w:proofErr w:type="spellStart"/>
      <w:r w:rsidRPr="00683C51">
        <w:rPr>
          <w:lang w:val="en-US"/>
        </w:rPr>
        <w:t>relay_number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111,</w:t>
      </w:r>
    </w:p>
    <w:p w14:paraId="36BFF40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"status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7D00F26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"tariff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125</w:t>
      </w:r>
    </w:p>
    <w:p w14:paraId="2861298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}</w:t>
      </w:r>
    </w:p>
    <w:p w14:paraId="3283B3B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],</w:t>
      </w:r>
    </w:p>
    <w:p w14:paraId="0191E40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"id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54E66A2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</w:t>
      </w:r>
      <w:proofErr w:type="spellStart"/>
      <w:r w:rsidRPr="00683C51">
        <w:rPr>
          <w:lang w:val="en-US"/>
        </w:rPr>
        <w:t>power_capacity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"240VAC, 15A"</w:t>
      </w:r>
    </w:p>
    <w:p w14:paraId="2683A3E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}</w:t>
      </w:r>
    </w:p>
    <w:p w14:paraId="2332ACC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],</w:t>
      </w:r>
    </w:p>
    <w:p w14:paraId="6A1B376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lastRenderedPageBreak/>
        <w:t xml:space="preserve">          "country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india</w:t>
      </w:r>
      <w:proofErr w:type="spellEnd"/>
      <w:r w:rsidRPr="00683C51">
        <w:rPr>
          <w:lang w:val="en-US"/>
        </w:rPr>
        <w:t>",</w:t>
      </w:r>
    </w:p>
    <w:p w14:paraId="3129D7A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distance_unit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null,</w:t>
      </w:r>
    </w:p>
    <w:p w14:paraId="2D428B4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is_ocpp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false,</w:t>
      </w:r>
    </w:p>
    <w:p w14:paraId="6CE57DA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geo_address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3B115FB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12.987159850469807,</w:t>
      </w:r>
    </w:p>
    <w:p w14:paraId="2492657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77.78109289762105</w:t>
      </w:r>
    </w:p>
    <w:p w14:paraId="1F4B92F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],</w:t>
      </w:r>
    </w:p>
    <w:p w14:paraId="31512C6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"name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"Hindustan Petroleum Corporation Limited",</w:t>
      </w:r>
    </w:p>
    <w:p w14:paraId="122120C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postal_code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"560067",</w:t>
      </w:r>
    </w:p>
    <w:p w14:paraId="1BF2E5A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qr_code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"CM-S00115-4RXJJRGTXU",</w:t>
      </w:r>
    </w:p>
    <w:p w14:paraId="506036F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"rating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1628932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"1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2DA1B2E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"2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2F5843A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"3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6828E07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"4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0338444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"5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209FDB6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avg_rating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</w:t>
      </w:r>
    </w:p>
    <w:p w14:paraId="2FB05A6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},</w:t>
      </w:r>
    </w:p>
    <w:p w14:paraId="1B881DE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"state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"Karnataka",</w:t>
      </w:r>
    </w:p>
    <w:p w14:paraId="4FF0A2A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station_status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not_connected</w:t>
      </w:r>
      <w:proofErr w:type="spellEnd"/>
      <w:r w:rsidRPr="00683C51">
        <w:rPr>
          <w:lang w:val="en-US"/>
        </w:rPr>
        <w:t>",</w:t>
      </w:r>
    </w:p>
    <w:p w14:paraId="5D9DACA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04F63CE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end_time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"11:59 PM",</w:t>
      </w:r>
    </w:p>
    <w:p w14:paraId="758BD59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start_time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"12:00 AM"</w:t>
      </w:r>
    </w:p>
    <w:p w14:paraId="108CFF7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},</w:t>
      </w:r>
    </w:p>
    <w:p w14:paraId="0C31E96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total_connectors_available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71D4C8F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"town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"Bangalore"</w:t>
      </w:r>
    </w:p>
    <w:p w14:paraId="0B2ED22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}</w:t>
      </w:r>
    </w:p>
    <w:p w14:paraId="1E40BF9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},</w:t>
      </w:r>
    </w:p>
    <w:p w14:paraId="3503D2A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{</w:t>
      </w:r>
    </w:p>
    <w:p w14:paraId="6EB4809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"_index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charging_stations</w:t>
      </w:r>
      <w:proofErr w:type="spellEnd"/>
      <w:r w:rsidRPr="00683C51">
        <w:rPr>
          <w:lang w:val="en-US"/>
        </w:rPr>
        <w:t>",</w:t>
      </w:r>
    </w:p>
    <w:p w14:paraId="1DB5343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"_id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"l8FP9IIBeAEXGAvyH2EO",</w:t>
      </w:r>
    </w:p>
    <w:p w14:paraId="4BA0C71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"_score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4.631414,</w:t>
      </w:r>
    </w:p>
    <w:p w14:paraId="7201D40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"_source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4B2F1BB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"6",</w:t>
      </w:r>
    </w:p>
    <w:p w14:paraId="6947A80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vendor_id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chargemod</w:t>
      </w:r>
      <w:proofErr w:type="spellEnd"/>
      <w:r w:rsidRPr="00683C51">
        <w:rPr>
          <w:lang w:val="en-US"/>
        </w:rPr>
        <w:t>",</w:t>
      </w:r>
    </w:p>
    <w:p w14:paraId="7D05FF3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address_line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"Bangalore, </w:t>
      </w:r>
      <w:proofErr w:type="spellStart"/>
      <w:r w:rsidRPr="00683C51">
        <w:rPr>
          <w:lang w:val="en-US"/>
        </w:rPr>
        <w:t>Nagondanahalli</w:t>
      </w:r>
      <w:proofErr w:type="spellEnd"/>
      <w:r w:rsidRPr="00683C51">
        <w:rPr>
          <w:lang w:val="en-US"/>
        </w:rPr>
        <w:t>",</w:t>
      </w:r>
    </w:p>
    <w:p w14:paraId="6A1DBA2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available_chargers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117C234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{</w:t>
      </w:r>
    </w:p>
    <w:p w14:paraId="6262D10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</w:t>
      </w:r>
      <w:proofErr w:type="spellStart"/>
      <w:r w:rsidRPr="00683C51">
        <w:rPr>
          <w:lang w:val="en-US"/>
        </w:rPr>
        <w:t>charger_point_type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"AC",</w:t>
      </w:r>
    </w:p>
    <w:p w14:paraId="03F90EA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"connectors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04B2BBE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{</w:t>
      </w:r>
    </w:p>
    <w:p w14:paraId="57DEA9F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</w:t>
      </w:r>
      <w:proofErr w:type="spellStart"/>
      <w:r w:rsidRPr="00683C51">
        <w:rPr>
          <w:lang w:val="en-US"/>
        </w:rPr>
        <w:t>connector_point_id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142A380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</w:t>
      </w:r>
      <w:proofErr w:type="spellStart"/>
      <w:r w:rsidRPr="00683C51">
        <w:rPr>
          <w:lang w:val="en-US"/>
        </w:rPr>
        <w:t>relay_number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111,</w:t>
      </w:r>
    </w:p>
    <w:p w14:paraId="32B518B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"status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68824E6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"tariff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125</w:t>
      </w:r>
    </w:p>
    <w:p w14:paraId="6A07373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}</w:t>
      </w:r>
    </w:p>
    <w:p w14:paraId="31DDF26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],</w:t>
      </w:r>
    </w:p>
    <w:p w14:paraId="2AA82BF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lastRenderedPageBreak/>
        <w:t xml:space="preserve">              "id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10AB431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</w:t>
      </w:r>
      <w:proofErr w:type="spellStart"/>
      <w:r w:rsidRPr="00683C51">
        <w:rPr>
          <w:lang w:val="en-US"/>
        </w:rPr>
        <w:t>power_capacity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"240VAC, 15A"</w:t>
      </w:r>
    </w:p>
    <w:p w14:paraId="153A01E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}</w:t>
      </w:r>
    </w:p>
    <w:p w14:paraId="6D67E35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],</w:t>
      </w:r>
    </w:p>
    <w:p w14:paraId="458A6EE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"country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india</w:t>
      </w:r>
      <w:proofErr w:type="spellEnd"/>
      <w:r w:rsidRPr="00683C51">
        <w:rPr>
          <w:lang w:val="en-US"/>
        </w:rPr>
        <w:t>",</w:t>
      </w:r>
    </w:p>
    <w:p w14:paraId="6ACE7BF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distance_unit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null,</w:t>
      </w:r>
    </w:p>
    <w:p w14:paraId="0E75EAC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is_ocpp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false,</w:t>
      </w:r>
    </w:p>
    <w:p w14:paraId="5CBD85E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geo_address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6DC7AB9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12.997125078426626,</w:t>
      </w:r>
    </w:p>
    <w:p w14:paraId="200DA4A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77.76815593210857</w:t>
      </w:r>
    </w:p>
    <w:p w14:paraId="46737A4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],</w:t>
      </w:r>
    </w:p>
    <w:p w14:paraId="5727ED0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"name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"Hindustan Petroleum Corporation Limited",</w:t>
      </w:r>
    </w:p>
    <w:p w14:paraId="31BD3EE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postal_code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"560066",</w:t>
      </w:r>
    </w:p>
    <w:p w14:paraId="4423B69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qr_code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"CM-S00115-4RXJJRGTXU",</w:t>
      </w:r>
    </w:p>
    <w:p w14:paraId="29212E1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"rating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78F2747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"1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086AA49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"2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7E39FB7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"3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1170FBA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"4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3673974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"5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0B7F559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avg_rating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</w:t>
      </w:r>
    </w:p>
    <w:p w14:paraId="2F0235D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},</w:t>
      </w:r>
    </w:p>
    <w:p w14:paraId="02D7C88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"state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"Karnataka",</w:t>
      </w:r>
    </w:p>
    <w:p w14:paraId="2B35AE7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station_status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not_connected</w:t>
      </w:r>
      <w:proofErr w:type="spellEnd"/>
      <w:r w:rsidRPr="00683C51">
        <w:rPr>
          <w:lang w:val="en-US"/>
        </w:rPr>
        <w:t>",</w:t>
      </w:r>
    </w:p>
    <w:p w14:paraId="45725AD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4F135AD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end_time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"11:59 PM",</w:t>
      </w:r>
    </w:p>
    <w:p w14:paraId="3490020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start_time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"12:00 AM"</w:t>
      </w:r>
    </w:p>
    <w:p w14:paraId="13AABB4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},</w:t>
      </w:r>
    </w:p>
    <w:p w14:paraId="17DF92D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total_connectors_available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7711529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"town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"Bangalore"</w:t>
      </w:r>
    </w:p>
    <w:p w14:paraId="6E99664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}</w:t>
      </w:r>
    </w:p>
    <w:p w14:paraId="0DF6B24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},</w:t>
      </w:r>
    </w:p>
    <w:p w14:paraId="4C211B1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{</w:t>
      </w:r>
    </w:p>
    <w:p w14:paraId="2D19130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"_index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charging_stations</w:t>
      </w:r>
      <w:proofErr w:type="spellEnd"/>
      <w:r w:rsidRPr="00683C51">
        <w:rPr>
          <w:lang w:val="en-US"/>
        </w:rPr>
        <w:t>",</w:t>
      </w:r>
    </w:p>
    <w:p w14:paraId="35FBCCE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"_id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"j8FO9IIBeAEXGAvynGFO",</w:t>
      </w:r>
    </w:p>
    <w:p w14:paraId="17F1BB0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"_score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1.6609943,</w:t>
      </w:r>
    </w:p>
    <w:p w14:paraId="2FA1AD7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"_source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6888ED4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"4",</w:t>
      </w:r>
    </w:p>
    <w:p w14:paraId="68045D7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vendor_id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chargemod</w:t>
      </w:r>
      <w:proofErr w:type="spellEnd"/>
      <w:r w:rsidRPr="00683C51">
        <w:rPr>
          <w:lang w:val="en-US"/>
        </w:rPr>
        <w:t>",</w:t>
      </w:r>
    </w:p>
    <w:p w14:paraId="0A837F4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address_line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"Bangalore, </w:t>
      </w:r>
      <w:proofErr w:type="spellStart"/>
      <w:r w:rsidRPr="00683C51">
        <w:rPr>
          <w:lang w:val="en-US"/>
        </w:rPr>
        <w:t>Channasandra</w:t>
      </w:r>
      <w:proofErr w:type="spellEnd"/>
      <w:r w:rsidRPr="00683C51">
        <w:rPr>
          <w:lang w:val="en-US"/>
        </w:rPr>
        <w:t xml:space="preserve"> Main road",</w:t>
      </w:r>
    </w:p>
    <w:p w14:paraId="71B735E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available_chargers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1C9B36E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{</w:t>
      </w:r>
    </w:p>
    <w:p w14:paraId="09963C6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</w:t>
      </w:r>
      <w:proofErr w:type="spellStart"/>
      <w:r w:rsidRPr="00683C51">
        <w:rPr>
          <w:lang w:val="en-US"/>
        </w:rPr>
        <w:t>charger_point_type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"AC",</w:t>
      </w:r>
    </w:p>
    <w:p w14:paraId="6398C26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"connectors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76674BC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{</w:t>
      </w:r>
    </w:p>
    <w:p w14:paraId="73D2E10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</w:t>
      </w:r>
      <w:proofErr w:type="spellStart"/>
      <w:r w:rsidRPr="00683C51">
        <w:rPr>
          <w:lang w:val="en-US"/>
        </w:rPr>
        <w:t>connector_point_id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7C0F3A7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</w:t>
      </w:r>
      <w:proofErr w:type="spellStart"/>
      <w:r w:rsidRPr="00683C51">
        <w:rPr>
          <w:lang w:val="en-US"/>
        </w:rPr>
        <w:t>relay_number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111,</w:t>
      </w:r>
    </w:p>
    <w:p w14:paraId="6F436D6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lastRenderedPageBreak/>
        <w:t xml:space="preserve">                  "status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08C8F7D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"tariff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125</w:t>
      </w:r>
    </w:p>
    <w:p w14:paraId="20D8AA7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}</w:t>
      </w:r>
    </w:p>
    <w:p w14:paraId="3310ED1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],</w:t>
      </w:r>
    </w:p>
    <w:p w14:paraId="2B63DB2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"id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30DC2F0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</w:t>
      </w:r>
      <w:proofErr w:type="spellStart"/>
      <w:r w:rsidRPr="00683C51">
        <w:rPr>
          <w:lang w:val="en-US"/>
        </w:rPr>
        <w:t>power_capacity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"240VAC, 15A"</w:t>
      </w:r>
    </w:p>
    <w:p w14:paraId="0A06008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}</w:t>
      </w:r>
    </w:p>
    <w:p w14:paraId="234F301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],</w:t>
      </w:r>
    </w:p>
    <w:p w14:paraId="2FF464D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"country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india</w:t>
      </w:r>
      <w:proofErr w:type="spellEnd"/>
      <w:r w:rsidRPr="00683C51">
        <w:rPr>
          <w:lang w:val="en-US"/>
        </w:rPr>
        <w:t>",</w:t>
      </w:r>
    </w:p>
    <w:p w14:paraId="4DCCF2A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distance_unit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null,</w:t>
      </w:r>
    </w:p>
    <w:p w14:paraId="4A84ED9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is_ocpp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false,</w:t>
      </w:r>
    </w:p>
    <w:p w14:paraId="689CAC2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geo_address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5D85214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12.985278051867823,</w:t>
      </w:r>
    </w:p>
    <w:p w14:paraId="575A2A6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77.773668543201</w:t>
      </w:r>
    </w:p>
    <w:p w14:paraId="3918D50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],</w:t>
      </w:r>
    </w:p>
    <w:p w14:paraId="08B16F2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"name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"Bharat Petroleum Corporation ltd",</w:t>
      </w:r>
    </w:p>
    <w:p w14:paraId="1A02A79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postal_code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"560067",</w:t>
      </w:r>
    </w:p>
    <w:p w14:paraId="72E496C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qr_code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"CM-S00115-4RXJJRGTXU",</w:t>
      </w:r>
    </w:p>
    <w:p w14:paraId="46788C2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"rating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19A6BCB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"1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2CA2A9E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"2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775D9CB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"3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5D5244D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"4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3826D71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"5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4515C2E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avg_rating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</w:t>
      </w:r>
    </w:p>
    <w:p w14:paraId="6EE1F67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},</w:t>
      </w:r>
    </w:p>
    <w:p w14:paraId="6DB862E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"state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"Karnataka",</w:t>
      </w:r>
    </w:p>
    <w:p w14:paraId="55B742E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station_status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not_connected</w:t>
      </w:r>
      <w:proofErr w:type="spellEnd"/>
      <w:r w:rsidRPr="00683C51">
        <w:rPr>
          <w:lang w:val="en-US"/>
        </w:rPr>
        <w:t>",</w:t>
      </w:r>
    </w:p>
    <w:p w14:paraId="728EBC6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68DDF056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end_time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"11:59 PM",</w:t>
      </w:r>
    </w:p>
    <w:p w14:paraId="255A137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start_time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"12:00 AM"</w:t>
      </w:r>
    </w:p>
    <w:p w14:paraId="0BA8CE1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},</w:t>
      </w:r>
    </w:p>
    <w:p w14:paraId="65F6FB6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total_connectors_available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4F16ACD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"town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"Bangalore"</w:t>
      </w:r>
    </w:p>
    <w:p w14:paraId="33F10CC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}</w:t>
      </w:r>
    </w:p>
    <w:p w14:paraId="4183AD8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},</w:t>
      </w:r>
    </w:p>
    <w:p w14:paraId="73A58E6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{</w:t>
      </w:r>
    </w:p>
    <w:p w14:paraId="3153F3C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"_index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charging_stations</w:t>
      </w:r>
      <w:proofErr w:type="spellEnd"/>
      <w:r w:rsidRPr="00683C51">
        <w:rPr>
          <w:lang w:val="en-US"/>
        </w:rPr>
        <w:t>",</w:t>
      </w:r>
    </w:p>
    <w:p w14:paraId="7CBB2F1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"_id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"p8FQ9IIBeAEXGAvyOWHD",</w:t>
      </w:r>
    </w:p>
    <w:p w14:paraId="340B835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"_score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0.60338706,</w:t>
      </w:r>
    </w:p>
    <w:p w14:paraId="38BA7AB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"_source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6503B89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"10",</w:t>
      </w:r>
    </w:p>
    <w:p w14:paraId="5ACC81F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vendor_id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chargemod</w:t>
      </w:r>
      <w:proofErr w:type="spellEnd"/>
      <w:r w:rsidRPr="00683C51">
        <w:rPr>
          <w:lang w:val="en-US"/>
        </w:rPr>
        <w:t>",</w:t>
      </w:r>
    </w:p>
    <w:p w14:paraId="72A1F0A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address_line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"Bangalore, </w:t>
      </w:r>
      <w:proofErr w:type="spellStart"/>
      <w:r w:rsidRPr="00683C51">
        <w:rPr>
          <w:lang w:val="en-US"/>
        </w:rPr>
        <w:t>Varthur</w:t>
      </w:r>
      <w:proofErr w:type="spellEnd"/>
      <w:r w:rsidRPr="00683C51">
        <w:rPr>
          <w:lang w:val="en-US"/>
        </w:rPr>
        <w:t xml:space="preserve"> Rd </w:t>
      </w:r>
      <w:proofErr w:type="spellStart"/>
      <w:r w:rsidRPr="00683C51">
        <w:rPr>
          <w:lang w:val="en-US"/>
        </w:rPr>
        <w:t>Vill</w:t>
      </w:r>
      <w:proofErr w:type="spellEnd"/>
      <w:r w:rsidRPr="00683C51">
        <w:rPr>
          <w:lang w:val="en-US"/>
        </w:rPr>
        <w:t xml:space="preserve"> </w:t>
      </w:r>
      <w:proofErr w:type="spellStart"/>
      <w:r w:rsidRPr="00683C51">
        <w:rPr>
          <w:lang w:val="en-US"/>
        </w:rPr>
        <w:t>Sidapur</w:t>
      </w:r>
      <w:proofErr w:type="spellEnd"/>
      <w:r w:rsidRPr="00683C51">
        <w:rPr>
          <w:lang w:val="en-US"/>
        </w:rPr>
        <w:t>",</w:t>
      </w:r>
    </w:p>
    <w:p w14:paraId="4999813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available_chargers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2100143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{</w:t>
      </w:r>
    </w:p>
    <w:p w14:paraId="1B157DD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</w:t>
      </w:r>
      <w:proofErr w:type="spellStart"/>
      <w:r w:rsidRPr="00683C51">
        <w:rPr>
          <w:lang w:val="en-US"/>
        </w:rPr>
        <w:t>charger_point_type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"AC",</w:t>
      </w:r>
    </w:p>
    <w:p w14:paraId="228A845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lastRenderedPageBreak/>
        <w:t xml:space="preserve">              "connectors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3703DD8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{</w:t>
      </w:r>
    </w:p>
    <w:p w14:paraId="2A55D79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</w:t>
      </w:r>
      <w:proofErr w:type="spellStart"/>
      <w:r w:rsidRPr="00683C51">
        <w:rPr>
          <w:lang w:val="en-US"/>
        </w:rPr>
        <w:t>connector_point_id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3A3D608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</w:t>
      </w:r>
      <w:proofErr w:type="spellStart"/>
      <w:r w:rsidRPr="00683C51">
        <w:rPr>
          <w:lang w:val="en-US"/>
        </w:rPr>
        <w:t>relay_number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111,</w:t>
      </w:r>
    </w:p>
    <w:p w14:paraId="5FACE14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"status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064A35A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  "tariff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125</w:t>
      </w:r>
    </w:p>
    <w:p w14:paraId="67F94CF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  }</w:t>
      </w:r>
    </w:p>
    <w:p w14:paraId="620A7EE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],</w:t>
      </w:r>
    </w:p>
    <w:p w14:paraId="47B2BE8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"id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1,</w:t>
      </w:r>
    </w:p>
    <w:p w14:paraId="2F4428B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  "</w:t>
      </w:r>
      <w:proofErr w:type="spellStart"/>
      <w:r w:rsidRPr="00683C51">
        <w:rPr>
          <w:lang w:val="en-US"/>
        </w:rPr>
        <w:t>power_capacity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"240VAC, 15A"</w:t>
      </w:r>
    </w:p>
    <w:p w14:paraId="64DBE9D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}</w:t>
      </w:r>
    </w:p>
    <w:p w14:paraId="63A7081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],</w:t>
      </w:r>
    </w:p>
    <w:p w14:paraId="19EE478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"country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india</w:t>
      </w:r>
      <w:proofErr w:type="spellEnd"/>
      <w:r w:rsidRPr="00683C51">
        <w:rPr>
          <w:lang w:val="en-US"/>
        </w:rPr>
        <w:t>",</w:t>
      </w:r>
    </w:p>
    <w:p w14:paraId="653AD27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distance_unit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null,</w:t>
      </w:r>
    </w:p>
    <w:p w14:paraId="1CA929E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is_ocpp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false,</w:t>
      </w:r>
    </w:p>
    <w:p w14:paraId="20BA24E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geo_address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[</w:t>
      </w:r>
    </w:p>
    <w:p w14:paraId="202616B9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12.942873468781595,</w:t>
      </w:r>
    </w:p>
    <w:p w14:paraId="70426D2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77.72697865942747</w:t>
      </w:r>
    </w:p>
    <w:p w14:paraId="3F6268FB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],</w:t>
      </w:r>
    </w:p>
    <w:p w14:paraId="3D6229B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"name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Harikrishna</w:t>
      </w:r>
      <w:proofErr w:type="spellEnd"/>
      <w:r w:rsidRPr="00683C51">
        <w:rPr>
          <w:lang w:val="en-US"/>
        </w:rPr>
        <w:t xml:space="preserve"> Fuel Station (Bharat Petroleum)",</w:t>
      </w:r>
    </w:p>
    <w:p w14:paraId="79E83F9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postal_code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"560087",</w:t>
      </w:r>
    </w:p>
    <w:p w14:paraId="5DDBFDA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qr_code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"CM-S00115-4RXJJRGTXU",</w:t>
      </w:r>
    </w:p>
    <w:p w14:paraId="5B9E2D3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"rating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5E391FAC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"1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5080E60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"2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7C05342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"3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6EAF341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"4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526ECB9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"5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7F8573AF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avg_rating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</w:t>
      </w:r>
    </w:p>
    <w:p w14:paraId="3DB40F3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},</w:t>
      </w:r>
    </w:p>
    <w:p w14:paraId="3FB96B01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"state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"Karnataka",</w:t>
      </w:r>
    </w:p>
    <w:p w14:paraId="474AE905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station_status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</w:t>
      </w:r>
      <w:proofErr w:type="spellStart"/>
      <w:r w:rsidRPr="00683C51">
        <w:rPr>
          <w:lang w:val="en-US"/>
        </w:rPr>
        <w:t>not_connected</w:t>
      </w:r>
      <w:proofErr w:type="spellEnd"/>
      <w:r w:rsidRPr="00683C51">
        <w:rPr>
          <w:lang w:val="en-US"/>
        </w:rPr>
        <w:t>",</w:t>
      </w:r>
    </w:p>
    <w:p w14:paraId="1FDA2EA0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station_time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{</w:t>
      </w:r>
    </w:p>
    <w:p w14:paraId="103B6062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end_time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"11:59 PM",</w:t>
      </w:r>
    </w:p>
    <w:p w14:paraId="50ED422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  "</w:t>
      </w:r>
      <w:proofErr w:type="spellStart"/>
      <w:r w:rsidRPr="00683C51">
        <w:rPr>
          <w:lang w:val="en-US"/>
        </w:rPr>
        <w:t>start_time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"12:00 AM"</w:t>
      </w:r>
    </w:p>
    <w:p w14:paraId="3910A97D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},</w:t>
      </w:r>
    </w:p>
    <w:p w14:paraId="4F4304E3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</w:t>
      </w:r>
      <w:proofErr w:type="spellStart"/>
      <w:r w:rsidRPr="00683C51">
        <w:rPr>
          <w:lang w:val="en-US"/>
        </w:rPr>
        <w:t>total_connectors_available</w:t>
      </w:r>
      <w:proofErr w:type="spellEnd"/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0,</w:t>
      </w:r>
    </w:p>
    <w:p w14:paraId="591F688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  "town</w:t>
      </w:r>
      <w:proofErr w:type="gramStart"/>
      <w:r w:rsidRPr="00683C51">
        <w:rPr>
          <w:lang w:val="en-US"/>
        </w:rPr>
        <w:t>" :</w:t>
      </w:r>
      <w:proofErr w:type="gramEnd"/>
      <w:r w:rsidRPr="00683C51">
        <w:rPr>
          <w:lang w:val="en-US"/>
        </w:rPr>
        <w:t xml:space="preserve"> "Bangalore"</w:t>
      </w:r>
    </w:p>
    <w:p w14:paraId="24FB059A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  }</w:t>
      </w:r>
    </w:p>
    <w:p w14:paraId="4D129BA4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  }</w:t>
      </w:r>
    </w:p>
    <w:p w14:paraId="5DE9D358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  ]</w:t>
      </w:r>
    </w:p>
    <w:p w14:paraId="6E5DBEF7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 xml:space="preserve">  }</w:t>
      </w:r>
    </w:p>
    <w:p w14:paraId="1D740E6E" w14:textId="77777777" w:rsidR="00683C51" w:rsidRPr="00683C51" w:rsidRDefault="00683C51" w:rsidP="00683C51">
      <w:pPr>
        <w:ind w:left="720"/>
        <w:rPr>
          <w:lang w:val="en-US"/>
        </w:rPr>
      </w:pPr>
      <w:r w:rsidRPr="00683C51">
        <w:rPr>
          <w:lang w:val="en-US"/>
        </w:rPr>
        <w:t>}</w:t>
      </w:r>
    </w:p>
    <w:p w14:paraId="298105A7" w14:textId="77777777" w:rsidR="00683C51" w:rsidRDefault="00683C51" w:rsidP="00683C51">
      <w:pPr>
        <w:ind w:left="720"/>
        <w:rPr>
          <w:lang w:val="en-US"/>
        </w:rPr>
      </w:pPr>
    </w:p>
    <w:p w14:paraId="50C96164" w14:textId="77777777" w:rsidR="005A0A6E" w:rsidRPr="00430463" w:rsidRDefault="005A0A6E" w:rsidP="00683C51">
      <w:pPr>
        <w:ind w:left="720"/>
        <w:rPr>
          <w:lang w:val="en-US"/>
        </w:rPr>
      </w:pPr>
    </w:p>
    <w:sectPr w:rsidR="005A0A6E" w:rsidRPr="00430463" w:rsidSect="007C11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63"/>
    <w:rsid w:val="000B3521"/>
    <w:rsid w:val="000B7274"/>
    <w:rsid w:val="0027005E"/>
    <w:rsid w:val="00430463"/>
    <w:rsid w:val="00520E03"/>
    <w:rsid w:val="00530980"/>
    <w:rsid w:val="005A0A6E"/>
    <w:rsid w:val="005E78F4"/>
    <w:rsid w:val="00683C51"/>
    <w:rsid w:val="007C1188"/>
    <w:rsid w:val="009C2A74"/>
    <w:rsid w:val="00A56CA1"/>
    <w:rsid w:val="00B17BCD"/>
    <w:rsid w:val="00C21497"/>
    <w:rsid w:val="00CC1A4B"/>
    <w:rsid w:val="00DE5B95"/>
    <w:rsid w:val="00F91A96"/>
    <w:rsid w:val="00F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D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earch-electrolite-search-cxzzzftfs5hphfe5akdgpn7mui.ap-south-1.es.amazonaws.com/_dashboards/app/hom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28</Pages>
  <Words>5364</Words>
  <Characters>30577</Characters>
  <Application>Microsoft Macintosh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 Padala</dc:creator>
  <cp:keywords/>
  <dc:description/>
  <cp:lastModifiedBy>Lova Padala</cp:lastModifiedBy>
  <cp:revision>5</cp:revision>
  <dcterms:created xsi:type="dcterms:W3CDTF">2022-08-31T14:09:00Z</dcterms:created>
  <dcterms:modified xsi:type="dcterms:W3CDTF">2022-09-10T10:09:00Z</dcterms:modified>
</cp:coreProperties>
</file>