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98F1" w14:textId="35ABE0CA" w:rsidR="001A10E2" w:rsidRPr="00686A9E" w:rsidRDefault="001A10E2" w:rsidP="001A10E2">
      <w:pPr>
        <w:spacing w:after="0"/>
        <w:rPr>
          <w:b/>
          <w:bCs/>
          <w:sz w:val="28"/>
          <w:szCs w:val="28"/>
          <w:u w:val="single"/>
        </w:rPr>
      </w:pPr>
      <w:r w:rsidRPr="00686A9E">
        <w:rPr>
          <w:b/>
          <w:bCs/>
          <w:sz w:val="28"/>
          <w:szCs w:val="28"/>
          <w:u w:val="single"/>
        </w:rPr>
        <w:t>POC PARAMETERS</w:t>
      </w:r>
      <w:r w:rsidR="00686A9E">
        <w:rPr>
          <w:b/>
          <w:bCs/>
          <w:sz w:val="28"/>
          <w:szCs w:val="28"/>
          <w:u w:val="single"/>
        </w:rPr>
        <w:t xml:space="preserve"> REQU</w:t>
      </w:r>
      <w:r w:rsidR="005F799E">
        <w:rPr>
          <w:b/>
          <w:bCs/>
          <w:sz w:val="28"/>
          <w:szCs w:val="28"/>
          <w:u w:val="single"/>
        </w:rPr>
        <w:t>I</w:t>
      </w:r>
      <w:r w:rsidR="00686A9E">
        <w:rPr>
          <w:b/>
          <w:bCs/>
          <w:sz w:val="28"/>
          <w:szCs w:val="28"/>
          <w:u w:val="single"/>
        </w:rPr>
        <w:t>RED</w:t>
      </w:r>
    </w:p>
    <w:p w14:paraId="02E1F0E9" w14:textId="77777777" w:rsidR="001A10E2" w:rsidRDefault="001A10E2">
      <w:pPr>
        <w:rPr>
          <w:b/>
          <w:bCs/>
          <w:color w:val="EE0000"/>
        </w:rPr>
      </w:pPr>
    </w:p>
    <w:p w14:paraId="3B3AD33F" w14:textId="1CB26539" w:rsidR="00FB0ACC" w:rsidRPr="00FB0ACC" w:rsidRDefault="00FB0ACC">
      <w:pPr>
        <w:rPr>
          <w:b/>
          <w:bCs/>
          <w:color w:val="EE0000"/>
        </w:rPr>
      </w:pPr>
      <w:r w:rsidRPr="00FB0ACC">
        <w:rPr>
          <w:b/>
          <w:bCs/>
          <w:color w:val="EE0000"/>
        </w:rPr>
        <w:t>STYLES</w:t>
      </w:r>
    </w:p>
    <w:tbl>
      <w:tblPr>
        <w:tblW w:w="4585" w:type="dxa"/>
        <w:tblLook w:val="04A0" w:firstRow="1" w:lastRow="0" w:firstColumn="1" w:lastColumn="0" w:noHBand="0" w:noVBand="1"/>
      </w:tblPr>
      <w:tblGrid>
        <w:gridCol w:w="2425"/>
        <w:gridCol w:w="1080"/>
        <w:gridCol w:w="1080"/>
      </w:tblGrid>
      <w:tr w:rsidR="006712CD" w:rsidRPr="00FB0ACC" w14:paraId="416C44DD" w14:textId="5ABA5EF2" w:rsidTr="006712CD">
        <w:trPr>
          <w:trHeight w:val="48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668E91B" w14:textId="77777777" w:rsidR="006712CD" w:rsidRPr="00FB0ACC" w:rsidRDefault="006712CD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STYLE NAME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1C36E54" w14:textId="712C39AD" w:rsidR="006712CD" w:rsidRPr="00FB0ACC" w:rsidRDefault="006712CD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SAM/PC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FROM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</w:tcPr>
          <w:p w14:paraId="192399A2" w14:textId="77777777" w:rsidR="006712CD" w:rsidRDefault="006712CD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SAM/PC</w:t>
            </w:r>
          </w:p>
          <w:p w14:paraId="3AD9592F" w14:textId="1FD74356" w:rsidR="006712CD" w:rsidRPr="00FB0ACC" w:rsidRDefault="006712CD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</w:t>
            </w:r>
          </w:p>
        </w:tc>
      </w:tr>
      <w:tr w:rsidR="006712CD" w:rsidRPr="00FB0ACC" w14:paraId="2F75C11D" w14:textId="3F3F2FCC" w:rsidTr="00546FD8">
        <w:trPr>
          <w:trHeight w:val="276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A9C8A" w14:textId="77777777" w:rsidR="006712CD" w:rsidRPr="00FB0ACC" w:rsidRDefault="006712CD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BASIC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98923" w14:textId="0552B983" w:rsidR="006712CD" w:rsidRPr="00FB0ACC" w:rsidRDefault="006712CD" w:rsidP="006712C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&lt;</w:t>
            </w:r>
            <w:r w:rsidR="004B22D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=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18</w:t>
            </w:r>
          </w:p>
        </w:tc>
      </w:tr>
      <w:tr w:rsidR="006712CD" w:rsidRPr="00FB0ACC" w14:paraId="60CD0893" w14:textId="4CAEF05C" w:rsidTr="006712CD">
        <w:trPr>
          <w:trHeight w:val="276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E4A5A" w14:textId="77777777" w:rsidR="006712CD" w:rsidRPr="00FB0ACC" w:rsidRDefault="006712CD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SEMI FASHION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75037" w14:textId="2ADCFA88" w:rsidR="006712CD" w:rsidRPr="00FB0ACC" w:rsidRDefault="006712CD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47E1F2" w14:textId="41F800AF" w:rsidR="006712CD" w:rsidRPr="00FB0ACC" w:rsidRDefault="006712CD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23</w:t>
            </w:r>
          </w:p>
        </w:tc>
      </w:tr>
      <w:tr w:rsidR="006712CD" w:rsidRPr="00FB0ACC" w14:paraId="4C126E26" w14:textId="56B3E9AA" w:rsidTr="006712CD">
        <w:trPr>
          <w:trHeight w:val="276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ECAE4" w14:textId="77777777" w:rsidR="006712CD" w:rsidRPr="00FB0ACC" w:rsidRDefault="006712CD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FASHION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A5E59" w14:textId="51C38C8D" w:rsidR="006712CD" w:rsidRPr="00FB0ACC" w:rsidRDefault="006712CD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17F633" w14:textId="05608011" w:rsidR="006712CD" w:rsidRPr="00FB0ACC" w:rsidRDefault="006712CD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36</w:t>
            </w:r>
          </w:p>
        </w:tc>
      </w:tr>
      <w:tr w:rsidR="006712CD" w:rsidRPr="00FB0ACC" w14:paraId="49C9F563" w14:textId="654CDB64" w:rsidTr="004F5268">
        <w:trPr>
          <w:trHeight w:val="276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87E58" w14:textId="77777777" w:rsidR="006712CD" w:rsidRPr="00FB0ACC" w:rsidRDefault="006712CD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 FASHION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97580" w14:textId="67320766" w:rsidR="006712CD" w:rsidRPr="00FB0ACC" w:rsidRDefault="006712CD" w:rsidP="006712C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&gt;</w:t>
            </w:r>
            <w:r w:rsidR="004B22D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=</w:t>
            </w: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37</w:t>
            </w:r>
          </w:p>
        </w:tc>
      </w:tr>
    </w:tbl>
    <w:p w14:paraId="767A88ED" w14:textId="77777777" w:rsidR="00A93452" w:rsidRPr="00FB0ACC" w:rsidRDefault="00A93452">
      <w:pPr>
        <w:rPr>
          <w:color w:val="EE0000"/>
        </w:rPr>
      </w:pPr>
    </w:p>
    <w:p w14:paraId="15DF9205" w14:textId="3595F4F8" w:rsidR="00FB0ACC" w:rsidRPr="00FB0ACC" w:rsidRDefault="00FB0ACC">
      <w:pPr>
        <w:rPr>
          <w:b/>
          <w:bCs/>
          <w:color w:val="EE0000"/>
        </w:rPr>
      </w:pPr>
      <w:r w:rsidRPr="00FB0ACC">
        <w:rPr>
          <w:b/>
          <w:bCs/>
          <w:color w:val="EE0000"/>
        </w:rPr>
        <w:t>CUT-TO-SHIP GRID</w:t>
      </w:r>
    </w:p>
    <w:tbl>
      <w:tblPr>
        <w:tblW w:w="5904" w:type="dxa"/>
        <w:tblInd w:w="-10" w:type="dxa"/>
        <w:tblLook w:val="04A0" w:firstRow="1" w:lastRow="0" w:firstColumn="1" w:lastColumn="0" w:noHBand="0" w:noVBand="1"/>
      </w:tblPr>
      <w:tblGrid>
        <w:gridCol w:w="1630"/>
        <w:gridCol w:w="746"/>
        <w:gridCol w:w="1176"/>
        <w:gridCol w:w="1176"/>
        <w:gridCol w:w="1176"/>
      </w:tblGrid>
      <w:tr w:rsidR="00FB0ACC" w:rsidRPr="00FB0ACC" w14:paraId="3974CD3B" w14:textId="77777777" w:rsidTr="00FB0ACC">
        <w:trPr>
          <w:trHeight w:val="480"/>
        </w:trPr>
        <w:tc>
          <w:tcPr>
            <w:tcW w:w="1630" w:type="dxa"/>
            <w:tcBorders>
              <w:top w:val="single" w:sz="8" w:space="0" w:color="808080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0CB5A93C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Sewing</w:t>
            </w:r>
          </w:p>
        </w:tc>
        <w:tc>
          <w:tcPr>
            <w:tcW w:w="746" w:type="dxa"/>
            <w:tcBorders>
              <w:top w:val="single" w:sz="8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bottom"/>
            <w:hideMark/>
          </w:tcPr>
          <w:p w14:paraId="302A25C9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BASIC</w:t>
            </w:r>
          </w:p>
        </w:tc>
        <w:tc>
          <w:tcPr>
            <w:tcW w:w="1176" w:type="dxa"/>
            <w:tcBorders>
              <w:top w:val="single" w:sz="8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bottom"/>
            <w:hideMark/>
          </w:tcPr>
          <w:p w14:paraId="5BF85254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SEMI FASHION</w:t>
            </w:r>
          </w:p>
        </w:tc>
        <w:tc>
          <w:tcPr>
            <w:tcW w:w="1176" w:type="dxa"/>
            <w:tcBorders>
              <w:top w:val="single" w:sz="8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bottom"/>
            <w:hideMark/>
          </w:tcPr>
          <w:p w14:paraId="607B5733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FASHION</w:t>
            </w:r>
          </w:p>
        </w:tc>
        <w:tc>
          <w:tcPr>
            <w:tcW w:w="1176" w:type="dxa"/>
            <w:tcBorders>
              <w:top w:val="single" w:sz="8" w:space="0" w:color="808080"/>
              <w:left w:val="nil"/>
              <w:bottom w:val="single" w:sz="4" w:space="0" w:color="808080"/>
              <w:right w:val="single" w:sz="8" w:space="0" w:color="808080"/>
            </w:tcBorders>
            <w:shd w:val="clear" w:color="000000" w:fill="FFFF00"/>
            <w:noWrap/>
            <w:vAlign w:val="bottom"/>
            <w:hideMark/>
          </w:tcPr>
          <w:p w14:paraId="76CD34F0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HIGH FASHION</w:t>
            </w:r>
          </w:p>
        </w:tc>
      </w:tr>
      <w:tr w:rsidR="00FB0ACC" w:rsidRPr="00FB0ACC" w14:paraId="0632C787" w14:textId="77777777" w:rsidTr="00FB0ACC">
        <w:trPr>
          <w:trHeight w:val="276"/>
        </w:trPr>
        <w:tc>
          <w:tcPr>
            <w:tcW w:w="163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50F21597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Qty.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723334CB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18.00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317D4203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23.00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2D5A4715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36.00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8" w:space="0" w:color="808080"/>
            </w:tcBorders>
            <w:noWrap/>
            <w:vAlign w:val="bottom"/>
            <w:hideMark/>
          </w:tcPr>
          <w:p w14:paraId="7B65A9DF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61.00</w:t>
            </w:r>
          </w:p>
        </w:tc>
      </w:tr>
      <w:tr w:rsidR="00FB0ACC" w:rsidRPr="00FB0ACC" w14:paraId="13883EAF" w14:textId="77777777" w:rsidTr="00FB0ACC">
        <w:trPr>
          <w:trHeight w:val="276"/>
        </w:trPr>
        <w:tc>
          <w:tcPr>
            <w:tcW w:w="163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651D2EBA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&lt;=500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2B96879D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48DD570B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6E6125FF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47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8" w:space="0" w:color="808080"/>
            </w:tcBorders>
            <w:noWrap/>
            <w:vAlign w:val="bottom"/>
            <w:hideMark/>
          </w:tcPr>
          <w:p w14:paraId="1FFBA226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45</w:t>
            </w:r>
          </w:p>
        </w:tc>
      </w:tr>
      <w:tr w:rsidR="00FB0ACC" w:rsidRPr="00FB0ACC" w14:paraId="20E06F23" w14:textId="77777777" w:rsidTr="00FB0ACC">
        <w:trPr>
          <w:trHeight w:val="276"/>
        </w:trPr>
        <w:tc>
          <w:tcPr>
            <w:tcW w:w="163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6CD97FDC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501-1000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6F0B1547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173C3676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7C021578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48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8" w:space="0" w:color="808080"/>
            </w:tcBorders>
            <w:noWrap/>
            <w:vAlign w:val="bottom"/>
            <w:hideMark/>
          </w:tcPr>
          <w:p w14:paraId="76FE9D2B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46</w:t>
            </w:r>
          </w:p>
        </w:tc>
      </w:tr>
      <w:tr w:rsidR="00FB0ACC" w:rsidRPr="00FB0ACC" w14:paraId="6F310B8D" w14:textId="77777777" w:rsidTr="00FB0ACC">
        <w:trPr>
          <w:trHeight w:val="276"/>
        </w:trPr>
        <w:tc>
          <w:tcPr>
            <w:tcW w:w="163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5D145693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1001-2000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704A1C77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663303FA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4E2C8CAC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8" w:space="0" w:color="808080"/>
            </w:tcBorders>
            <w:noWrap/>
            <w:vAlign w:val="bottom"/>
            <w:hideMark/>
          </w:tcPr>
          <w:p w14:paraId="1E1D902F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48</w:t>
            </w:r>
          </w:p>
        </w:tc>
      </w:tr>
      <w:tr w:rsidR="00FB0ACC" w:rsidRPr="00FB0ACC" w14:paraId="20B78C73" w14:textId="77777777" w:rsidTr="00FB0ACC">
        <w:trPr>
          <w:trHeight w:val="276"/>
        </w:trPr>
        <w:tc>
          <w:tcPr>
            <w:tcW w:w="163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47950E11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2001-3000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3C49871B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6BD0E3FB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47C717D5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8" w:space="0" w:color="808080"/>
            </w:tcBorders>
            <w:noWrap/>
            <w:vAlign w:val="bottom"/>
            <w:hideMark/>
          </w:tcPr>
          <w:p w14:paraId="3BEA25C3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50</w:t>
            </w:r>
          </w:p>
        </w:tc>
      </w:tr>
      <w:tr w:rsidR="00FB0ACC" w:rsidRPr="00FB0ACC" w14:paraId="4A9E164F" w14:textId="77777777" w:rsidTr="00FB0ACC">
        <w:trPr>
          <w:trHeight w:val="276"/>
        </w:trPr>
        <w:tc>
          <w:tcPr>
            <w:tcW w:w="163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3C93CCC1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3001-4000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0D22CBB4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62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0AED65BA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57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50643FED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8" w:space="0" w:color="808080"/>
            </w:tcBorders>
            <w:noWrap/>
            <w:vAlign w:val="bottom"/>
            <w:hideMark/>
          </w:tcPr>
          <w:p w14:paraId="30F53925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52</w:t>
            </w:r>
          </w:p>
        </w:tc>
      </w:tr>
      <w:tr w:rsidR="00FB0ACC" w:rsidRPr="00FB0ACC" w14:paraId="76BA512A" w14:textId="77777777" w:rsidTr="00FB0ACC">
        <w:trPr>
          <w:trHeight w:val="276"/>
        </w:trPr>
        <w:tc>
          <w:tcPr>
            <w:tcW w:w="163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2DCAB4AF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4001-5000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54826B33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2A576443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75AE24EB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8" w:space="0" w:color="808080"/>
            </w:tcBorders>
            <w:noWrap/>
            <w:vAlign w:val="bottom"/>
            <w:hideMark/>
          </w:tcPr>
          <w:p w14:paraId="34CB4F9F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54</w:t>
            </w:r>
          </w:p>
        </w:tc>
      </w:tr>
      <w:tr w:rsidR="00FB0ACC" w:rsidRPr="00FB0ACC" w14:paraId="6C62AB1E" w14:textId="77777777" w:rsidTr="00FB0ACC">
        <w:trPr>
          <w:trHeight w:val="276"/>
        </w:trPr>
        <w:tc>
          <w:tcPr>
            <w:tcW w:w="163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64C8A042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5001-10000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7FB8E24F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68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72CEE4D6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62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062DD491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58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8" w:space="0" w:color="808080"/>
            </w:tcBorders>
            <w:noWrap/>
            <w:vAlign w:val="bottom"/>
            <w:hideMark/>
          </w:tcPr>
          <w:p w14:paraId="274064AB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56</w:t>
            </w:r>
          </w:p>
        </w:tc>
      </w:tr>
      <w:tr w:rsidR="00FB0ACC" w:rsidRPr="00FB0ACC" w14:paraId="0791B4B1" w14:textId="77777777" w:rsidTr="00FB0ACC">
        <w:trPr>
          <w:trHeight w:val="288"/>
        </w:trPr>
        <w:tc>
          <w:tcPr>
            <w:tcW w:w="163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204B842E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10001-25000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0C1A89F1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72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712AA2FD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0BBBA5D8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8" w:space="0" w:color="808080"/>
            </w:tcBorders>
            <w:noWrap/>
            <w:vAlign w:val="bottom"/>
            <w:hideMark/>
          </w:tcPr>
          <w:p w14:paraId="38D61288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58</w:t>
            </w:r>
          </w:p>
        </w:tc>
      </w:tr>
      <w:tr w:rsidR="00FB0ACC" w:rsidRPr="00FB0ACC" w14:paraId="46239956" w14:textId="77777777" w:rsidTr="00FB0ACC">
        <w:trPr>
          <w:trHeight w:val="288"/>
        </w:trPr>
        <w:tc>
          <w:tcPr>
            <w:tcW w:w="163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7BCD9023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&gt;25000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181F8481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75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0C2B1106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6B38C395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62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808080"/>
              <w:right w:val="single" w:sz="8" w:space="0" w:color="808080"/>
            </w:tcBorders>
            <w:noWrap/>
            <w:vAlign w:val="bottom"/>
            <w:hideMark/>
          </w:tcPr>
          <w:p w14:paraId="7BB41201" w14:textId="77777777" w:rsidR="00FB0ACC" w:rsidRPr="00FB0ACC" w:rsidRDefault="00FB0ACC" w:rsidP="00FB0ACC">
            <w:pPr>
              <w:spacing w:after="0" w:line="240" w:lineRule="auto"/>
              <w:jc w:val="right"/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kern w:val="0"/>
                <w:sz w:val="20"/>
                <w:szCs w:val="20"/>
                <w14:ligatures w14:val="none"/>
              </w:rPr>
              <w:t>60</w:t>
            </w:r>
          </w:p>
        </w:tc>
      </w:tr>
    </w:tbl>
    <w:p w14:paraId="6DE26CBA" w14:textId="77777777" w:rsidR="00FB0ACC" w:rsidRDefault="00FB0ACC"/>
    <w:p w14:paraId="6A18E13E" w14:textId="683FCB52" w:rsidR="00FB0ACC" w:rsidRPr="00FB0ACC" w:rsidRDefault="00FB0ACC">
      <w:pPr>
        <w:rPr>
          <w:b/>
          <w:bCs/>
          <w:color w:val="EE0000"/>
        </w:rPr>
      </w:pPr>
      <w:r w:rsidRPr="00FB0ACC">
        <w:rPr>
          <w:b/>
          <w:bCs/>
          <w:color w:val="EE0000"/>
        </w:rPr>
        <w:t xml:space="preserve">REJECTION GRID (for </w:t>
      </w:r>
      <w:r w:rsidR="001A10E2">
        <w:rPr>
          <w:b/>
          <w:bCs/>
          <w:color w:val="EE0000"/>
        </w:rPr>
        <w:t xml:space="preserve">Fabric, </w:t>
      </w:r>
      <w:r w:rsidRPr="00FB0ACC">
        <w:rPr>
          <w:b/>
          <w:bCs/>
          <w:color w:val="EE0000"/>
        </w:rPr>
        <w:t xml:space="preserve">Cutting, Sewing, </w:t>
      </w:r>
      <w:r w:rsidR="001A10E2">
        <w:rPr>
          <w:b/>
          <w:bCs/>
          <w:color w:val="EE0000"/>
        </w:rPr>
        <w:t>Finish</w:t>
      </w:r>
      <w:r w:rsidRPr="00FB0ACC">
        <w:rPr>
          <w:b/>
          <w:bCs/>
          <w:color w:val="EE0000"/>
        </w:rPr>
        <w:t>ing and</w:t>
      </w:r>
      <w:r w:rsidR="001A10E2">
        <w:rPr>
          <w:b/>
          <w:bCs/>
          <w:color w:val="EE0000"/>
        </w:rPr>
        <w:t xml:space="preserve"> E1</w:t>
      </w:r>
      <w:r w:rsidRPr="00FB0ACC">
        <w:rPr>
          <w:b/>
          <w:bCs/>
          <w:color w:val="EE0000"/>
        </w:rPr>
        <w:t>)</w:t>
      </w:r>
    </w:p>
    <w:tbl>
      <w:tblPr>
        <w:tblW w:w="6644" w:type="dxa"/>
        <w:tblInd w:w="-10" w:type="dxa"/>
        <w:tblLook w:val="04A0" w:firstRow="1" w:lastRow="0" w:firstColumn="1" w:lastColumn="0" w:noHBand="0" w:noVBand="1"/>
      </w:tblPr>
      <w:tblGrid>
        <w:gridCol w:w="1760"/>
        <w:gridCol w:w="896"/>
        <w:gridCol w:w="1316"/>
        <w:gridCol w:w="1316"/>
        <w:gridCol w:w="1356"/>
      </w:tblGrid>
      <w:tr w:rsidR="00FB0ACC" w:rsidRPr="00FB0ACC" w14:paraId="704CEA97" w14:textId="77777777" w:rsidTr="00FB0ACC">
        <w:trPr>
          <w:trHeight w:val="480"/>
        </w:trPr>
        <w:tc>
          <w:tcPr>
            <w:tcW w:w="1760" w:type="dxa"/>
            <w:tcBorders>
              <w:top w:val="single" w:sz="8" w:space="0" w:color="808080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0F91946B" w14:textId="3F320A4F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96" w:type="dxa"/>
            <w:tcBorders>
              <w:top w:val="single" w:sz="8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bottom"/>
            <w:hideMark/>
          </w:tcPr>
          <w:p w14:paraId="5EF783A4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BASIC</w:t>
            </w:r>
          </w:p>
        </w:tc>
        <w:tc>
          <w:tcPr>
            <w:tcW w:w="1316" w:type="dxa"/>
            <w:tcBorders>
              <w:top w:val="single" w:sz="8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bottom"/>
            <w:hideMark/>
          </w:tcPr>
          <w:p w14:paraId="58822250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SEMI FASHION</w:t>
            </w:r>
          </w:p>
        </w:tc>
        <w:tc>
          <w:tcPr>
            <w:tcW w:w="1316" w:type="dxa"/>
            <w:tcBorders>
              <w:top w:val="single" w:sz="8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bottom"/>
            <w:hideMark/>
          </w:tcPr>
          <w:p w14:paraId="136B3AF2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FASHION</w:t>
            </w:r>
          </w:p>
        </w:tc>
        <w:tc>
          <w:tcPr>
            <w:tcW w:w="1356" w:type="dxa"/>
            <w:tcBorders>
              <w:top w:val="single" w:sz="8" w:space="0" w:color="808080"/>
              <w:left w:val="nil"/>
              <w:bottom w:val="single" w:sz="4" w:space="0" w:color="808080"/>
              <w:right w:val="single" w:sz="8" w:space="0" w:color="808080"/>
            </w:tcBorders>
            <w:shd w:val="clear" w:color="000000" w:fill="FFFF00"/>
            <w:noWrap/>
            <w:vAlign w:val="bottom"/>
            <w:hideMark/>
          </w:tcPr>
          <w:p w14:paraId="13C10E43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HIGH FASHION</w:t>
            </w:r>
          </w:p>
        </w:tc>
      </w:tr>
      <w:tr w:rsidR="00FB0ACC" w:rsidRPr="00FB0ACC" w14:paraId="5CE86559" w14:textId="77777777" w:rsidTr="00FB0ACC">
        <w:trPr>
          <w:trHeight w:val="276"/>
        </w:trPr>
        <w:tc>
          <w:tcPr>
            <w:tcW w:w="176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51D0A348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&lt;=500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4E7E2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0.60%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0A410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0.65%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2E748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0.70%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F9D75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0.75%</w:t>
            </w:r>
          </w:p>
        </w:tc>
      </w:tr>
      <w:tr w:rsidR="00FB0ACC" w:rsidRPr="00FB0ACC" w14:paraId="03F8F77D" w14:textId="77777777" w:rsidTr="00FB0ACC">
        <w:trPr>
          <w:trHeight w:val="276"/>
        </w:trPr>
        <w:tc>
          <w:tcPr>
            <w:tcW w:w="176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5A84EAFC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501-1000</w:t>
            </w:r>
          </w:p>
        </w:tc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7B5B7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30419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10C06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70CF5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</w:tr>
      <w:tr w:rsidR="00FB0ACC" w:rsidRPr="00FB0ACC" w14:paraId="2961889F" w14:textId="77777777" w:rsidTr="00FB0ACC">
        <w:trPr>
          <w:trHeight w:val="276"/>
        </w:trPr>
        <w:tc>
          <w:tcPr>
            <w:tcW w:w="176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013B19C8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1001-2000</w:t>
            </w:r>
          </w:p>
        </w:tc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8B6F1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F189E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014E6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EC1E6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</w:tr>
      <w:tr w:rsidR="00FB0ACC" w:rsidRPr="00FB0ACC" w14:paraId="7CE37609" w14:textId="77777777" w:rsidTr="00FB0ACC">
        <w:trPr>
          <w:trHeight w:val="276"/>
        </w:trPr>
        <w:tc>
          <w:tcPr>
            <w:tcW w:w="176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1DC2FD1A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2001-3000</w:t>
            </w:r>
          </w:p>
        </w:tc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490E8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7F28A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0854E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6CDD6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</w:tr>
      <w:tr w:rsidR="00FB0ACC" w:rsidRPr="00FB0ACC" w14:paraId="29ADA628" w14:textId="77777777" w:rsidTr="00FB0ACC">
        <w:trPr>
          <w:trHeight w:val="276"/>
        </w:trPr>
        <w:tc>
          <w:tcPr>
            <w:tcW w:w="176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3D343BAB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3001-4000</w:t>
            </w:r>
          </w:p>
        </w:tc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1E777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979A0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BCE35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2B45A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</w:tr>
      <w:tr w:rsidR="00FB0ACC" w:rsidRPr="00FB0ACC" w14:paraId="36A1F0EC" w14:textId="77777777" w:rsidTr="00FB0ACC">
        <w:trPr>
          <w:trHeight w:val="276"/>
        </w:trPr>
        <w:tc>
          <w:tcPr>
            <w:tcW w:w="176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05CC0E9F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4001-5000</w:t>
            </w:r>
          </w:p>
        </w:tc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9A52F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2B121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1E32D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539AA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0.50%</w:t>
            </w:r>
          </w:p>
        </w:tc>
      </w:tr>
      <w:tr w:rsidR="00FB0ACC" w:rsidRPr="00FB0ACC" w14:paraId="21CE4EA9" w14:textId="77777777" w:rsidTr="00FB0ACC">
        <w:trPr>
          <w:trHeight w:val="276"/>
        </w:trPr>
        <w:tc>
          <w:tcPr>
            <w:tcW w:w="176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7DA4501E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5001-10000</w:t>
            </w:r>
          </w:p>
        </w:tc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28C8E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0.40%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6EE97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0.40%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BE9E0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0.40%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81A1B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0.40%</w:t>
            </w:r>
          </w:p>
        </w:tc>
      </w:tr>
      <w:tr w:rsidR="00FB0ACC" w:rsidRPr="00FB0ACC" w14:paraId="7E25616D" w14:textId="77777777" w:rsidTr="00FB0ACC">
        <w:trPr>
          <w:trHeight w:val="276"/>
        </w:trPr>
        <w:tc>
          <w:tcPr>
            <w:tcW w:w="176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02AC5C80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10001-25000</w:t>
            </w:r>
          </w:p>
        </w:tc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54955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0.40%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B0984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0.40%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8C9F1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0.40%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81D34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0.40%</w:t>
            </w:r>
          </w:p>
        </w:tc>
      </w:tr>
      <w:tr w:rsidR="00FB0ACC" w:rsidRPr="00FB0ACC" w14:paraId="0904C4A4" w14:textId="77777777" w:rsidTr="00FB0ACC">
        <w:trPr>
          <w:trHeight w:val="288"/>
        </w:trPr>
        <w:tc>
          <w:tcPr>
            <w:tcW w:w="1760" w:type="dxa"/>
            <w:tcBorders>
              <w:top w:val="nil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shd w:val="clear" w:color="000000" w:fill="FFEE73"/>
            <w:noWrap/>
            <w:vAlign w:val="bottom"/>
            <w:hideMark/>
          </w:tcPr>
          <w:p w14:paraId="7B179771" w14:textId="77777777" w:rsidR="00FB0ACC" w:rsidRPr="00FB0ACC" w:rsidRDefault="00FB0ACC" w:rsidP="00FB0ACC">
            <w:pPr>
              <w:spacing w:after="0" w:line="240" w:lineRule="auto"/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&gt;25000</w:t>
            </w:r>
          </w:p>
        </w:tc>
        <w:tc>
          <w:tcPr>
            <w:tcW w:w="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9CC33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0.40%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BAE00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0.40%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EF7EF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0.40%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A8609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FB0ACC">
              <w:rPr>
                <w:rFonts w:ascii="Bahnschrift Light Condensed" w:eastAsia="Times New Roman" w:hAnsi="Bahnschrift Light Condensed" w:cs="Arial"/>
                <w:color w:val="000000"/>
                <w:kern w:val="0"/>
                <w:sz w:val="21"/>
                <w:szCs w:val="21"/>
                <w14:ligatures w14:val="none"/>
              </w:rPr>
              <w:t>0.40%</w:t>
            </w:r>
          </w:p>
        </w:tc>
      </w:tr>
    </w:tbl>
    <w:p w14:paraId="2AA65DE2" w14:textId="77777777" w:rsidR="00FB0ACC" w:rsidRDefault="00FB0ACC"/>
    <w:tbl>
      <w:tblPr>
        <w:tblW w:w="2065" w:type="dxa"/>
        <w:tblLook w:val="04A0" w:firstRow="1" w:lastRow="0" w:firstColumn="1" w:lastColumn="0" w:noHBand="0" w:noVBand="1"/>
      </w:tblPr>
      <w:tblGrid>
        <w:gridCol w:w="2065"/>
      </w:tblGrid>
      <w:tr w:rsidR="00C11967" w:rsidRPr="00FB0ACC" w14:paraId="3DE007D4" w14:textId="77777777" w:rsidTr="00C52CFD">
        <w:trPr>
          <w:trHeight w:val="480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925E571" w14:textId="77777777" w:rsidR="00C11967" w:rsidRPr="00FB0ACC" w:rsidRDefault="00C11967" w:rsidP="00C52C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ORDER TYPE</w:t>
            </w:r>
          </w:p>
        </w:tc>
      </w:tr>
      <w:tr w:rsidR="00C11967" w:rsidRPr="00FB0ACC" w14:paraId="4A74E46C" w14:textId="77777777" w:rsidTr="00C52CFD">
        <w:trPr>
          <w:trHeight w:val="276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91985" w14:textId="77777777" w:rsidR="00C11967" w:rsidRPr="00FB0ACC" w:rsidRDefault="00C11967" w:rsidP="00C52C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Denim</w:t>
            </w:r>
          </w:p>
        </w:tc>
      </w:tr>
      <w:tr w:rsidR="00C11967" w:rsidRPr="00FB0ACC" w14:paraId="2462D8AD" w14:textId="77777777" w:rsidTr="00C52CFD">
        <w:trPr>
          <w:trHeight w:val="276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BECAA" w14:textId="77777777" w:rsidR="00C11967" w:rsidRPr="00FB0ACC" w:rsidRDefault="00C11967" w:rsidP="00C52C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Non-Denim</w:t>
            </w:r>
          </w:p>
        </w:tc>
      </w:tr>
    </w:tbl>
    <w:p w14:paraId="2E7CAC11" w14:textId="77777777" w:rsidR="00B30DCE" w:rsidRDefault="00B30DCE"/>
    <w:p w14:paraId="700ACDB3" w14:textId="0CBC8235" w:rsidR="00FB0ACC" w:rsidRPr="00FB0ACC" w:rsidRDefault="00FB0ACC">
      <w:pPr>
        <w:rPr>
          <w:b/>
          <w:bCs/>
          <w:color w:val="EE0000"/>
        </w:rPr>
      </w:pPr>
      <w:r w:rsidRPr="00FB0ACC">
        <w:rPr>
          <w:b/>
          <w:bCs/>
          <w:color w:val="EE0000"/>
        </w:rPr>
        <w:lastRenderedPageBreak/>
        <w:t>CUSTOMER WISE COMMISSION</w:t>
      </w:r>
    </w:p>
    <w:tbl>
      <w:tblPr>
        <w:tblW w:w="4392" w:type="dxa"/>
        <w:tblInd w:w="-5" w:type="dxa"/>
        <w:tblLook w:val="04A0" w:firstRow="1" w:lastRow="0" w:firstColumn="1" w:lastColumn="0" w:noHBand="0" w:noVBand="1"/>
      </w:tblPr>
      <w:tblGrid>
        <w:gridCol w:w="2880"/>
        <w:gridCol w:w="1512"/>
      </w:tblGrid>
      <w:tr w:rsidR="00FB0ACC" w:rsidRPr="00FB0ACC" w14:paraId="38FC30F6" w14:textId="77777777" w:rsidTr="00263B5F">
        <w:trPr>
          <w:trHeight w:val="48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3AFD8B5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Customer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C197DCF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Commission %</w:t>
            </w:r>
          </w:p>
        </w:tc>
      </w:tr>
      <w:tr w:rsidR="00FB0ACC" w:rsidRPr="00FB0ACC" w14:paraId="6BCFF557" w14:textId="77777777" w:rsidTr="00263B5F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F2123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71867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FB0ACC" w:rsidRPr="00FB0ACC" w14:paraId="073BE186" w14:textId="77777777" w:rsidTr="00263B5F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40737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57F27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FB0ACC" w:rsidRPr="00FB0ACC" w14:paraId="00688E4F" w14:textId="77777777" w:rsidTr="00C75721">
        <w:trPr>
          <w:trHeight w:val="276"/>
        </w:trPr>
        <w:tc>
          <w:tcPr>
            <w:tcW w:w="43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E92E5" w14:textId="77777777" w:rsidR="001A10E2" w:rsidRDefault="001A10E2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E0000"/>
                <w:kern w:val="0"/>
                <w14:ligatures w14:val="none"/>
              </w:rPr>
            </w:pPr>
          </w:p>
          <w:p w14:paraId="32D715B5" w14:textId="22AFE4F0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E0000"/>
                <w:kern w:val="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color w:val="EE0000"/>
                <w:kern w:val="0"/>
                <w14:ligatures w14:val="none"/>
              </w:rPr>
              <w:t>DATA AS %AGE OF SALES</w:t>
            </w:r>
          </w:p>
        </w:tc>
      </w:tr>
      <w:tr w:rsidR="00FB0ACC" w:rsidRPr="00FB0ACC" w14:paraId="7F63ADB3" w14:textId="77777777" w:rsidTr="00C75721">
        <w:trPr>
          <w:trHeight w:val="48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628201A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C645027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%AGE OF SALES</w:t>
            </w:r>
          </w:p>
        </w:tc>
      </w:tr>
      <w:tr w:rsidR="00FB0ACC" w:rsidRPr="00FB0ACC" w14:paraId="44918E8F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B9B72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Taxes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74227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FB0ACC" w:rsidRPr="00FB0ACC" w14:paraId="48E607F4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6ED3A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EDS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7856A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FB0ACC" w:rsidRPr="00FB0ACC" w14:paraId="72899AD0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770CB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Rebate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EDB23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FB0ACC" w:rsidRPr="00FB0ACC" w14:paraId="2F212EE8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51A3F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Exchange Rate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C9FF3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539B20FB" w14:textId="77777777" w:rsidR="00FB0ACC" w:rsidRDefault="00FB0ACC"/>
    <w:tbl>
      <w:tblPr>
        <w:tblW w:w="4410" w:type="dxa"/>
        <w:tblLook w:val="04A0" w:firstRow="1" w:lastRow="0" w:firstColumn="1" w:lastColumn="0" w:noHBand="0" w:noVBand="1"/>
      </w:tblPr>
      <w:tblGrid>
        <w:gridCol w:w="2880"/>
        <w:gridCol w:w="1530"/>
      </w:tblGrid>
      <w:tr w:rsidR="00FB0ACC" w:rsidRPr="00FB0ACC" w14:paraId="1C4FF51C" w14:textId="77777777" w:rsidTr="00C75721">
        <w:trPr>
          <w:trHeight w:val="276"/>
        </w:trPr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DE9D2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color w:val="EE0000"/>
                <w:kern w:val="0"/>
                <w14:ligatures w14:val="none"/>
              </w:rPr>
              <w:t>DIRECT LABOUR &amp; FOH</w:t>
            </w:r>
          </w:p>
        </w:tc>
      </w:tr>
      <w:tr w:rsidR="00FB0ACC" w:rsidRPr="00FB0ACC" w14:paraId="3FF561C5" w14:textId="77777777" w:rsidTr="00C75721">
        <w:trPr>
          <w:trHeight w:val="48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27AE227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F42C7BC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COST/SAM</w:t>
            </w:r>
          </w:p>
        </w:tc>
      </w:tr>
      <w:tr w:rsidR="00FB0ACC" w:rsidRPr="00FB0ACC" w14:paraId="0BA82031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4A0C0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Direct </w:t>
            </w:r>
            <w:proofErr w:type="spellStart"/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Labour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7CBF5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E6C96" w:rsidRPr="00FB0ACC" w14:paraId="6D3B7554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FC13E" w14:textId="455E701A" w:rsidR="000E6C96" w:rsidRPr="00FB0ACC" w:rsidRDefault="000E6C96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Fixed Salaries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055930" w14:textId="77777777" w:rsidR="000E6C96" w:rsidRPr="00FB0ACC" w:rsidRDefault="000E6C96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FB0ACC" w:rsidRPr="00FB0ACC" w14:paraId="4C4849DC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7B564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Utilities Cost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6A302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E6C96" w:rsidRPr="00FB0ACC" w14:paraId="697116DF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A763E" w14:textId="1ADC8ED9" w:rsidR="000E6C96" w:rsidRPr="00FB0ACC" w:rsidRDefault="000E6C96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Repair &amp; Maintenance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6F27A" w14:textId="77777777" w:rsidR="000E6C96" w:rsidRPr="00FB0ACC" w:rsidRDefault="000E6C96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FB0ACC" w:rsidRPr="00FB0ACC" w14:paraId="63CCF21A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6575D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Manufacturing FOH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2477B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FB0ACC" w:rsidRPr="00FB0ACC" w14:paraId="22A55F00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0C708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Depreciation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05F51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3181E088" w14:textId="77777777" w:rsidR="00FB0ACC" w:rsidRDefault="00FB0ACC"/>
    <w:tbl>
      <w:tblPr>
        <w:tblW w:w="4410" w:type="dxa"/>
        <w:tblLook w:val="04A0" w:firstRow="1" w:lastRow="0" w:firstColumn="1" w:lastColumn="0" w:noHBand="0" w:noVBand="1"/>
      </w:tblPr>
      <w:tblGrid>
        <w:gridCol w:w="2880"/>
        <w:gridCol w:w="1530"/>
      </w:tblGrid>
      <w:tr w:rsidR="00FB0ACC" w:rsidRPr="00FB0ACC" w14:paraId="29781ED3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27771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color w:val="EE0000"/>
                <w:kern w:val="0"/>
                <w14:ligatures w14:val="none"/>
              </w:rPr>
              <w:t>ADMIN &amp; SELLING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CEAC9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FB0ACC" w:rsidRPr="00FB0ACC" w14:paraId="1231CD1F" w14:textId="77777777" w:rsidTr="00C75721">
        <w:trPr>
          <w:trHeight w:val="48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0435D99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36A5B00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COST/SAM</w:t>
            </w:r>
          </w:p>
        </w:tc>
      </w:tr>
      <w:tr w:rsidR="00FB0ACC" w:rsidRPr="00FB0ACC" w14:paraId="1CC73FC9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6D004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Salaries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6F44F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FB0ACC" w:rsidRPr="00FB0ACC" w14:paraId="3448EA21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6C7A1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FOH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53B84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30DCE" w:rsidRPr="00FB0ACC" w14:paraId="00996610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FC6BE" w14:textId="7ED1FC19" w:rsidR="00B30DCE" w:rsidRPr="00FB0ACC" w:rsidRDefault="00B30DCE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Inland Freight and clearing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86BBA" w14:textId="77777777" w:rsidR="00B30DCE" w:rsidRPr="00FB0ACC" w:rsidRDefault="00B30DCE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FB0ACC" w:rsidRPr="00FB0ACC" w14:paraId="26387F04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AD026" w14:textId="7FC91128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Export freight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02BAF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5E28470C" w14:textId="77777777" w:rsidR="00FB0ACC" w:rsidRDefault="00FB0ACC"/>
    <w:tbl>
      <w:tblPr>
        <w:tblW w:w="4410" w:type="dxa"/>
        <w:tblLook w:val="04A0" w:firstRow="1" w:lastRow="0" w:firstColumn="1" w:lastColumn="0" w:noHBand="0" w:noVBand="1"/>
      </w:tblPr>
      <w:tblGrid>
        <w:gridCol w:w="2880"/>
        <w:gridCol w:w="1530"/>
      </w:tblGrid>
      <w:tr w:rsidR="00FB0ACC" w:rsidRPr="00FB0ACC" w14:paraId="029996CF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7BE49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color w:val="EE0000"/>
                <w:kern w:val="0"/>
                <w:sz w:val="20"/>
                <w:szCs w:val="20"/>
                <w14:ligatures w14:val="none"/>
              </w:rPr>
              <w:t>OTHER EXPENSES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BB709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FB0ACC" w:rsidRPr="00FB0ACC" w14:paraId="42922A17" w14:textId="77777777" w:rsidTr="00C75721">
        <w:trPr>
          <w:trHeight w:val="48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93B4210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16248DD" w14:textId="77777777" w:rsidR="00FB0ACC" w:rsidRPr="00FB0ACC" w:rsidRDefault="00FB0ACC" w:rsidP="00FB0A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%AGE OF SALES</w:t>
            </w:r>
          </w:p>
        </w:tc>
      </w:tr>
      <w:tr w:rsidR="00FB0ACC" w:rsidRPr="00FB0ACC" w14:paraId="7D268757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58C18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Financial Charges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C6975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FB0ACC" w:rsidRPr="00FB0ACC" w14:paraId="0F386010" w14:textId="77777777" w:rsidTr="00C75721">
        <w:trPr>
          <w:trHeight w:val="276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30CA4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Taxation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8C91E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4DC90155" w14:textId="77777777" w:rsidR="00FB0ACC" w:rsidRDefault="00FB0ACC"/>
    <w:tbl>
      <w:tblPr>
        <w:tblW w:w="8980" w:type="dxa"/>
        <w:tblLook w:val="04A0" w:firstRow="1" w:lastRow="0" w:firstColumn="1" w:lastColumn="0" w:noHBand="0" w:noVBand="1"/>
      </w:tblPr>
      <w:tblGrid>
        <w:gridCol w:w="1975"/>
        <w:gridCol w:w="540"/>
        <w:gridCol w:w="1980"/>
        <w:gridCol w:w="300"/>
        <w:gridCol w:w="1965"/>
        <w:gridCol w:w="300"/>
        <w:gridCol w:w="1920"/>
      </w:tblGrid>
      <w:tr w:rsidR="00FB0ACC" w:rsidRPr="00FB0ACC" w14:paraId="77F711CA" w14:textId="77777777" w:rsidTr="00787B4F">
        <w:trPr>
          <w:trHeight w:val="48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93E2F57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DELIVERY TERMS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AF8B2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7138134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PAYMENT TERMS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09F19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9F481EA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WASH TYPE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89CFD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51B6B7B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STYLE CATEGORY</w:t>
            </w:r>
          </w:p>
        </w:tc>
      </w:tr>
      <w:tr w:rsidR="00FB0ACC" w:rsidRPr="00FB0ACC" w14:paraId="482D5E54" w14:textId="77777777" w:rsidTr="00787B4F">
        <w:trPr>
          <w:trHeight w:val="276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276DB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FOB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68ECB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0D66A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E8416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E2931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Softner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F178B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6E1B3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Top Ware</w:t>
            </w:r>
          </w:p>
        </w:tc>
      </w:tr>
      <w:tr w:rsidR="00FB0ACC" w:rsidRPr="00FB0ACC" w14:paraId="2C396C54" w14:textId="77777777" w:rsidTr="00787B4F">
        <w:trPr>
          <w:trHeight w:val="276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88F3D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CIF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BDF05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7DB5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LC 60 DAYS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E801D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5BFF0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Soft Wash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12723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75876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Boy's Pant</w:t>
            </w:r>
          </w:p>
        </w:tc>
      </w:tr>
      <w:tr w:rsidR="00FB0ACC" w:rsidRPr="00FB0ACC" w14:paraId="0A064540" w14:textId="77777777" w:rsidTr="00787B4F">
        <w:trPr>
          <w:trHeight w:val="276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D949B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CIR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AB9B9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3EFFC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ADVANCE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A611A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BF206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Rinse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07FEA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7DC2B" w14:textId="77777777" w:rsidR="00FB0ACC" w:rsidRPr="00FB0ACC" w:rsidRDefault="00FB0ACC" w:rsidP="00787B4F">
            <w:pPr>
              <w:spacing w:after="0" w:line="240" w:lineRule="auto"/>
              <w:ind w:left="282" w:hanging="282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Girls Pant</w:t>
            </w:r>
          </w:p>
        </w:tc>
      </w:tr>
      <w:tr w:rsidR="00FB0ACC" w:rsidRPr="00FB0ACC" w14:paraId="779FA9B5" w14:textId="77777777" w:rsidTr="00787B4F">
        <w:trPr>
          <w:trHeight w:val="276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B63BF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etc.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E5268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C2638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etc.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2DBEE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C0C08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B0AC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etc.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67AA8" w14:textId="77777777" w:rsidR="00FB0ACC" w:rsidRPr="00FB0ACC" w:rsidRDefault="00FB0ACC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C3A27" w14:textId="7A0F49CC" w:rsidR="00FB0ACC" w:rsidRPr="00FB0ACC" w:rsidRDefault="00C75721" w:rsidP="00FB0AC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Etc.</w:t>
            </w:r>
          </w:p>
        </w:tc>
      </w:tr>
    </w:tbl>
    <w:p w14:paraId="56AA00E7" w14:textId="77777777" w:rsidR="00FB0ACC" w:rsidRDefault="00FB0ACC" w:rsidP="00C11967"/>
    <w:sectPr w:rsidR="00FB0ACC" w:rsidSect="001A10E2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CC"/>
    <w:rsid w:val="0000498D"/>
    <w:rsid w:val="000E6C96"/>
    <w:rsid w:val="001A10E2"/>
    <w:rsid w:val="00263B5F"/>
    <w:rsid w:val="00451DFD"/>
    <w:rsid w:val="004B22D8"/>
    <w:rsid w:val="005F799E"/>
    <w:rsid w:val="006712CD"/>
    <w:rsid w:val="00686A9E"/>
    <w:rsid w:val="00787B4F"/>
    <w:rsid w:val="00926F6C"/>
    <w:rsid w:val="00A93452"/>
    <w:rsid w:val="00AF53C1"/>
    <w:rsid w:val="00B30DCE"/>
    <w:rsid w:val="00C11967"/>
    <w:rsid w:val="00C75721"/>
    <w:rsid w:val="00FB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8862"/>
  <w15:chartTrackingRefBased/>
  <w15:docId w15:val="{2313C61D-1B8A-4A16-A6ED-948579DD9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 Ur Rehman</dc:creator>
  <cp:keywords/>
  <dc:description/>
  <cp:lastModifiedBy>Fayaz Ur Rehman</cp:lastModifiedBy>
  <cp:revision>13</cp:revision>
  <dcterms:created xsi:type="dcterms:W3CDTF">2026-07-25T04:44:00Z</dcterms:created>
  <dcterms:modified xsi:type="dcterms:W3CDTF">2026-07-25T05:27:00Z</dcterms:modified>
</cp:coreProperties>
</file>