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55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bookmarkStart w:id="0" w:name="_GoBack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PHP Developer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Mid Level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, ability to work independently)</w:t>
      </w:r>
      <w:r w:rsidR="0015789B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and</w:t>
      </w:r>
      <w:r w:rsidR="00D96F5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="00D96F55">
        <w:rPr>
          <w:rFonts w:ascii="Segoe UI Historic" w:eastAsia="Times New Roman" w:hAnsi="Segoe UI Historic" w:cs="Segoe UI Historic"/>
          <w:color w:val="050505"/>
          <w:sz w:val="23"/>
          <w:szCs w:val="23"/>
        </w:rPr>
        <w:t>Frontend Developer</w:t>
      </w:r>
    </w:p>
    <w:p w:rsidR="009A7619" w:rsidRPr="009A7619" w:rsidRDefault="009C5BC5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-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Vacancy: 0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3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Working experience in PHP framework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Must have expertise in PHP latest version along with other latest technology including Ajax,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Javascript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jquery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SQL,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Mysql</w:t>
      </w:r>
      <w:proofErr w:type="spellEnd"/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Knowledge of jQuery and jQuery UI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Ability to work individually or as part of a collaborative team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The skill we expect: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Codecanyon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product development experience (recommended)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Social Login </w:t>
      </w:r>
      <w:proofErr w:type="gram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In</w:t>
      </w:r>
      <w:proofErr w:type="gram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(Facebook, Twitter, Google, Instagram, LinkedIn)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Export PDF/Excel, Import Excel, Print/PDF View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Package Integration in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Module Integration in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API (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/Passport - </w:t>
      </w:r>
      <w:proofErr w:type="gram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JWT )</w:t>
      </w:r>
      <w:proofErr w:type="gramEnd"/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Monthly Subscription Mange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Software Security and confidential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Installation Procedure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Employment Status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Full-time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Experience Requirements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2+ year(s)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If you don't have 2+ years of experience with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, jQuery, and Ajax, please do not apply.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Office Location: </w:t>
      </w:r>
      <w:proofErr w:type="spellStart"/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Bosila</w:t>
      </w:r>
      <w:proofErr w:type="spellEnd"/>
      <w:r w:rsidR="0015789B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Road</w:t>
      </w: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, Mohammadpur.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Salary Range:</w:t>
      </w:r>
    </w:p>
    <w:p w:rsidR="009A7619" w:rsidRPr="009A7619" w:rsidRDefault="0015789B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Tk. 20k- 4</w:t>
      </w:r>
      <w:r w:rsidR="009A7619"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5k (according to experience)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Other Benefits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• Office: 8 Hours of working time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• On-time monthly Salary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• And many others as per company policy.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APPLY HERE: Email your upd</w:t>
      </w:r>
      <w:r w:rsidR="0015789B">
        <w:rPr>
          <w:rFonts w:ascii="Segoe UI Historic" w:eastAsia="Times New Roman" w:hAnsi="Segoe UI Historic" w:cs="Segoe UI Historic"/>
          <w:color w:val="050505"/>
          <w:sz w:val="23"/>
          <w:szCs w:val="23"/>
        </w:rPr>
        <w:t>ated resume with a photo to info</w:t>
      </w: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@thezoomit.com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Be sure to include: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Your current monthly salary in BDT.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Your expected monthly salary in BDT.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When will you be able to start this job?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(Please mention the position title in the subject line)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## Please note that: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It's not a beginner level position</w:t>
      </w:r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If you don’t have the plan to stay longer please don't apply • Web: </w:t>
      </w:r>
      <w:hyperlink r:id="rId4" w:tgtFrame="_blank" w:history="1">
        <w:r w:rsidRPr="009A761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https://thezoomit.com/</w:t>
        </w:r>
      </w:hyperlink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• Facebook: </w:t>
      </w:r>
      <w:hyperlink r:id="rId5" w:history="1">
        <w:r w:rsidRPr="009A7619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https://www.facebook.com/zoomithq</w:t>
        </w:r>
      </w:hyperlink>
    </w:p>
    <w:p w:rsidR="009A7619" w:rsidRPr="009A7619" w:rsidRDefault="009A7619" w:rsidP="009A761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A7619">
        <w:rPr>
          <w:rFonts w:ascii="Segoe UI Historic" w:eastAsia="Times New Roman" w:hAnsi="Segoe UI Historic" w:cs="Segoe UI Historic"/>
          <w:color w:val="050505"/>
          <w:sz w:val="23"/>
          <w:szCs w:val="23"/>
        </w:rPr>
        <w:t>Send your CV to info@thezoomit.com</w:t>
      </w:r>
    </w:p>
    <w:bookmarkEnd w:id="0"/>
    <w:p w:rsidR="00225C75" w:rsidRDefault="00225C75"/>
    <w:sectPr w:rsidR="002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C7"/>
    <w:rsid w:val="0015789B"/>
    <w:rsid w:val="00225C75"/>
    <w:rsid w:val="006411C7"/>
    <w:rsid w:val="009A7619"/>
    <w:rsid w:val="009C5BC5"/>
    <w:rsid w:val="00B31303"/>
    <w:rsid w:val="00D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839"/>
  <w15:chartTrackingRefBased/>
  <w15:docId w15:val="{B774A828-A558-4724-8C66-89DC170D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619"/>
    <w:rPr>
      <w:color w:val="0000FF"/>
      <w:u w:val="single"/>
    </w:rPr>
  </w:style>
  <w:style w:type="character" w:customStyle="1" w:styleId="xt0psk2">
    <w:name w:val="xt0psk2"/>
    <w:basedOn w:val="DefaultParagraphFont"/>
    <w:rsid w:val="009A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1445039652449249/user/100064024086174/?__cft__%5b0%5d=AZUsKF0QAJZWxbA0NsUuQ5rkc_9OI6L7XvgaiIWdWmjIuul31xUOePu-z4YvPV5mle1rjVNB4Zy4JrWpk36Y_D9Pj06qL9aechxi5QTsWAUs-Afe83PkQeCYboERfEGE2adDlCReD2nNBE-u_iam19oW&amp;__tn__=-%5dK-R" TargetMode="External"/><Relationship Id="rId4" Type="http://schemas.openxmlformats.org/officeDocument/2006/relationships/hyperlink" Target="https://l.facebook.com/l.php?u=https%3A%2F%2Fthezoomit.com%2F%3Ffbclid%3DIwAR07V8e5SuW3HFJj1hhp9Wj3hpbsuRgXqC80oe-SSsJ7Z2U61-AZUV0EJo4&amp;h=AT0mKGwWgGHkXAv2031Pirng40tILatGTt6eRrzSA3bMlRed41RTJR1Wg8RhNQb6wK7UqX3w6apB9nk4432eV9yXSP1Ww9HBLwr92S-ciC0JAMr_vBG9caKooqL9JpVCou-o&amp;__tn__=-UK-R&amp;c%5b0%5d=AT0eZ9l4Y5CvWG_I6LedtIfe6YvIssgTQ67awk4oFF7eZ7-8RcLcPrkPuavDXWwsEnkRh-hyWIhjGgomYRpRDlnEX97qv-kOgbVt4oPZSLbzNcL8g9Y7rZiP4TclfDynJvHiURiKvi4XIwgYogkt5MTbu8bwghGrBCC9S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2023-01-21T15:59:00Z</dcterms:created>
  <dcterms:modified xsi:type="dcterms:W3CDTF">2023-01-23T10:48:00Z</dcterms:modified>
</cp:coreProperties>
</file>