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E1368" w14:textId="66306A6F" w:rsidR="00F21D3F" w:rsidRDefault="00F21D3F" w:rsidP="00F21D3F">
      <w:pPr>
        <w:pStyle w:val="ListParagraph"/>
        <w:numPr>
          <w:ilvl w:val="0"/>
          <w:numId w:val="7"/>
        </w:numPr>
      </w:pPr>
    </w:p>
    <w:p w14:paraId="307DAC7D" w14:textId="51220B3B" w:rsidR="00F21D3F" w:rsidRPr="00F21D3F" w:rsidRDefault="00F21D3F" w:rsidP="00F21D3F">
      <w:pPr>
        <w:ind w:left="360"/>
        <w:rPr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E701715" wp14:editId="01A279A9">
            <wp:extent cx="3048000" cy="820420"/>
            <wp:effectExtent l="0" t="0" r="0" b="0"/>
            <wp:docPr id="1" name="Picture 1" descr="pattern programs in CPP [alphabet patter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tern programs in CPP [alphabet pattern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D035" w14:textId="3C4B5160" w:rsidR="00DB2237" w:rsidRPr="00F21D3F" w:rsidRDefault="00DB2237" w:rsidP="00F21D3F">
      <w:pPr>
        <w:ind w:left="360"/>
        <w:rPr>
          <w:lang w:val="en-US"/>
        </w:rPr>
      </w:pPr>
      <w:r w:rsidRPr="00F21D3F">
        <w:rPr>
          <w:lang w:val="en-US"/>
        </w:rPr>
        <w:t>Answer</w:t>
      </w:r>
    </w:p>
    <w:p w14:paraId="36CE1904" w14:textId="77777777" w:rsidR="00DB2237" w:rsidRDefault="00DB2237" w:rsidP="00DB2237">
      <w:pPr>
        <w:pStyle w:val="ListParagraph"/>
        <w:rPr>
          <w:lang w:val="en-US"/>
        </w:rPr>
      </w:pPr>
    </w:p>
    <w:p w14:paraId="20D56F9F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>var n=prompt("Enter a number");</w:t>
      </w:r>
    </w:p>
    <w:p w14:paraId="3727FB5B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>for(i=1;i&lt;=n;i++)</w:t>
      </w:r>
    </w:p>
    <w:p w14:paraId="13E2AEAC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>{</w:t>
      </w:r>
    </w:p>
    <w:p w14:paraId="7A53C370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 xml:space="preserve">    for(j=1;j&lt;i;j++)</w:t>
      </w:r>
    </w:p>
    <w:p w14:paraId="7A7DA069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 xml:space="preserve">    {</w:t>
      </w:r>
    </w:p>
    <w:p w14:paraId="407FDEBF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 xml:space="preserve">      document.write("&amp;nbsp&amp;nbsp");</w:t>
      </w:r>
    </w:p>
    <w:p w14:paraId="04910FF2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 xml:space="preserve">    }  </w:t>
      </w:r>
    </w:p>
    <w:p w14:paraId="4C1D6020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 xml:space="preserve">    for(j=n;j&gt;=i;j--)</w:t>
      </w:r>
    </w:p>
    <w:p w14:paraId="1DFD81B8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 xml:space="preserve">    {</w:t>
      </w:r>
    </w:p>
    <w:p w14:paraId="21663E5F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 xml:space="preserve">        document.write(String.fromCharCode(64+i));</w:t>
      </w:r>
    </w:p>
    <w:p w14:paraId="6A7383C6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 xml:space="preserve">    }</w:t>
      </w:r>
    </w:p>
    <w:p w14:paraId="6C9324C9" w14:textId="77777777" w:rsidR="00DB2237" w:rsidRP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 xml:space="preserve">    document.write("&lt;br&gt;");</w:t>
      </w:r>
    </w:p>
    <w:p w14:paraId="70A92A86" w14:textId="1BA27CE8" w:rsidR="00DB2237" w:rsidRDefault="00DB2237" w:rsidP="00DB2237">
      <w:pPr>
        <w:pStyle w:val="ListParagraph"/>
        <w:rPr>
          <w:lang w:val="en-US"/>
        </w:rPr>
      </w:pPr>
      <w:r w:rsidRPr="00DB2237">
        <w:rPr>
          <w:lang w:val="en-US"/>
        </w:rPr>
        <w:t>}</w:t>
      </w:r>
    </w:p>
    <w:p w14:paraId="439E8A93" w14:textId="5FE03CB1" w:rsidR="00DB2237" w:rsidRDefault="00DB2237" w:rsidP="00DB2237">
      <w:pPr>
        <w:pStyle w:val="ListParagraph"/>
        <w:rPr>
          <w:lang w:val="en-US"/>
        </w:rPr>
      </w:pPr>
    </w:p>
    <w:p w14:paraId="388536B5" w14:textId="77777777" w:rsidR="00DB2237" w:rsidRDefault="00DB2237" w:rsidP="00DB2237">
      <w:pPr>
        <w:pStyle w:val="ListParagraph"/>
        <w:rPr>
          <w:lang w:val="en-US"/>
        </w:rPr>
      </w:pPr>
    </w:p>
    <w:p w14:paraId="002D7CAA" w14:textId="502B574E" w:rsidR="00DB2237" w:rsidRDefault="00DB2237" w:rsidP="00DB2237">
      <w:pPr>
        <w:pStyle w:val="ListParagraph"/>
        <w:rPr>
          <w:lang w:val="en-US"/>
        </w:rPr>
      </w:pPr>
    </w:p>
    <w:p w14:paraId="29C12D7E" w14:textId="72FB12A9" w:rsidR="00830F19" w:rsidRDefault="00830F19" w:rsidP="00DB2237">
      <w:pPr>
        <w:pStyle w:val="ListParagraph"/>
        <w:rPr>
          <w:lang w:val="en-US"/>
        </w:rPr>
      </w:pPr>
    </w:p>
    <w:p w14:paraId="2507E012" w14:textId="3A2BE3FD" w:rsidR="00830F19" w:rsidRDefault="00830F19" w:rsidP="00DB2237">
      <w:pPr>
        <w:pStyle w:val="ListParagraph"/>
        <w:rPr>
          <w:lang w:val="en-US"/>
        </w:rPr>
      </w:pPr>
    </w:p>
    <w:p w14:paraId="40D62565" w14:textId="72656E47" w:rsidR="00830F19" w:rsidRDefault="00830F19" w:rsidP="00DB2237">
      <w:pPr>
        <w:pStyle w:val="ListParagraph"/>
        <w:rPr>
          <w:lang w:val="en-US"/>
        </w:rPr>
      </w:pPr>
    </w:p>
    <w:p w14:paraId="38448AC9" w14:textId="388D1790" w:rsidR="00830F19" w:rsidRDefault="00830F19" w:rsidP="00DB2237">
      <w:pPr>
        <w:pStyle w:val="ListParagraph"/>
        <w:rPr>
          <w:lang w:val="en-US"/>
        </w:rPr>
      </w:pPr>
    </w:p>
    <w:p w14:paraId="17CDC149" w14:textId="4B7CDC6B" w:rsidR="00830F19" w:rsidRDefault="00830F19" w:rsidP="00DB2237">
      <w:pPr>
        <w:pStyle w:val="ListParagraph"/>
        <w:rPr>
          <w:lang w:val="en-US"/>
        </w:rPr>
      </w:pPr>
    </w:p>
    <w:p w14:paraId="1020D8FB" w14:textId="5730BC12" w:rsidR="00830F19" w:rsidRDefault="00830F19" w:rsidP="00DB2237">
      <w:pPr>
        <w:pStyle w:val="ListParagraph"/>
        <w:rPr>
          <w:lang w:val="en-US"/>
        </w:rPr>
      </w:pPr>
    </w:p>
    <w:p w14:paraId="03ABE2CC" w14:textId="742860EE" w:rsidR="00830F19" w:rsidRDefault="00830F19" w:rsidP="00DB2237">
      <w:pPr>
        <w:pStyle w:val="ListParagraph"/>
        <w:rPr>
          <w:lang w:val="en-US"/>
        </w:rPr>
      </w:pPr>
    </w:p>
    <w:p w14:paraId="4C1B8CD6" w14:textId="57F6C9AE" w:rsidR="00830F19" w:rsidRDefault="00830F19" w:rsidP="00DB2237">
      <w:pPr>
        <w:pStyle w:val="ListParagraph"/>
        <w:rPr>
          <w:lang w:val="en-US"/>
        </w:rPr>
      </w:pPr>
    </w:p>
    <w:p w14:paraId="31A3ED2E" w14:textId="78CED6CC" w:rsidR="00830F19" w:rsidRDefault="00830F19" w:rsidP="00DB2237">
      <w:pPr>
        <w:pStyle w:val="ListParagraph"/>
        <w:rPr>
          <w:lang w:val="en-US"/>
        </w:rPr>
      </w:pPr>
    </w:p>
    <w:p w14:paraId="32134F30" w14:textId="29D1C0AD" w:rsidR="00830F19" w:rsidRDefault="00830F19" w:rsidP="00DB2237">
      <w:pPr>
        <w:pStyle w:val="ListParagraph"/>
        <w:rPr>
          <w:lang w:val="en-US"/>
        </w:rPr>
      </w:pPr>
    </w:p>
    <w:p w14:paraId="6ED97753" w14:textId="27C39A1F" w:rsidR="00830F19" w:rsidRDefault="00830F19" w:rsidP="00DB2237">
      <w:pPr>
        <w:pStyle w:val="ListParagraph"/>
        <w:rPr>
          <w:lang w:val="en-US"/>
        </w:rPr>
      </w:pPr>
    </w:p>
    <w:p w14:paraId="15FC718E" w14:textId="109D0358" w:rsidR="00830F19" w:rsidRDefault="00830F19" w:rsidP="00DB2237">
      <w:pPr>
        <w:pStyle w:val="ListParagraph"/>
        <w:rPr>
          <w:lang w:val="en-US"/>
        </w:rPr>
      </w:pPr>
    </w:p>
    <w:p w14:paraId="729607A1" w14:textId="00AFA254" w:rsidR="00830F19" w:rsidRDefault="00830F19" w:rsidP="00DB2237">
      <w:pPr>
        <w:pStyle w:val="ListParagraph"/>
        <w:rPr>
          <w:lang w:val="en-US"/>
        </w:rPr>
      </w:pPr>
    </w:p>
    <w:p w14:paraId="6CF32749" w14:textId="47371342" w:rsidR="00830F19" w:rsidRDefault="00830F19" w:rsidP="00DB2237">
      <w:pPr>
        <w:pStyle w:val="ListParagraph"/>
        <w:rPr>
          <w:lang w:val="en-US"/>
        </w:rPr>
      </w:pPr>
    </w:p>
    <w:p w14:paraId="26EA9409" w14:textId="103DD492" w:rsidR="00830F19" w:rsidRDefault="00830F19" w:rsidP="00DB2237">
      <w:pPr>
        <w:pStyle w:val="ListParagraph"/>
        <w:rPr>
          <w:lang w:val="en-US"/>
        </w:rPr>
      </w:pPr>
    </w:p>
    <w:p w14:paraId="2F109A77" w14:textId="2B028E44" w:rsidR="00830F19" w:rsidRDefault="00830F19" w:rsidP="00DB2237">
      <w:pPr>
        <w:pStyle w:val="ListParagraph"/>
        <w:rPr>
          <w:lang w:val="en-US"/>
        </w:rPr>
      </w:pPr>
    </w:p>
    <w:p w14:paraId="1C1881AD" w14:textId="73337B73" w:rsidR="00830F19" w:rsidRDefault="00830F19" w:rsidP="00DB2237">
      <w:pPr>
        <w:pStyle w:val="ListParagraph"/>
        <w:rPr>
          <w:lang w:val="en-US"/>
        </w:rPr>
      </w:pPr>
    </w:p>
    <w:p w14:paraId="1913CE0F" w14:textId="27D4E2DA" w:rsidR="00830F19" w:rsidRDefault="00830F19" w:rsidP="00DB2237">
      <w:pPr>
        <w:pStyle w:val="ListParagraph"/>
        <w:rPr>
          <w:lang w:val="en-US"/>
        </w:rPr>
      </w:pPr>
    </w:p>
    <w:p w14:paraId="2D0F9106" w14:textId="493B6620" w:rsidR="00830F19" w:rsidRDefault="00830F19" w:rsidP="00DB2237">
      <w:pPr>
        <w:pStyle w:val="ListParagraph"/>
        <w:rPr>
          <w:lang w:val="en-US"/>
        </w:rPr>
      </w:pPr>
    </w:p>
    <w:p w14:paraId="06C9B664" w14:textId="0366C8DD" w:rsidR="00830F19" w:rsidRDefault="00830F19" w:rsidP="00DB2237">
      <w:pPr>
        <w:pStyle w:val="ListParagraph"/>
        <w:rPr>
          <w:lang w:val="en-US"/>
        </w:rPr>
      </w:pPr>
    </w:p>
    <w:p w14:paraId="1934720C" w14:textId="0C07ECD6" w:rsidR="00830F19" w:rsidRDefault="00830F19" w:rsidP="00DB2237">
      <w:pPr>
        <w:pStyle w:val="ListParagraph"/>
        <w:rPr>
          <w:lang w:val="en-US"/>
        </w:rPr>
      </w:pPr>
    </w:p>
    <w:p w14:paraId="2715833E" w14:textId="7F58AF85" w:rsidR="00830F19" w:rsidRDefault="00830F19" w:rsidP="00DB2237">
      <w:pPr>
        <w:pStyle w:val="ListParagraph"/>
        <w:rPr>
          <w:lang w:val="en-US"/>
        </w:rPr>
      </w:pPr>
    </w:p>
    <w:p w14:paraId="085284E5" w14:textId="22601A4B" w:rsidR="00830F19" w:rsidRDefault="00830F19" w:rsidP="00DB2237">
      <w:pPr>
        <w:pStyle w:val="ListParagraph"/>
        <w:rPr>
          <w:lang w:val="en-US"/>
        </w:rPr>
      </w:pPr>
    </w:p>
    <w:p w14:paraId="5BDD7B26" w14:textId="2F3C9907" w:rsidR="00F21D3F" w:rsidRDefault="00F21D3F" w:rsidP="00F21D3F">
      <w:pPr>
        <w:pStyle w:val="ListParagraph"/>
        <w:numPr>
          <w:ilvl w:val="0"/>
          <w:numId w:val="7"/>
        </w:numPr>
        <w:rPr>
          <w:lang w:val="en-US"/>
        </w:rPr>
      </w:pPr>
    </w:p>
    <w:p w14:paraId="65D70C61" w14:textId="0FA75B23" w:rsidR="00830F19" w:rsidRDefault="00F21D3F" w:rsidP="00DB2237">
      <w:pPr>
        <w:pStyle w:val="ListParagraph"/>
        <w:rPr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A262580" wp14:editId="6A245A41">
            <wp:extent cx="3042285" cy="1459230"/>
            <wp:effectExtent l="0" t="0" r="5715" b="7620"/>
            <wp:docPr id="2" name="Picture 2" descr="pattern programs in CPP [alphabet patter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ttern programs in CPP [alphabet pattern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6AE3" w14:textId="303B4BED" w:rsidR="00830F19" w:rsidRDefault="00830F19" w:rsidP="00DB2237">
      <w:pPr>
        <w:pStyle w:val="ListParagraph"/>
        <w:rPr>
          <w:lang w:val="en-US"/>
        </w:rPr>
      </w:pPr>
    </w:p>
    <w:p w14:paraId="6DDC852F" w14:textId="3FEE3DDB" w:rsidR="00830F19" w:rsidRDefault="00830F19" w:rsidP="00DB2237">
      <w:pPr>
        <w:pStyle w:val="ListParagraph"/>
        <w:rPr>
          <w:lang w:val="en-US"/>
        </w:rPr>
      </w:pPr>
    </w:p>
    <w:p w14:paraId="6B202E05" w14:textId="1BFBBFD3" w:rsidR="00F21D3F" w:rsidRDefault="00F21D3F" w:rsidP="00F21D3F">
      <w:pPr>
        <w:rPr>
          <w:lang w:val="en-US"/>
        </w:rPr>
      </w:pPr>
      <w:r w:rsidRPr="00F21D3F">
        <w:rPr>
          <w:lang w:val="en-US"/>
        </w:rPr>
        <w:t>Answer</w:t>
      </w:r>
    </w:p>
    <w:p w14:paraId="4C9253ED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>var n=prompt("Enter a number");</w:t>
      </w:r>
    </w:p>
    <w:p w14:paraId="24AA8A55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>var count=0;</w:t>
      </w:r>
    </w:p>
    <w:p w14:paraId="3D89B38C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>for(i=1;i&lt;=n;i++)</w:t>
      </w:r>
    </w:p>
    <w:p w14:paraId="66B9E570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>{</w:t>
      </w:r>
    </w:p>
    <w:p w14:paraId="04A3E2E4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for(j=n;j&gt;=i;j--)</w:t>
      </w:r>
    </w:p>
    <w:p w14:paraId="1E43F935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{</w:t>
      </w:r>
    </w:p>
    <w:p w14:paraId="30BC1875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    document.write("&amp;nbsp&amp;nbsp");</w:t>
      </w:r>
    </w:p>
    <w:p w14:paraId="3B030ECE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}</w:t>
      </w:r>
    </w:p>
    <w:p w14:paraId="7F5BC78E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for(k=1;k&lt;=2*i-1;k++)</w:t>
      </w:r>
    </w:p>
    <w:p w14:paraId="7F0380CD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{</w:t>
      </w:r>
    </w:p>
    <w:p w14:paraId="4471402B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    if(count==26)</w:t>
      </w:r>
    </w:p>
    <w:p w14:paraId="47B789A9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    {</w:t>
      </w:r>
    </w:p>
    <w:p w14:paraId="672902A4" w14:textId="39C1F8BC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</w:t>
      </w:r>
    </w:p>
    <w:p w14:paraId="2B573D26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    count=0;</w:t>
      </w:r>
    </w:p>
    <w:p w14:paraId="4CD1A00A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    }</w:t>
      </w:r>
    </w:p>
    <w:p w14:paraId="20F5732E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    </w:t>
      </w:r>
    </w:p>
    <w:p w14:paraId="0350737F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    document.write(String.fromCharCode(65+count));</w:t>
      </w:r>
    </w:p>
    <w:p w14:paraId="406B8310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    </w:t>
      </w:r>
    </w:p>
    <w:p w14:paraId="778FD1EE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    count++;</w:t>
      </w:r>
    </w:p>
    <w:p w14:paraId="6375957D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}</w:t>
      </w:r>
    </w:p>
    <w:p w14:paraId="30F4CA55" w14:textId="77777777" w:rsidR="00F21D3F" w:rsidRPr="00C277DB" w:rsidRDefault="00F21D3F" w:rsidP="00F21D3F">
      <w:pPr>
        <w:rPr>
          <w:lang w:val="en-US"/>
        </w:rPr>
      </w:pPr>
      <w:r w:rsidRPr="00C277DB">
        <w:rPr>
          <w:lang w:val="en-US"/>
        </w:rPr>
        <w:t xml:space="preserve">    document.write("&lt;br&gt;");</w:t>
      </w:r>
    </w:p>
    <w:p w14:paraId="2E34054D" w14:textId="61700BA0" w:rsidR="00571F9D" w:rsidRDefault="00F21D3F" w:rsidP="00DB2237">
      <w:pPr>
        <w:rPr>
          <w:lang w:val="en-US"/>
        </w:rPr>
      </w:pPr>
      <w:r w:rsidRPr="00C277DB">
        <w:rPr>
          <w:lang w:val="en-US"/>
        </w:rPr>
        <w:t>}</w:t>
      </w:r>
    </w:p>
    <w:p w14:paraId="5979B72A" w14:textId="77777777" w:rsidR="00F21D3F" w:rsidRPr="00F21D3F" w:rsidRDefault="00F21D3F" w:rsidP="00F21D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D3F"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 xml:space="preserve">3) </w:t>
      </w:r>
      <w:r w:rsidRPr="00F21D3F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 Draw the following Pattern</w:t>
      </w:r>
    </w:p>
    <w:p w14:paraId="7A7F6A06" w14:textId="2D74B36E" w:rsidR="00571F9D" w:rsidRDefault="00F21D3F" w:rsidP="00F21D3F">
      <w:pPr>
        <w:rPr>
          <w:lang w:val="en-US"/>
        </w:rPr>
      </w:pPr>
      <w:r w:rsidRPr="00F21D3F">
        <w:rPr>
          <w:rFonts w:ascii="Arial" w:eastAsia="Times New Roman" w:hAnsi="Arial" w:cs="Arial"/>
          <w:color w:val="111111"/>
          <w:sz w:val="23"/>
          <w:szCs w:val="23"/>
          <w:shd w:val="clear" w:color="auto" w:fill="F9F9F9"/>
          <w:lang w:eastAsia="en-IN"/>
        </w:rPr>
        <w:t>A</w:t>
      </w:r>
      <w:r w:rsidRPr="00F21D3F">
        <w:rPr>
          <w:rFonts w:ascii="Arial" w:eastAsia="Times New Roman" w:hAnsi="Arial" w:cs="Arial"/>
          <w:color w:val="111111"/>
          <w:sz w:val="23"/>
          <w:szCs w:val="23"/>
          <w:lang w:eastAsia="en-IN"/>
        </w:rPr>
        <w:br/>
      </w:r>
      <w:r w:rsidRPr="00F21D3F">
        <w:rPr>
          <w:rFonts w:ascii="Arial" w:eastAsia="Times New Roman" w:hAnsi="Arial" w:cs="Arial"/>
          <w:color w:val="111111"/>
          <w:sz w:val="23"/>
          <w:szCs w:val="23"/>
          <w:shd w:val="clear" w:color="auto" w:fill="F9F9F9"/>
          <w:lang w:eastAsia="en-IN"/>
        </w:rPr>
        <w:t>B A B</w:t>
      </w:r>
      <w:r w:rsidRPr="00F21D3F">
        <w:rPr>
          <w:rFonts w:ascii="Arial" w:eastAsia="Times New Roman" w:hAnsi="Arial" w:cs="Arial"/>
          <w:color w:val="111111"/>
          <w:sz w:val="23"/>
          <w:szCs w:val="23"/>
          <w:lang w:eastAsia="en-IN"/>
        </w:rPr>
        <w:br/>
      </w:r>
      <w:r w:rsidRPr="00F21D3F">
        <w:rPr>
          <w:rFonts w:ascii="Arial" w:eastAsia="Times New Roman" w:hAnsi="Arial" w:cs="Arial"/>
          <w:color w:val="111111"/>
          <w:sz w:val="23"/>
          <w:szCs w:val="23"/>
          <w:shd w:val="clear" w:color="auto" w:fill="F9F9F9"/>
          <w:lang w:eastAsia="en-IN"/>
        </w:rPr>
        <w:t>C B A B C</w:t>
      </w:r>
      <w:r w:rsidRPr="00F21D3F">
        <w:rPr>
          <w:rFonts w:ascii="Arial" w:eastAsia="Times New Roman" w:hAnsi="Arial" w:cs="Arial"/>
          <w:color w:val="111111"/>
          <w:sz w:val="23"/>
          <w:szCs w:val="23"/>
          <w:lang w:eastAsia="en-IN"/>
        </w:rPr>
        <w:br/>
      </w:r>
      <w:r w:rsidRPr="00F21D3F">
        <w:rPr>
          <w:rFonts w:ascii="Arial" w:eastAsia="Times New Roman" w:hAnsi="Arial" w:cs="Arial"/>
          <w:color w:val="111111"/>
          <w:sz w:val="23"/>
          <w:szCs w:val="23"/>
          <w:shd w:val="clear" w:color="auto" w:fill="F9F9F9"/>
          <w:lang w:eastAsia="en-IN"/>
        </w:rPr>
        <w:t>B A B</w:t>
      </w:r>
      <w:r w:rsidRPr="00F21D3F">
        <w:rPr>
          <w:rFonts w:ascii="Arial" w:eastAsia="Times New Roman" w:hAnsi="Arial" w:cs="Arial"/>
          <w:color w:val="111111"/>
          <w:sz w:val="23"/>
          <w:szCs w:val="23"/>
          <w:lang w:eastAsia="en-IN"/>
        </w:rPr>
        <w:br/>
      </w:r>
      <w:r w:rsidRPr="00F21D3F">
        <w:rPr>
          <w:rFonts w:ascii="Arial" w:eastAsia="Times New Roman" w:hAnsi="Arial" w:cs="Arial"/>
          <w:color w:val="111111"/>
          <w:sz w:val="23"/>
          <w:szCs w:val="23"/>
          <w:shd w:val="clear" w:color="auto" w:fill="F9F9F9"/>
          <w:lang w:eastAsia="en-IN"/>
        </w:rPr>
        <w:t>A</w:t>
      </w:r>
    </w:p>
    <w:p w14:paraId="564775F3" w14:textId="77777777" w:rsidR="00571F9D" w:rsidRDefault="00571F9D" w:rsidP="00DB2237">
      <w:pPr>
        <w:rPr>
          <w:lang w:val="en-US"/>
        </w:rPr>
      </w:pPr>
    </w:p>
    <w:p w14:paraId="37FF9BA1" w14:textId="4F487E20" w:rsidR="00C277DB" w:rsidRDefault="004D50C5" w:rsidP="00DB2237">
      <w:pPr>
        <w:rPr>
          <w:lang w:val="en-US"/>
        </w:rPr>
      </w:pPr>
      <w:r>
        <w:rPr>
          <w:lang w:val="en-US"/>
        </w:rPr>
        <w:t>Answer</w:t>
      </w:r>
    </w:p>
    <w:p w14:paraId="236043BB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>var n=prompt("Enter a number");</w:t>
      </w:r>
    </w:p>
    <w:p w14:paraId="3F1312E2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>for(i=0;i&lt;n;i++)</w:t>
      </w:r>
    </w:p>
    <w:p w14:paraId="59C8398C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>{</w:t>
      </w:r>
    </w:p>
    <w:p w14:paraId="71549AB4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 xml:space="preserve">    for(j=0;j&lt;=i*2;j++)</w:t>
      </w:r>
    </w:p>
    <w:p w14:paraId="55BFEC57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 xml:space="preserve">    {</w:t>
      </w:r>
    </w:p>
    <w:p w14:paraId="3EDAB6AC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 xml:space="preserve">        document.write(String.fromCharCode(65+(Math.abs((i-j)))));</w:t>
      </w:r>
    </w:p>
    <w:p w14:paraId="679EC1FE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 xml:space="preserve">    }</w:t>
      </w:r>
    </w:p>
    <w:p w14:paraId="5085217D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 xml:space="preserve">    document.write("&lt;br&gt;");</w:t>
      </w:r>
    </w:p>
    <w:p w14:paraId="1E6287B0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>}</w:t>
      </w:r>
    </w:p>
    <w:p w14:paraId="44FC2528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>for(i=n-2;i&gt;=0;i--)</w:t>
      </w:r>
    </w:p>
    <w:p w14:paraId="182A4E8B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>{</w:t>
      </w:r>
    </w:p>
    <w:p w14:paraId="2A13EA43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 xml:space="preserve">     for(j=0;j&lt;=i*2;j++)</w:t>
      </w:r>
    </w:p>
    <w:p w14:paraId="590ED5EB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 xml:space="preserve">    {</w:t>
      </w:r>
    </w:p>
    <w:p w14:paraId="29318073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 xml:space="preserve">        document.write(String.fromCharCode(65+(Math.abs((i-j)))));</w:t>
      </w:r>
    </w:p>
    <w:p w14:paraId="6B197AB7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 xml:space="preserve">    }</w:t>
      </w:r>
    </w:p>
    <w:p w14:paraId="4B85AE7F" w14:textId="77777777" w:rsidR="00F21D3F" w:rsidRPr="00DB2237" w:rsidRDefault="00F21D3F" w:rsidP="00F21D3F">
      <w:pPr>
        <w:rPr>
          <w:lang w:val="en-US"/>
        </w:rPr>
      </w:pPr>
      <w:r w:rsidRPr="00DB2237">
        <w:rPr>
          <w:lang w:val="en-US"/>
        </w:rPr>
        <w:t xml:space="preserve">    document.write("&lt;br&gt;");</w:t>
      </w:r>
    </w:p>
    <w:p w14:paraId="62842D41" w14:textId="77777777" w:rsidR="00F21D3F" w:rsidRDefault="00F21D3F" w:rsidP="00F21D3F">
      <w:pPr>
        <w:rPr>
          <w:lang w:val="en-US"/>
        </w:rPr>
      </w:pPr>
      <w:r w:rsidRPr="00DB2237">
        <w:rPr>
          <w:lang w:val="en-US"/>
        </w:rPr>
        <w:t>}</w:t>
      </w:r>
    </w:p>
    <w:p w14:paraId="03C8FEC5" w14:textId="77777777" w:rsidR="00F21D3F" w:rsidRDefault="00F21D3F" w:rsidP="00F21D3F">
      <w:pPr>
        <w:rPr>
          <w:lang w:val="en-US"/>
        </w:rPr>
      </w:pPr>
    </w:p>
    <w:p w14:paraId="481FBD8A" w14:textId="6D062A73" w:rsidR="00C277DB" w:rsidRDefault="00C277DB" w:rsidP="00DB2237">
      <w:pPr>
        <w:rPr>
          <w:lang w:val="en-US"/>
        </w:rPr>
      </w:pPr>
    </w:p>
    <w:p w14:paraId="20976003" w14:textId="6A4B0BA9" w:rsidR="00F21D3F" w:rsidRDefault="00F21D3F" w:rsidP="00DB2237">
      <w:pPr>
        <w:rPr>
          <w:lang w:val="en-US"/>
        </w:rPr>
      </w:pPr>
    </w:p>
    <w:p w14:paraId="5C0B318D" w14:textId="3478E24A" w:rsidR="00F21D3F" w:rsidRDefault="00F21D3F" w:rsidP="00DB2237">
      <w:pPr>
        <w:rPr>
          <w:lang w:val="en-US"/>
        </w:rPr>
      </w:pPr>
    </w:p>
    <w:p w14:paraId="1C8DF239" w14:textId="0C92372C" w:rsidR="00F21D3F" w:rsidRDefault="00F21D3F" w:rsidP="00DB2237">
      <w:pPr>
        <w:rPr>
          <w:lang w:val="en-US"/>
        </w:rPr>
      </w:pPr>
    </w:p>
    <w:p w14:paraId="605B4AE1" w14:textId="295486E9" w:rsidR="00F21D3F" w:rsidRDefault="00F21D3F" w:rsidP="00DB2237">
      <w:pPr>
        <w:rPr>
          <w:lang w:val="en-US"/>
        </w:rPr>
      </w:pPr>
    </w:p>
    <w:p w14:paraId="2AC86513" w14:textId="64DA47DE" w:rsidR="00F21D3F" w:rsidRDefault="00F21D3F" w:rsidP="00DB2237">
      <w:pPr>
        <w:rPr>
          <w:lang w:val="en-US"/>
        </w:rPr>
      </w:pPr>
    </w:p>
    <w:p w14:paraId="49B4334E" w14:textId="797411BC" w:rsidR="00BE3B3C" w:rsidRDefault="00BE3B3C" w:rsidP="00BE3B3C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6"/>
          <w:szCs w:val="26"/>
        </w:rPr>
        <w:lastRenderedPageBreak/>
        <w:t>4.</w:t>
      </w:r>
      <w:r>
        <w:rPr>
          <w:rFonts w:ascii="Calibri" w:hAnsi="Calibri" w:cs="Calibri"/>
          <w:b/>
          <w:bCs/>
          <w:color w:val="000000"/>
          <w:sz w:val="26"/>
          <w:szCs w:val="26"/>
        </w:rPr>
        <w:t>Given string str, How do you find the longest palindromic substring in str?</w:t>
      </w:r>
    </w:p>
    <w:p w14:paraId="2503F1CE" w14:textId="7A7D85D5" w:rsidR="00F21D3F" w:rsidRPr="00BE3B3C" w:rsidRDefault="00BE3B3C" w:rsidP="00BE3B3C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For example, the longest palindromic substring of "bananas" is "anana"</w:t>
      </w:r>
    </w:p>
    <w:p w14:paraId="429E8933" w14:textId="42E37118" w:rsidR="002C2C01" w:rsidRPr="00BE3B3C" w:rsidRDefault="002C2C01" w:rsidP="00BE3B3C">
      <w:pPr>
        <w:rPr>
          <w:lang w:val="en-US"/>
        </w:rPr>
      </w:pPr>
      <w:r w:rsidRPr="00BE3B3C">
        <w:rPr>
          <w:lang w:val="en-US"/>
        </w:rPr>
        <w:t>Answer</w:t>
      </w:r>
    </w:p>
    <w:p w14:paraId="570240E5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>function isPalindrom(arr) {</w:t>
      </w:r>
    </w:p>
    <w:p w14:paraId="0C806317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let i = 0;</w:t>
      </w:r>
    </w:p>
    <w:p w14:paraId="3466314A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let j = arr.length - 1;</w:t>
      </w:r>
    </w:p>
    <w:p w14:paraId="4F7DA5BF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while (i &lt;= j) {</w:t>
      </w:r>
    </w:p>
    <w:p w14:paraId="224C5D44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if (arr[i] !== arr[j])</w:t>
      </w:r>
    </w:p>
    <w:p w14:paraId="66A2BB1D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return false;</w:t>
      </w:r>
    </w:p>
    <w:p w14:paraId="0BF13755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i++;</w:t>
      </w:r>
    </w:p>
    <w:p w14:paraId="3FE46BA8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j--;</w:t>
      </w:r>
    </w:p>
    <w:p w14:paraId="3902D337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}</w:t>
      </w:r>
    </w:p>
    <w:p w14:paraId="3C6DADE3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return true;</w:t>
      </w:r>
    </w:p>
    <w:p w14:paraId="56B4AD30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}</w:t>
      </w:r>
    </w:p>
    <w:p w14:paraId="6C64EE77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</w:t>
      </w:r>
    </w:p>
    <w:p w14:paraId="771D37E0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function longestPalindrome(s) {</w:t>
      </w:r>
    </w:p>
    <w:p w14:paraId="36F574E7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    let len = s.length;</w:t>
      </w:r>
    </w:p>
    <w:p w14:paraId="01928462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        while (len &gt; 0) {</w:t>
      </w:r>
    </w:p>
    <w:p w14:paraId="6CED5B7F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            for (let i = 0; i &lt; s.length - len + 1; i++) {</w:t>
      </w:r>
    </w:p>
    <w:p w14:paraId="68DC044E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            var str = s.slice(i, i + len);</w:t>
      </w:r>
    </w:p>
    <w:p w14:paraId="5B9E22BD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            if (isPalindrom(str))</w:t>
      </w:r>
    </w:p>
    <w:p w14:paraId="5CA796E8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            return str;</w:t>
      </w:r>
    </w:p>
    <w:p w14:paraId="245531DA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            }</w:t>
      </w:r>
    </w:p>
    <w:p w14:paraId="73663D6D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            len--;</w:t>
      </w:r>
    </w:p>
    <w:p w14:paraId="344F7882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        }</w:t>
      </w:r>
    </w:p>
    <w:p w14:paraId="67CEDB15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    return "";</w:t>
      </w:r>
    </w:p>
    <w:p w14:paraId="05B795E4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};</w:t>
      </w:r>
    </w:p>
    <w:p w14:paraId="6EFDF676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</w:t>
      </w:r>
    </w:p>
    <w:p w14:paraId="1FE4F445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</w:t>
      </w:r>
    </w:p>
    <w:p w14:paraId="2D7BC805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var n = prompt("Enter a string")</w:t>
      </w:r>
    </w:p>
    <w:p w14:paraId="00B53034" w14:textId="77777777" w:rsidR="002C2C01" w:rsidRPr="00830F19" w:rsidRDefault="002C2C01" w:rsidP="002C2C01">
      <w:pPr>
        <w:rPr>
          <w:lang w:val="en-US"/>
        </w:rPr>
      </w:pPr>
      <w:r w:rsidRPr="00830F19">
        <w:rPr>
          <w:lang w:val="en-US"/>
        </w:rPr>
        <w:t xml:space="preserve">    document.write(longestPalindrome(n))</w:t>
      </w:r>
    </w:p>
    <w:p w14:paraId="3D8B66A9" w14:textId="689051CA" w:rsidR="007C1138" w:rsidRDefault="00805E9A" w:rsidP="00DB2237">
      <w:pPr>
        <w:rPr>
          <w:lang w:val="en-US"/>
        </w:rPr>
      </w:pPr>
      <w:r>
        <w:rPr>
          <w:rFonts w:ascii="Calibri" w:hAnsi="Calibri" w:cs="Calibri"/>
          <w:b/>
          <w:bCs/>
          <w:color w:val="000000"/>
          <w:sz w:val="26"/>
          <w:szCs w:val="26"/>
        </w:rPr>
        <w:lastRenderedPageBreak/>
        <w:t>5) How do you print the first non-repeated character from a string</w:t>
      </w:r>
    </w:p>
    <w:p w14:paraId="64FEF973" w14:textId="6EEEED53" w:rsidR="00DB2237" w:rsidRPr="00805E9A" w:rsidRDefault="00830F19" w:rsidP="00805E9A">
      <w:pPr>
        <w:rPr>
          <w:lang w:val="en-US"/>
        </w:rPr>
      </w:pPr>
      <w:r w:rsidRPr="00805E9A">
        <w:rPr>
          <w:lang w:val="en-US"/>
        </w:rPr>
        <w:t>Answer</w:t>
      </w:r>
      <w:r w:rsidR="00DB2237" w:rsidRPr="00805E9A">
        <w:rPr>
          <w:lang w:val="en-US"/>
        </w:rPr>
        <w:t xml:space="preserve"> </w:t>
      </w:r>
    </w:p>
    <w:p w14:paraId="226070E7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>var str=prompt("Enter a string");</w:t>
      </w:r>
    </w:p>
    <w:p w14:paraId="68D8243C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>var flag=0;</w:t>
      </w:r>
    </w:p>
    <w:p w14:paraId="46F2F53A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>for(i=0;i&lt;str.length;i++)</w:t>
      </w:r>
    </w:p>
    <w:p w14:paraId="71B68D55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>{</w:t>
      </w:r>
    </w:p>
    <w:p w14:paraId="0358D8DD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for(j=0;j&lt;str.length;j++)</w:t>
      </w:r>
    </w:p>
    <w:p w14:paraId="028447D1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{</w:t>
      </w:r>
    </w:p>
    <w:p w14:paraId="27C3D2E0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    if(str[i]==str[j])</w:t>
      </w:r>
    </w:p>
    <w:p w14:paraId="1E7DACD4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    {</w:t>
      </w:r>
    </w:p>
    <w:p w14:paraId="565BF624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        flag++;</w:t>
      </w:r>
    </w:p>
    <w:p w14:paraId="20FE949A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    }</w:t>
      </w:r>
    </w:p>
    <w:p w14:paraId="6197A365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    </w:t>
      </w:r>
    </w:p>
    <w:p w14:paraId="11645686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}</w:t>
      </w:r>
    </w:p>
    <w:p w14:paraId="51581DAF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if(flag==1)</w:t>
      </w:r>
    </w:p>
    <w:p w14:paraId="3C779598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{</w:t>
      </w:r>
    </w:p>
    <w:p w14:paraId="52B2CBF3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    document.write(str[i]);</w:t>
      </w:r>
    </w:p>
    <w:p w14:paraId="3046FA0D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    break;</w:t>
      </w:r>
    </w:p>
    <w:p w14:paraId="2DF39738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}</w:t>
      </w:r>
    </w:p>
    <w:p w14:paraId="74FD18A8" w14:textId="77777777" w:rsidR="00DB2237" w:rsidRPr="00DB2237" w:rsidRDefault="00DB2237" w:rsidP="00DB2237">
      <w:pPr>
        <w:rPr>
          <w:lang w:val="en-US"/>
        </w:rPr>
      </w:pPr>
      <w:r w:rsidRPr="00DB2237">
        <w:rPr>
          <w:lang w:val="en-US"/>
        </w:rPr>
        <w:t xml:space="preserve">        flag=0;</w:t>
      </w:r>
    </w:p>
    <w:p w14:paraId="4DAF6969" w14:textId="6F7B441F" w:rsidR="00DB2237" w:rsidRDefault="00DB2237" w:rsidP="00DB2237">
      <w:pPr>
        <w:rPr>
          <w:lang w:val="en-US"/>
        </w:rPr>
      </w:pPr>
      <w:r w:rsidRPr="00DB2237">
        <w:rPr>
          <w:lang w:val="en-US"/>
        </w:rPr>
        <w:t>}</w:t>
      </w:r>
    </w:p>
    <w:p w14:paraId="66F147B4" w14:textId="5158BAB4" w:rsidR="00571F9D" w:rsidRDefault="00571F9D" w:rsidP="00DB2237">
      <w:pPr>
        <w:rPr>
          <w:lang w:val="en-US"/>
        </w:rPr>
      </w:pPr>
    </w:p>
    <w:p w14:paraId="53FF5DF6" w14:textId="77777777" w:rsidR="00571F9D" w:rsidRPr="00DB2237" w:rsidRDefault="00571F9D" w:rsidP="00DB2237">
      <w:pPr>
        <w:rPr>
          <w:lang w:val="en-US"/>
        </w:rPr>
      </w:pPr>
    </w:p>
    <w:sectPr w:rsidR="00571F9D" w:rsidRPr="00DB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F7204"/>
    <w:multiLevelType w:val="hybridMultilevel"/>
    <w:tmpl w:val="6464B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1F10"/>
    <w:multiLevelType w:val="hybridMultilevel"/>
    <w:tmpl w:val="8724ED66"/>
    <w:lvl w:ilvl="0" w:tplc="5B4E1C4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24CA6"/>
    <w:multiLevelType w:val="hybridMultilevel"/>
    <w:tmpl w:val="878EBA58"/>
    <w:lvl w:ilvl="0" w:tplc="02469862">
      <w:start w:val="4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b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615A0"/>
    <w:multiLevelType w:val="hybridMultilevel"/>
    <w:tmpl w:val="E1CA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65870"/>
    <w:multiLevelType w:val="hybridMultilevel"/>
    <w:tmpl w:val="6464B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2095E"/>
    <w:multiLevelType w:val="hybridMultilevel"/>
    <w:tmpl w:val="078254A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F65E5"/>
    <w:multiLevelType w:val="hybridMultilevel"/>
    <w:tmpl w:val="C38A2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B6642"/>
    <w:multiLevelType w:val="hybridMultilevel"/>
    <w:tmpl w:val="3E1C1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37"/>
    <w:rsid w:val="002C2C01"/>
    <w:rsid w:val="004D50C5"/>
    <w:rsid w:val="00571F9D"/>
    <w:rsid w:val="007C1138"/>
    <w:rsid w:val="00805E9A"/>
    <w:rsid w:val="00830F19"/>
    <w:rsid w:val="00BE3B3C"/>
    <w:rsid w:val="00C277DB"/>
    <w:rsid w:val="00C524C0"/>
    <w:rsid w:val="00CB5F9A"/>
    <w:rsid w:val="00DB2237"/>
    <w:rsid w:val="00F2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9477"/>
  <w15:chartTrackingRefBased/>
  <w15:docId w15:val="{84A7E2F8-7D94-44A8-9253-8437848D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1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Appwrk IT Solution</dc:creator>
  <cp:keywords/>
  <dc:description/>
  <cp:lastModifiedBy>Appwrk IT Solution</cp:lastModifiedBy>
  <cp:revision>13</cp:revision>
  <dcterms:created xsi:type="dcterms:W3CDTF">2021-02-19T10:01:00Z</dcterms:created>
  <dcterms:modified xsi:type="dcterms:W3CDTF">2021-02-19T10:41:00Z</dcterms:modified>
</cp:coreProperties>
</file>