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hd w:fill="6aa84f" w:val="clear"/>
        </w:rPr>
      </w:pPr>
      <w:r w:rsidDel="00000000" w:rsidR="00000000" w:rsidRPr="00000000">
        <w:rPr>
          <w:i w:val="1"/>
          <w:highlight w:val="yellow"/>
          <w:rtl w:val="0"/>
        </w:rPr>
        <w:t xml:space="preserve">use </w:t>
      </w:r>
      <w:r w:rsidDel="00000000" w:rsidR="00000000" w:rsidRPr="00000000">
        <w:rPr>
          <w:i w:val="1"/>
          <w:highlight w:val="yellow"/>
          <w:u w:val="single"/>
          <w:rtl w:val="0"/>
        </w:rPr>
        <w:t xml:space="preserve">amiguitos</w:t>
      </w:r>
      <w:r w:rsidDel="00000000" w:rsidR="00000000" w:rsidRPr="00000000">
        <w:rPr>
          <w:rtl w:val="0"/>
        </w:rPr>
        <w:t xml:space="preserve"> </w:t>
        <w:tab/>
        <w:tab/>
      </w:r>
      <w:r w:rsidDel="00000000" w:rsidR="00000000" w:rsidRPr="00000000">
        <w:rPr>
          <w:b w:val="1"/>
          <w:shd w:fill="6aa84f" w:val="clear"/>
          <w:rtl w:val="0"/>
        </w:rPr>
        <w:t xml:space="preserve">#Crear la BD</w:t>
      </w:r>
    </w:p>
    <w:p w:rsidR="00000000" w:rsidDel="00000000" w:rsidP="00000000" w:rsidRDefault="00000000" w:rsidRPr="00000000" w14:paraId="00000003">
      <w:pPr>
        <w:rPr>
          <w:b w:val="1"/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hd w:fill="6aa84f" w:val="clear"/>
        </w:rPr>
      </w:pPr>
      <w:r w:rsidDel="00000000" w:rsidR="00000000" w:rsidRPr="00000000">
        <w:rPr>
          <w:b w:val="1"/>
          <w:shd w:fill="6aa84f" w:val="clear"/>
          <w:rtl w:val="0"/>
        </w:rPr>
        <w:t xml:space="preserve">db.createCollection("amiguitos") CREAR LA COLECCION</w:t>
      </w:r>
    </w:p>
    <w:p w:rsidR="00000000" w:rsidDel="00000000" w:rsidP="00000000" w:rsidRDefault="00000000" w:rsidRPr="00000000" w14:paraId="00000005">
      <w:pPr>
        <w:rPr>
          <w:b w:val="1"/>
          <w:i w:val="1"/>
          <w:shd w:fill="6aa84f" w:val="clear"/>
        </w:rPr>
      </w:pPr>
      <w:r w:rsidDel="00000000" w:rsidR="00000000" w:rsidRPr="00000000">
        <w:rPr>
          <w:b w:val="1"/>
          <w:i w:val="1"/>
          <w:shd w:fill="6aa84f" w:val="clear"/>
          <w:rtl w:val="0"/>
        </w:rPr>
        <w:t xml:space="preserve">Show collections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hd w:fill="6aa84f" w:val="clear"/>
        </w:rPr>
      </w:pPr>
      <w:r w:rsidDel="00000000" w:rsidR="00000000" w:rsidRPr="00000000">
        <w:rPr>
          <w:i w:val="1"/>
          <w:highlight w:val="yellow"/>
          <w:u w:val="single"/>
          <w:rtl w:val="0"/>
        </w:rPr>
        <w:t xml:space="preserve">db.amiguitos.insert(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shd w:fill="6aa84f" w:val="clear"/>
          <w:rtl w:val="0"/>
        </w:rPr>
        <w:t xml:space="preserve">#Nos inserta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{"_id": ObjectId("5a6f05fbb56b58b447e66809"),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"Nombre": "Luis",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"Apellidos": "Martinez",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"Edad": 18,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"Aficiones": [ "futbol", "senderismo", "tenis"],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"Amigos": [ { "Nombre" : "Monica", "Edad" : 20 }, { "Nombre" : "Andres", "Edad" : 24 } 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 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yellow"/>
        </w:rPr>
      </w:pPr>
      <w:r w:rsidDel="00000000" w:rsidR="00000000" w:rsidRPr="00000000">
        <w:rPr>
          <w:i w:val="1"/>
          <w:highlight w:val="yellow"/>
          <w:u w:val="single"/>
          <w:rtl w:val="0"/>
        </w:rPr>
        <w:t xml:space="preserve">db.amiguitos.insertMany(</w:t>
      </w:r>
      <w:r w:rsidDel="00000000" w:rsidR="00000000" w:rsidRPr="00000000">
        <w:rPr>
          <w:highlight w:val="yellow"/>
          <w:rtl w:val="0"/>
        </w:rPr>
        <w:t xml:space="preserve">[{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"_id": ObjectId("5a6f06fab56b58b447e6680a"),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"Nombre": "Marisa",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"Apellidos": "Garcia",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"Edad": 18,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"Aficiones" : [ "senderismo", "tenis", "pintura" ],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"Amigos" : [ { "Nombre" : "Monica", "Edad" : 20 } ]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},{"_id": ObjectId("5a6f08e5b56b58b447e6680b"),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"Nombre": "Joaquin",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"Apellidos": "Rodriguez",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"Edad": 18,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"Aficiones" : [ "futbol", "natación" ],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"Amigos" : [ { "Nombre" : "Andres", "Edad" : 24 } 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},{"_id": ObjectId("5a6f08e5b56b58b447e6680c"),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"Nombre": "Luisa",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"Apellidos" : "Martinez",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"Edad" : 28,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"Aficiones" : [ "natacion", "culturismo" ],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"Amigos" : [ { "Nombre" : "Juan", "Edad" : 40 }, { "Nombre" : "Antonio", "Edad" : 52 } ]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1.- Mostrar el nombre y apellidos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db.amiguitos.find({},{"Nombre":1,"Edad":1,"Apellido":1;"_id":0}).pretty();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2.- Mostrar nombre y apellidos de los mayores de 25 años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db.amiguitos.find({$gt:["Edad":25}},{"Nombre":1,"Edad":1,"_id":0}).pretty();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3.- Mostrar nombre y apellidos de los menores de 25 años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db.amiguitos.find({$lt:["Edad":25}},{"Nombre":1,"Edad":1,"_id":0}).pretty();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4.- Mostrar los amigos que se llamen Marisa y tengan más de 17 años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720"/>
        <w:rPr/>
      </w:pPr>
      <w:r w:rsidDel="00000000" w:rsidR="00000000" w:rsidRPr="00000000">
        <w:rPr>
          <w:rtl w:val="0"/>
        </w:rPr>
        <w:t xml:space="preserve">     db.amiguitos.find({$and:[{"Nombre":"Marisa"},{"Edad":{$gt:17}}]},{"Nombre":1,"Edad":1,"_id":0}).pretty()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5.- Mostrar  los amigos que se llamen Luis o que  tengan más de 20 años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720"/>
        <w:rPr/>
      </w:pPr>
      <w:r w:rsidDel="00000000" w:rsidR="00000000" w:rsidRPr="00000000">
        <w:rPr>
          <w:rtl w:val="0"/>
        </w:rPr>
        <w:t xml:space="preserve"> db.amiguitos.find({$or:[{"Nombre":"Luis"},{"Edad":{$gt:20}}]},{"Nombre":1,"Edad":1,"_id":0}).pretty()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6.- Mostrar los datos de los que no tenga una edad mayor a 23 años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db.amiguitos.find({"Edad":{$not:{$gt:23}}}) </w:t>
      </w:r>
    </w:p>
    <w:p w:rsidR="00000000" w:rsidDel="00000000" w:rsidP="00000000" w:rsidRDefault="00000000" w:rsidRPr="00000000" w14:paraId="0000004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ó </w:t>
      </w:r>
    </w:p>
    <w:p w:rsidR="00000000" w:rsidDel="00000000" w:rsidP="00000000" w:rsidRDefault="00000000" w:rsidRPr="00000000" w14:paraId="0000004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db.amiguitos.find({"Edad":{$lte:23}}}) (lte es menor o igual)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7.- Mostrar la cantidad de amigos que tenemos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db.amiguitos.find().count()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8.- Ordenar el documento por el nombre de los amigos de manera descendente.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db.amiguitos.find({},{"Nombre":1,"_id":0}).sort({"Nombre":-1}).pretty()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9.- Ordenar el documento por el nombre de los amigos de manera Ascendente.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db.amiguitos.find({},{"Nombre":1,"_id":0}).sort({"Nombre":1}).pretty()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 Ordenar el documento por el nombre de los amigos de manera descendente. Solo mostrando los dos primeros.</w:t>
      </w:r>
    </w:p>
    <w:p w:rsidR="00000000" w:rsidDel="00000000" w:rsidP="00000000" w:rsidRDefault="00000000" w:rsidRPr="00000000" w14:paraId="0000005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720"/>
        <w:rPr/>
      </w:pPr>
      <w:r w:rsidDel="00000000" w:rsidR="00000000" w:rsidRPr="00000000">
        <w:rPr>
          <w:rtl w:val="0"/>
        </w:rPr>
        <w:t xml:space="preserve">db.amiguitos.find({},{"Nombre":1,"_id":0}).sort({"Nombre":-1}).limit(2).pretty()</w:t>
      </w:r>
    </w:p>
    <w:p w:rsidR="00000000" w:rsidDel="00000000" w:rsidP="00000000" w:rsidRDefault="00000000" w:rsidRPr="00000000" w14:paraId="0000005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 Nos informan que Luis no tiene 18 años sino 25. Realizar la modificación.</w:t>
      </w:r>
    </w:p>
    <w:p w:rsidR="00000000" w:rsidDel="00000000" w:rsidP="00000000" w:rsidRDefault="00000000" w:rsidRPr="00000000" w14:paraId="0000005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db.amiguitos.update({"Nombre":"Luis"},{$set:{"Edad":25}})</w:t>
      </w:r>
    </w:p>
    <w:p w:rsidR="00000000" w:rsidDel="00000000" w:rsidP="00000000" w:rsidRDefault="00000000" w:rsidRPr="00000000" w14:paraId="0000005A">
      <w:pPr>
        <w:ind w:left="0" w:firstLine="720"/>
        <w:rPr/>
      </w:pPr>
      <w:r w:rsidDel="00000000" w:rsidR="00000000" w:rsidRPr="00000000">
        <w:rPr>
          <w:rtl w:val="0"/>
        </w:rPr>
        <w:t xml:space="preserve">db.amiguitos.find({},{"Nombre":1,"Edad":1,"_id":0}).pretty(); 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 Eliminar del documento el amigo con edad 28.</w:t>
      </w:r>
    </w:p>
    <w:p w:rsidR="00000000" w:rsidDel="00000000" w:rsidP="00000000" w:rsidRDefault="00000000" w:rsidRPr="00000000" w14:paraId="0000005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db.amiguitos.find({},{"Nombre":1,"Edad":1,"_id":0}).pretty(); </w:t>
      </w:r>
    </w:p>
    <w:p w:rsidR="00000000" w:rsidDel="00000000" w:rsidP="00000000" w:rsidRDefault="00000000" w:rsidRPr="00000000" w14:paraId="0000006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13. Incrementar la edad de la persona que se llama a marisa de la que tiene sumale 10 más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db.amiguitos.update({"Nombre":"Marisa"},{$inc:{"Edad":10}})  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(Si hubiera mas de una marisa es con: (PERO PARA INCREMETAR A TODAS LAS MARISAS)  -  db.amiguitos.update({"Nombre":"Marisa"},{$inc:{"Edad":10},{multi:true}})  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14. Borrar todos los documentos. - Restaurar después todos los documentos como al principio.</w:t>
      </w:r>
    </w:p>
    <w:p w:rsidR="00000000" w:rsidDel="00000000" w:rsidP="00000000" w:rsidRDefault="00000000" w:rsidRPr="00000000" w14:paraId="0000006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db.amiguitos.drop() 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15. Renombrar  el campo “amigo” por el de amistades.</w:t>
      </w:r>
    </w:p>
    <w:p w:rsidR="00000000" w:rsidDel="00000000" w:rsidP="00000000" w:rsidRDefault="00000000" w:rsidRPr="00000000" w14:paraId="0000006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db.amiguitos.updateMany({},{$rename:{"Amigos":"Amistades"}}) (Las primeras llaves están vacías porque queremos cambiarlo todo)</w:t>
      </w:r>
    </w:p>
    <w:p w:rsidR="00000000" w:rsidDel="00000000" w:rsidP="00000000" w:rsidRDefault="00000000" w:rsidRPr="00000000" w14:paraId="0000006F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ó</w:t>
      </w:r>
    </w:p>
    <w:p w:rsidR="00000000" w:rsidDel="00000000" w:rsidP="00000000" w:rsidRDefault="00000000" w:rsidRPr="00000000" w14:paraId="00000070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db.amiguitos.update({},{$rename:{“Amigos”:”Amistades”}},{multi:true})</w:t>
      </w:r>
    </w:p>
    <w:p w:rsidR="00000000" w:rsidDel="00000000" w:rsidP="00000000" w:rsidRDefault="00000000" w:rsidRPr="00000000" w14:paraId="0000007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16. Añadir en las aficiones del amigo Joaquin la esgrima</w:t>
      </w:r>
    </w:p>
    <w:p w:rsidR="00000000" w:rsidDel="00000000" w:rsidP="00000000" w:rsidRDefault="00000000" w:rsidRPr="00000000" w14:paraId="0000007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db.amiguitos.update({"Nombre":"Joaquin"},{$addToSet:{"Aficiones":"Esgrima"}}) </w:t>
      </w:r>
    </w:p>
    <w:p w:rsidR="00000000" w:rsidDel="00000000" w:rsidP="00000000" w:rsidRDefault="00000000" w:rsidRPr="00000000" w14:paraId="0000007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17. Eliminar la amistad de Luisa que se llama antonio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db.amiguitos.update({"Nombre":"Luisa"},{$pull:{"Amistades":{"Nombre":"Antonio"}}})  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Subtitle"/>
        <w:rPr/>
      </w:pPr>
      <w:bookmarkStart w:colFirst="0" w:colLast="0" w:name="_ulzhf7rvkz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Title"/>
        <w:rPr/>
      </w:pPr>
      <w:bookmarkStart w:colFirst="0" w:colLast="0" w:name="_dpi5ei3syoyf" w:id="1"/>
      <w:bookmarkEnd w:id="1"/>
      <w:r w:rsidDel="00000000" w:rsidR="00000000" w:rsidRPr="00000000">
        <w:rPr>
          <w:rtl w:val="0"/>
        </w:rPr>
        <w:t xml:space="preserve">Otro ejercicio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1.- Dentro de la base de datos Ejemplo1 crea una colección que se llame "Alumnos"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db.createCollection("Alumnos")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2.- En la colección incluye los siguientes documentos: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db.Alumnos.insertMany([{"Nombre": "Juan",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"Apellidos": "Pérez Pérez",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"Sexo": "Hombre",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"Edad": 15,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"Aficiones": ["fútbol", "tenis"],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"Aula": "R2",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"Notas parciales": [5, 9, 7, 6, 2],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"Teléfonos": [698598587],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"Idiomas": ["inglés"]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"Nombre": "Pedro",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"Apellidos": "Fernández Rodriguez",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"Sexo": "Hombre",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"Edad": 7,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"Aficiones": ["karate", "tenis"],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"Aula": "15",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"Notas parciales": ["Notable", "Bien", "Bien"],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"Teléfonos": [687878878],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"Idiomas": []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"Nombre": "Mario",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"Apellidos": "Fernández Fernández",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"Sexo": "Hombre",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"Edad": 7,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"Aficiones": ["karate"],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"Aula": "15",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"Notas parciales": ["Notable", "Notable", "Notable"],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"Teléfonos": [68888888],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"Idiomas": ["inglés"]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"Nombre": "Maria",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"Apellidos": "Rodríguez Fernández",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"Sexo": "Mujer",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"Edad": 7,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"Aficiones": ["tenis"],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"Aula": "15",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"Notas parciales": ["Bien", "Notable", "Notable"],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"Teléfonos": [699999999],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"Idiomas": []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"Nombre": "Alicia",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"Apellidos": "Marquez Fernández",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"Sexo": "Mujer",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"Edad": 17,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"Aficiones": ["fútbol", "karate"],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"Aula": "R1",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"Notas parciales": [9,9,5,8],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"Teléfonos": [666666666],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"Idiomas": ["inglés", "francés"],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"Nombre": "Isabel",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"Apellidos": "Pérez Sánchez",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"Sexo": "Mujer",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"Edad": 15,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"Aficiones": ["karate", "equitación"],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"Aula": "R2",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"Notas parciales": [5,5,4,9],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"Teléfonos": [666666666],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"Idiomas": ["inglés", "francés", "portugués"]}])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3.- Han puesto un teléfono en el aula R2 cuyo número es 927898989, añádelo a todos los alumnos que pertenecen a ese aula.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db.Alumnos.updateMany({"Aula":"R2"},{$addToSet:{"Telefonos":927898989}})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4.- Para la alumna Isabel, inserta en la posición 4 del array de aficiones la afición padel.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db.Alumnos.update({"Nombre":"Isabel"},{$set:{"Aficiones.4":"padel"}})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ha sucedido? ¿En qué posición lo inserta?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5.- Todos los alumnos que juegan a fútbol y tienen más de 12 años van a pasar a jugar a futbol sala, cambia una afición por la otra.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db.Alumnos.find({$and:[{"Aficiones":"fútbol"},{"Edad":{$gt:12}}]}).pretty()</w:t>
      </w:r>
    </w:p>
    <w:p w:rsidR="00000000" w:rsidDel="00000000" w:rsidP="00000000" w:rsidRDefault="00000000" w:rsidRPr="00000000" w14:paraId="000000D9">
      <w:pPr>
        <w:ind w:left="720" w:firstLine="720"/>
        <w:rPr/>
      </w:pPr>
      <w:r w:rsidDel="00000000" w:rsidR="00000000" w:rsidRPr="00000000">
        <w:rPr>
          <w:rtl w:val="0"/>
        </w:rPr>
        <w:t xml:space="preserve">  db.Alumnos.updateMany({$and:[{"Aficiones":"fútbol"},{"Edad":{$gt:12}}]},{$set:{"Aficiones.$":"fútbol sala"}})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6.- Añade la afición tenis a todos los alumnos y alumnas que tengan 7 años.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db.Alumnos.updateMany({"Edad":7},{$addToSet:{"Aficiones":"tenis"}}) 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 xml:space="preserve">db.Alumnos.find().pretty()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7.- Queremos ahora añadir las notas Notable y Bien a los alumnos que tienen 7 años.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db.Alumnos.updateMany({"Edad":7},{$push:{"Notas parciales":{$each:["Notable","Bien"]}}})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 LO EJECUTES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operadores hay que utilizar para añadir más de uno? ¿Qué sucede si utilizo $addToSet o si utilizo $push? ¿Cuál es más adecuado?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$push. porque si utilizamos el $addToSet a la hora de meter la nota a los que ya tengan esa nota repetida no se les va a actualizar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8.- Borramos la primera afición de la alumna Isabel, 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i w:val="1"/>
        </w:rPr>
      </w:pPr>
      <w:r w:rsidDel="00000000" w:rsidR="00000000" w:rsidRPr="00000000">
        <w:rPr>
          <w:rtl w:val="0"/>
        </w:rPr>
        <w:tab/>
        <w:t xml:space="preserve">db.Alumnos.update({"Nombre":"Isabel"},{$pop:{"Aficiones":-1}})  </w:t>
      </w:r>
      <w:r w:rsidDel="00000000" w:rsidR="00000000" w:rsidRPr="00000000">
        <w:rPr>
          <w:i w:val="1"/>
          <w:rtl w:val="0"/>
        </w:rPr>
        <w:t xml:space="preserve">**Ponemos -1 para que borre la primera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 última de la aluma Alicia 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i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db.Alumnos.update({"Nombre":"Alicia"},{$pop:{"Aficiones":1}}) </w:t>
      </w:r>
      <w:r w:rsidDel="00000000" w:rsidR="00000000" w:rsidRPr="00000000">
        <w:rPr>
          <w:i w:val="1"/>
          <w:rtl w:val="0"/>
        </w:rPr>
        <w:t xml:space="preserve">**Ponemos 1 para que borre la ultima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 al alumno Pedro le quitamos el karate. 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db.Alumnos.update({"Nombre":"Pedro"},{$pull:{"Aficiones":"karate"}}) 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Son tres consultas diferentes, ¿qué operador usamos en cada una de ellas?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9.- Isabel arrastra dos campos null en el array de aficiones de un ejercicio anterior mal realizado ¿cómo podemos eliminarlos?</w:t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db.Alumnos.update({"Nombre":"Isabel"},{$pull:{"Aficiones":null}})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10.- Quitarle a la alumna Alicia los idiomas inglés y francés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db.Alumnos.update({"Nombre":"Alicia"},{$pullAll:{"Idiomas":["inglés","francés"]}})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