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Escribir un programa que pida al usuario una palabra y la muestre por pantalla 10 veces.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Escribir un programa que pregunte al usuario su edad y muestre por pantalla todos los años que ha cumplido (desde 1 hasta su edad).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 Escribir un programa que pida al usuario un número entero positivo y muestre por pantalla todos los números impares desde 1 hasta ese número separados por comas.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4. Escribir un programa que pida al usuario un número entero positivo y muestre por pantalla la cuenta atrás desde ese número hasta cero separados por comas.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5. Escribir un programa que pregunte al usuario una cantidad a invertir, el interés anual y el número de años, y muestre por pantalla el capital obtenido en la inversión cada año que dura la inversión.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6. Escribir un programa que pida al usuario un número entero y muestre por pantalla un triángulo rectángulo como el de más abajo, de altura el número introducido. * ** *** **** *****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7. Escribir un programa que muestre por pantalla la tabla de multiplicar del 1 al 10.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8. Escribir un programa que pida al usuario un número entero y muestre por pantalla un triángulo rectángulo como el de más abajo. 1 3 1 5 3 1 7 5 3 1 9 7 5 3 1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9. Escribir un programa que almacene la cadena de caracteres contraseña en una variable, pregunte al usuario por la contraseña hasta que introduzca la contraseña correcta.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10. Escribir un programa que pida al usuario un número entero y muestre por pantalla si es un número primo o no.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11. Escribir un programa en el que se pregunte al usuario por una frase y una letra, y muestre por pantalla el número de veces que aparece la letra en la frase.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12. Escribir un programa que muestre el eco de todo lo que el usuario introduzca hasta que el usuario escriba “salir” que terminará.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