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BDDD1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38E95033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69B693FC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1C581420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7A08C07A" w14:textId="77777777" w:rsidR="00E66812" w:rsidRPr="00963DBE" w:rsidRDefault="00000000">
      <w:pPr>
        <w:spacing w:after="80"/>
        <w:jc w:val="center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  <w:b/>
          <w:bCs/>
          <w:color w:val="1A3C5E"/>
          <w:sz w:val="56"/>
          <w:szCs w:val="56"/>
        </w:rPr>
        <w:t>SASTRA UNIVERSITY</w:t>
      </w:r>
    </w:p>
    <w:p w14:paraId="3CCCF2A5" w14:textId="77777777" w:rsidR="00E66812" w:rsidRPr="00963DBE" w:rsidRDefault="00000000">
      <w:pPr>
        <w:spacing w:after="60"/>
        <w:jc w:val="center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  <w:color w:val="666666"/>
          <w:sz w:val="28"/>
          <w:szCs w:val="28"/>
        </w:rPr>
        <w:t>Modern Programming Paradigms for AI</w:t>
      </w:r>
    </w:p>
    <w:p w14:paraId="1D857431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23C743E2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2E8404E7" w14:textId="77777777" w:rsidR="00E66812" w:rsidRPr="00963DBE" w:rsidRDefault="00000000">
      <w:pPr>
        <w:pBdr>
          <w:top w:val="single" w:sz="8" w:space="0" w:color="2E75B6"/>
          <w:bottom w:val="single" w:sz="8" w:space="0" w:color="2E75B6"/>
        </w:pBdr>
        <w:spacing w:before="200" w:after="200"/>
        <w:jc w:val="center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  <w:b/>
          <w:bCs/>
          <w:color w:val="1A3C5E"/>
          <w:sz w:val="40"/>
          <w:szCs w:val="40"/>
        </w:rPr>
        <w:t>MIGRATION DOCUMENT</w:t>
      </w:r>
    </w:p>
    <w:p w14:paraId="19BCD68E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7C7FC7BF" w14:textId="77777777" w:rsidR="00E66812" w:rsidRPr="00963DBE" w:rsidRDefault="00000000">
      <w:pPr>
        <w:spacing w:before="80" w:after="40"/>
        <w:jc w:val="center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  <w:b/>
          <w:bCs/>
          <w:color w:val="2E75B6"/>
          <w:sz w:val="34"/>
          <w:szCs w:val="34"/>
        </w:rPr>
        <w:t>Student Performance Analysis</w:t>
      </w:r>
    </w:p>
    <w:p w14:paraId="4D1ED323" w14:textId="77777777" w:rsidR="00E66812" w:rsidRPr="00963DBE" w:rsidRDefault="00000000">
      <w:pPr>
        <w:spacing w:after="40"/>
        <w:jc w:val="center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  <w:color w:val="117A65"/>
          <w:sz w:val="22"/>
          <w:szCs w:val="22"/>
        </w:rPr>
        <w:t xml:space="preserve">Raw CSV </w:t>
      </w:r>
      <w:proofErr w:type="gramStart"/>
      <w:r w:rsidRPr="00963DBE">
        <w:rPr>
          <w:rFonts w:ascii="Times New Roman" w:hAnsi="Times New Roman" w:cs="Times New Roman"/>
          <w:color w:val="117A65"/>
          <w:sz w:val="22"/>
          <w:szCs w:val="22"/>
        </w:rPr>
        <w:t>Dataset  →</w:t>
      </w:r>
      <w:proofErr w:type="gramEnd"/>
      <w:r w:rsidRPr="00963DBE">
        <w:rPr>
          <w:rFonts w:ascii="Times New Roman" w:hAnsi="Times New Roman" w:cs="Times New Roman"/>
          <w:color w:val="117A65"/>
          <w:sz w:val="22"/>
          <w:szCs w:val="22"/>
        </w:rPr>
        <w:t xml:space="preserve">  Cleaned &amp; Analysis-Ready Pipeline</w:t>
      </w:r>
    </w:p>
    <w:p w14:paraId="3296BD28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5BE38065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41C18CDD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tbl>
      <w:tblPr>
        <w:tblW w:w="6000" w:type="dxa"/>
        <w:tblInd w:w="1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E66812" w:rsidRPr="00963DBE" w14:paraId="1B533676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E2E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Document Type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E7D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Migration Document</w:t>
            </w:r>
          </w:p>
        </w:tc>
      </w:tr>
      <w:tr w:rsidR="00E66812" w:rsidRPr="00963DBE" w14:paraId="2F3A5333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D182B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Project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188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Student Performance Analysis</w:t>
            </w:r>
          </w:p>
        </w:tc>
      </w:tr>
      <w:tr w:rsidR="00E66812" w:rsidRPr="00963DBE" w14:paraId="3C8D02CC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9DC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85E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SASTRA University</w:t>
            </w:r>
          </w:p>
        </w:tc>
      </w:tr>
      <w:tr w:rsidR="00E66812" w:rsidRPr="00963DBE" w14:paraId="501BFFAE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121D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941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Modern Programming Paradigms for AI</w:t>
            </w:r>
          </w:p>
        </w:tc>
      </w:tr>
      <w:tr w:rsidR="00E66812" w:rsidRPr="00963DBE" w14:paraId="716C2B1D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963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Migration Type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C9CB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Raw CSV → Cleaned Dataset Pipeline</w:t>
            </w:r>
          </w:p>
        </w:tc>
      </w:tr>
      <w:tr w:rsidR="00E66812" w:rsidRPr="00963DBE" w14:paraId="40040B1C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E47B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20B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1.0</w:t>
            </w:r>
          </w:p>
        </w:tc>
      </w:tr>
      <w:tr w:rsidR="00E66812" w:rsidRPr="00963DBE" w14:paraId="7FB172B0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0A1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C550" w14:textId="031DE0E6" w:rsidR="00E66812" w:rsidRPr="00963DBE" w:rsidRDefault="00963D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7th</w:t>
            </w:r>
            <w:r w:rsidR="00000000" w:rsidRPr="00963DBE">
              <w:rPr>
                <w:rFonts w:ascii="Times New Roman" w:hAnsi="Times New Roman" w:cs="Times New Roman"/>
              </w:rPr>
              <w:t xml:space="preserve"> April 2026</w:t>
            </w:r>
          </w:p>
        </w:tc>
      </w:tr>
    </w:tbl>
    <w:p w14:paraId="5589C80A" w14:textId="77777777" w:rsidR="00E66812" w:rsidRPr="00963DBE" w:rsidRDefault="00000000">
      <w:pP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br w:type="page"/>
      </w:r>
    </w:p>
    <w:p w14:paraId="21CC1C73" w14:textId="77777777" w:rsidR="00E66812" w:rsidRPr="00963DBE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lastRenderedPageBreak/>
        <w:t>1. Introduction</w:t>
      </w:r>
    </w:p>
    <w:p w14:paraId="2E6C2213" w14:textId="77777777" w:rsidR="00E66812" w:rsidRPr="00963DBE" w:rsidRDefault="00000000">
      <w:pPr>
        <w:pStyle w:val="Heading2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1.1 Purpose</w:t>
      </w:r>
    </w:p>
    <w:p w14:paraId="0563F285" w14:textId="77777777" w:rsidR="00E66812" w:rsidRPr="00963DBE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This Migration Document defines the complete process for migrating raw student data from its source format (semicolon-delimited CSV files from the Kaggle UCI Student Alcohol Consumption dataset) into a clean, validated, analysis-ready dataset. It covers the source-to-target field mapping, transformation rules, validation checkpoints, rollback procedures, and post-migration verification steps required to ensure data integrity throughout the pipeline.</w:t>
      </w:r>
    </w:p>
    <w:p w14:paraId="665B93F5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62480E52" w14:textId="77777777" w:rsidR="00E66812" w:rsidRPr="00963DBE" w:rsidRDefault="00000000">
      <w:pPr>
        <w:pStyle w:val="Heading2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1.2 Migration Overview</w:t>
      </w:r>
    </w:p>
    <w:p w14:paraId="015A4459" w14:textId="77777777" w:rsidR="00E66812" w:rsidRPr="00963DBE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 xml:space="preserve">The migration involves transforming two raw CSV files (student-mat.csv and student-por.csv) through a structured preprocessing pipeline. The output is a pair of cleaned CSV files and encoded </w:t>
      </w:r>
      <w:proofErr w:type="spellStart"/>
      <w:r w:rsidRPr="00963DBE">
        <w:rPr>
          <w:rFonts w:ascii="Times New Roman" w:hAnsi="Times New Roman" w:cs="Times New Roman"/>
        </w:rPr>
        <w:t>DataFrames</w:t>
      </w:r>
      <w:proofErr w:type="spellEnd"/>
      <w:r w:rsidRPr="00963DBE">
        <w:rPr>
          <w:rFonts w:ascii="Times New Roman" w:hAnsi="Times New Roman" w:cs="Times New Roman"/>
        </w:rPr>
        <w:t xml:space="preserve"> ready for all seven analytical modules defined in the Functional Requirement Document (FRD v1.0). The migration </w:t>
      </w:r>
      <w:proofErr w:type="gramStart"/>
      <w:r w:rsidRPr="00963DBE">
        <w:rPr>
          <w:rFonts w:ascii="Times New Roman" w:hAnsi="Times New Roman" w:cs="Times New Roman"/>
        </w:rPr>
        <w:t>is implemented</w:t>
      </w:r>
      <w:proofErr w:type="gramEnd"/>
      <w:r w:rsidRPr="00963DBE">
        <w:rPr>
          <w:rFonts w:ascii="Times New Roman" w:hAnsi="Times New Roman" w:cs="Times New Roman"/>
        </w:rPr>
        <w:t xml:space="preserve"> in both Python (Pandas) and R (</w:t>
      </w:r>
      <w:proofErr w:type="spellStart"/>
      <w:r w:rsidRPr="00963DBE">
        <w:rPr>
          <w:rFonts w:ascii="Times New Roman" w:hAnsi="Times New Roman" w:cs="Times New Roman"/>
        </w:rPr>
        <w:t>tidyverse</w:t>
      </w:r>
      <w:proofErr w:type="spellEnd"/>
      <w:r w:rsidRPr="00963DBE">
        <w:rPr>
          <w:rFonts w:ascii="Times New Roman" w:hAnsi="Times New Roman" w:cs="Times New Roman"/>
        </w:rPr>
        <w:t>/</w:t>
      </w:r>
      <w:proofErr w:type="spellStart"/>
      <w:r w:rsidRPr="00963DBE">
        <w:rPr>
          <w:rFonts w:ascii="Times New Roman" w:hAnsi="Times New Roman" w:cs="Times New Roman"/>
        </w:rPr>
        <w:t>readr</w:t>
      </w:r>
      <w:proofErr w:type="spellEnd"/>
      <w:r w:rsidRPr="00963DBE">
        <w:rPr>
          <w:rFonts w:ascii="Times New Roman" w:hAnsi="Times New Roman" w:cs="Times New Roman"/>
        </w:rPr>
        <w:t>).</w:t>
      </w:r>
    </w:p>
    <w:p w14:paraId="7EFCB4AA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3FABCFA6" w14:textId="77777777" w:rsidR="00E66812" w:rsidRPr="00963DBE" w:rsidRDefault="00000000">
      <w:pPr>
        <w:pStyle w:val="Heading2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1.3 Migration Scope</w:t>
      </w:r>
    </w:p>
    <w:p w14:paraId="3D49FC48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 xml:space="preserve">Source: student-mat.csv (395 rows, </w:t>
      </w:r>
      <w:proofErr w:type="gramStart"/>
      <w:r w:rsidRPr="00963DBE">
        <w:rPr>
          <w:rFonts w:ascii="Times New Roman" w:hAnsi="Times New Roman" w:cs="Times New Roman"/>
        </w:rPr>
        <w:t>33</w:t>
      </w:r>
      <w:proofErr w:type="gramEnd"/>
      <w:r w:rsidRPr="00963DBE">
        <w:rPr>
          <w:rFonts w:ascii="Times New Roman" w:hAnsi="Times New Roman" w:cs="Times New Roman"/>
        </w:rPr>
        <w:t xml:space="preserve"> columns) and student-por.csv (649 rows, </w:t>
      </w:r>
      <w:proofErr w:type="gramStart"/>
      <w:r w:rsidRPr="00963DBE">
        <w:rPr>
          <w:rFonts w:ascii="Times New Roman" w:hAnsi="Times New Roman" w:cs="Times New Roman"/>
        </w:rPr>
        <w:t>33</w:t>
      </w:r>
      <w:proofErr w:type="gramEnd"/>
      <w:r w:rsidRPr="00963DBE">
        <w:rPr>
          <w:rFonts w:ascii="Times New Roman" w:hAnsi="Times New Roman" w:cs="Times New Roman"/>
        </w:rPr>
        <w:t xml:space="preserve"> columns)</w:t>
      </w:r>
    </w:p>
    <w:p w14:paraId="5A601BFD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 xml:space="preserve">Target: student-mat-clean.csv, student-por-clean.csv, and in-memory encoded </w:t>
      </w:r>
      <w:proofErr w:type="spellStart"/>
      <w:r w:rsidRPr="00963DBE">
        <w:rPr>
          <w:rFonts w:ascii="Times New Roman" w:hAnsi="Times New Roman" w:cs="Times New Roman"/>
        </w:rPr>
        <w:t>DataFrames</w:t>
      </w:r>
      <w:proofErr w:type="spellEnd"/>
    </w:p>
    <w:p w14:paraId="341E9DD7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Transformations: Missing value handling, type validation, categorical encoding, outlier review</w:t>
      </w:r>
    </w:p>
    <w:p w14:paraId="159A0E49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 xml:space="preserve">Tools: Python 3.8+ with Pandas / NumPy, and R 4.0+ with </w:t>
      </w:r>
      <w:proofErr w:type="spellStart"/>
      <w:r w:rsidRPr="00963DBE">
        <w:rPr>
          <w:rFonts w:ascii="Times New Roman" w:hAnsi="Times New Roman" w:cs="Times New Roman"/>
        </w:rPr>
        <w:t>tidyverse</w:t>
      </w:r>
      <w:proofErr w:type="spellEnd"/>
    </w:p>
    <w:p w14:paraId="5222BD71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Execution: Single-run batch migration; reproducible with fixed random seed (seed=42)</w:t>
      </w:r>
    </w:p>
    <w:p w14:paraId="19CA775D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0751E010" w14:textId="77777777" w:rsidR="00E66812" w:rsidRPr="00963DBE" w:rsidRDefault="00000000">
      <w:pPr>
        <w:pStyle w:val="Heading2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1.4 Out of Scope</w:t>
      </w:r>
    </w:p>
    <w:p w14:paraId="6B0D7EE8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Real-time or incremental data migration from live databases</w:t>
      </w:r>
    </w:p>
    <w:p w14:paraId="7FCA73DA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Migration to cloud storage platforms (AWS S3, GCP, Azure Blob)</w:t>
      </w:r>
    </w:p>
    <w:p w14:paraId="14CB6FDA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Schema migration into relational databases (SQL, PostgreSQL)</w:t>
      </w:r>
    </w:p>
    <w:p w14:paraId="5B8EC932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 xml:space="preserve">Migration of outputs (charts, reports) — only dataset migration is </w:t>
      </w:r>
      <w:proofErr w:type="gramStart"/>
      <w:r w:rsidRPr="00963DBE">
        <w:rPr>
          <w:rFonts w:ascii="Times New Roman" w:hAnsi="Times New Roman" w:cs="Times New Roman"/>
        </w:rPr>
        <w:t>covered</w:t>
      </w:r>
      <w:proofErr w:type="gramEnd"/>
    </w:p>
    <w:p w14:paraId="0FC97C8D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3FBBEA97" w14:textId="77777777" w:rsidR="00E66812" w:rsidRPr="00963DBE" w:rsidRDefault="00000000">
      <w:pPr>
        <w:pStyle w:val="Heading2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1.5 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3120"/>
        <w:gridCol w:w="3120"/>
      </w:tblGrid>
      <w:tr w:rsidR="00E66812" w:rsidRPr="00963DBE" w14:paraId="58B2EE5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373A1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Version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7B9FD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Date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6D1DD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Author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DD28A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E66812" w:rsidRPr="00963DBE" w14:paraId="6CBE421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7E1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02F0" w14:textId="1A53BB82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0</w:t>
            </w:r>
            <w:r w:rsidR="00963DBE">
              <w:rPr>
                <w:rFonts w:ascii="Times New Roman" w:hAnsi="Times New Roman" w:cs="Times New Roman"/>
              </w:rPr>
              <w:t>7</w:t>
            </w:r>
            <w:r w:rsidRPr="00963DBE">
              <w:rPr>
                <w:rFonts w:ascii="Times New Roman" w:hAnsi="Times New Roman" w:cs="Times New Roman"/>
              </w:rPr>
              <w:t xml:space="preserve"> Apr 2026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9A4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SASTRA University Team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C2D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Initial Migration Document Release</w:t>
            </w:r>
          </w:p>
        </w:tc>
      </w:tr>
    </w:tbl>
    <w:p w14:paraId="59F9541A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4D1C3FB0" w14:textId="77777777" w:rsidR="00E66812" w:rsidRPr="00963DBE" w:rsidRDefault="00000000">
      <w:pP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br w:type="page"/>
      </w:r>
    </w:p>
    <w:p w14:paraId="4FC41F66" w14:textId="77777777" w:rsidR="00E66812" w:rsidRPr="00963DBE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lastRenderedPageBreak/>
        <w:t>2. Source &amp; Target Overview</w:t>
      </w:r>
    </w:p>
    <w:p w14:paraId="31F56B71" w14:textId="77777777" w:rsidR="00E66812" w:rsidRPr="00963DBE" w:rsidRDefault="00000000">
      <w:pPr>
        <w:pStyle w:val="Heading2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2.1 Source Dataset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66812" w:rsidRPr="00963DBE" w14:paraId="3749E2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78A4B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Attribute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13A96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student-mat.csv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5014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student-por.csv</w:t>
            </w:r>
          </w:p>
        </w:tc>
      </w:tr>
      <w:tr w:rsidR="00E66812" w:rsidRPr="00963DBE" w14:paraId="19D07E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CD1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Subject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970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Mathematics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307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Portuguese Language</w:t>
            </w:r>
          </w:p>
        </w:tc>
      </w:tr>
      <w:tr w:rsidR="00E66812" w:rsidRPr="00963DBE" w14:paraId="226A49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E87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Row 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E2D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395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485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649</w:t>
            </w:r>
          </w:p>
        </w:tc>
      </w:tr>
      <w:tr w:rsidR="00E66812" w:rsidRPr="00963DBE" w14:paraId="4FDF15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E0F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Column 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28C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E5C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33</w:t>
            </w:r>
          </w:p>
        </w:tc>
      </w:tr>
      <w:tr w:rsidR="00E66812" w:rsidRPr="00963DBE" w14:paraId="3FACD0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EBF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File Format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1C2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CSV (semicolon delimited)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907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CSV (semicolon delimited)</w:t>
            </w:r>
          </w:p>
        </w:tc>
      </w:tr>
      <w:tr w:rsidR="00E66812" w:rsidRPr="00963DBE" w14:paraId="3B6D80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9E0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Encoding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64A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UTF-8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4D48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UTF-8</w:t>
            </w:r>
          </w:p>
        </w:tc>
      </w:tr>
      <w:tr w:rsidR="00E66812" w:rsidRPr="00963DBE" w14:paraId="7FAA5C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4465B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Missing Values (Raw)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176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None reported in UCI source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BE7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None reported in UCI source</w:t>
            </w:r>
          </w:p>
        </w:tc>
      </w:tr>
      <w:tr w:rsidR="00E66812" w:rsidRPr="00963DBE" w14:paraId="0C62F3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046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Source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BED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Kaggle UCI ML Repository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E20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Kaggle UCI ML Repository</w:t>
            </w:r>
          </w:p>
        </w:tc>
      </w:tr>
    </w:tbl>
    <w:p w14:paraId="4B2F9700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7BC0B62F" w14:textId="77777777" w:rsidR="00E66812" w:rsidRPr="00963DBE" w:rsidRDefault="00000000">
      <w:pPr>
        <w:pStyle w:val="Heading2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2.2 Target Dataset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66812" w:rsidRPr="00963DBE" w14:paraId="571997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A2B73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Attribute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1B6B7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student-mat-clean.csv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B5F73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student-por-clean.csv</w:t>
            </w:r>
          </w:p>
        </w:tc>
      </w:tr>
      <w:tr w:rsidR="00E66812" w:rsidRPr="00963DBE" w14:paraId="79190F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F85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Row 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E40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395 (no rows dropped if clean)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84A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649 (no rows dropped if clean)</w:t>
            </w:r>
          </w:p>
        </w:tc>
      </w:tr>
      <w:tr w:rsidR="00E66812" w:rsidRPr="00963DBE" w14:paraId="0B3615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AA3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Column 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CE2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33 original + encoded cols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B32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33 original + encoded cols</w:t>
            </w:r>
          </w:p>
        </w:tc>
      </w:tr>
      <w:tr w:rsidR="00E66812" w:rsidRPr="00963DBE" w14:paraId="3948D5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AD1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File Format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639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CSV (comma delimited)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0F0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CSV (comma delimited)</w:t>
            </w:r>
          </w:p>
        </w:tc>
      </w:tr>
      <w:tr w:rsidR="00E66812" w:rsidRPr="00963DBE" w14:paraId="70E5BB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979A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Encoding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E908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UTF-8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C60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UTF-8</w:t>
            </w:r>
          </w:p>
        </w:tc>
      </w:tr>
      <w:tr w:rsidR="00E66812" w:rsidRPr="00963DBE" w14:paraId="7BB69A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4373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Missing Values (Target)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D348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0 (fully cleaned)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41A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0 (fully cleaned)</w:t>
            </w:r>
          </w:p>
        </w:tc>
      </w:tr>
      <w:tr w:rsidR="00E66812" w:rsidRPr="00963DBE" w14:paraId="222BFB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FDC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Output Location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C13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/data/student-mat-clean.csv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8F8C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/data/student-por-clean.csv</w:t>
            </w:r>
          </w:p>
        </w:tc>
      </w:tr>
    </w:tbl>
    <w:p w14:paraId="0C66B7D8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5BA795EF" w14:textId="77777777" w:rsidR="00E66812" w:rsidRPr="00963DBE" w:rsidRDefault="00000000">
      <w:pP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br w:type="page"/>
      </w:r>
    </w:p>
    <w:p w14:paraId="472FE211" w14:textId="77777777" w:rsidR="00E66812" w:rsidRPr="00963DBE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lastRenderedPageBreak/>
        <w:t>3. Source-to-Target Field Mapping</w:t>
      </w:r>
    </w:p>
    <w:p w14:paraId="130083C4" w14:textId="77777777" w:rsidR="00E66812" w:rsidRPr="00963DBE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The following table defines every column in the source dataset, its data type, the transformation applied during migration, and the resulting target column name and type.</w:t>
      </w:r>
    </w:p>
    <w:p w14:paraId="15CBA4A9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2"/>
        <w:gridCol w:w="1194"/>
        <w:gridCol w:w="2386"/>
        <w:gridCol w:w="2383"/>
        <w:gridCol w:w="1193"/>
        <w:gridCol w:w="652"/>
      </w:tblGrid>
      <w:tr w:rsidR="00E66812" w:rsidRPr="00963DBE" w14:paraId="1033D90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8B28C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Source 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85D0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Source 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7E6B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Transformation Applied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67A1A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Target 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7303B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Target Type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219C7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Key</w:t>
            </w:r>
          </w:p>
        </w:tc>
      </w:tr>
      <w:tr w:rsidR="00E66812" w:rsidRPr="00963DBE" w14:paraId="23E3B7E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FDC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school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3DB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081F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No change; retain as-is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083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school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6F89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3F9A" w14:textId="77777777" w:rsidR="00E66812" w:rsidRPr="00963DBE" w:rsidRDefault="00E66812">
            <w:pPr>
              <w:rPr>
                <w:rFonts w:ascii="Times New Roman" w:hAnsi="Times New Roman" w:cs="Times New Roman"/>
              </w:rPr>
            </w:pPr>
          </w:p>
        </w:tc>
      </w:tr>
      <w:tr w:rsidR="00E66812" w:rsidRPr="00963DBE" w14:paraId="5CDAE9C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2BA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sex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8BF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5448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Retain original + add </w:t>
            </w:r>
            <w:proofErr w:type="spellStart"/>
            <w:r w:rsidRPr="00963DBE">
              <w:rPr>
                <w:rFonts w:ascii="Times New Roman" w:hAnsi="Times New Roman" w:cs="Times New Roman"/>
              </w:rPr>
              <w:t>sex_enc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 (M=1, F=0) via </w:t>
            </w:r>
            <w:proofErr w:type="spellStart"/>
            <w:r w:rsidRPr="00963DBE">
              <w:rPr>
                <w:rFonts w:ascii="Times New Roman" w:hAnsi="Times New Roman" w:cs="Times New Roman"/>
              </w:rPr>
              <w:t>LabelEncoder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E332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sex,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sex_enc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800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String, 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D8C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ENC</w:t>
            </w:r>
          </w:p>
        </w:tc>
      </w:tr>
      <w:tr w:rsidR="00E66812" w:rsidRPr="00963DBE" w14:paraId="35C9F73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E8D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312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F72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Validate range 15-22; no transformation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CBD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D3B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26E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</w:t>
            </w:r>
          </w:p>
        </w:tc>
      </w:tr>
      <w:tr w:rsidR="00E66812" w:rsidRPr="00963DBE" w14:paraId="5C0A0C2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E7CA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0EC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D3E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Retain original + add </w:t>
            </w:r>
            <w:proofErr w:type="spellStart"/>
            <w:r w:rsidRPr="00963DBE">
              <w:rPr>
                <w:rFonts w:ascii="Times New Roman" w:hAnsi="Times New Roman" w:cs="Times New Roman"/>
              </w:rPr>
              <w:t>address_enc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 (U=1, R=0)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A56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address,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address_enc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1BA8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String, 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E4B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ENC</w:t>
            </w:r>
          </w:p>
        </w:tc>
      </w:tr>
      <w:tr w:rsidR="00E66812" w:rsidRPr="00963DBE" w14:paraId="502AF26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1FD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famsize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2F8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140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Retain original + add </w:t>
            </w:r>
            <w:proofErr w:type="spellStart"/>
            <w:r w:rsidRPr="00963DBE">
              <w:rPr>
                <w:rFonts w:ascii="Times New Roman" w:hAnsi="Times New Roman" w:cs="Times New Roman"/>
              </w:rPr>
              <w:t>famsize_enc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 (GT3=1, LE3=0)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1D0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famsize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famsize_enc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1A4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String, 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8D48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ENC</w:t>
            </w:r>
          </w:p>
        </w:tc>
      </w:tr>
      <w:tr w:rsidR="00E66812" w:rsidRPr="00963DBE" w14:paraId="580B3FC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0F6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Pstatus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280B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C87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Retain original + add </w:t>
            </w:r>
            <w:proofErr w:type="spellStart"/>
            <w:r w:rsidRPr="00963DBE">
              <w:rPr>
                <w:rFonts w:ascii="Times New Roman" w:hAnsi="Times New Roman" w:cs="Times New Roman"/>
              </w:rPr>
              <w:t>Pstatus_enc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 (T=1, A=0)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3FB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Pstatus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Pstatus_enc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478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String, 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261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ENC</w:t>
            </w:r>
          </w:p>
        </w:tc>
      </w:tr>
      <w:tr w:rsidR="00E66812" w:rsidRPr="00963DBE" w14:paraId="15C24A3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072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Medu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A7C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0490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Validate range 0-4; no transformation needed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F73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Medu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E8B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7144B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</w:t>
            </w:r>
          </w:p>
        </w:tc>
      </w:tr>
      <w:tr w:rsidR="00E66812" w:rsidRPr="00963DBE" w14:paraId="3536748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669C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Fedu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43DB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B568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Validate range 0-4; no transformation needed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3BA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Fedu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A26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0EAA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</w:t>
            </w:r>
          </w:p>
        </w:tc>
      </w:tr>
      <w:tr w:rsidR="00E66812" w:rsidRPr="00963DBE" w14:paraId="4C7344F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0A4C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Mjob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277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4E7B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Retain original + ordinal encode 0-4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872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Mjob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Mjob_enc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74B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String, 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E43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ENC</w:t>
            </w:r>
          </w:p>
        </w:tc>
      </w:tr>
      <w:tr w:rsidR="00E66812" w:rsidRPr="00963DBE" w14:paraId="041CB6A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28F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Fjob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944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334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Retain original + ordinal encode 0-4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882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Fjob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Fjob_enc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C498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String, 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B82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ENC</w:t>
            </w:r>
          </w:p>
        </w:tc>
      </w:tr>
      <w:tr w:rsidR="00E66812" w:rsidRPr="00963DBE" w14:paraId="5787E53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B99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reason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C3A8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D50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Retain original + ordinal encode 0-3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54F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reason,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reason_enc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94D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String, 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8D10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ENC</w:t>
            </w:r>
          </w:p>
        </w:tc>
      </w:tr>
      <w:tr w:rsidR="00E66812" w:rsidRPr="00963DBE" w14:paraId="0A8A006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499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guardian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30A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7E6A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Retain original + encode (mother=0, father=1, other=2)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D9C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guardian,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guardian_enc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89C8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String, 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7E3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ENC</w:t>
            </w:r>
          </w:p>
        </w:tc>
      </w:tr>
      <w:tr w:rsidR="00E66812" w:rsidRPr="00963DBE" w14:paraId="14B488C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DD6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traveltime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D4C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2931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Validate range 1-4; no transformation needed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45F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traveltime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797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78F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</w:t>
            </w:r>
          </w:p>
        </w:tc>
      </w:tr>
      <w:tr w:rsidR="00E66812" w:rsidRPr="00963DBE" w14:paraId="2785848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CC7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studytime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6FE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00B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Validate range 1-4; critical analysis variable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6A2E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studytime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AFE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687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</w:t>
            </w:r>
          </w:p>
        </w:tc>
      </w:tr>
      <w:tr w:rsidR="00E66812" w:rsidRPr="00963DBE" w14:paraId="72EC976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6E28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failures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D9D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B06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Validate range 0-3; no transformation needed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01B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failures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6AA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7A7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</w:t>
            </w:r>
          </w:p>
        </w:tc>
      </w:tr>
      <w:tr w:rsidR="00E66812" w:rsidRPr="00963DBE" w14:paraId="70003BA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9D78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schoolsup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742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932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63DBE">
              <w:rPr>
                <w:rFonts w:ascii="Times New Roman" w:hAnsi="Times New Roman" w:cs="Times New Roman"/>
              </w:rPr>
              <w:t>Binary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63DBE">
              <w:rPr>
                <w:rFonts w:ascii="Times New Roman" w:hAnsi="Times New Roman" w:cs="Times New Roman"/>
              </w:rPr>
              <w:t>encode: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yes=1, no=0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15FB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schoolsup_enc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127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B96B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ENC</w:t>
            </w:r>
          </w:p>
        </w:tc>
      </w:tr>
      <w:tr w:rsidR="00E66812" w:rsidRPr="00963DBE" w14:paraId="1322877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34C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lastRenderedPageBreak/>
              <w:t>famsup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F43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58D3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63DBE">
              <w:rPr>
                <w:rFonts w:ascii="Times New Roman" w:hAnsi="Times New Roman" w:cs="Times New Roman"/>
              </w:rPr>
              <w:t>Binary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63DBE">
              <w:rPr>
                <w:rFonts w:ascii="Times New Roman" w:hAnsi="Times New Roman" w:cs="Times New Roman"/>
              </w:rPr>
              <w:t>encode: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yes=1, no=0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6F7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famsup_enc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2B2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9D7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ENC</w:t>
            </w:r>
          </w:p>
        </w:tc>
      </w:tr>
      <w:tr w:rsidR="00E66812" w:rsidRPr="00963DBE" w14:paraId="78C3007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89E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paid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EF7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5BB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63DBE">
              <w:rPr>
                <w:rFonts w:ascii="Times New Roman" w:hAnsi="Times New Roman" w:cs="Times New Roman"/>
              </w:rPr>
              <w:t>Binary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63DBE">
              <w:rPr>
                <w:rFonts w:ascii="Times New Roman" w:hAnsi="Times New Roman" w:cs="Times New Roman"/>
              </w:rPr>
              <w:t>encode: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yes=1, no=0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006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paid_enc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2EF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6E2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ENC</w:t>
            </w:r>
          </w:p>
        </w:tc>
      </w:tr>
      <w:tr w:rsidR="00E66812" w:rsidRPr="00963DBE" w14:paraId="705890B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C79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activities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0D1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4E1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63DBE">
              <w:rPr>
                <w:rFonts w:ascii="Times New Roman" w:hAnsi="Times New Roman" w:cs="Times New Roman"/>
              </w:rPr>
              <w:t>Binary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63DBE">
              <w:rPr>
                <w:rFonts w:ascii="Times New Roman" w:hAnsi="Times New Roman" w:cs="Times New Roman"/>
              </w:rPr>
              <w:t>encode: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yes=1, no=0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DCE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activities_enc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A9E5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B60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ENC</w:t>
            </w:r>
          </w:p>
        </w:tc>
      </w:tr>
      <w:tr w:rsidR="00E66812" w:rsidRPr="00963DBE" w14:paraId="46D95C1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BCF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nursery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B0C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E82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63DBE">
              <w:rPr>
                <w:rFonts w:ascii="Times New Roman" w:hAnsi="Times New Roman" w:cs="Times New Roman"/>
              </w:rPr>
              <w:t>Binary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63DBE">
              <w:rPr>
                <w:rFonts w:ascii="Times New Roman" w:hAnsi="Times New Roman" w:cs="Times New Roman"/>
              </w:rPr>
              <w:t>encode: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yes=1, no=0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32C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nursery_enc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149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D61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ENC</w:t>
            </w:r>
          </w:p>
        </w:tc>
      </w:tr>
      <w:tr w:rsidR="00E66812" w:rsidRPr="00963DBE" w14:paraId="23AAA04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9E6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higher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2E3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675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63DBE">
              <w:rPr>
                <w:rFonts w:ascii="Times New Roman" w:hAnsi="Times New Roman" w:cs="Times New Roman"/>
              </w:rPr>
              <w:t>Binary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63DBE">
              <w:rPr>
                <w:rFonts w:ascii="Times New Roman" w:hAnsi="Times New Roman" w:cs="Times New Roman"/>
              </w:rPr>
              <w:t>encode: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yes=1, no=0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99F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higher_enc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BAB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402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ENC</w:t>
            </w:r>
          </w:p>
        </w:tc>
      </w:tr>
      <w:tr w:rsidR="00E66812" w:rsidRPr="00963DBE" w14:paraId="0BFCD0C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1B9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internet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282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3D4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63DBE">
              <w:rPr>
                <w:rFonts w:ascii="Times New Roman" w:hAnsi="Times New Roman" w:cs="Times New Roman"/>
              </w:rPr>
              <w:t>Binary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63DBE">
              <w:rPr>
                <w:rFonts w:ascii="Times New Roman" w:hAnsi="Times New Roman" w:cs="Times New Roman"/>
              </w:rPr>
              <w:t>encode: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yes=1, no=0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849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internet_enc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613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31B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ENC</w:t>
            </w:r>
          </w:p>
        </w:tc>
      </w:tr>
      <w:tr w:rsidR="00E66812" w:rsidRPr="00963DBE" w14:paraId="61EA2BC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754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romantic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F35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783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63DBE">
              <w:rPr>
                <w:rFonts w:ascii="Times New Roman" w:hAnsi="Times New Roman" w:cs="Times New Roman"/>
              </w:rPr>
              <w:t>Binary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63DBE">
              <w:rPr>
                <w:rFonts w:ascii="Times New Roman" w:hAnsi="Times New Roman" w:cs="Times New Roman"/>
              </w:rPr>
              <w:t>encode: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yes=1, no=0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E2D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romantic_enc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64E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524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ENC</w:t>
            </w:r>
          </w:p>
        </w:tc>
      </w:tr>
      <w:tr w:rsidR="00E66812" w:rsidRPr="00963DBE" w14:paraId="00E3914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B9B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famrel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7EA2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2B5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Validate range 1-5; no transformation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6E4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famrel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E3E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2DDC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</w:t>
            </w:r>
          </w:p>
        </w:tc>
      </w:tr>
      <w:tr w:rsidR="00E66812" w:rsidRPr="00963DBE" w14:paraId="3C9A75F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5D8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freetime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22B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875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Validate range 1-5; no transformation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1968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freetime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94C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BCA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</w:t>
            </w:r>
          </w:p>
        </w:tc>
      </w:tr>
      <w:tr w:rsidR="00E66812" w:rsidRPr="00963DBE" w14:paraId="0743392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03F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goout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DB4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7C3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Validate range 1-5; lifestyle analysis variable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93F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goout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F94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88D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</w:t>
            </w:r>
          </w:p>
        </w:tc>
      </w:tr>
      <w:tr w:rsidR="00E66812" w:rsidRPr="00963DBE" w14:paraId="636FE1F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9A7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Dalc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2A7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ADE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Validate range 1-5; lifestyle analysis variable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852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Dalc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5FD8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B52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</w:t>
            </w:r>
          </w:p>
        </w:tc>
      </w:tr>
      <w:tr w:rsidR="00E66812" w:rsidRPr="00963DBE" w14:paraId="7A8DEDE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05D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Walc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EB8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606F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Validate range 1-5; lifestyle analysis variable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F2E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Walc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D62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2F21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</w:t>
            </w:r>
          </w:p>
        </w:tc>
      </w:tr>
      <w:tr w:rsidR="00E66812" w:rsidRPr="00963DBE" w14:paraId="3BA3799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0AA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health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DBB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E6C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Validate range 1-5; no transformation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3E5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health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F4C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757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</w:t>
            </w:r>
          </w:p>
        </w:tc>
      </w:tr>
      <w:tr w:rsidR="00E66812" w:rsidRPr="00963DBE" w14:paraId="5E23E12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8F1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absences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613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5E3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Validate non-negative integer; no transformation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43E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absences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487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A1E8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</w:t>
            </w:r>
          </w:p>
        </w:tc>
      </w:tr>
      <w:tr w:rsidR="00E66812" w:rsidRPr="00963DBE" w14:paraId="117E222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6A0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G1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9F4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4A7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Validate range 0-20; critical analysis variable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0DA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G1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7A2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9E2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</w:t>
            </w:r>
          </w:p>
        </w:tc>
      </w:tr>
      <w:tr w:rsidR="00E66812" w:rsidRPr="00963DBE" w14:paraId="301B126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0B0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G2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1C1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13D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Validate range 0-20; critical analysis variable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F50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G2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FA8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251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</w:t>
            </w:r>
          </w:p>
        </w:tc>
      </w:tr>
      <w:tr w:rsidR="00E66812" w:rsidRPr="00963DBE" w14:paraId="3E0F94A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FF9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G3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565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FF78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Validate range 0-20; PRIMARY TARGET VARIABLE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989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G3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348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823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VAL</w:t>
            </w:r>
          </w:p>
        </w:tc>
      </w:tr>
    </w:tbl>
    <w:p w14:paraId="76C59D81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163866D6" w14:textId="77777777" w:rsidR="00E66812" w:rsidRPr="00963DBE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 xml:space="preserve">Key: ENC = Categorical Encoding </w:t>
      </w:r>
      <w:proofErr w:type="gramStart"/>
      <w:r w:rsidRPr="00963DBE">
        <w:rPr>
          <w:rFonts w:ascii="Times New Roman" w:hAnsi="Times New Roman" w:cs="Times New Roman"/>
        </w:rPr>
        <w:t>Applied  |</w:t>
      </w:r>
      <w:proofErr w:type="gramEnd"/>
      <w:r w:rsidRPr="00963DBE">
        <w:rPr>
          <w:rFonts w:ascii="Times New Roman" w:hAnsi="Times New Roman" w:cs="Times New Roman"/>
        </w:rPr>
        <w:t xml:space="preserve">  VAL = Validation </w:t>
      </w:r>
      <w:proofErr w:type="gramStart"/>
      <w:r w:rsidRPr="00963DBE">
        <w:rPr>
          <w:rFonts w:ascii="Times New Roman" w:hAnsi="Times New Roman" w:cs="Times New Roman"/>
        </w:rPr>
        <w:t>Only  |</w:t>
      </w:r>
      <w:proofErr w:type="gramEnd"/>
      <w:r w:rsidRPr="00963DBE">
        <w:rPr>
          <w:rFonts w:ascii="Times New Roman" w:hAnsi="Times New Roman" w:cs="Times New Roman"/>
        </w:rPr>
        <w:t xml:space="preserve">  No Key = Retained As-Is</w:t>
      </w:r>
    </w:p>
    <w:p w14:paraId="0CCDD4B8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4F665A6E" w14:textId="77777777" w:rsidR="00E66812" w:rsidRPr="00963DBE" w:rsidRDefault="00000000">
      <w:pP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br w:type="page"/>
      </w:r>
    </w:p>
    <w:p w14:paraId="24A801A8" w14:textId="77777777" w:rsidR="00E66812" w:rsidRPr="00963DBE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lastRenderedPageBreak/>
        <w:t>4. Transformation Rules</w:t>
      </w:r>
    </w:p>
    <w:p w14:paraId="5C545FBF" w14:textId="77777777" w:rsidR="00E66812" w:rsidRPr="00963DBE" w:rsidRDefault="00000000">
      <w:pPr>
        <w:pStyle w:val="Heading2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4.1 Rule TR-01: Missing Value Detection &amp; Handling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66812" w:rsidRPr="00963DBE" w14:paraId="21412B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A1ACC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Attribute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2D9FA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Detail</w:t>
            </w:r>
          </w:p>
        </w:tc>
      </w:tr>
      <w:tr w:rsidR="00E66812" w:rsidRPr="00963DBE" w14:paraId="669BB0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4B7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Rule ID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CE9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TR-01</w:t>
            </w:r>
          </w:p>
        </w:tc>
      </w:tr>
      <w:tr w:rsidR="00E66812" w:rsidRPr="00963DBE" w14:paraId="033B92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08E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Applies 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5CCB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All </w:t>
            </w:r>
            <w:proofErr w:type="gramStart"/>
            <w:r w:rsidRPr="00963DBE">
              <w:rPr>
                <w:rFonts w:ascii="Times New Roman" w:hAnsi="Times New Roman" w:cs="Times New Roman"/>
              </w:rPr>
              <w:t>33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columns in both datasets</w:t>
            </w:r>
          </w:p>
        </w:tc>
      </w:tr>
      <w:tr w:rsidR="00E66812" w:rsidRPr="00963DBE" w14:paraId="13B4A6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CEF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Check Method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A72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Python: </w:t>
            </w:r>
            <w:proofErr w:type="spellStart"/>
            <w:proofErr w:type="gramStart"/>
            <w:r w:rsidRPr="00963DBE">
              <w:rPr>
                <w:rFonts w:ascii="Times New Roman" w:hAnsi="Times New Roman" w:cs="Times New Roman"/>
              </w:rPr>
              <w:t>df.isnull</w:t>
            </w:r>
            <w:proofErr w:type="spellEnd"/>
            <w:proofErr w:type="gramEnd"/>
            <w:r w:rsidRPr="00963DBE">
              <w:rPr>
                <w:rFonts w:ascii="Times New Roman" w:hAnsi="Times New Roman" w:cs="Times New Roman"/>
              </w:rPr>
              <w:t>(</w:t>
            </w:r>
            <w:proofErr w:type="gramStart"/>
            <w:r w:rsidRPr="00963DBE">
              <w:rPr>
                <w:rFonts w:ascii="Times New Roman" w:hAnsi="Times New Roman" w:cs="Times New Roman"/>
              </w:rPr>
              <w:t>).sum()  |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 R: </w:t>
            </w:r>
            <w:proofErr w:type="spellStart"/>
            <w:r w:rsidRPr="00963DBE">
              <w:rPr>
                <w:rFonts w:ascii="Times New Roman" w:hAnsi="Times New Roman" w:cs="Times New Roman"/>
              </w:rPr>
              <w:t>colSums</w:t>
            </w:r>
            <w:proofErr w:type="spellEnd"/>
            <w:r w:rsidRPr="00963DBE">
              <w:rPr>
                <w:rFonts w:ascii="Times New Roman" w:hAnsi="Times New Roman" w:cs="Times New Roman"/>
              </w:rPr>
              <w:t>(is.na(</w:t>
            </w:r>
            <w:proofErr w:type="spellStart"/>
            <w:r w:rsidRPr="00963DBE">
              <w:rPr>
                <w:rFonts w:ascii="Times New Roman" w:hAnsi="Times New Roman" w:cs="Times New Roman"/>
              </w:rPr>
              <w:t>df</w:t>
            </w:r>
            <w:proofErr w:type="spellEnd"/>
            <w:r w:rsidRPr="00963DBE">
              <w:rPr>
                <w:rFonts w:ascii="Times New Roman" w:hAnsi="Times New Roman" w:cs="Times New Roman"/>
              </w:rPr>
              <w:t>))</w:t>
            </w:r>
          </w:p>
        </w:tc>
      </w:tr>
      <w:tr w:rsidR="00E66812" w:rsidRPr="00963DBE" w14:paraId="3AAB2D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22F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 xml:space="preserve">If </w:t>
            </w:r>
            <w:proofErr w:type="gramStart"/>
            <w:r w:rsidRPr="00963DBE">
              <w:rPr>
                <w:rFonts w:ascii="Times New Roman" w:hAnsi="Times New Roman" w:cs="Times New Roman"/>
                <w:b/>
                <w:bCs/>
              </w:rPr>
              <w:t>Missing</w:t>
            </w:r>
            <w:proofErr w:type="gramEnd"/>
            <w:r w:rsidRPr="00963DBE">
              <w:rPr>
                <w:rFonts w:ascii="Times New Roman" w:hAnsi="Times New Roman" w:cs="Times New Roman"/>
                <w:b/>
                <w:bCs/>
              </w:rPr>
              <w:t xml:space="preserve"> &lt; 5%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C83B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Impute numeric columns with column median; impute categorical with column mode</w:t>
            </w:r>
          </w:p>
        </w:tc>
      </w:tr>
      <w:tr w:rsidR="00E66812" w:rsidRPr="00963DBE" w14:paraId="405D44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4EFB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 xml:space="preserve">If </w:t>
            </w:r>
            <w:proofErr w:type="gramStart"/>
            <w:r w:rsidRPr="00963DBE">
              <w:rPr>
                <w:rFonts w:ascii="Times New Roman" w:hAnsi="Times New Roman" w:cs="Times New Roman"/>
                <w:b/>
                <w:bCs/>
              </w:rPr>
              <w:t>Missing</w:t>
            </w:r>
            <w:proofErr w:type="gramEnd"/>
            <w:r w:rsidRPr="00963DBE">
              <w:rPr>
                <w:rFonts w:ascii="Times New Roman" w:hAnsi="Times New Roman" w:cs="Times New Roman"/>
                <w:b/>
                <w:bCs/>
              </w:rPr>
              <w:t xml:space="preserve"> &gt;= 5%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D42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Log warning, flag column for review; do not impute — raise alert to project lead</w:t>
            </w:r>
          </w:p>
        </w:tc>
      </w:tr>
      <w:tr w:rsidR="00E66812" w:rsidRPr="00963DBE" w14:paraId="56CD70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C404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8FD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63DBE">
              <w:rPr>
                <w:rFonts w:ascii="Times New Roman" w:hAnsi="Times New Roman" w:cs="Times New Roman"/>
              </w:rPr>
              <w:t>0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null values in any column of the target cleaned dataset</w:t>
            </w:r>
          </w:p>
        </w:tc>
      </w:tr>
    </w:tbl>
    <w:p w14:paraId="22634FE0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56FC13DF" w14:textId="77777777" w:rsidR="00E66812" w:rsidRPr="00963DBE" w:rsidRDefault="00000000">
      <w:pPr>
        <w:pStyle w:val="Heading2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4.2 Rule TR-02: Data Type Validation &amp; Casting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66812" w:rsidRPr="00963DBE" w14:paraId="34E68E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34780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Attribute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ACC25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Detail</w:t>
            </w:r>
          </w:p>
        </w:tc>
      </w:tr>
      <w:tr w:rsidR="00E66812" w:rsidRPr="00963DBE" w14:paraId="0CEEEA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01D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Rule ID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C009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TR-02</w:t>
            </w:r>
          </w:p>
        </w:tc>
      </w:tr>
      <w:tr w:rsidR="00E66812" w:rsidRPr="00963DBE" w14:paraId="4A1709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09E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Applies 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FBA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G1, G2, G3,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studytime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failures, absences,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Medu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Fedu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age,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Dalc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Walc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health,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goout</w:t>
            </w:r>
            <w:proofErr w:type="spellEnd"/>
          </w:p>
        </w:tc>
      </w:tr>
      <w:tr w:rsidR="00E66812" w:rsidRPr="00963DBE" w14:paraId="0B7CCD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6A0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Check Method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89A1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Python: </w:t>
            </w:r>
            <w:proofErr w:type="spellStart"/>
            <w:proofErr w:type="gramStart"/>
            <w:r w:rsidRPr="00963DBE">
              <w:rPr>
                <w:rFonts w:ascii="Times New Roman" w:hAnsi="Times New Roman" w:cs="Times New Roman"/>
              </w:rPr>
              <w:t>df.dtypes</w:t>
            </w:r>
            <w:proofErr w:type="spellEnd"/>
            <w:proofErr w:type="gramEnd"/>
            <w:r w:rsidRPr="00963DBE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63DBE">
              <w:rPr>
                <w:rFonts w:ascii="Times New Roman" w:hAnsi="Times New Roman" w:cs="Times New Roman"/>
              </w:rPr>
              <w:t>|  R</w:t>
            </w:r>
            <w:proofErr w:type="gramEnd"/>
            <w:r w:rsidRPr="00963DBE">
              <w:rPr>
                <w:rFonts w:ascii="Times New Roman" w:hAnsi="Times New Roman" w:cs="Times New Roman"/>
              </w:rPr>
              <w:t>: str(</w:t>
            </w:r>
            <w:proofErr w:type="spellStart"/>
            <w:r w:rsidRPr="00963DBE">
              <w:rPr>
                <w:rFonts w:ascii="Times New Roman" w:hAnsi="Times New Roman" w:cs="Times New Roman"/>
              </w:rPr>
              <w:t>df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) or </w:t>
            </w:r>
            <w:proofErr w:type="spellStart"/>
            <w:proofErr w:type="gramStart"/>
            <w:r w:rsidRPr="00963DBE">
              <w:rPr>
                <w:rFonts w:ascii="Times New Roman" w:hAnsi="Times New Roman" w:cs="Times New Roman"/>
              </w:rPr>
              <w:t>sapply</w:t>
            </w:r>
            <w:proofErr w:type="spellEnd"/>
            <w:r w:rsidRPr="00963DBE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963DBE">
              <w:rPr>
                <w:rFonts w:ascii="Times New Roman" w:hAnsi="Times New Roman" w:cs="Times New Roman"/>
              </w:rPr>
              <w:t>df</w:t>
            </w:r>
            <w:proofErr w:type="spellEnd"/>
            <w:r w:rsidRPr="00963DBE">
              <w:rPr>
                <w:rFonts w:ascii="Times New Roman" w:hAnsi="Times New Roman" w:cs="Times New Roman"/>
              </w:rPr>
              <w:t>, class)</w:t>
            </w:r>
          </w:p>
        </w:tc>
      </w:tr>
      <w:tr w:rsidR="00E66812" w:rsidRPr="00963DBE" w14:paraId="4BA4F0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DEA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Correction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0AF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Python: </w:t>
            </w:r>
            <w:proofErr w:type="spellStart"/>
            <w:r w:rsidRPr="00963DBE">
              <w:rPr>
                <w:rFonts w:ascii="Times New Roman" w:hAnsi="Times New Roman" w:cs="Times New Roman"/>
              </w:rPr>
              <w:t>pd.to_</w:t>
            </w:r>
            <w:proofErr w:type="gramStart"/>
            <w:r w:rsidRPr="00963DBE">
              <w:rPr>
                <w:rFonts w:ascii="Times New Roman" w:hAnsi="Times New Roman" w:cs="Times New Roman"/>
              </w:rPr>
              <w:t>numeric</w:t>
            </w:r>
            <w:proofErr w:type="spellEnd"/>
            <w:r w:rsidRPr="00963DBE">
              <w:rPr>
                <w:rFonts w:ascii="Times New Roman" w:hAnsi="Times New Roman" w:cs="Times New Roman"/>
              </w:rPr>
              <w:t>(</w:t>
            </w:r>
            <w:proofErr w:type="gramEnd"/>
            <w:r w:rsidRPr="00963DBE">
              <w:rPr>
                <w:rFonts w:ascii="Times New Roman" w:hAnsi="Times New Roman" w:cs="Times New Roman"/>
              </w:rPr>
              <w:t>col, errors='coerce</w:t>
            </w:r>
            <w:proofErr w:type="gramStart"/>
            <w:r w:rsidRPr="00963DBE">
              <w:rPr>
                <w:rFonts w:ascii="Times New Roman" w:hAnsi="Times New Roman" w:cs="Times New Roman"/>
              </w:rPr>
              <w:t>')  |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 R: </w:t>
            </w:r>
            <w:proofErr w:type="spellStart"/>
            <w:proofErr w:type="gramStart"/>
            <w:r w:rsidRPr="00963DBE">
              <w:rPr>
                <w:rFonts w:ascii="Times New Roman" w:hAnsi="Times New Roman" w:cs="Times New Roman"/>
              </w:rPr>
              <w:t>as.integer</w:t>
            </w:r>
            <w:proofErr w:type="spellEnd"/>
            <w:proofErr w:type="gramEnd"/>
            <w:r w:rsidRPr="00963DBE">
              <w:rPr>
                <w:rFonts w:ascii="Times New Roman" w:hAnsi="Times New Roman" w:cs="Times New Roman"/>
              </w:rPr>
              <w:t>(col)</w:t>
            </w:r>
          </w:p>
        </w:tc>
      </w:tr>
      <w:tr w:rsidR="00E66812" w:rsidRPr="00963DBE" w14:paraId="70D925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0D3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CDC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All numeric columns have </w:t>
            </w:r>
            <w:proofErr w:type="spellStart"/>
            <w:r w:rsidRPr="00963DBE">
              <w:rPr>
                <w:rFonts w:ascii="Times New Roman" w:hAnsi="Times New Roman" w:cs="Times New Roman"/>
              </w:rPr>
              <w:t>dtype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 int64 (Python) or integer (R). No object types in numeric fields.</w:t>
            </w:r>
          </w:p>
        </w:tc>
      </w:tr>
    </w:tbl>
    <w:p w14:paraId="557AFAC9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69F3CC0E" w14:textId="77777777" w:rsidR="00E66812" w:rsidRPr="00963DBE" w:rsidRDefault="00000000">
      <w:pPr>
        <w:pStyle w:val="Heading2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4.3 Rule TR-03: Categorical Variable Encoding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66812" w:rsidRPr="00963DBE" w14:paraId="168515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82986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Attribute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DDDDD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Detail</w:t>
            </w:r>
          </w:p>
        </w:tc>
      </w:tr>
      <w:tr w:rsidR="00E66812" w:rsidRPr="00963DBE" w14:paraId="7F0C9A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E63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Rule ID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812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TR-03</w:t>
            </w:r>
          </w:p>
        </w:tc>
      </w:tr>
      <w:tr w:rsidR="00E66812" w:rsidRPr="00963DBE" w14:paraId="40CBC9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843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Applies 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558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sex, address,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famsize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Pstatus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Mjob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Fjob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reason, guardian,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schoolsup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famsup</w:t>
            </w:r>
            <w:proofErr w:type="spellEnd"/>
            <w:r w:rsidRPr="00963DBE">
              <w:rPr>
                <w:rFonts w:ascii="Times New Roman" w:hAnsi="Times New Roman" w:cs="Times New Roman"/>
              </w:rPr>
              <w:t>, paid, activities, nursery, higher, internet, romantic</w:t>
            </w:r>
          </w:p>
        </w:tc>
      </w:tr>
      <w:tr w:rsidR="00E66812" w:rsidRPr="00963DBE" w14:paraId="33C91A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E35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Binary Columns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8DF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yes/no columns: encode as yes=1, no=0 (</w:t>
            </w:r>
            <w:proofErr w:type="spellStart"/>
            <w:r w:rsidRPr="00963DBE">
              <w:rPr>
                <w:rFonts w:ascii="Times New Roman" w:hAnsi="Times New Roman" w:cs="Times New Roman"/>
              </w:rPr>
              <w:t>schoolsup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famsup</w:t>
            </w:r>
            <w:proofErr w:type="spellEnd"/>
            <w:r w:rsidRPr="00963DBE">
              <w:rPr>
                <w:rFonts w:ascii="Times New Roman" w:hAnsi="Times New Roman" w:cs="Times New Roman"/>
              </w:rPr>
              <w:t>, paid, activities, nursery, higher, internet, romantic)</w:t>
            </w:r>
          </w:p>
        </w:tc>
      </w:tr>
      <w:tr w:rsidR="00E66812" w:rsidRPr="00963DBE" w14:paraId="7CC925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EAC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Multi-Class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167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sex (F=0, M=1), address (R=0, U=1),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famsize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 (LE3=0, GT3=1),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Pstatus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 (A=0, T=1), guardian (father=0, mother=1, other=2)</w:t>
            </w:r>
          </w:p>
        </w:tc>
      </w:tr>
      <w:tr w:rsidR="00E66812" w:rsidRPr="00963DBE" w14:paraId="28F117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2D0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Job Columns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D7A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Mjob/</w:t>
            </w:r>
            <w:proofErr w:type="spellStart"/>
            <w:r w:rsidRPr="00963DBE">
              <w:rPr>
                <w:rFonts w:ascii="Times New Roman" w:hAnsi="Times New Roman" w:cs="Times New Roman"/>
              </w:rPr>
              <w:t>Fjob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 encoded using </w:t>
            </w:r>
            <w:proofErr w:type="spellStart"/>
            <w:r w:rsidRPr="00963DBE">
              <w:rPr>
                <w:rFonts w:ascii="Times New Roman" w:hAnsi="Times New Roman" w:cs="Times New Roman"/>
              </w:rPr>
              <w:t>LabelEncoder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 alphabetical order: </w:t>
            </w:r>
            <w:proofErr w:type="spellStart"/>
            <w:r w:rsidRPr="00963DBE">
              <w:rPr>
                <w:rFonts w:ascii="Times New Roman" w:hAnsi="Times New Roman" w:cs="Times New Roman"/>
              </w:rPr>
              <w:t>at_home</w:t>
            </w:r>
            <w:proofErr w:type="spellEnd"/>
            <w:r w:rsidRPr="00963DBE">
              <w:rPr>
                <w:rFonts w:ascii="Times New Roman" w:hAnsi="Times New Roman" w:cs="Times New Roman"/>
              </w:rPr>
              <w:t>=0, health=1, other=2, services=3, teacher=4</w:t>
            </w:r>
          </w:p>
        </w:tc>
      </w:tr>
      <w:tr w:rsidR="00E66812" w:rsidRPr="00963DBE" w14:paraId="4D6725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322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Python Method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6FE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63DBE">
              <w:rPr>
                <w:rFonts w:ascii="Times New Roman" w:hAnsi="Times New Roman" w:cs="Times New Roman"/>
              </w:rPr>
              <w:t>sklearn.preprocessing</w:t>
            </w:r>
            <w:proofErr w:type="gramEnd"/>
            <w:r w:rsidRPr="00963DBE">
              <w:rPr>
                <w:rFonts w:ascii="Times New Roman" w:hAnsi="Times New Roman" w:cs="Times New Roman"/>
              </w:rPr>
              <w:t>.LabelEncoder</w:t>
            </w:r>
            <w:proofErr w:type="spellEnd"/>
            <w:r w:rsidRPr="00963DBE">
              <w:rPr>
                <w:rFonts w:ascii="Times New Roman" w:hAnsi="Times New Roman" w:cs="Times New Roman"/>
              </w:rPr>
              <w:t>(</w:t>
            </w:r>
            <w:proofErr w:type="gramStart"/>
            <w:r w:rsidRPr="00963DBE">
              <w:rPr>
                <w:rFonts w:ascii="Times New Roman" w:hAnsi="Times New Roman" w:cs="Times New Roman"/>
              </w:rPr>
              <w:t>).</w:t>
            </w:r>
            <w:proofErr w:type="spellStart"/>
            <w:r w:rsidRPr="00963DBE">
              <w:rPr>
                <w:rFonts w:ascii="Times New Roman" w:hAnsi="Times New Roman" w:cs="Times New Roman"/>
              </w:rPr>
              <w:t>fit</w:t>
            </w:r>
            <w:proofErr w:type="gramEnd"/>
            <w:r w:rsidRPr="00963DBE">
              <w:rPr>
                <w:rFonts w:ascii="Times New Roman" w:hAnsi="Times New Roman" w:cs="Times New Roman"/>
              </w:rPr>
              <w:t>_transform</w:t>
            </w:r>
            <w:proofErr w:type="spellEnd"/>
            <w:r w:rsidRPr="00963DBE">
              <w:rPr>
                <w:rFonts w:ascii="Times New Roman" w:hAnsi="Times New Roman" w:cs="Times New Roman"/>
              </w:rPr>
              <w:t>(col)</w:t>
            </w:r>
          </w:p>
        </w:tc>
      </w:tr>
      <w:tr w:rsidR="00E66812" w:rsidRPr="00963DBE" w14:paraId="261CC0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E43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R Method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030B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63DBE">
              <w:rPr>
                <w:rFonts w:ascii="Times New Roman" w:hAnsi="Times New Roman" w:cs="Times New Roman"/>
              </w:rPr>
              <w:t>as.factor</w:t>
            </w:r>
            <w:proofErr w:type="spellEnd"/>
            <w:proofErr w:type="gramEnd"/>
            <w:r w:rsidRPr="00963DBE">
              <w:rPr>
                <w:rFonts w:ascii="Times New Roman" w:hAnsi="Times New Roman" w:cs="Times New Roman"/>
              </w:rPr>
              <w:t xml:space="preserve">(col) then </w:t>
            </w:r>
            <w:proofErr w:type="spellStart"/>
            <w:proofErr w:type="gramStart"/>
            <w:r w:rsidRPr="00963DBE">
              <w:rPr>
                <w:rFonts w:ascii="Times New Roman" w:hAnsi="Times New Roman" w:cs="Times New Roman"/>
              </w:rPr>
              <w:t>as.integer</w:t>
            </w:r>
            <w:proofErr w:type="spellEnd"/>
            <w:proofErr w:type="gramEnd"/>
            <w:r w:rsidRPr="00963DBE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963DBE">
              <w:rPr>
                <w:rFonts w:ascii="Times New Roman" w:hAnsi="Times New Roman" w:cs="Times New Roman"/>
              </w:rPr>
              <w:t>as.factor</w:t>
            </w:r>
            <w:proofErr w:type="spellEnd"/>
            <w:proofErr w:type="gramEnd"/>
            <w:r w:rsidRPr="00963DBE">
              <w:rPr>
                <w:rFonts w:ascii="Times New Roman" w:hAnsi="Times New Roman" w:cs="Times New Roman"/>
              </w:rPr>
              <w:t>(col)) - 1 for 0-indexed encoding</w:t>
            </w:r>
          </w:p>
        </w:tc>
      </w:tr>
      <w:tr w:rsidR="00E66812" w:rsidRPr="00963DBE" w14:paraId="7F311F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F8D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lastRenderedPageBreak/>
              <w:t>Output Columns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058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New *_enc columns added alongside originals. Original columns preserved.</w:t>
            </w:r>
          </w:p>
        </w:tc>
      </w:tr>
    </w:tbl>
    <w:p w14:paraId="1A93836B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28255FA3" w14:textId="77777777" w:rsidR="00E66812" w:rsidRPr="00963DBE" w:rsidRDefault="00000000">
      <w:pPr>
        <w:pStyle w:val="Heading2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4.4 Rule TR-04: Range 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400"/>
        <w:gridCol w:w="3840"/>
      </w:tblGrid>
      <w:tr w:rsidR="00E66812" w:rsidRPr="00963DBE" w14:paraId="1A0021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2B9CC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E88D1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Valid Range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3C598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Action if Out of Range</w:t>
            </w:r>
          </w:p>
        </w:tc>
      </w:tr>
      <w:tr w:rsidR="00E66812" w:rsidRPr="00963DBE" w14:paraId="084B7E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570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954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15 to 22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421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Flag record; log row index; retain for manual review</w:t>
            </w:r>
          </w:p>
        </w:tc>
      </w:tr>
      <w:tr w:rsidR="00E66812" w:rsidRPr="00963DBE" w14:paraId="1C3C03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DD1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G1, G2, G3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FA58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0 to 20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023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Flag and log; do not drop; escalate to project lead</w:t>
            </w:r>
          </w:p>
        </w:tc>
      </w:tr>
      <w:tr w:rsidR="00E66812" w:rsidRPr="00963DBE" w14:paraId="4D6D8A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275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studytime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0F6A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1 to 4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9FF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Flag and log; replace with median if isolated error</w:t>
            </w:r>
          </w:p>
        </w:tc>
      </w:tr>
      <w:tr w:rsidR="00E66812" w:rsidRPr="00963DBE" w14:paraId="78A530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CBEB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failures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9BF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0 to 3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27F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Flag and log; replace with </w:t>
            </w:r>
            <w:proofErr w:type="gramStart"/>
            <w:r w:rsidRPr="00963DBE">
              <w:rPr>
                <w:rFonts w:ascii="Times New Roman" w:hAnsi="Times New Roman" w:cs="Times New Roman"/>
              </w:rPr>
              <w:t>0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if clearly erroneous</w:t>
            </w:r>
          </w:p>
        </w:tc>
      </w:tr>
      <w:tr w:rsidR="00E66812" w:rsidRPr="00963DBE" w14:paraId="4BECBD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B5C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Medu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Fedu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894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0 to 4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5278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Flag and log; retain record; use median imputation</w:t>
            </w:r>
          </w:p>
        </w:tc>
      </w:tr>
      <w:tr w:rsidR="00E66812" w:rsidRPr="00963DBE" w14:paraId="32B7CD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236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Dalc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Walc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B86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1 to 5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11AB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Flag and log; replace with mode if isolated error</w:t>
            </w:r>
          </w:p>
        </w:tc>
      </w:tr>
      <w:tr w:rsidR="00E66812" w:rsidRPr="00963DBE" w14:paraId="325A7B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5A9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famrel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freetime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goout</w:t>
            </w:r>
            <w:proofErr w:type="spellEnd"/>
            <w:r w:rsidRPr="00963DBE">
              <w:rPr>
                <w:rFonts w:ascii="Times New Roman" w:hAnsi="Times New Roman" w:cs="Times New Roman"/>
              </w:rPr>
              <w:t>, health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077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1 to 5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DA9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Flag and log; retain record; review manually</w:t>
            </w:r>
          </w:p>
        </w:tc>
      </w:tr>
      <w:tr w:rsidR="00E66812" w:rsidRPr="00963DBE" w14:paraId="40DF20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563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absences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956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&gt;= 0 (integer)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E36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Replace negatives with </w:t>
            </w:r>
            <w:proofErr w:type="gramStart"/>
            <w:r w:rsidRPr="00963DBE">
              <w:rPr>
                <w:rFonts w:ascii="Times New Roman" w:hAnsi="Times New Roman" w:cs="Times New Roman"/>
              </w:rPr>
              <w:t>0</w:t>
            </w:r>
            <w:proofErr w:type="gramEnd"/>
            <w:r w:rsidRPr="00963DBE">
              <w:rPr>
                <w:rFonts w:ascii="Times New Roman" w:hAnsi="Times New Roman" w:cs="Times New Roman"/>
              </w:rPr>
              <w:t>; flag and log occurrence</w:t>
            </w:r>
          </w:p>
        </w:tc>
      </w:tr>
    </w:tbl>
    <w:p w14:paraId="4AEC29A6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6106B1A6" w14:textId="77777777" w:rsidR="00E66812" w:rsidRPr="00963DBE" w:rsidRDefault="00000000">
      <w:pPr>
        <w:pStyle w:val="Heading2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4.5 Rule TR-05: Duplicate Row Removal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66812" w:rsidRPr="00963DBE" w14:paraId="7DC3A1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202B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Attribute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0FCEB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Detail</w:t>
            </w:r>
          </w:p>
        </w:tc>
      </w:tr>
      <w:tr w:rsidR="00E66812" w:rsidRPr="00963DBE" w14:paraId="720AC8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3EB0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Rule ID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044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TR-05</w:t>
            </w:r>
          </w:p>
        </w:tc>
      </w:tr>
      <w:tr w:rsidR="00E66812" w:rsidRPr="00963DBE" w14:paraId="6F12AD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526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Check Method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2AF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Python: </w:t>
            </w:r>
            <w:proofErr w:type="spellStart"/>
            <w:proofErr w:type="gramStart"/>
            <w:r w:rsidRPr="00963DBE">
              <w:rPr>
                <w:rFonts w:ascii="Times New Roman" w:hAnsi="Times New Roman" w:cs="Times New Roman"/>
              </w:rPr>
              <w:t>df.duplicated</w:t>
            </w:r>
            <w:proofErr w:type="spellEnd"/>
            <w:proofErr w:type="gramEnd"/>
            <w:r w:rsidRPr="00963DBE">
              <w:rPr>
                <w:rFonts w:ascii="Times New Roman" w:hAnsi="Times New Roman" w:cs="Times New Roman"/>
              </w:rPr>
              <w:t>(</w:t>
            </w:r>
            <w:proofErr w:type="gramStart"/>
            <w:r w:rsidRPr="00963DBE">
              <w:rPr>
                <w:rFonts w:ascii="Times New Roman" w:hAnsi="Times New Roman" w:cs="Times New Roman"/>
              </w:rPr>
              <w:t>).sum()  |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 R: sum(duplicated(</w:t>
            </w:r>
            <w:proofErr w:type="spellStart"/>
            <w:r w:rsidRPr="00963DBE">
              <w:rPr>
                <w:rFonts w:ascii="Times New Roman" w:hAnsi="Times New Roman" w:cs="Times New Roman"/>
              </w:rPr>
              <w:t>df</w:t>
            </w:r>
            <w:proofErr w:type="spellEnd"/>
            <w:r w:rsidRPr="00963DBE">
              <w:rPr>
                <w:rFonts w:ascii="Times New Roman" w:hAnsi="Times New Roman" w:cs="Times New Roman"/>
              </w:rPr>
              <w:t>))</w:t>
            </w:r>
          </w:p>
        </w:tc>
      </w:tr>
      <w:tr w:rsidR="00E66812" w:rsidRPr="00963DBE" w14:paraId="717079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20A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F76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If duplicates </w:t>
            </w:r>
            <w:proofErr w:type="gramStart"/>
            <w:r w:rsidRPr="00963DBE">
              <w:rPr>
                <w:rFonts w:ascii="Times New Roman" w:hAnsi="Times New Roman" w:cs="Times New Roman"/>
              </w:rPr>
              <w:t>found: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log count and row indices, then call </w:t>
            </w:r>
            <w:proofErr w:type="spellStart"/>
            <w:proofErr w:type="gramStart"/>
            <w:r w:rsidRPr="00963DBE">
              <w:rPr>
                <w:rFonts w:ascii="Times New Roman" w:hAnsi="Times New Roman" w:cs="Times New Roman"/>
              </w:rPr>
              <w:t>df.drop</w:t>
            </w:r>
            <w:proofErr w:type="gramEnd"/>
            <w:r w:rsidRPr="00963DBE">
              <w:rPr>
                <w:rFonts w:ascii="Times New Roman" w:hAnsi="Times New Roman" w:cs="Times New Roman"/>
              </w:rPr>
              <w:t>_duplicates</w:t>
            </w:r>
            <w:proofErr w:type="spellEnd"/>
            <w:r w:rsidRPr="00963DBE">
              <w:rPr>
                <w:rFonts w:ascii="Times New Roman" w:hAnsi="Times New Roman" w:cs="Times New Roman"/>
              </w:rPr>
              <w:t>(keep='first')</w:t>
            </w:r>
          </w:p>
        </w:tc>
      </w:tr>
      <w:tr w:rsidR="00E66812" w:rsidRPr="00963DBE" w14:paraId="1A56D9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790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FB2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63DBE">
              <w:rPr>
                <w:rFonts w:ascii="Times New Roman" w:hAnsi="Times New Roman" w:cs="Times New Roman"/>
              </w:rPr>
              <w:t>0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duplicate rows in final cleaned dataset</w:t>
            </w:r>
          </w:p>
        </w:tc>
      </w:tr>
    </w:tbl>
    <w:p w14:paraId="10E09F8B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145542A8" w14:textId="77777777" w:rsidR="00E66812" w:rsidRPr="00963DBE" w:rsidRDefault="00000000">
      <w:pP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br w:type="page"/>
      </w:r>
    </w:p>
    <w:p w14:paraId="25EAF27C" w14:textId="77777777" w:rsidR="00E66812" w:rsidRPr="00963DBE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lastRenderedPageBreak/>
        <w:t>5. Migration Execution Phases</w:t>
      </w:r>
    </w:p>
    <w:p w14:paraId="41655584" w14:textId="77777777" w:rsidR="00E66812" w:rsidRPr="00963DBE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 xml:space="preserve">The migration </w:t>
      </w:r>
      <w:proofErr w:type="gramStart"/>
      <w:r w:rsidRPr="00963DBE">
        <w:rPr>
          <w:rFonts w:ascii="Times New Roman" w:hAnsi="Times New Roman" w:cs="Times New Roman"/>
        </w:rPr>
        <w:t>is executed</w:t>
      </w:r>
      <w:proofErr w:type="gramEnd"/>
      <w:r w:rsidRPr="00963DBE">
        <w:rPr>
          <w:rFonts w:ascii="Times New Roman" w:hAnsi="Times New Roman" w:cs="Times New Roman"/>
        </w:rPr>
        <w:t xml:space="preserve"> in six sequential phases. Each phase must </w:t>
      </w:r>
      <w:proofErr w:type="gramStart"/>
      <w:r w:rsidRPr="00963DBE">
        <w:rPr>
          <w:rFonts w:ascii="Times New Roman" w:hAnsi="Times New Roman" w:cs="Times New Roman"/>
        </w:rPr>
        <w:t>be completed</w:t>
      </w:r>
      <w:proofErr w:type="gramEnd"/>
      <w:r w:rsidRPr="00963DBE">
        <w:rPr>
          <w:rFonts w:ascii="Times New Roman" w:hAnsi="Times New Roman" w:cs="Times New Roman"/>
        </w:rPr>
        <w:t xml:space="preserve"> and validated before proceeding to the next. Do not skip phases even if the dataset appears clean.</w:t>
      </w:r>
    </w:p>
    <w:p w14:paraId="678E73F4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66812" w:rsidRPr="00963DBE" w14:paraId="766F59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035106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PHASE 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836E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1A3C5E"/>
              </w:rPr>
              <w:t>Environment Setup &amp; Dependency Verification</w:t>
            </w:r>
          </w:p>
        </w:tc>
      </w:tr>
    </w:tbl>
    <w:p w14:paraId="28C6305E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563A5F89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 xml:space="preserve">Verify Python 3.8+ and R 4.0+ </w:t>
      </w:r>
      <w:proofErr w:type="gramStart"/>
      <w:r w:rsidRPr="00963DBE">
        <w:rPr>
          <w:rFonts w:ascii="Times New Roman" w:hAnsi="Times New Roman" w:cs="Times New Roman"/>
        </w:rPr>
        <w:t>are installed</w:t>
      </w:r>
      <w:proofErr w:type="gramEnd"/>
      <w:r w:rsidRPr="00963DBE">
        <w:rPr>
          <w:rFonts w:ascii="Times New Roman" w:hAnsi="Times New Roman" w:cs="Times New Roman"/>
        </w:rPr>
        <w:t xml:space="preserve"> and active in the </w:t>
      </w:r>
      <w:proofErr w:type="gramStart"/>
      <w:r w:rsidRPr="00963DBE">
        <w:rPr>
          <w:rFonts w:ascii="Times New Roman" w:hAnsi="Times New Roman" w:cs="Times New Roman"/>
        </w:rPr>
        <w:t>environment</w:t>
      </w:r>
      <w:proofErr w:type="gramEnd"/>
    </w:p>
    <w:p w14:paraId="186FFF5C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 xml:space="preserve">Install all required Python libraries: pip install pandas </w:t>
      </w:r>
      <w:proofErr w:type="spellStart"/>
      <w:r w:rsidRPr="00963DBE">
        <w:rPr>
          <w:rFonts w:ascii="Times New Roman" w:hAnsi="Times New Roman" w:cs="Times New Roman"/>
        </w:rPr>
        <w:t>numpy</w:t>
      </w:r>
      <w:proofErr w:type="spellEnd"/>
      <w:r w:rsidRPr="00963DBE">
        <w:rPr>
          <w:rFonts w:ascii="Times New Roman" w:hAnsi="Times New Roman" w:cs="Times New Roman"/>
        </w:rPr>
        <w:t xml:space="preserve"> scikit-</w:t>
      </w:r>
      <w:proofErr w:type="gramStart"/>
      <w:r w:rsidRPr="00963DBE">
        <w:rPr>
          <w:rFonts w:ascii="Times New Roman" w:hAnsi="Times New Roman" w:cs="Times New Roman"/>
        </w:rPr>
        <w:t>learn</w:t>
      </w:r>
      <w:proofErr w:type="gramEnd"/>
    </w:p>
    <w:p w14:paraId="1BA4382D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 xml:space="preserve">Install all required R packages: </w:t>
      </w:r>
      <w:proofErr w:type="spellStart"/>
      <w:proofErr w:type="gramStart"/>
      <w:r w:rsidRPr="00963DBE">
        <w:rPr>
          <w:rFonts w:ascii="Times New Roman" w:hAnsi="Times New Roman" w:cs="Times New Roman"/>
        </w:rPr>
        <w:t>install.packages</w:t>
      </w:r>
      <w:proofErr w:type="spellEnd"/>
      <w:proofErr w:type="gramEnd"/>
      <w:r w:rsidRPr="00963DBE">
        <w:rPr>
          <w:rFonts w:ascii="Times New Roman" w:hAnsi="Times New Roman" w:cs="Times New Roman"/>
        </w:rPr>
        <w:t>(c('</w:t>
      </w:r>
      <w:proofErr w:type="spellStart"/>
      <w:r w:rsidRPr="00963DBE">
        <w:rPr>
          <w:rFonts w:ascii="Times New Roman" w:hAnsi="Times New Roman" w:cs="Times New Roman"/>
        </w:rPr>
        <w:t>tidyverse</w:t>
      </w:r>
      <w:proofErr w:type="spellEnd"/>
      <w:r w:rsidRPr="00963DBE">
        <w:rPr>
          <w:rFonts w:ascii="Times New Roman" w:hAnsi="Times New Roman" w:cs="Times New Roman"/>
        </w:rPr>
        <w:t>','</w:t>
      </w:r>
      <w:proofErr w:type="spellStart"/>
      <w:r w:rsidRPr="00963DBE">
        <w:rPr>
          <w:rFonts w:ascii="Times New Roman" w:hAnsi="Times New Roman" w:cs="Times New Roman"/>
        </w:rPr>
        <w:t>dplyr</w:t>
      </w:r>
      <w:proofErr w:type="spellEnd"/>
      <w:r w:rsidRPr="00963DBE">
        <w:rPr>
          <w:rFonts w:ascii="Times New Roman" w:hAnsi="Times New Roman" w:cs="Times New Roman"/>
        </w:rPr>
        <w:t>','</w:t>
      </w:r>
      <w:proofErr w:type="spellStart"/>
      <w:r w:rsidRPr="00963DBE">
        <w:rPr>
          <w:rFonts w:ascii="Times New Roman" w:hAnsi="Times New Roman" w:cs="Times New Roman"/>
        </w:rPr>
        <w:t>readr</w:t>
      </w:r>
      <w:proofErr w:type="spellEnd"/>
      <w:r w:rsidRPr="00963DBE">
        <w:rPr>
          <w:rFonts w:ascii="Times New Roman" w:hAnsi="Times New Roman" w:cs="Times New Roman"/>
        </w:rPr>
        <w:t>'))</w:t>
      </w:r>
    </w:p>
    <w:p w14:paraId="060BE254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Create project folder structure: /data/, /outputs/, /python/, /R/</w:t>
      </w:r>
    </w:p>
    <w:p w14:paraId="10F66B0A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Download student-mat.csv and student-por.csv from Kaggle and place in /data/</w:t>
      </w:r>
    </w:p>
    <w:p w14:paraId="58750CCA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Verify file checksums match source (optional but recommended for data integrity)</w:t>
      </w:r>
    </w:p>
    <w:p w14:paraId="1D787707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66812" w:rsidRPr="00963DBE" w14:paraId="0D15A0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B129F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PHASE 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637C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2E75B6"/>
              </w:rPr>
              <w:t>Data Extraction — Source CSV Ingestion</w:t>
            </w:r>
          </w:p>
        </w:tc>
      </w:tr>
    </w:tbl>
    <w:p w14:paraId="11B5BA93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6812" w:rsidRPr="00963DBE" w14:paraId="3E8083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C3420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Python: Load both datasets</w:t>
            </w:r>
          </w:p>
          <w:p w14:paraId="74C8582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import pandas as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pd</w:t>
            </w:r>
            <w:proofErr w:type="gramEnd"/>
          </w:p>
          <w:p w14:paraId="44EB0C6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df_mat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pd.read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_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csv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(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"data/student-mat.csv", 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sep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=";")</w:t>
            </w:r>
          </w:p>
          <w:p w14:paraId="0847169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df_por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pd.read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_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csv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(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"data/student-por.csv", 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sep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=";")</w:t>
            </w:r>
          </w:p>
          <w:p w14:paraId="2A3A9CE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print(</w:t>
            </w:r>
            <w:proofErr w:type="spellStart"/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f"Math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dataset: {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mat.shape</w:t>
            </w:r>
            <w:proofErr w:type="spellEnd"/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}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")   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Expected: (395, 33)</w:t>
            </w:r>
          </w:p>
          <w:p w14:paraId="25A177E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print(</w:t>
            </w:r>
            <w:proofErr w:type="spellStart"/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f"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Por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dataset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: {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por.shape</w:t>
            </w:r>
            <w:proofErr w:type="spellEnd"/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}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")   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# Expected: (649, 33)</w:t>
            </w:r>
          </w:p>
        </w:tc>
      </w:tr>
    </w:tbl>
    <w:p w14:paraId="634DF903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66812" w:rsidRPr="00963DBE" w14:paraId="1A8E5A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7A6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52D92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PHASE 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20DF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117A65"/>
              </w:rPr>
              <w:t>Data Validation — Pre-Transformation Checks (Rules TR-01 to TR-04)</w:t>
            </w:r>
          </w:p>
        </w:tc>
      </w:tr>
    </w:tbl>
    <w:p w14:paraId="6237982B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6812" w:rsidRPr="00963DBE" w14:paraId="0151BC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D5A6FB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Python: Validation checks</w:t>
            </w:r>
          </w:p>
          <w:p w14:paraId="64739A3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print(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'--- Missing Values ---')</w:t>
            </w:r>
          </w:p>
          <w:p w14:paraId="41F0F2B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print(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mat.isnull</w:t>
            </w:r>
            <w:proofErr w:type="spellEnd"/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(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).sum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())</w:t>
            </w:r>
          </w:p>
          <w:p w14:paraId="539B7D04" w14:textId="77777777" w:rsidR="00E66812" w:rsidRPr="00963DBE" w:rsidRDefault="00E66812">
            <w:pPr>
              <w:rPr>
                <w:rFonts w:ascii="Times New Roman" w:hAnsi="Times New Roman" w:cs="Times New Roman"/>
              </w:rPr>
            </w:pPr>
          </w:p>
          <w:p w14:paraId="0F17E0F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print(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'--- Data Types ---')</w:t>
            </w:r>
          </w:p>
          <w:p w14:paraId="221D32E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print(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mat.dtypes</w:t>
            </w:r>
            <w:proofErr w:type="spellEnd"/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)</w:t>
            </w:r>
          </w:p>
          <w:p w14:paraId="553687FB" w14:textId="77777777" w:rsidR="00E66812" w:rsidRPr="00963DBE" w:rsidRDefault="00E66812">
            <w:pPr>
              <w:rPr>
                <w:rFonts w:ascii="Times New Roman" w:hAnsi="Times New Roman" w:cs="Times New Roman"/>
              </w:rPr>
            </w:pPr>
          </w:p>
          <w:p w14:paraId="280B8DA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print(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'--- G3 Range Check ---')</w:t>
            </w:r>
          </w:p>
          <w:p w14:paraId="5E457DC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print(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df_mat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['G3'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].between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(0, 20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).all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(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))  #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Must be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True</w:t>
            </w:r>
            <w:proofErr w:type="gramEnd"/>
          </w:p>
          <w:p w14:paraId="2AF82EA4" w14:textId="77777777" w:rsidR="00E66812" w:rsidRPr="00963DBE" w:rsidRDefault="00E66812">
            <w:pPr>
              <w:rPr>
                <w:rFonts w:ascii="Times New Roman" w:hAnsi="Times New Roman" w:cs="Times New Roman"/>
              </w:rPr>
            </w:pPr>
          </w:p>
          <w:p w14:paraId="0E22052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print(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'--- 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studytime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Values ---')</w:t>
            </w:r>
          </w:p>
          <w:p w14:paraId="4A2C45C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print(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df_mat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['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studytime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'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].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isin</w:t>
            </w:r>
            <w:proofErr w:type="spellEnd"/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([1,2,3,4]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).all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(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))  #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Must be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True</w:t>
            </w:r>
            <w:proofErr w:type="gramEnd"/>
          </w:p>
          <w:p w14:paraId="1F7E3F0F" w14:textId="77777777" w:rsidR="00E66812" w:rsidRPr="00963DBE" w:rsidRDefault="00E66812">
            <w:pPr>
              <w:rPr>
                <w:rFonts w:ascii="Times New Roman" w:hAnsi="Times New Roman" w:cs="Times New Roman"/>
              </w:rPr>
            </w:pPr>
          </w:p>
          <w:p w14:paraId="4945F2C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print(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'--- Duplicates ---')</w:t>
            </w:r>
          </w:p>
          <w:p w14:paraId="1B7F64FB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print(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mat.duplicated</w:t>
            </w:r>
            <w:proofErr w:type="spellEnd"/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(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).sum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(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))  #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Must be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0</w:t>
            </w:r>
            <w:proofErr w:type="gramEnd"/>
          </w:p>
        </w:tc>
      </w:tr>
    </w:tbl>
    <w:p w14:paraId="64251F6F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66812" w:rsidRPr="00963DBE" w14:paraId="41BEB4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4B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3D68A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PHASE 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A579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7D4B00"/>
              </w:rPr>
              <w:t>Data Transformation — Encoding &amp; Cleaning (Rule TR-03)</w:t>
            </w:r>
          </w:p>
        </w:tc>
      </w:tr>
    </w:tbl>
    <w:p w14:paraId="4C2E466D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6812" w:rsidRPr="00963DBE" w14:paraId="061552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50ABE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Python: Categorical Encoding</w:t>
            </w:r>
          </w:p>
          <w:p w14:paraId="7FDF6A6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sklearn.preprocessing</w:t>
            </w:r>
            <w:proofErr w:type="spellEnd"/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import 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LabelEncoder</w:t>
            </w:r>
            <w:proofErr w:type="spellEnd"/>
          </w:p>
          <w:p w14:paraId="3901AEB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lastRenderedPageBreak/>
              <w:t xml:space="preserve">le = </w:t>
            </w:r>
            <w:proofErr w:type="spellStart"/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LabelEncoder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(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)</w:t>
            </w:r>
          </w:p>
          <w:p w14:paraId="10984613" w14:textId="77777777" w:rsidR="00E66812" w:rsidRPr="00963DBE" w:rsidRDefault="00E66812">
            <w:pPr>
              <w:rPr>
                <w:rFonts w:ascii="Times New Roman" w:hAnsi="Times New Roman" w:cs="Times New Roman"/>
              </w:rPr>
            </w:pPr>
          </w:p>
          <w:p w14:paraId="3CC50518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Binary yes/no columns</w:t>
            </w:r>
          </w:p>
          <w:p w14:paraId="6D613A6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binary_cols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= ['schoolsup','famsup','paid','activities','nursery','higher','internet','romantic']</w:t>
            </w:r>
          </w:p>
          <w:p w14:paraId="460AE666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for col in 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binary_cols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:</w:t>
            </w:r>
          </w:p>
          <w:p w14:paraId="2B35B47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 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df_mat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[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col+'_enc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'] = 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df_mat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[col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].map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({'yes': 1, 'no': 0})</w:t>
            </w:r>
          </w:p>
          <w:p w14:paraId="465A0CA8" w14:textId="77777777" w:rsidR="00E66812" w:rsidRPr="00963DBE" w:rsidRDefault="00E66812">
            <w:pPr>
              <w:rPr>
                <w:rFonts w:ascii="Times New Roman" w:hAnsi="Times New Roman" w:cs="Times New Roman"/>
              </w:rPr>
            </w:pPr>
          </w:p>
          <w:p w14:paraId="07A45C6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Multi-class columns</w:t>
            </w:r>
          </w:p>
          <w:p w14:paraId="477AA1C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df_mat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['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sex_enc</w:t>
            </w:r>
            <w:proofErr w:type="spellEnd"/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']   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= 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le.fit_transform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(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df_mat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['sex'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])   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# F=0, M=1</w:t>
            </w:r>
          </w:p>
          <w:p w14:paraId="469E3E5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df_mat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['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address_enc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'] = 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le.fit_transform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(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df_mat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['address'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])  #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R=0, U=1</w:t>
            </w:r>
          </w:p>
          <w:p w14:paraId="3FCB708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df_mat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['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Mjob_enc</w:t>
            </w:r>
            <w:proofErr w:type="spellEnd"/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']   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= 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le.fit_transform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(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df_mat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['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Mjob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'])</w:t>
            </w:r>
          </w:p>
          <w:p w14:paraId="7AA8660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df_mat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['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Fjob_enc</w:t>
            </w:r>
            <w:proofErr w:type="spellEnd"/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']   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= 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le.fit_transform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(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df_mat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['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Fjob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'])</w:t>
            </w:r>
          </w:p>
          <w:p w14:paraId="295EC78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df_mat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['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reason_enc</w:t>
            </w:r>
            <w:proofErr w:type="spellEnd"/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']  =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le.fit_transform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(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df_mat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['reason'])</w:t>
            </w:r>
          </w:p>
          <w:p w14:paraId="341852B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df_mat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['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guardian_enc</w:t>
            </w:r>
            <w:proofErr w:type="spellEnd"/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']=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le.fit_transform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(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df_mat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['guardian'])</w:t>
            </w:r>
          </w:p>
          <w:p w14:paraId="242B0350" w14:textId="77777777" w:rsidR="00E66812" w:rsidRPr="00963DBE" w:rsidRDefault="00E66812">
            <w:pPr>
              <w:rPr>
                <w:rFonts w:ascii="Times New Roman" w:hAnsi="Times New Roman" w:cs="Times New Roman"/>
              </w:rPr>
            </w:pPr>
          </w:p>
          <w:p w14:paraId="212AE80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print(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'Encoding complete. New columns added:', [c for c in 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mat.columns</w:t>
            </w:r>
            <w:proofErr w:type="spellEnd"/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if '_enc' in c])</w:t>
            </w:r>
          </w:p>
        </w:tc>
      </w:tr>
    </w:tbl>
    <w:p w14:paraId="7B119EC5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5FDB6820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66812" w:rsidRPr="00963DBE" w14:paraId="5296F8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68FA1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PHASE 5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104E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1A3C5E"/>
              </w:rPr>
              <w:t>Data Load — Save Cleaned Dataset to Target CSV</w:t>
            </w:r>
          </w:p>
        </w:tc>
      </w:tr>
    </w:tbl>
    <w:p w14:paraId="04CBF335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6812" w:rsidRPr="00963DBE" w14:paraId="12C629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3DE1C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Python: Save cleaned datasets</w:t>
            </w:r>
          </w:p>
          <w:p w14:paraId="240AE7C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df_mat.to_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csv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(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'data/student-mat-clean.csv', index=False)</w:t>
            </w:r>
          </w:p>
          <w:p w14:paraId="516BAE3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df_por.to_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csv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(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'data/student-por-clean.csv', index=False)</w:t>
            </w:r>
          </w:p>
          <w:p w14:paraId="2B08434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print(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'Cleaned datasets saved successfully.')</w:t>
            </w:r>
          </w:p>
          <w:p w14:paraId="770A1B4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print(</w:t>
            </w:r>
            <w:proofErr w:type="spellStart"/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f'Math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clean shape: {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mat.shape</w:t>
            </w:r>
            <w:proofErr w:type="spellEnd"/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}')</w:t>
            </w:r>
          </w:p>
          <w:p w14:paraId="59C5C29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print(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f'Por</w:t>
            </w:r>
            <w:proofErr w:type="spell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clean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shape: {</w:t>
            </w:r>
            <w:proofErr w:type="spell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df_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por.shape</w:t>
            </w:r>
            <w:proofErr w:type="spellEnd"/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}')</w:t>
            </w:r>
          </w:p>
        </w:tc>
      </w:tr>
    </w:tbl>
    <w:p w14:paraId="113309E0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66812" w:rsidRPr="00963DBE" w14:paraId="22716A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7A6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E8B6C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PHASE 6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79F2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117A65"/>
              </w:rPr>
              <w:t>Post-Migration Validation — Target Dataset Verification</w:t>
            </w:r>
          </w:p>
        </w:tc>
      </w:tr>
    </w:tbl>
    <w:p w14:paraId="741BB0FC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6561A450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Re-load cleaned CSV and re-run all validation checks from Phase 3</w:t>
      </w:r>
    </w:p>
    <w:p w14:paraId="6DE97923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 xml:space="preserve">Confirm </w:t>
      </w:r>
      <w:proofErr w:type="gramStart"/>
      <w:r w:rsidRPr="00963DBE">
        <w:rPr>
          <w:rFonts w:ascii="Times New Roman" w:hAnsi="Times New Roman" w:cs="Times New Roman"/>
        </w:rPr>
        <w:t>0</w:t>
      </w:r>
      <w:proofErr w:type="gramEnd"/>
      <w:r w:rsidRPr="00963DBE">
        <w:rPr>
          <w:rFonts w:ascii="Times New Roman" w:hAnsi="Times New Roman" w:cs="Times New Roman"/>
        </w:rPr>
        <w:t xml:space="preserve"> missing values across all columns in cleaned </w:t>
      </w:r>
      <w:proofErr w:type="gramStart"/>
      <w:r w:rsidRPr="00963DBE">
        <w:rPr>
          <w:rFonts w:ascii="Times New Roman" w:hAnsi="Times New Roman" w:cs="Times New Roman"/>
        </w:rPr>
        <w:t>dataset</w:t>
      </w:r>
      <w:proofErr w:type="gramEnd"/>
    </w:p>
    <w:p w14:paraId="30D91905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 xml:space="preserve">Confirm all encoded columns exist and contain only valid integer </w:t>
      </w:r>
      <w:proofErr w:type="gramStart"/>
      <w:r w:rsidRPr="00963DBE">
        <w:rPr>
          <w:rFonts w:ascii="Times New Roman" w:hAnsi="Times New Roman" w:cs="Times New Roman"/>
        </w:rPr>
        <w:t>values</w:t>
      </w:r>
      <w:proofErr w:type="gramEnd"/>
    </w:p>
    <w:p w14:paraId="13A19E79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Confirm row count matches source (395 for Math, 649 for Portuguese)</w:t>
      </w:r>
    </w:p>
    <w:p w14:paraId="3A4950A3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 xml:space="preserve">Confirm G3 range 0-20, </w:t>
      </w:r>
      <w:proofErr w:type="spellStart"/>
      <w:r w:rsidRPr="00963DBE">
        <w:rPr>
          <w:rFonts w:ascii="Times New Roman" w:hAnsi="Times New Roman" w:cs="Times New Roman"/>
        </w:rPr>
        <w:t>studytime</w:t>
      </w:r>
      <w:proofErr w:type="spellEnd"/>
      <w:r w:rsidRPr="00963DBE">
        <w:rPr>
          <w:rFonts w:ascii="Times New Roman" w:hAnsi="Times New Roman" w:cs="Times New Roman"/>
        </w:rPr>
        <w:t xml:space="preserve"> 1-4, failures 0-3 remain valid post-</w:t>
      </w:r>
      <w:proofErr w:type="gramStart"/>
      <w:r w:rsidRPr="00963DBE">
        <w:rPr>
          <w:rFonts w:ascii="Times New Roman" w:hAnsi="Times New Roman" w:cs="Times New Roman"/>
        </w:rPr>
        <w:t>migration</w:t>
      </w:r>
      <w:proofErr w:type="gramEnd"/>
    </w:p>
    <w:p w14:paraId="29A75E66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 xml:space="preserve">Generate and save migration validation report to </w:t>
      </w:r>
      <w:proofErr w:type="gramStart"/>
      <w:r w:rsidRPr="00963DBE">
        <w:rPr>
          <w:rFonts w:ascii="Times New Roman" w:hAnsi="Times New Roman" w:cs="Times New Roman"/>
        </w:rPr>
        <w:t>/outputs/migration_report.txt</w:t>
      </w:r>
      <w:proofErr w:type="gramEnd"/>
    </w:p>
    <w:p w14:paraId="14DD3916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05E3C628" w14:textId="77777777" w:rsidR="00E66812" w:rsidRPr="00963DBE" w:rsidRDefault="00000000">
      <w:pP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br w:type="page"/>
      </w:r>
    </w:p>
    <w:p w14:paraId="0E3592C0" w14:textId="77777777" w:rsidR="00E66812" w:rsidRPr="00963DBE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lastRenderedPageBreak/>
        <w:t>6. Migration Execution Checklist</w:t>
      </w:r>
    </w:p>
    <w:p w14:paraId="384B754A" w14:textId="77777777" w:rsidR="00E66812" w:rsidRPr="00963DBE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Complete each item in order. Mark status as Done, Skipped, or Blocked before proceeding to the next item.</w:t>
      </w:r>
    </w:p>
    <w:p w14:paraId="41DF71CC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160"/>
        <w:gridCol w:w="1800"/>
        <w:gridCol w:w="1800"/>
      </w:tblGrid>
      <w:tr w:rsidR="00E66812" w:rsidRPr="00963DBE" w14:paraId="7DE05C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D77C0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#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7D604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Checklist Item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A4C6B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6D1A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Status</w:t>
            </w:r>
          </w:p>
        </w:tc>
      </w:tr>
      <w:tr w:rsidR="00E66812" w:rsidRPr="00963DBE" w14:paraId="6CE543F1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3378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45A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Python 3.8+ and R 4.0+ installed and verified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074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Phase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A546A" w14:textId="6F8566F2" w:rsidR="00E66812" w:rsidRPr="00963DBE" w:rsidRDefault="00963DB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781D2650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61CC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0A2A9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All Python libraries installed (pandas,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numpy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sklearn</w:t>
            </w:r>
            <w:proofErr w:type="spellEnd"/>
            <w:r w:rsidRPr="00963DB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CED0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Phase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DBDA" w14:textId="75F1571E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CA19BE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5D810A14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CF77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BA35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All R packages installed (</w:t>
            </w:r>
            <w:proofErr w:type="spellStart"/>
            <w:r w:rsidRPr="00963DBE">
              <w:rPr>
                <w:rFonts w:ascii="Times New Roman" w:hAnsi="Times New Roman" w:cs="Times New Roman"/>
              </w:rPr>
              <w:t>tidyverse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readr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dplyr</w:t>
            </w:r>
            <w:proofErr w:type="spellEnd"/>
            <w:r w:rsidRPr="00963DB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6303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Phase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492E" w14:textId="3AC76024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CA19BE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2819752C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8D17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6D71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Project folder structure created (/data, /outputs, /python, /R)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69D6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Phase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EBDF" w14:textId="1C6C6632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CA19BE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3548BEE5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E46F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7327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student-mat.csv downloaded and placed in /data/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90AF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Phase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6A88" w14:textId="646A59E5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CA19BE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75492C58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28B7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BFEF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student-por.csv downloaded and placed in /data/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0A4A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Phase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AA40" w14:textId="3E266050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CA19BE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50539FB8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16AB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6AC6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Both CSV files loaded successfully into </w:t>
            </w:r>
            <w:proofErr w:type="spellStart"/>
            <w:r w:rsidRPr="00963DBE">
              <w:rPr>
                <w:rFonts w:ascii="Times New Roman" w:hAnsi="Times New Roman" w:cs="Times New Roman"/>
              </w:rPr>
              <w:t>DataFrames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 (Python)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00CD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Phase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8E45" w14:textId="60C75272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CA19BE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71C2C9B7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2797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2AC36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Both CSV files loaded successfully into </w:t>
            </w:r>
            <w:proofErr w:type="spellStart"/>
            <w:r w:rsidRPr="00963DBE">
              <w:rPr>
                <w:rFonts w:ascii="Times New Roman" w:hAnsi="Times New Roman" w:cs="Times New Roman"/>
              </w:rPr>
              <w:t>tibbles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 (R)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8415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Phase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0C1E" w14:textId="3BF1FC53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CA19BE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3A94695A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6432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DAF9A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Shape validated: Math (395,33) and Por (649,33) confirmed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6DD5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Phase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3169" w14:textId="6F157086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CA19BE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5EA8DF59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8439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7971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Missing value check run — 0 nulls confirmed in all columns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ABC1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Phase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04CC" w14:textId="7679F445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CA19BE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2B21A5CB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D3FFD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7A8B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Data type validation run — all numeric columns confirmed int64/integer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F1B8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Phase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2E21" w14:textId="00302822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CA19BE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388E4970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359C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8BD9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Range validation run — G</w:t>
            </w:r>
            <w:proofErr w:type="gramStart"/>
            <w:r w:rsidRPr="00963DBE">
              <w:rPr>
                <w:rFonts w:ascii="Times New Roman" w:hAnsi="Times New Roman" w:cs="Times New Roman"/>
              </w:rPr>
              <w:t>1,G2,G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3 (0-20),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studytime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 (1-4) confirmed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C611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Phase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69E5" w14:textId="1CC7041A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CA19BE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462AECA5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1FF5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E4C7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Duplicate check run — 0 duplicate rows confirmed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79E9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Phase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CD4C3" w14:textId="6A8759B0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CA19BE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68131DBA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4B6E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C4D4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Binary yes/no columns encoded (_enc suffix added)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ADB3E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Phase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DEBF" w14:textId="4469C7FD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CA19BE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0D6D3B94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4854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9D99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Multi-class columns encoded (sex, address,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Mjob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3DBE">
              <w:rPr>
                <w:rFonts w:ascii="Times New Roman" w:hAnsi="Times New Roman" w:cs="Times New Roman"/>
              </w:rPr>
              <w:t>Fjob</w:t>
            </w:r>
            <w:proofErr w:type="spellEnd"/>
            <w:r w:rsidRPr="00963DBE">
              <w:rPr>
                <w:rFonts w:ascii="Times New Roman" w:hAnsi="Times New Roman" w:cs="Times New Roman"/>
              </w:rPr>
              <w:t>, reason, guardian)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E3AF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Phase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4FAC" w14:textId="4DD809AC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CA19BE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166E79CA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48D3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98FF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Cleaned dataset saved as student-mat-clean.csv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6061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Phase 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38BD" w14:textId="076A9B3C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CA19BE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68DB3FE2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E6AB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17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EF02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Cleaned dataset saved as student-por-clean.csv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051A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Phase 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AD6F" w14:textId="563910E9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CA19BE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3E0E6B75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A2A9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F3E8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Post-migration validation re-run on cleaned CSVs — all checks 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BBD6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Phase 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CF31" w14:textId="59038A21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CA19BE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2A695952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4D7B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49B1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Migration validation report saved to /outputs/migration_report.txt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D542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Phase 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032B" w14:textId="0AF5F51F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CA19BE">
              <w:rPr>
                <w:rFonts w:ascii="Times New Roman" w:hAnsi="Times New Roman" w:cs="Times New Roman"/>
              </w:rPr>
              <w:t>Finished</w:t>
            </w:r>
          </w:p>
        </w:tc>
      </w:tr>
    </w:tbl>
    <w:p w14:paraId="7787F2EC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357F4278" w14:textId="77777777" w:rsidR="00E66812" w:rsidRPr="00963DBE" w:rsidRDefault="00000000">
      <w:pP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br w:type="page"/>
      </w:r>
    </w:p>
    <w:p w14:paraId="6E25BD73" w14:textId="77777777" w:rsidR="00E66812" w:rsidRPr="00963DBE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lastRenderedPageBreak/>
        <w:t>7. Rollback Plan</w:t>
      </w:r>
    </w:p>
    <w:p w14:paraId="38E1C609" w14:textId="77777777" w:rsidR="00E66812" w:rsidRPr="00963DBE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 xml:space="preserve">A rollback plan </w:t>
      </w:r>
      <w:proofErr w:type="gramStart"/>
      <w:r w:rsidRPr="00963DBE">
        <w:rPr>
          <w:rFonts w:ascii="Times New Roman" w:hAnsi="Times New Roman" w:cs="Times New Roman"/>
        </w:rPr>
        <w:t>is maintained</w:t>
      </w:r>
      <w:proofErr w:type="gramEnd"/>
      <w:r w:rsidRPr="00963DBE">
        <w:rPr>
          <w:rFonts w:ascii="Times New Roman" w:hAnsi="Times New Roman" w:cs="Times New Roman"/>
        </w:rPr>
        <w:t xml:space="preserve"> to ensure the original raw dataset can always </w:t>
      </w:r>
      <w:proofErr w:type="gramStart"/>
      <w:r w:rsidRPr="00963DBE">
        <w:rPr>
          <w:rFonts w:ascii="Times New Roman" w:hAnsi="Times New Roman" w:cs="Times New Roman"/>
        </w:rPr>
        <w:t>be restored</w:t>
      </w:r>
      <w:proofErr w:type="gramEnd"/>
      <w:r w:rsidRPr="00963DBE">
        <w:rPr>
          <w:rFonts w:ascii="Times New Roman" w:hAnsi="Times New Roman" w:cs="Times New Roman"/>
        </w:rPr>
        <w:t xml:space="preserve"> in the event of migration failure, data corruption, or critical validation failures.</w:t>
      </w:r>
    </w:p>
    <w:p w14:paraId="4877186B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1BF08FD9" w14:textId="77777777" w:rsidR="00E66812" w:rsidRPr="00963DBE" w:rsidRDefault="00000000">
      <w:pPr>
        <w:pStyle w:val="Heading2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7.1 Rollback Triggers</w:t>
      </w:r>
    </w:p>
    <w:p w14:paraId="76CB3C8A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Any Phase 3 validation check returns unexpected values (e.g., unexpected null counts, wrong row count)</w:t>
      </w:r>
    </w:p>
    <w:p w14:paraId="6DDE69A0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 xml:space="preserve">Categorical encoding produces values outside the expected integer </w:t>
      </w:r>
      <w:proofErr w:type="gramStart"/>
      <w:r w:rsidRPr="00963DBE">
        <w:rPr>
          <w:rFonts w:ascii="Times New Roman" w:hAnsi="Times New Roman" w:cs="Times New Roman"/>
        </w:rPr>
        <w:t>range</w:t>
      </w:r>
      <w:proofErr w:type="gramEnd"/>
    </w:p>
    <w:p w14:paraId="088703C2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Cleaned CSV file size is significantly smaller than the source (suggesting row loss)</w:t>
      </w:r>
    </w:p>
    <w:p w14:paraId="3EA7DADB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 xml:space="preserve">Post-migration validation (Phase 6) fails any of the defined </w:t>
      </w:r>
      <w:proofErr w:type="gramStart"/>
      <w:r w:rsidRPr="00963DBE">
        <w:rPr>
          <w:rFonts w:ascii="Times New Roman" w:hAnsi="Times New Roman" w:cs="Times New Roman"/>
        </w:rPr>
        <w:t>checks</w:t>
      </w:r>
      <w:proofErr w:type="gramEnd"/>
    </w:p>
    <w:p w14:paraId="4883D1EF" w14:textId="77777777" w:rsidR="00E66812" w:rsidRPr="00963DB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 xml:space="preserve">Analysis module throws a </w:t>
      </w:r>
      <w:proofErr w:type="spellStart"/>
      <w:r w:rsidRPr="00963DBE">
        <w:rPr>
          <w:rFonts w:ascii="Times New Roman" w:hAnsi="Times New Roman" w:cs="Times New Roman"/>
        </w:rPr>
        <w:t>KeyError</w:t>
      </w:r>
      <w:proofErr w:type="spellEnd"/>
      <w:r w:rsidRPr="00963DBE">
        <w:rPr>
          <w:rFonts w:ascii="Times New Roman" w:hAnsi="Times New Roman" w:cs="Times New Roman"/>
        </w:rPr>
        <w:t xml:space="preserve"> or </w:t>
      </w:r>
      <w:proofErr w:type="spellStart"/>
      <w:r w:rsidRPr="00963DBE">
        <w:rPr>
          <w:rFonts w:ascii="Times New Roman" w:hAnsi="Times New Roman" w:cs="Times New Roman"/>
        </w:rPr>
        <w:t>TypeError</w:t>
      </w:r>
      <w:proofErr w:type="spellEnd"/>
      <w:r w:rsidRPr="00963DBE">
        <w:rPr>
          <w:rFonts w:ascii="Times New Roman" w:hAnsi="Times New Roman" w:cs="Times New Roman"/>
        </w:rPr>
        <w:t xml:space="preserve"> on the cleaned </w:t>
      </w:r>
      <w:proofErr w:type="gramStart"/>
      <w:r w:rsidRPr="00963DBE">
        <w:rPr>
          <w:rFonts w:ascii="Times New Roman" w:hAnsi="Times New Roman" w:cs="Times New Roman"/>
        </w:rPr>
        <w:t>dataset</w:t>
      </w:r>
      <w:proofErr w:type="gramEnd"/>
    </w:p>
    <w:p w14:paraId="04199784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64D666B0" w14:textId="77777777" w:rsidR="00E66812" w:rsidRPr="00963DBE" w:rsidRDefault="00000000">
      <w:pPr>
        <w:pStyle w:val="Heading2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7.2 Rollback Steps</w:t>
      </w:r>
    </w:p>
    <w:p w14:paraId="102E4F93" w14:textId="77777777" w:rsidR="00E66812" w:rsidRPr="00963DBE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Stop all migration scripts immediately. Do not save any partial outputs.</w:t>
      </w:r>
    </w:p>
    <w:p w14:paraId="5BAF6183" w14:textId="77777777" w:rsidR="00E66812" w:rsidRPr="00963DBE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Delete the corrupted or incomplete cleaned CSV files from /data/.</w:t>
      </w:r>
    </w:p>
    <w:p w14:paraId="723CD7BF" w14:textId="77777777" w:rsidR="00E66812" w:rsidRPr="00963DBE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Restore original raw CSV files from the Kaggle download source or local backup.</w:t>
      </w:r>
    </w:p>
    <w:p w14:paraId="232DAF94" w14:textId="77777777" w:rsidR="00E66812" w:rsidRPr="00963DBE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Document the specific failure point, error message, and affected rows in the migration log.</w:t>
      </w:r>
    </w:p>
    <w:p w14:paraId="2AB5778A" w14:textId="77777777" w:rsidR="00E66812" w:rsidRPr="00963DBE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Review and correct the specific transformation rule that caused the failure.</w:t>
      </w:r>
    </w:p>
    <w:p w14:paraId="0EB7BA82" w14:textId="77777777" w:rsidR="00E66812" w:rsidRPr="00963DBE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 xml:space="preserve">Re-execute the migration pipeline from Phase 2 after the fix </w:t>
      </w:r>
      <w:proofErr w:type="gramStart"/>
      <w:r w:rsidRPr="00963DBE">
        <w:rPr>
          <w:rFonts w:ascii="Times New Roman" w:hAnsi="Times New Roman" w:cs="Times New Roman"/>
        </w:rPr>
        <w:t>is applied</w:t>
      </w:r>
      <w:proofErr w:type="gramEnd"/>
      <w:r w:rsidRPr="00963DBE">
        <w:rPr>
          <w:rFonts w:ascii="Times New Roman" w:hAnsi="Times New Roman" w:cs="Times New Roman"/>
        </w:rPr>
        <w:t>.</w:t>
      </w:r>
    </w:p>
    <w:p w14:paraId="397ACABE" w14:textId="77777777" w:rsidR="00E66812" w:rsidRPr="00963DBE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 xml:space="preserve">Re-run all Phase 3 and Phase 6 validation </w:t>
      </w:r>
      <w:proofErr w:type="gramStart"/>
      <w:r w:rsidRPr="00963DBE">
        <w:rPr>
          <w:rFonts w:ascii="Times New Roman" w:hAnsi="Times New Roman" w:cs="Times New Roman"/>
        </w:rPr>
        <w:t>checks</w:t>
      </w:r>
      <w:proofErr w:type="gramEnd"/>
      <w:r w:rsidRPr="00963DBE">
        <w:rPr>
          <w:rFonts w:ascii="Times New Roman" w:hAnsi="Times New Roman" w:cs="Times New Roman"/>
        </w:rPr>
        <w:t xml:space="preserve"> before proceeding.</w:t>
      </w:r>
    </w:p>
    <w:p w14:paraId="36C0B9BC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1AA22B8E" w14:textId="77777777" w:rsidR="00E66812" w:rsidRPr="00963DBE" w:rsidRDefault="00000000">
      <w:pPr>
        <w:pStyle w:val="Heading2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7.3 Rollback Safety Measures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E66812" w:rsidRPr="00963DBE" w14:paraId="4D6391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D9A49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Safety Measure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C919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Implementation</w:t>
            </w:r>
          </w:p>
        </w:tc>
      </w:tr>
      <w:tr w:rsidR="00E66812" w:rsidRPr="00963DBE" w14:paraId="320A1E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2AE8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Source file backup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0BD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Keep original CSVs in /data/raw/ subfolder, never overwrite them</w:t>
            </w:r>
          </w:p>
        </w:tc>
      </w:tr>
      <w:tr w:rsidR="00E66812" w:rsidRPr="00963DBE" w14:paraId="16357A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140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Write to new files only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9B4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Always write cleaned output to new file names (*-clean.csv), never overwrite source</w:t>
            </w:r>
          </w:p>
        </w:tc>
      </w:tr>
      <w:tr w:rsidR="00E66812" w:rsidRPr="00963DBE" w14:paraId="66027B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22A8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Migration log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3C3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Log all transformation steps and row counts to migration_log.txt with timestamps</w:t>
            </w:r>
          </w:p>
        </w:tc>
      </w:tr>
      <w:tr w:rsidR="00E66812" w:rsidRPr="00963DBE" w14:paraId="01B324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FA8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Random seed locking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F04A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Set </w:t>
            </w:r>
            <w:proofErr w:type="spellStart"/>
            <w:proofErr w:type="gramStart"/>
            <w:r w:rsidRPr="00963DBE">
              <w:rPr>
                <w:rFonts w:ascii="Times New Roman" w:hAnsi="Times New Roman" w:cs="Times New Roman"/>
              </w:rPr>
              <w:t>numpy.random</w:t>
            </w:r>
            <w:proofErr w:type="gramEnd"/>
            <w:r w:rsidRPr="00963DBE">
              <w:rPr>
                <w:rFonts w:ascii="Times New Roman" w:hAnsi="Times New Roman" w:cs="Times New Roman"/>
              </w:rPr>
              <w:t>.</w:t>
            </w:r>
            <w:proofErr w:type="gramStart"/>
            <w:r w:rsidRPr="00963DBE">
              <w:rPr>
                <w:rFonts w:ascii="Times New Roman" w:hAnsi="Times New Roman" w:cs="Times New Roman"/>
              </w:rPr>
              <w:t>seed</w:t>
            </w:r>
            <w:proofErr w:type="spellEnd"/>
            <w:r w:rsidRPr="00963DBE">
              <w:rPr>
                <w:rFonts w:ascii="Times New Roman" w:hAnsi="Times New Roman" w:cs="Times New Roman"/>
              </w:rPr>
              <w:t>(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42) in Python and </w:t>
            </w:r>
            <w:proofErr w:type="spellStart"/>
            <w:proofErr w:type="gramStart"/>
            <w:r w:rsidRPr="00963DBE">
              <w:rPr>
                <w:rFonts w:ascii="Times New Roman" w:hAnsi="Times New Roman" w:cs="Times New Roman"/>
              </w:rPr>
              <w:t>set.seed</w:t>
            </w:r>
            <w:proofErr w:type="spellEnd"/>
            <w:proofErr w:type="gramEnd"/>
            <w:r w:rsidRPr="00963DBE">
              <w:rPr>
                <w:rFonts w:ascii="Times New Roman" w:hAnsi="Times New Roman" w:cs="Times New Roman"/>
              </w:rPr>
              <w:t>(42) in R before any stochastic step</w:t>
            </w:r>
          </w:p>
        </w:tc>
      </w:tr>
      <w:tr w:rsidR="00E66812" w:rsidRPr="00963DBE" w14:paraId="2628FB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EA68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Row count assertion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79D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Assert </w:t>
            </w:r>
            <w:proofErr w:type="spellStart"/>
            <w:r w:rsidRPr="00963DBE">
              <w:rPr>
                <w:rFonts w:ascii="Times New Roman" w:hAnsi="Times New Roman" w:cs="Times New Roman"/>
              </w:rPr>
              <w:t>len</w:t>
            </w:r>
            <w:proofErr w:type="spellEnd"/>
            <w:r w:rsidRPr="00963DBE">
              <w:rPr>
                <w:rFonts w:ascii="Times New Roman" w:hAnsi="Times New Roman" w:cs="Times New Roman"/>
              </w:rPr>
              <w:t>(</w:t>
            </w:r>
            <w:proofErr w:type="spellStart"/>
            <w:r w:rsidRPr="00963DBE">
              <w:rPr>
                <w:rFonts w:ascii="Times New Roman" w:hAnsi="Times New Roman" w:cs="Times New Roman"/>
              </w:rPr>
              <w:t>df_clean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) == </w:t>
            </w:r>
            <w:proofErr w:type="spellStart"/>
            <w:r w:rsidRPr="00963DBE">
              <w:rPr>
                <w:rFonts w:ascii="Times New Roman" w:hAnsi="Times New Roman" w:cs="Times New Roman"/>
              </w:rPr>
              <w:t>len</w:t>
            </w:r>
            <w:proofErr w:type="spellEnd"/>
            <w:r w:rsidRPr="00963DBE">
              <w:rPr>
                <w:rFonts w:ascii="Times New Roman" w:hAnsi="Times New Roman" w:cs="Times New Roman"/>
              </w:rPr>
              <w:t>(</w:t>
            </w:r>
            <w:proofErr w:type="spellStart"/>
            <w:r w:rsidRPr="00963DBE">
              <w:rPr>
                <w:rFonts w:ascii="Times New Roman" w:hAnsi="Times New Roman" w:cs="Times New Roman"/>
              </w:rPr>
              <w:t>df_raw</w:t>
            </w:r>
            <w:proofErr w:type="spellEnd"/>
            <w:r w:rsidRPr="00963DBE">
              <w:rPr>
                <w:rFonts w:ascii="Times New Roman" w:hAnsi="Times New Roman" w:cs="Times New Roman"/>
              </w:rPr>
              <w:t>) at Phase 5 before saving. Fail loudly if not equal.</w:t>
            </w:r>
          </w:p>
        </w:tc>
      </w:tr>
    </w:tbl>
    <w:p w14:paraId="0D3A1E10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099FFE51" w14:textId="77777777" w:rsidR="00E66812" w:rsidRPr="00963DBE" w:rsidRDefault="00000000">
      <w:pP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br w:type="page"/>
      </w:r>
    </w:p>
    <w:p w14:paraId="59EC2D3C" w14:textId="77777777" w:rsidR="00E66812" w:rsidRPr="00963DBE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lastRenderedPageBreak/>
        <w:t>8. Migration 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"/>
        <w:gridCol w:w="2292"/>
        <w:gridCol w:w="1200"/>
        <w:gridCol w:w="1200"/>
        <w:gridCol w:w="3960"/>
      </w:tblGrid>
      <w:tr w:rsidR="00E66812" w:rsidRPr="00963DBE" w14:paraId="330C2C7A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03F65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ID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CF569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F9052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Likelihood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3EBA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Impact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5476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Mitigation</w:t>
            </w:r>
          </w:p>
        </w:tc>
      </w:tr>
      <w:tr w:rsidR="00E66812" w:rsidRPr="00963DBE" w14:paraId="5FFFE49D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16A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R-01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697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Wrong CSV separator used during load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12327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1E6B34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E45F2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7B241C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FFE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Always specify </w:t>
            </w:r>
            <w:proofErr w:type="spellStart"/>
            <w:r w:rsidRPr="00963DBE">
              <w:rPr>
                <w:rFonts w:ascii="Times New Roman" w:hAnsi="Times New Roman" w:cs="Times New Roman"/>
              </w:rPr>
              <w:t>sep</w:t>
            </w:r>
            <w:proofErr w:type="spellEnd"/>
            <w:r w:rsidRPr="00963DBE">
              <w:rPr>
                <w:rFonts w:ascii="Times New Roman" w:hAnsi="Times New Roman" w:cs="Times New Roman"/>
              </w:rPr>
              <w:t>=';' explicitly. Validate column count after load.</w:t>
            </w:r>
          </w:p>
        </w:tc>
      </w:tr>
      <w:tr w:rsidR="00E66812" w:rsidRPr="00963DBE" w14:paraId="0FEEB581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239B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R-02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1EA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Encoding mismatch between Python and 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A53B7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7D4B0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A8106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7D4B00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B272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Document exact encoding mappings in this document. Cross-validate encoded values.</w:t>
            </w:r>
          </w:p>
        </w:tc>
      </w:tr>
      <w:tr w:rsidR="00E66812" w:rsidRPr="00963DBE" w14:paraId="44B09609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D38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R-03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CEB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Missing values introduced by encoding step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1E50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1E6B34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5BDE0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7B241C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256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Re-run </w:t>
            </w:r>
            <w:proofErr w:type="spellStart"/>
            <w:r w:rsidRPr="00963DBE">
              <w:rPr>
                <w:rFonts w:ascii="Times New Roman" w:hAnsi="Times New Roman" w:cs="Times New Roman"/>
              </w:rPr>
              <w:t>isnull</w:t>
            </w:r>
            <w:proofErr w:type="spellEnd"/>
            <w:r w:rsidRPr="00963DBE">
              <w:rPr>
                <w:rFonts w:ascii="Times New Roman" w:hAnsi="Times New Roman" w:cs="Times New Roman"/>
              </w:rPr>
              <w:t>(</w:t>
            </w:r>
            <w:proofErr w:type="gramStart"/>
            <w:r w:rsidRPr="00963DBE">
              <w:rPr>
                <w:rFonts w:ascii="Times New Roman" w:hAnsi="Times New Roman" w:cs="Times New Roman"/>
              </w:rPr>
              <w:t>).sum</w:t>
            </w:r>
            <w:proofErr w:type="gramEnd"/>
            <w:r w:rsidRPr="00963DBE">
              <w:rPr>
                <w:rFonts w:ascii="Times New Roman" w:hAnsi="Times New Roman" w:cs="Times New Roman"/>
              </w:rPr>
              <w:t>() after every encoding operation. Fail loudly if &gt; 0.</w:t>
            </w:r>
          </w:p>
        </w:tc>
      </w:tr>
      <w:tr w:rsidR="00E66812" w:rsidRPr="00963DBE" w14:paraId="14AE7E50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C00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R-04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571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Row loss during deduplication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99819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1E6B34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E97F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7D4B00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94F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Assert row count equals source before and after </w:t>
            </w:r>
            <w:proofErr w:type="spellStart"/>
            <w:r w:rsidRPr="00963DBE">
              <w:rPr>
                <w:rFonts w:ascii="Times New Roman" w:hAnsi="Times New Roman" w:cs="Times New Roman"/>
              </w:rPr>
              <w:t>dedup</w:t>
            </w:r>
            <w:proofErr w:type="spellEnd"/>
            <w:r w:rsidRPr="00963DBE">
              <w:rPr>
                <w:rFonts w:ascii="Times New Roman" w:hAnsi="Times New Roman" w:cs="Times New Roman"/>
              </w:rPr>
              <w:t>. Log any dropped rows.</w:t>
            </w:r>
          </w:p>
        </w:tc>
      </w:tr>
      <w:tr w:rsidR="00E66812" w:rsidRPr="00963DBE" w14:paraId="71B3B688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72B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R-05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C46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Dataset version mismatch from Kaggle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468CD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1E6B34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561F4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7B241C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BB38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Record exact Kaggle dataset version downloaded. Verify row/column counts match spec.</w:t>
            </w:r>
          </w:p>
        </w:tc>
      </w:tr>
      <w:tr w:rsidR="00E66812" w:rsidRPr="00963DBE" w14:paraId="45F14EDA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73D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R-06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09C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Out-of-range values in source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7B944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7D4B0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3D97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7D4B00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CC88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Apply TR-04 range validation. Flag affected rows. Do not silently drop.</w:t>
            </w:r>
          </w:p>
        </w:tc>
      </w:tr>
      <w:tr w:rsidR="00E66812" w:rsidRPr="00963DBE" w14:paraId="49612465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EC0B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R-07</w:t>
            </w:r>
          </w:p>
        </w:tc>
        <w:tc>
          <w:tcPr>
            <w:tcW w:w="2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3C9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Non-reproducible outputs due to missing seed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7111F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7D4B0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8A8CE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1E6B34"/>
              </w:rPr>
              <w:t>Low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CFC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Set random seed at start of every notebook: </w:t>
            </w:r>
            <w:proofErr w:type="spellStart"/>
            <w:proofErr w:type="gramStart"/>
            <w:r w:rsidRPr="00963DBE">
              <w:rPr>
                <w:rFonts w:ascii="Times New Roman" w:hAnsi="Times New Roman" w:cs="Times New Roman"/>
              </w:rPr>
              <w:t>np.random</w:t>
            </w:r>
            <w:proofErr w:type="gramEnd"/>
            <w:r w:rsidRPr="00963DBE">
              <w:rPr>
                <w:rFonts w:ascii="Times New Roman" w:hAnsi="Times New Roman" w:cs="Times New Roman"/>
              </w:rPr>
              <w:t>.</w:t>
            </w:r>
            <w:proofErr w:type="gramStart"/>
            <w:r w:rsidRPr="00963DBE">
              <w:rPr>
                <w:rFonts w:ascii="Times New Roman" w:hAnsi="Times New Roman" w:cs="Times New Roman"/>
              </w:rPr>
              <w:t>seed</w:t>
            </w:r>
            <w:proofErr w:type="spellEnd"/>
            <w:r w:rsidRPr="00963DBE">
              <w:rPr>
                <w:rFonts w:ascii="Times New Roman" w:hAnsi="Times New Roman" w:cs="Times New Roman"/>
              </w:rPr>
              <w:t>(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42) / </w:t>
            </w:r>
            <w:proofErr w:type="spellStart"/>
            <w:proofErr w:type="gramStart"/>
            <w:r w:rsidRPr="00963DBE">
              <w:rPr>
                <w:rFonts w:ascii="Times New Roman" w:hAnsi="Times New Roman" w:cs="Times New Roman"/>
              </w:rPr>
              <w:t>set.seed</w:t>
            </w:r>
            <w:proofErr w:type="spellEnd"/>
            <w:proofErr w:type="gramEnd"/>
            <w:r w:rsidRPr="00963DBE">
              <w:rPr>
                <w:rFonts w:ascii="Times New Roman" w:hAnsi="Times New Roman" w:cs="Times New Roman"/>
              </w:rPr>
              <w:t>(42).</w:t>
            </w:r>
          </w:p>
        </w:tc>
      </w:tr>
    </w:tbl>
    <w:p w14:paraId="2EBE1B9F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4E366FF0" w14:textId="77777777" w:rsidR="00E66812" w:rsidRPr="00963DBE" w:rsidRDefault="00000000">
      <w:pP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br w:type="page"/>
      </w:r>
    </w:p>
    <w:p w14:paraId="1971277A" w14:textId="77777777" w:rsidR="00E66812" w:rsidRPr="00963DBE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lastRenderedPageBreak/>
        <w:t>9. Post-Migration Validation Checklist</w:t>
      </w:r>
    </w:p>
    <w:p w14:paraId="25042C45" w14:textId="77777777" w:rsidR="00E66812" w:rsidRPr="00963DBE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>After migration completes, run the following validation checks on the target cleaned dataset to confirm the migration was successful before handing off to the analysis team.</w:t>
      </w:r>
    </w:p>
    <w:p w14:paraId="2C230858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560"/>
        <w:gridCol w:w="2400"/>
        <w:gridCol w:w="1800"/>
      </w:tblGrid>
      <w:tr w:rsidR="00E66812" w:rsidRPr="00963DBE" w14:paraId="79A75D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D110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#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83C63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Validation Check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1792E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C408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Status</w:t>
            </w:r>
          </w:p>
        </w:tc>
      </w:tr>
      <w:tr w:rsidR="00963DBE" w:rsidRPr="00963DBE" w14:paraId="331D4203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89FAE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V-01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91C7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Row count matches source dataset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68A4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Math=395, Por=649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4440" w14:textId="3B019ED6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654E16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5407E88D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4330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V-02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3099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 xml:space="preserve">All </w:t>
            </w:r>
            <w:proofErr w:type="gramStart"/>
            <w:r w:rsidRPr="00963DBE">
              <w:rPr>
                <w:rFonts w:ascii="Times New Roman" w:hAnsi="Times New Roman" w:cs="Times New Roman"/>
              </w:rPr>
              <w:t>33</w:t>
            </w:r>
            <w:proofErr w:type="gramEnd"/>
            <w:r w:rsidRPr="00963DBE">
              <w:rPr>
                <w:rFonts w:ascii="Times New Roman" w:hAnsi="Times New Roman" w:cs="Times New Roman"/>
              </w:rPr>
              <w:t xml:space="preserve"> original columns present in cleaned file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4536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len</w:t>
            </w:r>
            <w:proofErr w:type="spellEnd"/>
            <w:r w:rsidRPr="00963DBE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963DBE">
              <w:rPr>
                <w:rFonts w:ascii="Times New Roman" w:hAnsi="Times New Roman" w:cs="Times New Roman"/>
              </w:rPr>
              <w:t>df.columns</w:t>
            </w:r>
            <w:proofErr w:type="spellEnd"/>
            <w:proofErr w:type="gramEnd"/>
            <w:r w:rsidRPr="00963DBE">
              <w:rPr>
                <w:rFonts w:ascii="Times New Roman" w:hAnsi="Times New Roman" w:cs="Times New Roman"/>
              </w:rPr>
              <w:t>) &gt;= 33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E41C" w14:textId="0D4D1249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654E16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3A600E5B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5618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V-03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ADA2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Zero missing values in any column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14AA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isnull</w:t>
            </w:r>
            <w:proofErr w:type="spellEnd"/>
            <w:r w:rsidRPr="00963DBE">
              <w:rPr>
                <w:rFonts w:ascii="Times New Roman" w:hAnsi="Times New Roman" w:cs="Times New Roman"/>
              </w:rPr>
              <w:t>(</w:t>
            </w:r>
            <w:proofErr w:type="gramStart"/>
            <w:r w:rsidRPr="00963DBE">
              <w:rPr>
                <w:rFonts w:ascii="Times New Roman" w:hAnsi="Times New Roman" w:cs="Times New Roman"/>
              </w:rPr>
              <w:t>).sum</w:t>
            </w:r>
            <w:proofErr w:type="gramEnd"/>
            <w:r w:rsidRPr="00963DBE">
              <w:rPr>
                <w:rFonts w:ascii="Times New Roman" w:hAnsi="Times New Roman" w:cs="Times New Roman"/>
              </w:rPr>
              <w:t>() == 0 for all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9E7E" w14:textId="3DFE7C52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654E16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08173467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96F2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V-04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8C3F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G3 values within range 0 to 20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078E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between(0,20</w:t>
            </w:r>
            <w:proofErr w:type="gramStart"/>
            <w:r w:rsidRPr="00963DBE">
              <w:rPr>
                <w:rFonts w:ascii="Times New Roman" w:hAnsi="Times New Roman" w:cs="Times New Roman"/>
              </w:rPr>
              <w:t>).all</w:t>
            </w:r>
            <w:proofErr w:type="gramEnd"/>
            <w:r w:rsidRPr="00963DBE">
              <w:rPr>
                <w:rFonts w:ascii="Times New Roman" w:hAnsi="Times New Roman" w:cs="Times New Roman"/>
              </w:rPr>
              <w:t>() == True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B50C" w14:textId="425AF392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654E16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51EB2AB1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F8E1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V-05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C90C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studytime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 values within range 1 to 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AE31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isin</w:t>
            </w:r>
            <w:proofErr w:type="spellEnd"/>
            <w:r w:rsidRPr="00963DBE">
              <w:rPr>
                <w:rFonts w:ascii="Times New Roman" w:hAnsi="Times New Roman" w:cs="Times New Roman"/>
              </w:rPr>
              <w:t>([1,2,3,4]</w:t>
            </w:r>
            <w:proofErr w:type="gramStart"/>
            <w:r w:rsidRPr="00963DBE">
              <w:rPr>
                <w:rFonts w:ascii="Times New Roman" w:hAnsi="Times New Roman" w:cs="Times New Roman"/>
              </w:rPr>
              <w:t>).all</w:t>
            </w:r>
            <w:proofErr w:type="gramEnd"/>
            <w:r w:rsidRPr="00963DBE">
              <w:rPr>
                <w:rFonts w:ascii="Times New Roman" w:hAnsi="Times New Roman" w:cs="Times New Roman"/>
              </w:rPr>
              <w:t>() == True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9006" w14:textId="2C658D53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654E16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2A588054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B373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V-06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12E1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sex_enc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 column contains only 0 and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FBE3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proofErr w:type="gramStart"/>
            <w:r w:rsidRPr="00963DBE">
              <w:rPr>
                <w:rFonts w:ascii="Times New Roman" w:hAnsi="Times New Roman" w:cs="Times New Roman"/>
              </w:rPr>
              <w:t>unique(</w:t>
            </w:r>
            <w:proofErr w:type="gramEnd"/>
            <w:r w:rsidRPr="00963DBE">
              <w:rPr>
                <w:rFonts w:ascii="Times New Roman" w:hAnsi="Times New Roman" w:cs="Times New Roman"/>
              </w:rPr>
              <w:t>) == [0,1]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E524" w14:textId="3727D455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654E16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2FA16213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DFB9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V-07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8171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All yes/no _enc columns contain only 0 and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9F98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isin</w:t>
            </w:r>
            <w:proofErr w:type="spellEnd"/>
            <w:r w:rsidRPr="00963DBE">
              <w:rPr>
                <w:rFonts w:ascii="Times New Roman" w:hAnsi="Times New Roman" w:cs="Times New Roman"/>
              </w:rPr>
              <w:t>([0,1]</w:t>
            </w:r>
            <w:proofErr w:type="gramStart"/>
            <w:r w:rsidRPr="00963DBE">
              <w:rPr>
                <w:rFonts w:ascii="Times New Roman" w:hAnsi="Times New Roman" w:cs="Times New Roman"/>
              </w:rPr>
              <w:t>).all</w:t>
            </w:r>
            <w:proofErr w:type="gramEnd"/>
            <w:r w:rsidRPr="00963DBE">
              <w:rPr>
                <w:rFonts w:ascii="Times New Roman" w:hAnsi="Times New Roman" w:cs="Times New Roman"/>
              </w:rPr>
              <w:t>() per col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785C" w14:textId="207EA228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654E16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2D3E1ECF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4818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V-08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AEB6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Zero duplicate rows in cleaned dataset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6ED5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duplicated(</w:t>
            </w:r>
            <w:proofErr w:type="gramStart"/>
            <w:r w:rsidRPr="00963DBE">
              <w:rPr>
                <w:rFonts w:ascii="Times New Roman" w:hAnsi="Times New Roman" w:cs="Times New Roman"/>
              </w:rPr>
              <w:t>).sum</w:t>
            </w:r>
            <w:proofErr w:type="gramEnd"/>
            <w:r w:rsidRPr="00963DBE">
              <w:rPr>
                <w:rFonts w:ascii="Times New Roman" w:hAnsi="Times New Roman" w:cs="Times New Roman"/>
              </w:rPr>
              <w:t>() ==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BED1" w14:textId="1A10CEF3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654E16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76A3D820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BE98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V-09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CAD6D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Correlation of G3 with G1 and G2 &gt; 0.8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1121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</w:rPr>
              <w:t>corr</w:t>
            </w:r>
            <w:proofErr w:type="spellEnd"/>
            <w:r w:rsidRPr="00963DBE">
              <w:rPr>
                <w:rFonts w:ascii="Times New Roman" w:hAnsi="Times New Roman" w:cs="Times New Roman"/>
              </w:rPr>
              <w:t>['G3</w:t>
            </w:r>
            <w:proofErr w:type="gramStart"/>
            <w:r w:rsidRPr="00963DBE">
              <w:rPr>
                <w:rFonts w:ascii="Times New Roman" w:hAnsi="Times New Roman" w:cs="Times New Roman"/>
              </w:rPr>
              <w:t>'][</w:t>
            </w:r>
            <w:proofErr w:type="gramEnd"/>
            <w:r w:rsidRPr="00963DBE">
              <w:rPr>
                <w:rFonts w:ascii="Times New Roman" w:hAnsi="Times New Roman" w:cs="Times New Roman"/>
              </w:rPr>
              <w:t>'G1'] &gt; 0.8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F35D" w14:textId="56FBCBC5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654E16">
              <w:rPr>
                <w:rFonts w:ascii="Times New Roman" w:hAnsi="Times New Roman" w:cs="Times New Roman"/>
              </w:rPr>
              <w:t>Finished</w:t>
            </w:r>
          </w:p>
        </w:tc>
      </w:tr>
      <w:tr w:rsidR="00963DBE" w:rsidRPr="00963DBE" w14:paraId="5F03C9AC" w14:textId="77777777" w:rsidTr="00963D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73D50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V-10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D8F0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Cleaned CSV file saved and readable from disk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55D7" w14:textId="77777777" w:rsidR="00963DBE" w:rsidRPr="00963DBE" w:rsidRDefault="00963DBE" w:rsidP="00963DB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63DBE">
              <w:rPr>
                <w:rFonts w:ascii="Times New Roman" w:hAnsi="Times New Roman" w:cs="Times New Roman"/>
              </w:rPr>
              <w:t>pd.read</w:t>
            </w:r>
            <w:proofErr w:type="gramEnd"/>
            <w:r w:rsidRPr="00963DBE">
              <w:rPr>
                <w:rFonts w:ascii="Times New Roman" w:hAnsi="Times New Roman" w:cs="Times New Roman"/>
              </w:rPr>
              <w:t>_csv</w:t>
            </w:r>
            <w:proofErr w:type="spellEnd"/>
            <w:r w:rsidRPr="00963DBE">
              <w:rPr>
                <w:rFonts w:ascii="Times New Roman" w:hAnsi="Times New Roman" w:cs="Times New Roman"/>
              </w:rPr>
              <w:t xml:space="preserve"> works without error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ED19" w14:textId="67F5DB6B" w:rsidR="00963DBE" w:rsidRPr="00963DBE" w:rsidRDefault="00963DBE" w:rsidP="00963DBE">
            <w:pPr>
              <w:jc w:val="center"/>
              <w:rPr>
                <w:rFonts w:ascii="Times New Roman" w:hAnsi="Times New Roman" w:cs="Times New Roman"/>
              </w:rPr>
            </w:pPr>
            <w:r w:rsidRPr="00654E16">
              <w:rPr>
                <w:rFonts w:ascii="Times New Roman" w:hAnsi="Times New Roman" w:cs="Times New Roman"/>
              </w:rPr>
              <w:t>Finished</w:t>
            </w:r>
          </w:p>
        </w:tc>
      </w:tr>
    </w:tbl>
    <w:p w14:paraId="2F5CB369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125B9A84" w14:textId="77777777" w:rsidR="00E66812" w:rsidRPr="00963DBE" w:rsidRDefault="00000000">
      <w:pP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br w:type="page"/>
      </w:r>
    </w:p>
    <w:p w14:paraId="5F43657C" w14:textId="77777777" w:rsidR="00E66812" w:rsidRPr="00963DBE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lastRenderedPageBreak/>
        <w:t>10. Migration Log Template</w:t>
      </w:r>
    </w:p>
    <w:p w14:paraId="37993458" w14:textId="77777777" w:rsidR="00E66812" w:rsidRPr="00963DBE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 xml:space="preserve">The following log format must </w:t>
      </w:r>
      <w:proofErr w:type="gramStart"/>
      <w:r w:rsidRPr="00963DBE">
        <w:rPr>
          <w:rFonts w:ascii="Times New Roman" w:hAnsi="Times New Roman" w:cs="Times New Roman"/>
        </w:rPr>
        <w:t>be maintained</w:t>
      </w:r>
      <w:proofErr w:type="gramEnd"/>
      <w:r w:rsidRPr="00963DBE">
        <w:rPr>
          <w:rFonts w:ascii="Times New Roman" w:hAnsi="Times New Roman" w:cs="Times New Roman"/>
        </w:rPr>
        <w:t xml:space="preserve"> for every migration run. Save this log to /outputs/migration_log.txt after each execution.</w:t>
      </w:r>
    </w:p>
    <w:p w14:paraId="0B79D5D6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6812" w:rsidRPr="00963DBE" w14:paraId="271375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0D194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==========================================================</w:t>
            </w:r>
          </w:p>
          <w:p w14:paraId="7D8EBA6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MIGRATION LOG — Student Performance Analysis</w:t>
            </w:r>
          </w:p>
          <w:p w14:paraId="679157C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SASTRA University | Modern Programming Paradigms for AI</w:t>
            </w:r>
          </w:p>
          <w:p w14:paraId="4DE0879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==========================================================</w:t>
            </w:r>
          </w:p>
          <w:p w14:paraId="39BF7F9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Migration Date  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: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[DD-MMM-YYYY]</w:t>
            </w:r>
          </w:p>
          <w:p w14:paraId="028E400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Executed By     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: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[Name / Role]</w:t>
            </w:r>
          </w:p>
          <w:p w14:paraId="263B68F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Language Used   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: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[Python / R / Both]</w:t>
            </w:r>
          </w:p>
          <w:p w14:paraId="5037BC4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Random Seed     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: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42</w:t>
            </w:r>
            <w:proofErr w:type="gramEnd"/>
          </w:p>
          <w:p w14:paraId="053FD9A0" w14:textId="77777777" w:rsidR="00E66812" w:rsidRPr="00963DBE" w:rsidRDefault="00E66812">
            <w:pPr>
              <w:rPr>
                <w:rFonts w:ascii="Times New Roman" w:hAnsi="Times New Roman" w:cs="Times New Roman"/>
              </w:rPr>
            </w:pPr>
          </w:p>
          <w:p w14:paraId="7D8C881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--- PHASE 2: EXTRACTION ---</w:t>
            </w:r>
          </w:p>
          <w:p w14:paraId="134CF62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student-mat.csv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loaded  :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[YES /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NO]  |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Shape: [rows x cols]</w:t>
            </w:r>
          </w:p>
          <w:p w14:paraId="0A8CFBE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student-por.csv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loaded  :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[YES /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NO]  |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Shape: [rows x cols]</w:t>
            </w:r>
          </w:p>
          <w:p w14:paraId="5DA7D747" w14:textId="77777777" w:rsidR="00E66812" w:rsidRPr="00963DBE" w:rsidRDefault="00E66812">
            <w:pPr>
              <w:rPr>
                <w:rFonts w:ascii="Times New Roman" w:hAnsi="Times New Roman" w:cs="Times New Roman"/>
              </w:rPr>
            </w:pPr>
          </w:p>
          <w:p w14:paraId="0AFAB84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--- PHASE 3: VALIDATION ---</w:t>
            </w:r>
          </w:p>
          <w:p w14:paraId="4F7B59F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Missing values (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Math)   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: [count]</w:t>
            </w:r>
          </w:p>
          <w:p w14:paraId="4A368BE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Missing values (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Por)   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: [count]</w:t>
            </w:r>
          </w:p>
          <w:p w14:paraId="29A2FC5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Type errors detected 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: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[count]</w:t>
            </w:r>
          </w:p>
          <w:p w14:paraId="6CB71EAB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Out-of-range values  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: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[count]</w:t>
            </w:r>
          </w:p>
          <w:p w14:paraId="4820858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Duplicate rows       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: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[count]</w:t>
            </w:r>
          </w:p>
          <w:p w14:paraId="22AE514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Validation result    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: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[PASS / FAIL]</w:t>
            </w:r>
          </w:p>
          <w:p w14:paraId="146FBE3F" w14:textId="77777777" w:rsidR="00E66812" w:rsidRPr="00963DBE" w:rsidRDefault="00E66812">
            <w:pPr>
              <w:rPr>
                <w:rFonts w:ascii="Times New Roman" w:hAnsi="Times New Roman" w:cs="Times New Roman"/>
              </w:rPr>
            </w:pPr>
          </w:p>
          <w:p w14:paraId="1DE240F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--- PHASE 4: TRANSFORMATION ---</w:t>
            </w:r>
          </w:p>
          <w:p w14:paraId="0BE41C6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Columns encoded      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: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[list of _enc columns created]</w:t>
            </w:r>
          </w:p>
          <w:p w14:paraId="492263E0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Rows affected by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impute :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[count]</w:t>
            </w:r>
          </w:p>
          <w:p w14:paraId="475E54A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Rows dropped         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: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[count — must be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0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ideally]</w:t>
            </w:r>
          </w:p>
          <w:p w14:paraId="08E26110" w14:textId="77777777" w:rsidR="00E66812" w:rsidRPr="00963DBE" w:rsidRDefault="00E66812">
            <w:pPr>
              <w:rPr>
                <w:rFonts w:ascii="Times New Roman" w:hAnsi="Times New Roman" w:cs="Times New Roman"/>
              </w:rPr>
            </w:pPr>
          </w:p>
          <w:p w14:paraId="6FB266D8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--- PHASE 5: LOAD ---</w:t>
            </w:r>
          </w:p>
          <w:p w14:paraId="2A2069F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student-mat-clean.csv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saved :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[YES / NO] | Shape: [rows x cols]</w:t>
            </w:r>
          </w:p>
          <w:p w14:paraId="388E58E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student-por-clean.csv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saved :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[YES / NO] | Shape: [rows x cols]</w:t>
            </w:r>
          </w:p>
          <w:p w14:paraId="47F4D7BA" w14:textId="77777777" w:rsidR="00E66812" w:rsidRPr="00963DBE" w:rsidRDefault="00E66812">
            <w:pPr>
              <w:rPr>
                <w:rFonts w:ascii="Times New Roman" w:hAnsi="Times New Roman" w:cs="Times New Roman"/>
              </w:rPr>
            </w:pPr>
          </w:p>
          <w:p w14:paraId="1704DD8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--- PHASE 6: POST-VALIDATION ---</w:t>
            </w:r>
          </w:p>
          <w:p w14:paraId="30B4420A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Post-validation result   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: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[PASS / FAIL]</w:t>
            </w:r>
          </w:p>
          <w:p w14:paraId="0E564EFB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Issues noted             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: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[None / describe issues]</w:t>
            </w:r>
          </w:p>
          <w:p w14:paraId="2020A264" w14:textId="77777777" w:rsidR="00E66812" w:rsidRPr="00963DBE" w:rsidRDefault="00E66812">
            <w:pPr>
              <w:rPr>
                <w:rFonts w:ascii="Times New Roman" w:hAnsi="Times New Roman" w:cs="Times New Roman"/>
              </w:rPr>
            </w:pPr>
          </w:p>
          <w:p w14:paraId="1F029A71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--- SIGN-OFF ---</w:t>
            </w:r>
          </w:p>
          <w:p w14:paraId="41EB98C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Technical Lead           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: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[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Name]  |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Date: [DD-MMM-YYYY]</w:t>
            </w:r>
          </w:p>
          <w:p w14:paraId="0651A959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Faculty Supervisor        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: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[</w:t>
            </w:r>
            <w:proofErr w:type="gramStart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Name]  |</w:t>
            </w:r>
            <w:proofErr w:type="gramEnd"/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Date: [DD-MMM-YYYY]</w:t>
            </w:r>
          </w:p>
          <w:p w14:paraId="05DA69A4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==========================================================</w:t>
            </w:r>
          </w:p>
        </w:tc>
      </w:tr>
    </w:tbl>
    <w:p w14:paraId="309AD5F2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3F0E7FA7" w14:textId="77777777" w:rsidR="00E66812" w:rsidRPr="00963DBE" w:rsidRDefault="00000000">
      <w:pP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br w:type="page"/>
      </w:r>
    </w:p>
    <w:p w14:paraId="2A44023C" w14:textId="77777777" w:rsidR="00E66812" w:rsidRPr="00963DBE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lastRenderedPageBreak/>
        <w:t>11.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66812" w:rsidRPr="00963DBE" w14:paraId="105389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6861A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33FCE" w14:textId="77777777" w:rsidR="00E66812" w:rsidRPr="00963D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  <w:color w:val="FFFFFF"/>
              </w:rPr>
              <w:t>Definition</w:t>
            </w:r>
          </w:p>
        </w:tc>
      </w:tr>
      <w:tr w:rsidR="00E66812" w:rsidRPr="00963DBE" w14:paraId="4D7A3D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2C8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Migration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3AF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The structured process of moving and transforming data from a source format to a target format</w:t>
            </w:r>
          </w:p>
        </w:tc>
      </w:tr>
      <w:tr w:rsidR="00E66812" w:rsidRPr="00963DBE" w14:paraId="0F32F7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F93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ETL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D08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Extract, Transform, Load — the three-stage data pipeline pattern used in this migration</w:t>
            </w:r>
          </w:p>
        </w:tc>
      </w:tr>
      <w:tr w:rsidR="00E66812" w:rsidRPr="00963DBE" w14:paraId="1F941E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0F6C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63DBE">
              <w:rPr>
                <w:rFonts w:ascii="Times New Roman" w:hAnsi="Times New Roman" w:cs="Times New Roman"/>
                <w:b/>
                <w:bCs/>
              </w:rPr>
              <w:t>LabelEncoder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77A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Scikit-learn class that converts string categorical labels to sequential integer codes</w:t>
            </w:r>
          </w:p>
        </w:tc>
      </w:tr>
      <w:tr w:rsidR="00E66812" w:rsidRPr="00963DBE" w14:paraId="64709C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973F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Imputation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20403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The process of replacing missing values with estimated values (median, mode, or mean)</w:t>
            </w:r>
          </w:p>
        </w:tc>
      </w:tr>
      <w:tr w:rsidR="00E66812" w:rsidRPr="00963DBE" w14:paraId="49185D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5B1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Rollback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4CF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Reverting the dataset to its pre-migration state when a critical migration failure occurs</w:t>
            </w:r>
          </w:p>
        </w:tc>
      </w:tr>
      <w:tr w:rsidR="00E66812" w:rsidRPr="00963DBE" w14:paraId="56C3B4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DE4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Delimiter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11E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The character used to separate values in a CSV file. The source datasets use semicolon (;)</w:t>
            </w:r>
          </w:p>
        </w:tc>
      </w:tr>
      <w:tr w:rsidR="00E66812" w:rsidRPr="00963DBE" w14:paraId="4BDEB1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7D87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Encoding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824D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Converting categorical string values into numeric integers for compatibility with analysis libraries</w:t>
            </w:r>
          </w:p>
        </w:tc>
      </w:tr>
      <w:tr w:rsidR="00E66812" w:rsidRPr="00963DBE" w14:paraId="6229A4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EA4D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Target Dataset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BCFB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The cleaned, transformed, analysis-ready CSV file produced at the end of the migration pipeline</w:t>
            </w:r>
          </w:p>
        </w:tc>
      </w:tr>
      <w:tr w:rsidR="00E66812" w:rsidRPr="00963DBE" w14:paraId="3CC319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E2B5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  <w:b/>
                <w:bCs/>
              </w:rPr>
              <w:t>Seed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83C6E" w14:textId="77777777" w:rsidR="00E66812" w:rsidRPr="00963DBE" w:rsidRDefault="00000000">
            <w:pPr>
              <w:rPr>
                <w:rFonts w:ascii="Times New Roman" w:hAnsi="Times New Roman" w:cs="Times New Roman"/>
              </w:rPr>
            </w:pPr>
            <w:r w:rsidRPr="00963DBE">
              <w:rPr>
                <w:rFonts w:ascii="Times New Roman" w:hAnsi="Times New Roman" w:cs="Times New Roman"/>
              </w:rPr>
              <w:t>A fixed starting value for random number generation that ensures reproducible results across runs</w:t>
            </w:r>
          </w:p>
        </w:tc>
      </w:tr>
    </w:tbl>
    <w:p w14:paraId="23B295A2" w14:textId="77777777" w:rsidR="00E66812" w:rsidRPr="00963DBE" w:rsidRDefault="00E66812">
      <w:pPr>
        <w:spacing w:after="100"/>
        <w:rPr>
          <w:rFonts w:ascii="Times New Roman" w:hAnsi="Times New Roman" w:cs="Times New Roman"/>
        </w:rPr>
      </w:pPr>
    </w:p>
    <w:p w14:paraId="15231C14" w14:textId="77777777" w:rsidR="00E66812" w:rsidRPr="00963DBE" w:rsidRDefault="00000000">
      <w:pP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br w:type="page"/>
      </w:r>
    </w:p>
    <w:p w14:paraId="7EF8F5E4" w14:textId="77777777" w:rsidR="00E66812" w:rsidRPr="00963DBE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lastRenderedPageBreak/>
        <w:t>12. Document Sign-Off</w:t>
      </w:r>
    </w:p>
    <w:p w14:paraId="2FFE28BC" w14:textId="77777777" w:rsidR="00E66812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963DBE">
        <w:rPr>
          <w:rFonts w:ascii="Times New Roman" w:hAnsi="Times New Roman" w:cs="Times New Roman"/>
        </w:rPr>
        <w:t xml:space="preserve">This Migration Document has </w:t>
      </w:r>
      <w:proofErr w:type="gramStart"/>
      <w:r w:rsidRPr="00963DBE">
        <w:rPr>
          <w:rFonts w:ascii="Times New Roman" w:hAnsi="Times New Roman" w:cs="Times New Roman"/>
        </w:rPr>
        <w:t>been reviewed</w:t>
      </w:r>
      <w:proofErr w:type="gramEnd"/>
      <w:r w:rsidRPr="00963DBE">
        <w:rPr>
          <w:rFonts w:ascii="Times New Roman" w:hAnsi="Times New Roman" w:cs="Times New Roman"/>
        </w:rPr>
        <w:t xml:space="preserve"> and approved. The migration pipeline defined herein </w:t>
      </w:r>
      <w:proofErr w:type="gramStart"/>
      <w:r w:rsidRPr="00963DBE">
        <w:rPr>
          <w:rFonts w:ascii="Times New Roman" w:hAnsi="Times New Roman" w:cs="Times New Roman"/>
        </w:rPr>
        <w:t>is authorized</w:t>
      </w:r>
      <w:proofErr w:type="gramEnd"/>
      <w:r w:rsidRPr="00963DBE">
        <w:rPr>
          <w:rFonts w:ascii="Times New Roman" w:hAnsi="Times New Roman" w:cs="Times New Roman"/>
        </w:rPr>
        <w:t xml:space="preserve"> for execution on the Student Performance Analysis dataset.</w:t>
      </w:r>
    </w:p>
    <w:p w14:paraId="2FE6169E" w14:textId="77777777" w:rsidR="00E8686F" w:rsidRPr="00963DBE" w:rsidRDefault="00E8686F">
      <w:pPr>
        <w:spacing w:before="80" w:after="8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8686F" w:rsidRPr="00753B1C" w14:paraId="460EB17A" w14:textId="77777777" w:rsidTr="00996B4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E61C" w14:textId="77777777" w:rsidR="00E8686F" w:rsidRPr="00753B1C" w:rsidRDefault="00E8686F" w:rsidP="00996B4C">
            <w:pPr>
              <w:jc w:val="center"/>
              <w:rPr>
                <w:rFonts w:ascii="Times New Roman" w:hAnsi="Times New Roman" w:cs="Times New Roman"/>
              </w:rPr>
            </w:pPr>
            <w:r w:rsidRPr="00753B1C">
              <w:rPr>
                <w:rFonts w:ascii="Times New Roman" w:hAnsi="Times New Roman" w:cs="Times New Roman"/>
                <w:b/>
                <w:bCs/>
                <w:color w:val="FFFFFF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97D6" w14:textId="77777777" w:rsidR="00E8686F" w:rsidRPr="00753B1C" w:rsidRDefault="00E8686F" w:rsidP="00996B4C">
            <w:pPr>
              <w:jc w:val="center"/>
              <w:rPr>
                <w:rFonts w:ascii="Times New Roman" w:hAnsi="Times New Roman" w:cs="Times New Roman"/>
              </w:rPr>
            </w:pPr>
            <w:r w:rsidRPr="00753B1C">
              <w:rPr>
                <w:rFonts w:ascii="Times New Roman" w:hAnsi="Times New Roman" w:cs="Times New Roman"/>
                <w:b/>
                <w:bCs/>
                <w:color w:val="FFFFFF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FDA84" w14:textId="77777777" w:rsidR="00E8686F" w:rsidRPr="00753B1C" w:rsidRDefault="00E8686F" w:rsidP="00996B4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Registration Number</w:t>
            </w:r>
          </w:p>
        </w:tc>
      </w:tr>
      <w:tr w:rsidR="00E8686F" w:rsidRPr="00753B1C" w14:paraId="54C49594" w14:textId="77777777" w:rsidTr="00996B4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5FA6" w14:textId="77777777" w:rsidR="00E8686F" w:rsidRPr="00753B1C" w:rsidRDefault="00E8686F" w:rsidP="00996B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Student 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4455" w14:textId="77777777" w:rsidR="00E8686F" w:rsidRPr="00753B1C" w:rsidRDefault="00E8686F" w:rsidP="00996B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HARIHARAN 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79B2" w14:textId="77777777" w:rsidR="00E8686F" w:rsidRPr="00753B1C" w:rsidRDefault="00E8686F" w:rsidP="00996B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128179012</w:t>
            </w:r>
          </w:p>
        </w:tc>
      </w:tr>
      <w:tr w:rsidR="00E8686F" w:rsidRPr="00753B1C" w14:paraId="30FF1EA1" w14:textId="77777777" w:rsidTr="00996B4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289C" w14:textId="77777777" w:rsidR="00E8686F" w:rsidRPr="00753B1C" w:rsidRDefault="00E8686F" w:rsidP="00996B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Student </w:t>
            </w:r>
            <w:proofErr w:type="gramStart"/>
            <w:r>
              <w:rPr>
                <w:rFonts w:ascii="Times New Roman" w:hAnsi="Times New Roman" w:cs="Times New Roman"/>
              </w:rPr>
              <w:t>2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93FC" w14:textId="77777777" w:rsidR="00E8686F" w:rsidRPr="00753B1C" w:rsidRDefault="00E8686F" w:rsidP="00996B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KOKKILIGADDA RINCY 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DD93" w14:textId="77777777" w:rsidR="00E8686F" w:rsidRPr="00753B1C" w:rsidRDefault="00E8686F" w:rsidP="00996B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128179023</w:t>
            </w:r>
          </w:p>
        </w:tc>
      </w:tr>
    </w:tbl>
    <w:p w14:paraId="3084834B" w14:textId="77777777" w:rsidR="00E2684F" w:rsidRPr="00963DBE" w:rsidRDefault="00E2684F">
      <w:pPr>
        <w:rPr>
          <w:rFonts w:ascii="Times New Roman" w:hAnsi="Times New Roman" w:cs="Times New Roman"/>
        </w:rPr>
      </w:pPr>
    </w:p>
    <w:sectPr w:rsidR="00E2684F" w:rsidRPr="00963DB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87E37" w14:textId="77777777" w:rsidR="00E2684F" w:rsidRDefault="00E2684F">
      <w:r>
        <w:separator/>
      </w:r>
    </w:p>
  </w:endnote>
  <w:endnote w:type="continuationSeparator" w:id="0">
    <w:p w14:paraId="1235433E" w14:textId="77777777" w:rsidR="00E2684F" w:rsidRDefault="00E26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A7145" w14:textId="7DD22AE9" w:rsidR="00E66812" w:rsidRDefault="00E66812">
    <w:pPr>
      <w:pBdr>
        <w:top w:val="single" w:sz="4" w:space="1" w:color="2E75B6"/>
      </w:pBd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A731D" w14:textId="77777777" w:rsidR="00E2684F" w:rsidRDefault="00E2684F">
      <w:r>
        <w:separator/>
      </w:r>
    </w:p>
  </w:footnote>
  <w:footnote w:type="continuationSeparator" w:id="0">
    <w:p w14:paraId="27C4D423" w14:textId="77777777" w:rsidR="00E2684F" w:rsidRDefault="00E26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F9F00" w14:textId="364132BB" w:rsidR="00E66812" w:rsidRDefault="00000000">
    <w:pPr>
      <w:pBdr>
        <w:bottom w:val="single" w:sz="4" w:space="1" w:color="2E75B6"/>
      </w:pBdr>
      <w:tabs>
        <w:tab w:val="right" w:pos="9026"/>
      </w:tabs>
    </w:pPr>
    <w:r>
      <w:rPr>
        <w:color w:val="666666"/>
        <w:sz w:val="18"/>
        <w:szCs w:val="18"/>
      </w:rPr>
      <w:t xml:space="preserve">SASTRA </w:t>
    </w:r>
    <w:r w:rsidR="00963DBE">
      <w:rPr>
        <w:color w:val="666666"/>
        <w:sz w:val="18"/>
        <w:szCs w:val="18"/>
      </w:rPr>
      <w:t>University |</w:t>
    </w:r>
    <w:r>
      <w:rPr>
        <w:color w:val="666666"/>
        <w:sz w:val="18"/>
        <w:szCs w:val="18"/>
      </w:rPr>
      <w:t xml:space="preserve"> Student Performance Analysis</w:t>
    </w:r>
    <w:r>
      <w:rPr>
        <w:color w:val="666666"/>
        <w:sz w:val="18"/>
        <w:szCs w:val="18"/>
      </w:rPr>
      <w:tab/>
      <w:t xml:space="preserve">Migration </w:t>
    </w:r>
    <w:r w:rsidR="00963DBE">
      <w:rPr>
        <w:color w:val="666666"/>
        <w:sz w:val="18"/>
        <w:szCs w:val="18"/>
      </w:rPr>
      <w:t>Document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7402C"/>
    <w:multiLevelType w:val="hybridMultilevel"/>
    <w:tmpl w:val="2A6A9C88"/>
    <w:lvl w:ilvl="0" w:tplc="900EE77A">
      <w:start w:val="1"/>
      <w:numFmt w:val="bullet"/>
      <w:lvlText w:val="•"/>
      <w:lvlJc w:val="left"/>
      <w:pPr>
        <w:ind w:left="720" w:hanging="360"/>
      </w:pPr>
    </w:lvl>
    <w:lvl w:ilvl="1" w:tplc="CDE0B11E">
      <w:numFmt w:val="decimal"/>
      <w:lvlText w:val=""/>
      <w:lvlJc w:val="left"/>
    </w:lvl>
    <w:lvl w:ilvl="2" w:tplc="7D36FEE0">
      <w:numFmt w:val="decimal"/>
      <w:lvlText w:val=""/>
      <w:lvlJc w:val="left"/>
    </w:lvl>
    <w:lvl w:ilvl="3" w:tplc="7C22AD5C">
      <w:numFmt w:val="decimal"/>
      <w:lvlText w:val=""/>
      <w:lvlJc w:val="left"/>
    </w:lvl>
    <w:lvl w:ilvl="4" w:tplc="5532BF26">
      <w:numFmt w:val="decimal"/>
      <w:lvlText w:val=""/>
      <w:lvlJc w:val="left"/>
    </w:lvl>
    <w:lvl w:ilvl="5" w:tplc="8D101356">
      <w:numFmt w:val="decimal"/>
      <w:lvlText w:val=""/>
      <w:lvlJc w:val="left"/>
    </w:lvl>
    <w:lvl w:ilvl="6" w:tplc="41F4AB6A">
      <w:numFmt w:val="decimal"/>
      <w:lvlText w:val=""/>
      <w:lvlJc w:val="left"/>
    </w:lvl>
    <w:lvl w:ilvl="7" w:tplc="94F4FC6C">
      <w:numFmt w:val="decimal"/>
      <w:lvlText w:val=""/>
      <w:lvlJc w:val="left"/>
    </w:lvl>
    <w:lvl w:ilvl="8" w:tplc="76B43FBA">
      <w:numFmt w:val="decimal"/>
      <w:lvlText w:val=""/>
      <w:lvlJc w:val="left"/>
    </w:lvl>
  </w:abstractNum>
  <w:abstractNum w:abstractNumId="1" w15:restartNumberingAfterBreak="0">
    <w:nsid w:val="2B5236C2"/>
    <w:multiLevelType w:val="hybridMultilevel"/>
    <w:tmpl w:val="E286DCEC"/>
    <w:lvl w:ilvl="0" w:tplc="ECCCFB92">
      <w:start w:val="1"/>
      <w:numFmt w:val="decimal"/>
      <w:lvlText w:val="%1."/>
      <w:lvlJc w:val="left"/>
      <w:pPr>
        <w:ind w:left="720" w:hanging="360"/>
      </w:pPr>
    </w:lvl>
    <w:lvl w:ilvl="1" w:tplc="CA30470E">
      <w:numFmt w:val="decimal"/>
      <w:lvlText w:val=""/>
      <w:lvlJc w:val="left"/>
    </w:lvl>
    <w:lvl w:ilvl="2" w:tplc="7B5C1506">
      <w:numFmt w:val="decimal"/>
      <w:lvlText w:val=""/>
      <w:lvlJc w:val="left"/>
    </w:lvl>
    <w:lvl w:ilvl="3" w:tplc="F6FCDE5E">
      <w:numFmt w:val="decimal"/>
      <w:lvlText w:val=""/>
      <w:lvlJc w:val="left"/>
    </w:lvl>
    <w:lvl w:ilvl="4" w:tplc="65C4A276">
      <w:numFmt w:val="decimal"/>
      <w:lvlText w:val=""/>
      <w:lvlJc w:val="left"/>
    </w:lvl>
    <w:lvl w:ilvl="5" w:tplc="F672319C">
      <w:numFmt w:val="decimal"/>
      <w:lvlText w:val=""/>
      <w:lvlJc w:val="left"/>
    </w:lvl>
    <w:lvl w:ilvl="6" w:tplc="BABC3330">
      <w:numFmt w:val="decimal"/>
      <w:lvlText w:val=""/>
      <w:lvlJc w:val="left"/>
    </w:lvl>
    <w:lvl w:ilvl="7" w:tplc="20222BA8">
      <w:numFmt w:val="decimal"/>
      <w:lvlText w:val=""/>
      <w:lvlJc w:val="left"/>
    </w:lvl>
    <w:lvl w:ilvl="8" w:tplc="44B40D26">
      <w:numFmt w:val="decimal"/>
      <w:lvlText w:val=""/>
      <w:lvlJc w:val="left"/>
    </w:lvl>
  </w:abstractNum>
  <w:abstractNum w:abstractNumId="2" w15:restartNumberingAfterBreak="0">
    <w:nsid w:val="72974963"/>
    <w:multiLevelType w:val="hybridMultilevel"/>
    <w:tmpl w:val="2D86F44C"/>
    <w:lvl w:ilvl="0" w:tplc="C67ABD3C">
      <w:start w:val="1"/>
      <w:numFmt w:val="bullet"/>
      <w:lvlText w:val="●"/>
      <w:lvlJc w:val="left"/>
      <w:pPr>
        <w:ind w:left="720" w:hanging="360"/>
      </w:pPr>
    </w:lvl>
    <w:lvl w:ilvl="1" w:tplc="3E6AE94C">
      <w:start w:val="1"/>
      <w:numFmt w:val="bullet"/>
      <w:lvlText w:val="○"/>
      <w:lvlJc w:val="left"/>
      <w:pPr>
        <w:ind w:left="1440" w:hanging="360"/>
      </w:pPr>
    </w:lvl>
    <w:lvl w:ilvl="2" w:tplc="865E6C38">
      <w:start w:val="1"/>
      <w:numFmt w:val="bullet"/>
      <w:lvlText w:val="■"/>
      <w:lvlJc w:val="left"/>
      <w:pPr>
        <w:ind w:left="2160" w:hanging="360"/>
      </w:pPr>
    </w:lvl>
    <w:lvl w:ilvl="3" w:tplc="1750CE22">
      <w:start w:val="1"/>
      <w:numFmt w:val="bullet"/>
      <w:lvlText w:val="●"/>
      <w:lvlJc w:val="left"/>
      <w:pPr>
        <w:ind w:left="2880" w:hanging="360"/>
      </w:pPr>
    </w:lvl>
    <w:lvl w:ilvl="4" w:tplc="8CC2766A">
      <w:start w:val="1"/>
      <w:numFmt w:val="bullet"/>
      <w:lvlText w:val="○"/>
      <w:lvlJc w:val="left"/>
      <w:pPr>
        <w:ind w:left="3600" w:hanging="360"/>
      </w:pPr>
    </w:lvl>
    <w:lvl w:ilvl="5" w:tplc="3A620DBE">
      <w:start w:val="1"/>
      <w:numFmt w:val="bullet"/>
      <w:lvlText w:val="■"/>
      <w:lvlJc w:val="left"/>
      <w:pPr>
        <w:ind w:left="4320" w:hanging="360"/>
      </w:pPr>
    </w:lvl>
    <w:lvl w:ilvl="6" w:tplc="A0543E60">
      <w:start w:val="1"/>
      <w:numFmt w:val="bullet"/>
      <w:lvlText w:val="●"/>
      <w:lvlJc w:val="left"/>
      <w:pPr>
        <w:ind w:left="5040" w:hanging="360"/>
      </w:pPr>
    </w:lvl>
    <w:lvl w:ilvl="7" w:tplc="38EE845A">
      <w:start w:val="1"/>
      <w:numFmt w:val="bullet"/>
      <w:lvlText w:val="●"/>
      <w:lvlJc w:val="left"/>
      <w:pPr>
        <w:ind w:left="5760" w:hanging="360"/>
      </w:pPr>
    </w:lvl>
    <w:lvl w:ilvl="8" w:tplc="08B8ECBC">
      <w:start w:val="1"/>
      <w:numFmt w:val="bullet"/>
      <w:lvlText w:val="●"/>
      <w:lvlJc w:val="left"/>
      <w:pPr>
        <w:ind w:left="6480" w:hanging="360"/>
      </w:pPr>
    </w:lvl>
  </w:abstractNum>
  <w:num w:numId="1" w16cid:durableId="1200705278">
    <w:abstractNumId w:val="2"/>
    <w:lvlOverride w:ilvl="0">
      <w:startOverride w:val="1"/>
    </w:lvlOverride>
  </w:num>
  <w:num w:numId="2" w16cid:durableId="295186293">
    <w:abstractNumId w:val="0"/>
    <w:lvlOverride w:ilvl="0">
      <w:startOverride w:val="1"/>
    </w:lvlOverride>
  </w:num>
  <w:num w:numId="3" w16cid:durableId="5075203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812"/>
    <w:rsid w:val="00202849"/>
    <w:rsid w:val="00963DBE"/>
    <w:rsid w:val="00E2684F"/>
    <w:rsid w:val="00E66812"/>
    <w:rsid w:val="00E8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3D316"/>
  <w15:docId w15:val="{075C3AF5-20AE-46AA-9918-5B129D7B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C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C5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17A65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3D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3DBE"/>
  </w:style>
  <w:style w:type="paragraph" w:styleId="Footer">
    <w:name w:val="footer"/>
    <w:basedOn w:val="Normal"/>
    <w:link w:val="FooterChar"/>
    <w:uiPriority w:val="99"/>
    <w:unhideWhenUsed/>
    <w:rsid w:val="00963D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3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16</Pages>
  <Words>2813</Words>
  <Characters>17217</Characters>
  <Application>Microsoft Office Word</Application>
  <DocSecurity>0</DocSecurity>
  <Lines>956</Lines>
  <Paragraphs>801</Paragraphs>
  <ScaleCrop>false</ScaleCrop>
  <Company/>
  <LinksUpToDate>false</LinksUpToDate>
  <CharactersWithSpaces>19229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Hariharan R</cp:lastModifiedBy>
  <cp:revision>2</cp:revision>
  <dcterms:created xsi:type="dcterms:W3CDTF">2026-03-28T10:54:00Z</dcterms:created>
  <dcterms:modified xsi:type="dcterms:W3CDTF">2026-04-07T18:54:00Z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2026-04-07T18:54:32Z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47c9fe89-cbe2-4e4a-a7a6-2c7b1f924568</vt:lpwstr>
  </property>
  <property fmtid="{D5CDD505-2E9C-101B-9397-08002B2CF9AE}" pid="7" name="MSIP_Label_defa4170-0d19-0005-0004-bc88714345d2_ActionId">
    <vt:lpwstr>b62f22fe-5ca7-41fe-be8f-042f6ec17bab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