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6356A" w14:textId="77777777" w:rsidR="00F104C3" w:rsidRPr="00F104C3" w:rsidRDefault="00F104C3" w:rsidP="00F104C3">
      <w:r w:rsidRPr="00F104C3">
        <w:br/>
      </w:r>
      <w:r w:rsidRPr="00F104C3">
        <w:br/>
      </w:r>
      <w:r w:rsidRPr="00F104C3">
        <w:br/>
      </w:r>
      <w:r w:rsidRPr="00F104C3">
        <w:br/>
      </w:r>
    </w:p>
    <w:p w14:paraId="05EC0DAF" w14:textId="77777777" w:rsidR="00F104C3" w:rsidRPr="00F104C3" w:rsidRDefault="00F104C3" w:rsidP="00F104C3">
      <w:pPr>
        <w:jc w:val="center"/>
      </w:pPr>
      <w:r w:rsidRPr="00F104C3">
        <w:rPr>
          <w:b/>
          <w:bCs/>
        </w:rPr>
        <w:t>STUDENT PERFORMANCE ANALYSIS</w:t>
      </w:r>
    </w:p>
    <w:p w14:paraId="4BD5B4CF" w14:textId="77777777" w:rsidR="00F104C3" w:rsidRPr="00F104C3" w:rsidRDefault="00F104C3" w:rsidP="00F104C3">
      <w:pPr>
        <w:jc w:val="center"/>
      </w:pPr>
    </w:p>
    <w:p w14:paraId="608658EA" w14:textId="77777777" w:rsidR="00F104C3" w:rsidRPr="00F104C3" w:rsidRDefault="00F104C3" w:rsidP="00F104C3">
      <w:pPr>
        <w:jc w:val="center"/>
      </w:pPr>
      <w:r w:rsidRPr="00F104C3">
        <w:t>Functional Requirements Document</w:t>
      </w:r>
    </w:p>
    <w:p w14:paraId="1D0E028B" w14:textId="77777777" w:rsidR="00F104C3" w:rsidRPr="00F104C3" w:rsidRDefault="00F104C3" w:rsidP="00F104C3">
      <w:pPr>
        <w:jc w:val="center"/>
      </w:pPr>
    </w:p>
    <w:p w14:paraId="7B840232" w14:textId="42FEECCF" w:rsidR="00F104C3" w:rsidRPr="00F104C3" w:rsidRDefault="00F104C3" w:rsidP="00F104C3">
      <w:pPr>
        <w:jc w:val="center"/>
      </w:pPr>
      <w:r w:rsidRPr="00F104C3">
        <w:t>───────────────────────────────────────────────────────────────────────────</w:t>
      </w:r>
    </w:p>
    <w:p w14:paraId="1975D602" w14:textId="77777777" w:rsidR="00F104C3" w:rsidRPr="00F104C3" w:rsidRDefault="00F104C3" w:rsidP="00F104C3">
      <w:pPr>
        <w:jc w:val="center"/>
      </w:pPr>
    </w:p>
    <w:p w14:paraId="589FB79C" w14:textId="77777777" w:rsidR="00F104C3" w:rsidRPr="00F104C3" w:rsidRDefault="00F104C3" w:rsidP="00F104C3">
      <w:pPr>
        <w:jc w:val="center"/>
      </w:pPr>
      <w:r w:rsidRPr="00F104C3">
        <w:rPr>
          <w:b/>
          <w:bCs/>
        </w:rPr>
        <w:t xml:space="preserve">Document ID: </w:t>
      </w:r>
      <w:r w:rsidRPr="00F104C3">
        <w:t>SPA-FRD-001</w:t>
      </w:r>
    </w:p>
    <w:p w14:paraId="0253ADF2" w14:textId="77777777" w:rsidR="00F104C3" w:rsidRPr="00F104C3" w:rsidRDefault="00F104C3" w:rsidP="00F104C3">
      <w:pPr>
        <w:jc w:val="center"/>
      </w:pPr>
      <w:r w:rsidRPr="00F104C3">
        <w:rPr>
          <w:b/>
          <w:bCs/>
        </w:rPr>
        <w:t xml:space="preserve">Version: </w:t>
      </w:r>
      <w:r w:rsidRPr="00F104C3">
        <w:t>1.0</w:t>
      </w:r>
    </w:p>
    <w:p w14:paraId="5F44E152" w14:textId="77777777" w:rsidR="00F104C3" w:rsidRPr="00F104C3" w:rsidRDefault="00F104C3" w:rsidP="00F104C3">
      <w:pPr>
        <w:jc w:val="center"/>
      </w:pPr>
      <w:r w:rsidRPr="00F104C3">
        <w:rPr>
          <w:b/>
          <w:bCs/>
        </w:rPr>
        <w:t xml:space="preserve">Standard: </w:t>
      </w:r>
      <w:r w:rsidRPr="00F104C3">
        <w:t>IEEE 830 SRS (Adapted)</w:t>
      </w:r>
    </w:p>
    <w:p w14:paraId="708500C6" w14:textId="77777777" w:rsidR="00F104C3" w:rsidRPr="00F104C3" w:rsidRDefault="00F104C3" w:rsidP="00F104C3">
      <w:pPr>
        <w:jc w:val="center"/>
      </w:pPr>
      <w:r w:rsidRPr="00F104C3">
        <w:rPr>
          <w:b/>
          <w:bCs/>
        </w:rPr>
        <w:t xml:space="preserve">Language Stack: </w:t>
      </w:r>
      <w:r w:rsidRPr="00F104C3">
        <w:t>Python &amp; R</w:t>
      </w:r>
    </w:p>
    <w:p w14:paraId="397B91AF" w14:textId="77777777" w:rsidR="00F104C3" w:rsidRPr="00F104C3" w:rsidRDefault="00F104C3" w:rsidP="00F104C3">
      <w:pPr>
        <w:jc w:val="center"/>
      </w:pPr>
      <w:r w:rsidRPr="00F104C3">
        <w:rPr>
          <w:b/>
          <w:bCs/>
        </w:rPr>
        <w:t xml:space="preserve">Audience: </w:t>
      </w:r>
      <w:r w:rsidRPr="00F104C3">
        <w:t>Internal Team / Developer Handoff</w:t>
      </w:r>
    </w:p>
    <w:p w14:paraId="5490B3D3" w14:textId="77777777" w:rsidR="00F104C3" w:rsidRPr="00F104C3" w:rsidRDefault="00F104C3" w:rsidP="00F104C3">
      <w:pPr>
        <w:jc w:val="center"/>
      </w:pPr>
      <w:r w:rsidRPr="00F104C3">
        <w:rPr>
          <w:b/>
          <w:bCs/>
        </w:rPr>
        <w:t xml:space="preserve">Date: </w:t>
      </w:r>
      <w:r w:rsidRPr="00F104C3">
        <w:t>March 2026</w:t>
      </w:r>
    </w:p>
    <w:p w14:paraId="5D0081FC" w14:textId="77777777" w:rsidR="00F104C3" w:rsidRDefault="00F104C3" w:rsidP="00F104C3"/>
    <w:p w14:paraId="243550B7" w14:textId="77777777" w:rsidR="00F104C3" w:rsidRDefault="00F104C3" w:rsidP="00F104C3"/>
    <w:p w14:paraId="6A9D7565" w14:textId="77777777" w:rsidR="00F104C3" w:rsidRDefault="00F104C3" w:rsidP="00F104C3"/>
    <w:p w14:paraId="5CCF4F67" w14:textId="77777777" w:rsidR="00F104C3" w:rsidRDefault="00F104C3" w:rsidP="00F104C3"/>
    <w:p w14:paraId="06F1A322" w14:textId="77777777" w:rsidR="00F104C3" w:rsidRDefault="00F104C3" w:rsidP="00F104C3"/>
    <w:p w14:paraId="08BEA8BF" w14:textId="77777777" w:rsidR="00F104C3" w:rsidRDefault="00F104C3" w:rsidP="00F104C3"/>
    <w:p w14:paraId="12E8A407" w14:textId="77777777" w:rsidR="00F104C3" w:rsidRDefault="00F104C3" w:rsidP="00F104C3"/>
    <w:p w14:paraId="7359A6AB" w14:textId="77777777" w:rsidR="00F104C3" w:rsidRDefault="00F104C3" w:rsidP="00F104C3"/>
    <w:p w14:paraId="4F68481A" w14:textId="77777777" w:rsidR="00F104C3" w:rsidRDefault="00F104C3" w:rsidP="00F104C3"/>
    <w:p w14:paraId="4E4F89E8" w14:textId="515BF239" w:rsidR="00F104C3" w:rsidRPr="00F104C3" w:rsidRDefault="00F104C3" w:rsidP="00F104C3">
      <w:r w:rsidRPr="00F104C3">
        <w:br/>
      </w:r>
      <w:r w:rsidRPr="00F104C3">
        <w:br/>
      </w:r>
      <w:r w:rsidRPr="00F104C3">
        <w:rPr>
          <w:b/>
          <w:bCs/>
        </w:rPr>
        <w:br/>
      </w:r>
    </w:p>
    <w:p w14:paraId="5C6A6478" w14:textId="77777777" w:rsidR="00F104C3" w:rsidRPr="00F104C3" w:rsidRDefault="00F104C3" w:rsidP="00F104C3">
      <w:pPr>
        <w:rPr>
          <w:b/>
          <w:bCs/>
        </w:rPr>
      </w:pPr>
      <w:r w:rsidRPr="00F104C3">
        <w:rPr>
          <w:b/>
          <w:bCs/>
        </w:rPr>
        <w:lastRenderedPageBreak/>
        <w:t>1. Introduction</w:t>
      </w:r>
    </w:p>
    <w:p w14:paraId="789D2B9A" w14:textId="77777777" w:rsidR="00F104C3" w:rsidRPr="00F104C3" w:rsidRDefault="00F104C3" w:rsidP="00F104C3">
      <w:pPr>
        <w:rPr>
          <w:b/>
          <w:bCs/>
        </w:rPr>
      </w:pPr>
      <w:r w:rsidRPr="00F104C3">
        <w:rPr>
          <w:b/>
          <w:bCs/>
        </w:rPr>
        <w:t>1.1 Purpose</w:t>
      </w:r>
    </w:p>
    <w:p w14:paraId="409EB53F" w14:textId="77777777" w:rsidR="00F104C3" w:rsidRPr="00F104C3" w:rsidRDefault="00F104C3" w:rsidP="00F104C3">
      <w:r w:rsidRPr="00F104C3">
        <w:t>This Functional Requirements Document (FRD) defines the scope, objectives, and functional specifications for the Student Performance Analysis (SPA) project. It is intended for data engineers, analysts, and developers responsible for building the analysis pipeline using Python and R.</w:t>
      </w:r>
    </w:p>
    <w:p w14:paraId="239C06EF" w14:textId="77777777" w:rsidR="00F104C3" w:rsidRPr="00F104C3" w:rsidRDefault="00F104C3" w:rsidP="00F104C3"/>
    <w:p w14:paraId="33C2B885" w14:textId="77777777" w:rsidR="00F104C3" w:rsidRPr="00F104C3" w:rsidRDefault="00F104C3" w:rsidP="00F104C3">
      <w:pPr>
        <w:rPr>
          <w:b/>
          <w:bCs/>
        </w:rPr>
      </w:pPr>
      <w:r w:rsidRPr="00F104C3">
        <w:rPr>
          <w:b/>
          <w:bCs/>
        </w:rPr>
        <w:t>1.2 Scope</w:t>
      </w:r>
    </w:p>
    <w:p w14:paraId="502D9AE9" w14:textId="77777777" w:rsidR="00F104C3" w:rsidRPr="00F104C3" w:rsidRDefault="00F104C3" w:rsidP="00F104C3">
      <w:r w:rsidRPr="00F104C3">
        <w:t>The SPA project ingests the UCI Student Alcohol Consumption dataset from Kaggle, performs data preprocessing, exploratory analysis, statistical testing, and visualization to derive actionable insights about academic performance. The deliverable is an analysis pipeline and insight report for internal educational use.</w:t>
      </w:r>
    </w:p>
    <w:p w14:paraId="009CB943" w14:textId="77777777" w:rsidR="00F104C3" w:rsidRPr="00F104C3" w:rsidRDefault="00F104C3" w:rsidP="00F104C3"/>
    <w:p w14:paraId="177BDFF0" w14:textId="77777777" w:rsidR="00F104C3" w:rsidRPr="00F104C3" w:rsidRDefault="00F104C3" w:rsidP="00F104C3">
      <w:pPr>
        <w:rPr>
          <w:b/>
          <w:bCs/>
        </w:rPr>
      </w:pPr>
      <w:r w:rsidRPr="00F104C3">
        <w:rPr>
          <w:b/>
          <w:bCs/>
        </w:rPr>
        <w:t>1.3 Definitions and Abbreviations</w:t>
      </w:r>
    </w:p>
    <w:tbl>
      <w:tblPr>
        <w:tblW w:w="0" w:type="auto"/>
        <w:tblCellMar>
          <w:top w:w="15" w:type="dxa"/>
          <w:left w:w="15" w:type="dxa"/>
          <w:bottom w:w="15" w:type="dxa"/>
          <w:right w:w="15" w:type="dxa"/>
        </w:tblCellMar>
        <w:tblLook w:val="04A0" w:firstRow="1" w:lastRow="0" w:firstColumn="1" w:lastColumn="0" w:noHBand="0" w:noVBand="1"/>
      </w:tblPr>
      <w:tblGrid>
        <w:gridCol w:w="1424"/>
        <w:gridCol w:w="5458"/>
      </w:tblGrid>
      <w:tr w:rsidR="00F104C3" w:rsidRPr="00F104C3" w14:paraId="52298ABC"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64AAE31" w14:textId="77777777" w:rsidR="00F104C3" w:rsidRPr="00F104C3" w:rsidRDefault="00F104C3" w:rsidP="00F104C3">
            <w:r w:rsidRPr="00F104C3">
              <w:rPr>
                <w:b/>
                <w:bCs/>
              </w:rPr>
              <w:t>Term</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7A094F06" w14:textId="77777777" w:rsidR="00F104C3" w:rsidRPr="00F104C3" w:rsidRDefault="00F104C3" w:rsidP="00F104C3">
            <w:r w:rsidRPr="00F104C3">
              <w:rPr>
                <w:b/>
                <w:bCs/>
              </w:rPr>
              <w:t>Definition</w:t>
            </w:r>
          </w:p>
        </w:tc>
      </w:tr>
      <w:tr w:rsidR="00F104C3" w:rsidRPr="00F104C3" w14:paraId="66F3BFD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BC1F99" w14:textId="77777777" w:rsidR="00F104C3" w:rsidRPr="00F104C3" w:rsidRDefault="00F104C3" w:rsidP="00F104C3">
            <w:r w:rsidRPr="00F104C3">
              <w:t>SPA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14E722" w14:textId="77777777" w:rsidR="00F104C3" w:rsidRPr="00F104C3" w:rsidRDefault="00F104C3" w:rsidP="00F104C3">
            <w:r w:rsidRPr="00F104C3">
              <w:t>Student Performance Analysis</w:t>
            </w:r>
          </w:p>
        </w:tc>
      </w:tr>
      <w:tr w:rsidR="00F104C3" w:rsidRPr="00F104C3" w14:paraId="6C47061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12A52B" w14:textId="77777777" w:rsidR="00F104C3" w:rsidRPr="00F104C3" w:rsidRDefault="00F104C3" w:rsidP="00F104C3">
            <w:r w:rsidRPr="00F104C3">
              <w:t>FRD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574035" w14:textId="77777777" w:rsidR="00F104C3" w:rsidRPr="00F104C3" w:rsidRDefault="00F104C3" w:rsidP="00F104C3">
            <w:r w:rsidRPr="00F104C3">
              <w:t>Functional Requirements Document</w:t>
            </w:r>
          </w:p>
        </w:tc>
      </w:tr>
      <w:tr w:rsidR="00F104C3" w:rsidRPr="00F104C3" w14:paraId="5C0D156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C0D20D" w14:textId="77777777" w:rsidR="00F104C3" w:rsidRPr="00F104C3" w:rsidRDefault="00F104C3" w:rsidP="00F104C3">
            <w:r w:rsidRPr="00F104C3">
              <w:t>G3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47441F" w14:textId="77777777" w:rsidR="00F104C3" w:rsidRPr="00F104C3" w:rsidRDefault="00F104C3" w:rsidP="00F104C3">
            <w:r w:rsidRPr="00F104C3">
              <w:t>Final grade — primary target variable in the dataset</w:t>
            </w:r>
          </w:p>
        </w:tc>
      </w:tr>
      <w:tr w:rsidR="00F104C3" w:rsidRPr="00F104C3" w14:paraId="2EBD7AE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FBF154" w14:textId="77777777" w:rsidR="00F104C3" w:rsidRPr="00F104C3" w:rsidRDefault="00F104C3" w:rsidP="00F104C3">
            <w:r w:rsidRPr="00F104C3">
              <w:t>EDA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661195" w14:textId="77777777" w:rsidR="00F104C3" w:rsidRPr="00F104C3" w:rsidRDefault="00F104C3" w:rsidP="00F104C3">
            <w:r w:rsidRPr="00F104C3">
              <w:t>Exploratory Data Analysis</w:t>
            </w:r>
          </w:p>
        </w:tc>
      </w:tr>
      <w:tr w:rsidR="00F104C3" w:rsidRPr="00F104C3" w14:paraId="465738D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62036AC" w14:textId="77777777" w:rsidR="00F104C3" w:rsidRPr="00F104C3" w:rsidRDefault="00F104C3" w:rsidP="00F104C3">
            <w:r w:rsidRPr="00F104C3">
              <w:t>UCI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DE4705" w14:textId="77777777" w:rsidR="00F104C3" w:rsidRPr="00F104C3" w:rsidRDefault="00F104C3" w:rsidP="00F104C3">
            <w:r w:rsidRPr="00F104C3">
              <w:t>University of California Irvine — dataset source</w:t>
            </w:r>
          </w:p>
        </w:tc>
      </w:tr>
      <w:tr w:rsidR="00F104C3" w:rsidRPr="00F104C3" w14:paraId="499A2C4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2BBE5C" w14:textId="77777777" w:rsidR="00F104C3" w:rsidRPr="00F104C3" w:rsidRDefault="00F104C3" w:rsidP="00F104C3">
            <w:proofErr w:type="spellStart"/>
            <w:r w:rsidRPr="00F104C3">
              <w:t>Medu</w:t>
            </w:r>
            <w:proofErr w:type="spellEnd"/>
            <w:r w:rsidRPr="00F104C3">
              <w:t>/</w:t>
            </w:r>
            <w:proofErr w:type="spellStart"/>
            <w:r w:rsidRPr="00F104C3">
              <w:t>Fedu</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32A2BD" w14:textId="77777777" w:rsidR="00F104C3" w:rsidRPr="00F104C3" w:rsidRDefault="00F104C3" w:rsidP="00F104C3">
            <w:r w:rsidRPr="00F104C3">
              <w:t>Mother's / Father's education level (0–4 scale)</w:t>
            </w:r>
          </w:p>
        </w:tc>
      </w:tr>
    </w:tbl>
    <w:p w14:paraId="3AA0ED11" w14:textId="77777777" w:rsidR="00F104C3" w:rsidRPr="00F104C3" w:rsidRDefault="00F104C3" w:rsidP="00F104C3"/>
    <w:p w14:paraId="4AB38023" w14:textId="77777777" w:rsidR="00F104C3" w:rsidRPr="00F104C3" w:rsidRDefault="00F104C3" w:rsidP="00F104C3">
      <w:pPr>
        <w:rPr>
          <w:b/>
          <w:bCs/>
        </w:rPr>
      </w:pPr>
      <w:r w:rsidRPr="00F104C3">
        <w:rPr>
          <w:b/>
          <w:bCs/>
        </w:rPr>
        <w:t>1.4 References</w:t>
      </w:r>
    </w:p>
    <w:p w14:paraId="6347AC2F" w14:textId="77777777" w:rsidR="00F104C3" w:rsidRPr="00F104C3" w:rsidRDefault="00F104C3" w:rsidP="00F104C3">
      <w:pPr>
        <w:numPr>
          <w:ilvl w:val="0"/>
          <w:numId w:val="1"/>
        </w:numPr>
      </w:pPr>
      <w:r w:rsidRPr="00F104C3">
        <w:t>UCI Student Alcohol Consumption Dataset — https://www.kaggle.com/datasets/uciml/student-alcohol-consumption</w:t>
      </w:r>
    </w:p>
    <w:p w14:paraId="4FA56F60" w14:textId="77777777" w:rsidR="00F104C3" w:rsidRPr="00F104C3" w:rsidRDefault="00F104C3" w:rsidP="00F104C3">
      <w:pPr>
        <w:numPr>
          <w:ilvl w:val="0"/>
          <w:numId w:val="1"/>
        </w:numPr>
      </w:pPr>
      <w:r w:rsidRPr="00F104C3">
        <w:t>IEEE Std 830-1998 — IEEE Recommended Practice for Software Requirements Specifications</w:t>
      </w:r>
    </w:p>
    <w:p w14:paraId="18AE89B9" w14:textId="77777777" w:rsidR="00F104C3" w:rsidRPr="00F104C3" w:rsidRDefault="00F104C3" w:rsidP="00F104C3">
      <w:pPr>
        <w:numPr>
          <w:ilvl w:val="0"/>
          <w:numId w:val="1"/>
        </w:numPr>
      </w:pPr>
      <w:r w:rsidRPr="00F104C3">
        <w:t>Python Documentation: Pandas, NumPy, Matplotlib, Seaborn</w:t>
      </w:r>
    </w:p>
    <w:p w14:paraId="7AE63B7F" w14:textId="77777777" w:rsidR="00F104C3" w:rsidRPr="00F104C3" w:rsidRDefault="00F104C3" w:rsidP="00F104C3">
      <w:pPr>
        <w:numPr>
          <w:ilvl w:val="0"/>
          <w:numId w:val="1"/>
        </w:numPr>
      </w:pPr>
      <w:r w:rsidRPr="00F104C3">
        <w:lastRenderedPageBreak/>
        <w:t xml:space="preserve">R Documentation: </w:t>
      </w:r>
      <w:proofErr w:type="spellStart"/>
      <w:r w:rsidRPr="00F104C3">
        <w:t>tidyverse</w:t>
      </w:r>
      <w:proofErr w:type="spellEnd"/>
      <w:r w:rsidRPr="00F104C3">
        <w:t>, ggplot2</w:t>
      </w:r>
    </w:p>
    <w:p w14:paraId="6D85674D" w14:textId="77777777" w:rsidR="00F104C3" w:rsidRPr="00F104C3" w:rsidRDefault="00F104C3" w:rsidP="00F104C3"/>
    <w:p w14:paraId="31D8F207" w14:textId="77777777" w:rsidR="00F104C3" w:rsidRPr="00F104C3" w:rsidRDefault="00F104C3" w:rsidP="00F104C3">
      <w:pPr>
        <w:rPr>
          <w:b/>
          <w:bCs/>
        </w:rPr>
      </w:pPr>
      <w:r w:rsidRPr="00F104C3">
        <w:rPr>
          <w:b/>
          <w:bCs/>
        </w:rPr>
        <w:t>2. Overall Description</w:t>
      </w:r>
    </w:p>
    <w:p w14:paraId="6AC9D686" w14:textId="77777777" w:rsidR="00F104C3" w:rsidRPr="00F104C3" w:rsidRDefault="00F104C3" w:rsidP="00F104C3">
      <w:pPr>
        <w:rPr>
          <w:b/>
          <w:bCs/>
        </w:rPr>
      </w:pPr>
      <w:r w:rsidRPr="00F104C3">
        <w:rPr>
          <w:b/>
          <w:bCs/>
        </w:rPr>
        <w:t>2.1 Product Perspective</w:t>
      </w:r>
    </w:p>
    <w:p w14:paraId="5C37C6AB" w14:textId="77777777" w:rsidR="00F104C3" w:rsidRPr="00F104C3" w:rsidRDefault="00F104C3" w:rsidP="00F104C3">
      <w:r w:rsidRPr="00F104C3">
        <w:t>The SPA system is a standalone data analysis pipeline. It is not integrated with any live production system. It takes raw CSV data as input and produces visualizations, statistical summaries, and a final insight report as output.</w:t>
      </w:r>
    </w:p>
    <w:p w14:paraId="62CD6EDA" w14:textId="77777777" w:rsidR="00F104C3" w:rsidRPr="00F104C3" w:rsidRDefault="00F104C3" w:rsidP="00F104C3"/>
    <w:p w14:paraId="7E228E23" w14:textId="77777777" w:rsidR="00F104C3" w:rsidRPr="00F104C3" w:rsidRDefault="00F104C3" w:rsidP="00F104C3">
      <w:pPr>
        <w:rPr>
          <w:b/>
          <w:bCs/>
        </w:rPr>
      </w:pPr>
      <w:r w:rsidRPr="00F104C3">
        <w:rPr>
          <w:b/>
          <w:bCs/>
        </w:rPr>
        <w:t>2.2 System Architecture Overview</w:t>
      </w:r>
    </w:p>
    <w:tbl>
      <w:tblPr>
        <w:tblW w:w="0" w:type="auto"/>
        <w:tblCellMar>
          <w:top w:w="15" w:type="dxa"/>
          <w:left w:w="15" w:type="dxa"/>
          <w:bottom w:w="15" w:type="dxa"/>
          <w:right w:w="15" w:type="dxa"/>
        </w:tblCellMar>
        <w:tblLook w:val="04A0" w:firstRow="1" w:lastRow="0" w:firstColumn="1" w:lastColumn="0" w:noHBand="0" w:noVBand="1"/>
      </w:tblPr>
      <w:tblGrid>
        <w:gridCol w:w="1732"/>
        <w:gridCol w:w="4089"/>
        <w:gridCol w:w="3195"/>
      </w:tblGrid>
      <w:tr w:rsidR="00F104C3" w:rsidRPr="00F104C3" w14:paraId="40185108"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EB3D8F7" w14:textId="77777777" w:rsidR="00F104C3" w:rsidRPr="00F104C3" w:rsidRDefault="00F104C3" w:rsidP="00F104C3">
            <w:r w:rsidRPr="00F104C3">
              <w:rPr>
                <w:b/>
                <w:bCs/>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24974623" w14:textId="77777777" w:rsidR="00F104C3" w:rsidRPr="00F104C3" w:rsidRDefault="00F104C3" w:rsidP="00F104C3">
            <w:r w:rsidRPr="00F104C3">
              <w:rPr>
                <w:b/>
                <w:bCs/>
              </w:rPr>
              <w:t>Component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A6A6E5A" w14:textId="77777777" w:rsidR="00F104C3" w:rsidRPr="00F104C3" w:rsidRDefault="00F104C3" w:rsidP="00F104C3">
            <w:r w:rsidRPr="00F104C3">
              <w:rPr>
                <w:b/>
                <w:bCs/>
              </w:rPr>
              <w:t>Tools</w:t>
            </w:r>
          </w:p>
        </w:tc>
      </w:tr>
      <w:tr w:rsidR="00F104C3" w:rsidRPr="00F104C3" w14:paraId="764B438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E96DAE" w14:textId="77777777" w:rsidR="00F104C3" w:rsidRPr="00F104C3" w:rsidRDefault="00F104C3" w:rsidP="00F104C3">
            <w:r w:rsidRPr="00F104C3">
              <w:t>Data Ingestion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219AE1" w14:textId="77777777" w:rsidR="00F104C3" w:rsidRPr="00F104C3" w:rsidRDefault="00F104C3" w:rsidP="00F104C3">
            <w:r w:rsidRPr="00F104C3">
              <w:t>CSV loader &amp; schema validator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3F8E84" w14:textId="77777777" w:rsidR="00F104C3" w:rsidRPr="00F104C3" w:rsidRDefault="00F104C3" w:rsidP="00F104C3">
            <w:r w:rsidRPr="00F104C3">
              <w:t xml:space="preserve">Pandas / R </w:t>
            </w:r>
            <w:proofErr w:type="spellStart"/>
            <w:r w:rsidRPr="00F104C3">
              <w:t>readr</w:t>
            </w:r>
            <w:proofErr w:type="spellEnd"/>
          </w:p>
        </w:tc>
      </w:tr>
      <w:tr w:rsidR="00F104C3" w:rsidRPr="00F104C3" w14:paraId="5CFA076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6B841D" w14:textId="77777777" w:rsidR="00F104C3" w:rsidRPr="00F104C3" w:rsidRDefault="00F104C3" w:rsidP="00F104C3">
            <w:r w:rsidRPr="00F104C3">
              <w:t>Preprocessing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B82B2B" w14:textId="77777777" w:rsidR="00F104C3" w:rsidRPr="00F104C3" w:rsidRDefault="00F104C3" w:rsidP="00F104C3">
            <w:r w:rsidRPr="00F104C3">
              <w:t>Cleaning, encoding, type conversion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5CFA44" w14:textId="77777777" w:rsidR="00F104C3" w:rsidRPr="00F104C3" w:rsidRDefault="00F104C3" w:rsidP="00F104C3">
            <w:r w:rsidRPr="00F104C3">
              <w:t xml:space="preserve">Pandas / </w:t>
            </w:r>
            <w:proofErr w:type="spellStart"/>
            <w:r w:rsidRPr="00F104C3">
              <w:t>tidyverse</w:t>
            </w:r>
            <w:proofErr w:type="spellEnd"/>
          </w:p>
        </w:tc>
      </w:tr>
      <w:tr w:rsidR="00F104C3" w:rsidRPr="00F104C3" w14:paraId="41A0904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FAC844" w14:textId="77777777" w:rsidR="00F104C3" w:rsidRPr="00F104C3" w:rsidRDefault="00F104C3" w:rsidP="00F104C3">
            <w:r w:rsidRPr="00F104C3">
              <w:t>Analysis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E1CE56" w14:textId="77777777" w:rsidR="00F104C3" w:rsidRPr="00F104C3" w:rsidRDefault="00F104C3" w:rsidP="00F104C3">
            <w:r w:rsidRPr="00F104C3">
              <w:t>EDA, correlation, hypothesis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B5C056" w14:textId="77777777" w:rsidR="00F104C3" w:rsidRPr="00F104C3" w:rsidRDefault="00F104C3" w:rsidP="00F104C3">
            <w:r w:rsidRPr="00F104C3">
              <w:t>NumPy, SciPy / R base stats</w:t>
            </w:r>
          </w:p>
        </w:tc>
      </w:tr>
      <w:tr w:rsidR="00F104C3" w:rsidRPr="00F104C3" w14:paraId="0FF18E8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CB3F45" w14:textId="77777777" w:rsidR="00F104C3" w:rsidRPr="00F104C3" w:rsidRDefault="00F104C3" w:rsidP="00F104C3">
            <w:r w:rsidRPr="00F104C3">
              <w:t>Visualization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47073E" w14:textId="77777777" w:rsidR="00F104C3" w:rsidRPr="00F104C3" w:rsidRDefault="00F104C3" w:rsidP="00F104C3">
            <w:r w:rsidRPr="00F104C3">
              <w:t xml:space="preserve">Charts, heatmaps, </w:t>
            </w:r>
            <w:proofErr w:type="spellStart"/>
            <w:r w:rsidRPr="00F104C3">
              <w:t>pairplots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EDB2CF" w14:textId="77777777" w:rsidR="00F104C3" w:rsidRPr="00F104C3" w:rsidRDefault="00F104C3" w:rsidP="00F104C3">
            <w:r w:rsidRPr="00F104C3">
              <w:t>Matplotlib, Seaborn / ggplot2</w:t>
            </w:r>
          </w:p>
        </w:tc>
      </w:tr>
      <w:tr w:rsidR="00F104C3" w:rsidRPr="00F104C3" w14:paraId="4CC59FC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F4ECDD" w14:textId="77777777" w:rsidR="00F104C3" w:rsidRPr="00F104C3" w:rsidRDefault="00F104C3" w:rsidP="00F104C3">
            <w:r w:rsidRPr="00F104C3">
              <w:t>Reporting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2FB9BF" w14:textId="77777777" w:rsidR="00F104C3" w:rsidRPr="00F104C3" w:rsidRDefault="00F104C3" w:rsidP="00F104C3">
            <w:r w:rsidRPr="00F104C3">
              <w:t>Insight summary &amp; recommendations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F59799" w14:textId="77777777" w:rsidR="00F104C3" w:rsidRPr="00F104C3" w:rsidRDefault="00F104C3" w:rsidP="00F104C3">
            <w:proofErr w:type="spellStart"/>
            <w:r w:rsidRPr="00F104C3">
              <w:t>Jupyter</w:t>
            </w:r>
            <w:proofErr w:type="spellEnd"/>
            <w:r w:rsidRPr="00F104C3">
              <w:t xml:space="preserve"> / R Markdown</w:t>
            </w:r>
          </w:p>
        </w:tc>
      </w:tr>
    </w:tbl>
    <w:p w14:paraId="54903F6F" w14:textId="77777777" w:rsidR="00F104C3" w:rsidRPr="00F104C3" w:rsidRDefault="00F104C3" w:rsidP="00F104C3"/>
    <w:p w14:paraId="3CDE557F" w14:textId="77777777" w:rsidR="00F104C3" w:rsidRPr="00F104C3" w:rsidRDefault="00F104C3" w:rsidP="00F104C3">
      <w:pPr>
        <w:rPr>
          <w:b/>
          <w:bCs/>
        </w:rPr>
      </w:pPr>
      <w:r w:rsidRPr="00F104C3">
        <w:rPr>
          <w:b/>
          <w:bCs/>
        </w:rPr>
        <w:t>2.3 User Classes</w:t>
      </w:r>
    </w:p>
    <w:p w14:paraId="3882D09D" w14:textId="77777777" w:rsidR="00F104C3" w:rsidRPr="00F104C3" w:rsidRDefault="00F104C3" w:rsidP="00F104C3">
      <w:pPr>
        <w:numPr>
          <w:ilvl w:val="0"/>
          <w:numId w:val="2"/>
        </w:numPr>
      </w:pPr>
      <w:r w:rsidRPr="00F104C3">
        <w:t>Data Analyst — runs the pipeline and interprets outputs</w:t>
      </w:r>
    </w:p>
    <w:p w14:paraId="0D89EAF5" w14:textId="77777777" w:rsidR="00F104C3" w:rsidRPr="00F104C3" w:rsidRDefault="00F104C3" w:rsidP="00F104C3">
      <w:pPr>
        <w:numPr>
          <w:ilvl w:val="0"/>
          <w:numId w:val="2"/>
        </w:numPr>
      </w:pPr>
      <w:r w:rsidRPr="00F104C3">
        <w:t>Developer — maintains and extends the codebase</w:t>
      </w:r>
    </w:p>
    <w:p w14:paraId="7F077D43" w14:textId="77777777" w:rsidR="00F104C3" w:rsidRPr="00F104C3" w:rsidRDefault="00F104C3" w:rsidP="00F104C3">
      <w:pPr>
        <w:numPr>
          <w:ilvl w:val="0"/>
          <w:numId w:val="2"/>
        </w:numPr>
      </w:pPr>
      <w:r w:rsidRPr="00F104C3">
        <w:t>Project Lead — reviews insights and recommendations</w:t>
      </w:r>
    </w:p>
    <w:p w14:paraId="5D5D5F63" w14:textId="77777777" w:rsidR="00F104C3" w:rsidRPr="00F104C3" w:rsidRDefault="00F104C3" w:rsidP="00F104C3">
      <w:pPr>
        <w:numPr>
          <w:ilvl w:val="0"/>
          <w:numId w:val="2"/>
        </w:numPr>
      </w:pPr>
      <w:r w:rsidRPr="00F104C3">
        <w:t>Educator (End Consumer) — reads final insight report</w:t>
      </w:r>
    </w:p>
    <w:p w14:paraId="6221301B" w14:textId="77777777" w:rsidR="00F104C3" w:rsidRPr="00F104C3" w:rsidRDefault="00F104C3" w:rsidP="00F104C3"/>
    <w:p w14:paraId="2E3F5F2A" w14:textId="77777777" w:rsidR="00F104C3" w:rsidRPr="00F104C3" w:rsidRDefault="00F104C3" w:rsidP="00F104C3">
      <w:pPr>
        <w:rPr>
          <w:b/>
          <w:bCs/>
        </w:rPr>
      </w:pPr>
      <w:r w:rsidRPr="00F104C3">
        <w:rPr>
          <w:b/>
          <w:bCs/>
        </w:rPr>
        <w:t>2.4 Assumptions and Dependencies</w:t>
      </w:r>
    </w:p>
    <w:p w14:paraId="5032A28D" w14:textId="77777777" w:rsidR="00F104C3" w:rsidRPr="00F104C3" w:rsidRDefault="00F104C3" w:rsidP="00F104C3">
      <w:pPr>
        <w:numPr>
          <w:ilvl w:val="0"/>
          <w:numId w:val="3"/>
        </w:numPr>
      </w:pPr>
      <w:r w:rsidRPr="00F104C3">
        <w:t>The Kaggle dataset (student-mat.csv and student-por.csv) is downloaded and placed in the /data directory prior to execution.</w:t>
      </w:r>
    </w:p>
    <w:p w14:paraId="4192E253" w14:textId="77777777" w:rsidR="00F104C3" w:rsidRPr="00F104C3" w:rsidRDefault="00F104C3" w:rsidP="00F104C3">
      <w:pPr>
        <w:numPr>
          <w:ilvl w:val="0"/>
          <w:numId w:val="3"/>
        </w:numPr>
      </w:pPr>
      <w:r w:rsidRPr="00F104C3">
        <w:lastRenderedPageBreak/>
        <w:t>Python 3.10+ and R 4.2+ are installed on the target machine.</w:t>
      </w:r>
    </w:p>
    <w:p w14:paraId="3B016198" w14:textId="77777777" w:rsidR="00F104C3" w:rsidRPr="00F104C3" w:rsidRDefault="00F104C3" w:rsidP="00F104C3">
      <w:pPr>
        <w:numPr>
          <w:ilvl w:val="0"/>
          <w:numId w:val="3"/>
        </w:numPr>
      </w:pPr>
      <w:r w:rsidRPr="00F104C3">
        <w:t xml:space="preserve">Required libraries are installed via requirements.txt (Python) and </w:t>
      </w:r>
      <w:proofErr w:type="spellStart"/>
      <w:proofErr w:type="gramStart"/>
      <w:r w:rsidRPr="00F104C3">
        <w:t>renv.lock</w:t>
      </w:r>
      <w:proofErr w:type="spellEnd"/>
      <w:proofErr w:type="gramEnd"/>
      <w:r w:rsidRPr="00F104C3">
        <w:t xml:space="preserve"> (R).</w:t>
      </w:r>
    </w:p>
    <w:p w14:paraId="3F09DD16" w14:textId="77777777" w:rsidR="00F104C3" w:rsidRPr="00F104C3" w:rsidRDefault="00F104C3" w:rsidP="00F104C3">
      <w:pPr>
        <w:numPr>
          <w:ilvl w:val="0"/>
          <w:numId w:val="3"/>
        </w:numPr>
      </w:pPr>
      <w:r w:rsidRPr="00F104C3">
        <w:t xml:space="preserve">Missing values, if any, are assumed to be MAR (Missing </w:t>
      </w:r>
      <w:proofErr w:type="gramStart"/>
      <w:r w:rsidRPr="00F104C3">
        <w:t>At</w:t>
      </w:r>
      <w:proofErr w:type="gramEnd"/>
      <w:r w:rsidRPr="00F104C3">
        <w:t xml:space="preserve"> Random).</w:t>
      </w:r>
    </w:p>
    <w:p w14:paraId="787358CD" w14:textId="77777777" w:rsidR="00F104C3" w:rsidRPr="00F104C3" w:rsidRDefault="00F104C3" w:rsidP="00F104C3"/>
    <w:p w14:paraId="7C229912" w14:textId="77777777" w:rsidR="00F104C3" w:rsidRPr="00F104C3" w:rsidRDefault="00F104C3" w:rsidP="00F104C3">
      <w:pPr>
        <w:rPr>
          <w:b/>
          <w:bCs/>
        </w:rPr>
      </w:pPr>
      <w:r w:rsidRPr="00F104C3">
        <w:rPr>
          <w:b/>
          <w:bCs/>
        </w:rPr>
        <w:t>3. Functional Requirements</w:t>
      </w:r>
    </w:p>
    <w:p w14:paraId="56573742" w14:textId="77777777" w:rsidR="00F104C3" w:rsidRPr="00F104C3" w:rsidRDefault="00F104C3" w:rsidP="00F104C3">
      <w:pPr>
        <w:rPr>
          <w:b/>
          <w:bCs/>
        </w:rPr>
      </w:pPr>
      <w:r w:rsidRPr="00F104C3">
        <w:rPr>
          <w:b/>
          <w:bCs/>
        </w:rPr>
        <w:t>FR-01: Data Loading</w:t>
      </w:r>
    </w:p>
    <w:p w14:paraId="6AEFB238" w14:textId="77777777" w:rsidR="00F104C3" w:rsidRPr="00F104C3" w:rsidRDefault="00F104C3" w:rsidP="00F104C3">
      <w:r w:rsidRPr="00F104C3">
        <w:t xml:space="preserve">The system shall load student-mat.csv and student-por.csv from the local /data directory into a structured </w:t>
      </w:r>
      <w:proofErr w:type="spellStart"/>
      <w:r w:rsidRPr="00F104C3">
        <w:t>dataframe</w:t>
      </w:r>
      <w:proofErr w:type="spellEnd"/>
      <w:r w:rsidRPr="00F104C3">
        <w:t>.</w:t>
      </w:r>
    </w:p>
    <w:p w14:paraId="089506FB" w14:textId="77777777" w:rsidR="00F104C3" w:rsidRPr="00F104C3" w:rsidRDefault="00F104C3" w:rsidP="00F104C3">
      <w:pPr>
        <w:numPr>
          <w:ilvl w:val="0"/>
          <w:numId w:val="4"/>
        </w:numPr>
      </w:pPr>
      <w:r w:rsidRPr="00F104C3">
        <w:t>Input: Raw CSV files from Kaggle</w:t>
      </w:r>
    </w:p>
    <w:p w14:paraId="58398FBE" w14:textId="77777777" w:rsidR="00F104C3" w:rsidRPr="00F104C3" w:rsidRDefault="00F104C3" w:rsidP="00F104C3">
      <w:pPr>
        <w:numPr>
          <w:ilvl w:val="0"/>
          <w:numId w:val="4"/>
        </w:numPr>
      </w:pPr>
      <w:r w:rsidRPr="00F104C3">
        <w:t xml:space="preserve">Output: Loaded </w:t>
      </w:r>
      <w:proofErr w:type="spellStart"/>
      <w:r w:rsidRPr="00F104C3">
        <w:t>dataframe</w:t>
      </w:r>
      <w:proofErr w:type="spellEnd"/>
      <w:r w:rsidRPr="00F104C3">
        <w:t xml:space="preserve"> with correct schema</w:t>
      </w:r>
    </w:p>
    <w:p w14:paraId="334C4D95" w14:textId="77777777" w:rsidR="00F104C3" w:rsidRPr="00F104C3" w:rsidRDefault="00F104C3" w:rsidP="00F104C3">
      <w:pPr>
        <w:numPr>
          <w:ilvl w:val="0"/>
          <w:numId w:val="4"/>
        </w:numPr>
      </w:pPr>
      <w:r w:rsidRPr="00F104C3">
        <w:t>Priority: High</w:t>
      </w:r>
    </w:p>
    <w:p w14:paraId="114913A4" w14:textId="77777777" w:rsidR="00F104C3" w:rsidRPr="00F104C3" w:rsidRDefault="00F104C3" w:rsidP="00F104C3"/>
    <w:p w14:paraId="3B832B22" w14:textId="77777777" w:rsidR="00F104C3" w:rsidRPr="00F104C3" w:rsidRDefault="00F104C3" w:rsidP="00F104C3">
      <w:pPr>
        <w:rPr>
          <w:b/>
          <w:bCs/>
        </w:rPr>
      </w:pPr>
      <w:r w:rsidRPr="00F104C3">
        <w:rPr>
          <w:b/>
          <w:bCs/>
        </w:rPr>
        <w:t>FR-02: Data Preprocessing &amp; Cleaning</w:t>
      </w:r>
    </w:p>
    <w:p w14:paraId="321A85CD" w14:textId="77777777" w:rsidR="00F104C3" w:rsidRPr="00F104C3" w:rsidRDefault="00F104C3" w:rsidP="00F104C3">
      <w:r w:rsidRPr="00F104C3">
        <w:t>The system shall perform the following preprocessing operations:</w:t>
      </w:r>
    </w:p>
    <w:p w14:paraId="3E8BEA21" w14:textId="77777777" w:rsidR="00F104C3" w:rsidRPr="00F104C3" w:rsidRDefault="00F104C3" w:rsidP="00F104C3">
      <w:pPr>
        <w:numPr>
          <w:ilvl w:val="0"/>
          <w:numId w:val="5"/>
        </w:numPr>
      </w:pPr>
      <w:r w:rsidRPr="00F104C3">
        <w:t>Detect and handle missing values (imputation or removal)</w:t>
      </w:r>
    </w:p>
    <w:p w14:paraId="18A1D9F8" w14:textId="77777777" w:rsidR="00F104C3" w:rsidRPr="00F104C3" w:rsidRDefault="00F104C3" w:rsidP="00F104C3">
      <w:pPr>
        <w:numPr>
          <w:ilvl w:val="0"/>
          <w:numId w:val="5"/>
        </w:numPr>
      </w:pPr>
      <w:r w:rsidRPr="00F104C3">
        <w:t>Validate data types for all columns</w:t>
      </w:r>
    </w:p>
    <w:p w14:paraId="1433BABD" w14:textId="77777777" w:rsidR="00F104C3" w:rsidRPr="00F104C3" w:rsidRDefault="00F104C3" w:rsidP="00F104C3">
      <w:pPr>
        <w:numPr>
          <w:ilvl w:val="0"/>
          <w:numId w:val="5"/>
        </w:numPr>
      </w:pPr>
      <w:r w:rsidRPr="00F104C3">
        <w:t xml:space="preserve">Encode categorical variables: sex, school, address, </w:t>
      </w:r>
      <w:proofErr w:type="spellStart"/>
      <w:r w:rsidRPr="00F104C3">
        <w:t>famsize</w:t>
      </w:r>
      <w:proofErr w:type="spellEnd"/>
      <w:r w:rsidRPr="00F104C3">
        <w:t xml:space="preserve">, </w:t>
      </w:r>
      <w:proofErr w:type="spellStart"/>
      <w:r w:rsidRPr="00F104C3">
        <w:t>Pstatus</w:t>
      </w:r>
      <w:proofErr w:type="spellEnd"/>
      <w:r w:rsidRPr="00F104C3">
        <w:t xml:space="preserve">, </w:t>
      </w:r>
      <w:proofErr w:type="spellStart"/>
      <w:r w:rsidRPr="00F104C3">
        <w:t>Mjob</w:t>
      </w:r>
      <w:proofErr w:type="spellEnd"/>
      <w:r w:rsidRPr="00F104C3">
        <w:t xml:space="preserve">, </w:t>
      </w:r>
      <w:proofErr w:type="spellStart"/>
      <w:r w:rsidRPr="00F104C3">
        <w:t>Fjob</w:t>
      </w:r>
      <w:proofErr w:type="spellEnd"/>
      <w:r w:rsidRPr="00F104C3">
        <w:t xml:space="preserve">, reason, guardian, </w:t>
      </w:r>
      <w:proofErr w:type="spellStart"/>
      <w:r w:rsidRPr="00F104C3">
        <w:t>schoolsup</w:t>
      </w:r>
      <w:proofErr w:type="spellEnd"/>
      <w:r w:rsidRPr="00F104C3">
        <w:t xml:space="preserve">, </w:t>
      </w:r>
      <w:proofErr w:type="spellStart"/>
      <w:r w:rsidRPr="00F104C3">
        <w:t>famsup</w:t>
      </w:r>
      <w:proofErr w:type="spellEnd"/>
      <w:r w:rsidRPr="00F104C3">
        <w:t>, paid, activities, nursery, higher, internet, romantic</w:t>
      </w:r>
    </w:p>
    <w:p w14:paraId="1F8FAE9E" w14:textId="77777777" w:rsidR="00F104C3" w:rsidRPr="00F104C3" w:rsidRDefault="00F104C3" w:rsidP="00F104C3">
      <w:pPr>
        <w:numPr>
          <w:ilvl w:val="0"/>
          <w:numId w:val="5"/>
        </w:numPr>
      </w:pPr>
      <w:r w:rsidRPr="00F104C3">
        <w:t>Merge the two subject datasets (math and Portuguese) where applicable</w:t>
      </w:r>
    </w:p>
    <w:p w14:paraId="662AA196" w14:textId="77777777" w:rsidR="00F104C3" w:rsidRPr="00F104C3" w:rsidRDefault="00F104C3" w:rsidP="00F104C3">
      <w:pPr>
        <w:numPr>
          <w:ilvl w:val="0"/>
          <w:numId w:val="5"/>
        </w:numPr>
      </w:pPr>
      <w:r w:rsidRPr="00F104C3">
        <w:t xml:space="preserve">Output a cleaned, analysis-ready </w:t>
      </w:r>
      <w:proofErr w:type="spellStart"/>
      <w:r w:rsidRPr="00F104C3">
        <w:t>dataframe</w:t>
      </w:r>
      <w:proofErr w:type="spellEnd"/>
    </w:p>
    <w:p w14:paraId="0C85EE8F" w14:textId="77777777" w:rsidR="00F104C3" w:rsidRPr="00F104C3" w:rsidRDefault="00F104C3" w:rsidP="00F104C3"/>
    <w:p w14:paraId="091D891E" w14:textId="77777777" w:rsidR="00F104C3" w:rsidRPr="00F104C3" w:rsidRDefault="00F104C3" w:rsidP="00F104C3">
      <w:pPr>
        <w:rPr>
          <w:b/>
          <w:bCs/>
        </w:rPr>
      </w:pPr>
      <w:r w:rsidRPr="00F104C3">
        <w:rPr>
          <w:b/>
          <w:bCs/>
        </w:rPr>
        <w:t>FR-03: Study Time vs Academic Performance Analysis</w:t>
      </w:r>
    </w:p>
    <w:p w14:paraId="4D21FAF8" w14:textId="77777777" w:rsidR="00F104C3" w:rsidRPr="00F104C3" w:rsidRDefault="00F104C3" w:rsidP="00F104C3">
      <w:r w:rsidRPr="00F104C3">
        <w:t xml:space="preserve">The system shall </w:t>
      </w:r>
      <w:proofErr w:type="spellStart"/>
      <w:r w:rsidRPr="00F104C3">
        <w:t>analyze</w:t>
      </w:r>
      <w:proofErr w:type="spellEnd"/>
      <w:r w:rsidRPr="00F104C3">
        <w:t xml:space="preserve"> the relationship between </w:t>
      </w:r>
      <w:proofErr w:type="spellStart"/>
      <w:r w:rsidRPr="00F104C3">
        <w:t>studytime</w:t>
      </w:r>
      <w:proofErr w:type="spellEnd"/>
      <w:r w:rsidRPr="00F104C3">
        <w:t xml:space="preserve"> (1–4 ordinal scale) and final grade G3.</w:t>
      </w:r>
    </w:p>
    <w:p w14:paraId="2BA5E957" w14:textId="77777777" w:rsidR="00F104C3" w:rsidRPr="00F104C3" w:rsidRDefault="00F104C3" w:rsidP="00F104C3">
      <w:pPr>
        <w:numPr>
          <w:ilvl w:val="0"/>
          <w:numId w:val="6"/>
        </w:numPr>
      </w:pPr>
      <w:r w:rsidRPr="00F104C3">
        <w:t>Compute mean G3 per study time group</w:t>
      </w:r>
    </w:p>
    <w:p w14:paraId="16F58201" w14:textId="77777777" w:rsidR="00F104C3" w:rsidRPr="00F104C3" w:rsidRDefault="00F104C3" w:rsidP="00F104C3">
      <w:pPr>
        <w:numPr>
          <w:ilvl w:val="0"/>
          <w:numId w:val="6"/>
        </w:numPr>
      </w:pPr>
      <w:r w:rsidRPr="00F104C3">
        <w:t xml:space="preserve">Generate boxplot and scatter plot of </w:t>
      </w:r>
      <w:proofErr w:type="spellStart"/>
      <w:r w:rsidRPr="00F104C3">
        <w:t>studytime</w:t>
      </w:r>
      <w:proofErr w:type="spellEnd"/>
      <w:r w:rsidRPr="00F104C3">
        <w:t xml:space="preserve"> vs G3</w:t>
      </w:r>
    </w:p>
    <w:p w14:paraId="63891A35" w14:textId="77777777" w:rsidR="00F104C3" w:rsidRPr="00F104C3" w:rsidRDefault="00F104C3" w:rsidP="00F104C3">
      <w:pPr>
        <w:numPr>
          <w:ilvl w:val="0"/>
          <w:numId w:val="6"/>
        </w:numPr>
      </w:pPr>
      <w:r w:rsidRPr="00F104C3">
        <w:t>Calculate Pearson/Spearman correlation coefficient</w:t>
      </w:r>
    </w:p>
    <w:p w14:paraId="1DBF45C9" w14:textId="77777777" w:rsidR="00F104C3" w:rsidRPr="00F104C3" w:rsidRDefault="00F104C3" w:rsidP="00F104C3"/>
    <w:p w14:paraId="4DE50463" w14:textId="77777777" w:rsidR="00F104C3" w:rsidRPr="00F104C3" w:rsidRDefault="00F104C3" w:rsidP="00F104C3">
      <w:pPr>
        <w:rPr>
          <w:b/>
          <w:bCs/>
        </w:rPr>
      </w:pPr>
      <w:r w:rsidRPr="00F104C3">
        <w:rPr>
          <w:b/>
          <w:bCs/>
        </w:rPr>
        <w:lastRenderedPageBreak/>
        <w:t>FR-04: Parental Education Impact Analysis</w:t>
      </w:r>
    </w:p>
    <w:p w14:paraId="65E63808" w14:textId="77777777" w:rsidR="00F104C3" w:rsidRPr="00F104C3" w:rsidRDefault="00F104C3" w:rsidP="00F104C3">
      <w:r w:rsidRPr="00F104C3">
        <w:t xml:space="preserve">The system shall compare student G3 grades across </w:t>
      </w:r>
      <w:proofErr w:type="spellStart"/>
      <w:r w:rsidRPr="00F104C3">
        <w:t>Medu</w:t>
      </w:r>
      <w:proofErr w:type="spellEnd"/>
      <w:r w:rsidRPr="00F104C3">
        <w:t xml:space="preserve"> and </w:t>
      </w:r>
      <w:proofErr w:type="spellStart"/>
      <w:r w:rsidRPr="00F104C3">
        <w:t>Fedu</w:t>
      </w:r>
      <w:proofErr w:type="spellEnd"/>
      <w:r w:rsidRPr="00F104C3">
        <w:t xml:space="preserve"> levels (0–4 scale).</w:t>
      </w:r>
    </w:p>
    <w:p w14:paraId="4C008497" w14:textId="77777777" w:rsidR="00F104C3" w:rsidRPr="00F104C3" w:rsidRDefault="00F104C3" w:rsidP="00F104C3">
      <w:pPr>
        <w:numPr>
          <w:ilvl w:val="0"/>
          <w:numId w:val="7"/>
        </w:numPr>
      </w:pPr>
      <w:r w:rsidRPr="00F104C3">
        <w:t xml:space="preserve">Compute mean G3 grouped by </w:t>
      </w:r>
      <w:proofErr w:type="spellStart"/>
      <w:r w:rsidRPr="00F104C3">
        <w:t>Medu</w:t>
      </w:r>
      <w:proofErr w:type="spellEnd"/>
      <w:r w:rsidRPr="00F104C3">
        <w:t xml:space="preserve"> and </w:t>
      </w:r>
      <w:proofErr w:type="spellStart"/>
      <w:r w:rsidRPr="00F104C3">
        <w:t>Fedu</w:t>
      </w:r>
      <w:proofErr w:type="spellEnd"/>
    </w:p>
    <w:p w14:paraId="4AEB6E18" w14:textId="77777777" w:rsidR="00F104C3" w:rsidRPr="00F104C3" w:rsidRDefault="00F104C3" w:rsidP="00F104C3">
      <w:pPr>
        <w:numPr>
          <w:ilvl w:val="0"/>
          <w:numId w:val="7"/>
        </w:numPr>
      </w:pPr>
      <w:r w:rsidRPr="00F104C3">
        <w:t>Generate grouped bar charts and heatmaps</w:t>
      </w:r>
    </w:p>
    <w:p w14:paraId="44EB755F" w14:textId="77777777" w:rsidR="00F104C3" w:rsidRPr="00F104C3" w:rsidRDefault="00F104C3" w:rsidP="00F104C3">
      <w:pPr>
        <w:numPr>
          <w:ilvl w:val="0"/>
          <w:numId w:val="7"/>
        </w:numPr>
      </w:pPr>
      <w:r w:rsidRPr="00F104C3">
        <w:t>Perform one-way ANOVA to test significance</w:t>
      </w:r>
    </w:p>
    <w:p w14:paraId="18029182" w14:textId="77777777" w:rsidR="00F104C3" w:rsidRPr="00F104C3" w:rsidRDefault="00F104C3" w:rsidP="00F104C3"/>
    <w:p w14:paraId="3594F375" w14:textId="77777777" w:rsidR="00F104C3" w:rsidRPr="00F104C3" w:rsidRDefault="00F104C3" w:rsidP="00F104C3">
      <w:pPr>
        <w:rPr>
          <w:b/>
          <w:bCs/>
        </w:rPr>
      </w:pPr>
      <w:r w:rsidRPr="00F104C3">
        <w:rPr>
          <w:b/>
          <w:bCs/>
        </w:rPr>
        <w:t>FR-05: Gender-Based Performance Analysis</w:t>
      </w:r>
    </w:p>
    <w:p w14:paraId="2E4C9111" w14:textId="77777777" w:rsidR="00F104C3" w:rsidRPr="00F104C3" w:rsidRDefault="00F104C3" w:rsidP="00F104C3">
      <w:r w:rsidRPr="00F104C3">
        <w:t>The system shall compare academic performance (G3) between male (M) and female (F) students.</w:t>
      </w:r>
    </w:p>
    <w:p w14:paraId="4A66108B" w14:textId="77777777" w:rsidR="00F104C3" w:rsidRPr="00F104C3" w:rsidRDefault="00F104C3" w:rsidP="00F104C3">
      <w:pPr>
        <w:numPr>
          <w:ilvl w:val="0"/>
          <w:numId w:val="8"/>
        </w:numPr>
      </w:pPr>
      <w:r w:rsidRPr="00F104C3">
        <w:t>Compute summary statistics (mean, median, std) by gender</w:t>
      </w:r>
    </w:p>
    <w:p w14:paraId="48957664" w14:textId="77777777" w:rsidR="00F104C3" w:rsidRPr="00F104C3" w:rsidRDefault="00F104C3" w:rsidP="00F104C3">
      <w:pPr>
        <w:numPr>
          <w:ilvl w:val="0"/>
          <w:numId w:val="8"/>
        </w:numPr>
      </w:pPr>
      <w:r w:rsidRPr="00F104C3">
        <w:t>Generate boxplots and bar charts by gender</w:t>
      </w:r>
    </w:p>
    <w:p w14:paraId="28EBC8A0" w14:textId="77777777" w:rsidR="00F104C3" w:rsidRPr="00F104C3" w:rsidRDefault="00F104C3" w:rsidP="00F104C3">
      <w:pPr>
        <w:numPr>
          <w:ilvl w:val="0"/>
          <w:numId w:val="8"/>
        </w:numPr>
      </w:pPr>
      <w:r w:rsidRPr="00F104C3">
        <w:t>Perform independent samples t-test</w:t>
      </w:r>
    </w:p>
    <w:p w14:paraId="787C63FC" w14:textId="77777777" w:rsidR="00F104C3" w:rsidRPr="00F104C3" w:rsidRDefault="00F104C3" w:rsidP="00F104C3"/>
    <w:p w14:paraId="5714ADC9" w14:textId="77777777" w:rsidR="00F104C3" w:rsidRPr="00F104C3" w:rsidRDefault="00F104C3" w:rsidP="00F104C3">
      <w:pPr>
        <w:rPr>
          <w:b/>
          <w:bCs/>
        </w:rPr>
      </w:pPr>
      <w:r w:rsidRPr="00F104C3">
        <w:rPr>
          <w:b/>
          <w:bCs/>
        </w:rPr>
        <w:t>FR-06: Correlation Analysis</w:t>
      </w:r>
    </w:p>
    <w:p w14:paraId="4F5BDFF2" w14:textId="77777777" w:rsidR="00F104C3" w:rsidRPr="00F104C3" w:rsidRDefault="00F104C3" w:rsidP="00F104C3">
      <w:r w:rsidRPr="00F104C3">
        <w:t xml:space="preserve">The system shall compute a full correlation matrix across numeric variables: </w:t>
      </w:r>
      <w:proofErr w:type="spellStart"/>
      <w:r w:rsidRPr="00F104C3">
        <w:t>studytime</w:t>
      </w:r>
      <w:proofErr w:type="spellEnd"/>
      <w:r w:rsidRPr="00F104C3">
        <w:t xml:space="preserve">, failures, absences, G1, G2, G3, </w:t>
      </w:r>
      <w:proofErr w:type="spellStart"/>
      <w:r w:rsidRPr="00F104C3">
        <w:t>Medu</w:t>
      </w:r>
      <w:proofErr w:type="spellEnd"/>
      <w:r w:rsidRPr="00F104C3">
        <w:t xml:space="preserve">, </w:t>
      </w:r>
      <w:proofErr w:type="spellStart"/>
      <w:r w:rsidRPr="00F104C3">
        <w:t>Fedu</w:t>
      </w:r>
      <w:proofErr w:type="spellEnd"/>
      <w:r w:rsidRPr="00F104C3">
        <w:t xml:space="preserve">, age, </w:t>
      </w:r>
      <w:proofErr w:type="spellStart"/>
      <w:r w:rsidRPr="00F104C3">
        <w:t>Dalc</w:t>
      </w:r>
      <w:proofErr w:type="spellEnd"/>
      <w:r w:rsidRPr="00F104C3">
        <w:t xml:space="preserve">, </w:t>
      </w:r>
      <w:proofErr w:type="spellStart"/>
      <w:r w:rsidRPr="00F104C3">
        <w:t>Walc</w:t>
      </w:r>
      <w:proofErr w:type="spellEnd"/>
      <w:r w:rsidRPr="00F104C3">
        <w:t>.</w:t>
      </w:r>
    </w:p>
    <w:p w14:paraId="12AB1E49" w14:textId="77777777" w:rsidR="00F104C3" w:rsidRPr="00F104C3" w:rsidRDefault="00F104C3" w:rsidP="00F104C3">
      <w:pPr>
        <w:numPr>
          <w:ilvl w:val="0"/>
          <w:numId w:val="9"/>
        </w:numPr>
      </w:pPr>
      <w:r w:rsidRPr="00F104C3">
        <w:t>Generate a heatmap of the correlation matrix</w:t>
      </w:r>
    </w:p>
    <w:p w14:paraId="49B5820D" w14:textId="77777777" w:rsidR="00F104C3" w:rsidRPr="00F104C3" w:rsidRDefault="00F104C3" w:rsidP="00F104C3">
      <w:pPr>
        <w:numPr>
          <w:ilvl w:val="0"/>
          <w:numId w:val="9"/>
        </w:numPr>
      </w:pPr>
      <w:r w:rsidRPr="00F104C3">
        <w:t xml:space="preserve">Generate a </w:t>
      </w:r>
      <w:proofErr w:type="spellStart"/>
      <w:r w:rsidRPr="00F104C3">
        <w:t>pairplot</w:t>
      </w:r>
      <w:proofErr w:type="spellEnd"/>
      <w:r w:rsidRPr="00F104C3">
        <w:t xml:space="preserve"> for the key predictor variables</w:t>
      </w:r>
    </w:p>
    <w:p w14:paraId="534B1B04" w14:textId="77777777" w:rsidR="00F104C3" w:rsidRPr="00F104C3" w:rsidRDefault="00F104C3" w:rsidP="00F104C3">
      <w:pPr>
        <w:numPr>
          <w:ilvl w:val="0"/>
          <w:numId w:val="9"/>
        </w:numPr>
      </w:pPr>
      <w:r w:rsidRPr="00F104C3">
        <w:t>Highlight correlations with |r| &gt; 0.4</w:t>
      </w:r>
    </w:p>
    <w:p w14:paraId="035850AF" w14:textId="77777777" w:rsidR="00F104C3" w:rsidRPr="00F104C3" w:rsidRDefault="00F104C3" w:rsidP="00F104C3"/>
    <w:p w14:paraId="6E1BF016" w14:textId="77777777" w:rsidR="00F104C3" w:rsidRPr="00F104C3" w:rsidRDefault="00F104C3" w:rsidP="00F104C3">
      <w:pPr>
        <w:rPr>
          <w:b/>
          <w:bCs/>
        </w:rPr>
      </w:pPr>
      <w:r w:rsidRPr="00F104C3">
        <w:rPr>
          <w:b/>
          <w:bCs/>
        </w:rPr>
        <w:t>FR-07: Lifestyle Impact Analysis</w:t>
      </w:r>
    </w:p>
    <w:p w14:paraId="40D663C5" w14:textId="77777777" w:rsidR="00F104C3" w:rsidRPr="00F104C3" w:rsidRDefault="00F104C3" w:rsidP="00F104C3">
      <w:r w:rsidRPr="00F104C3">
        <w:t xml:space="preserve">The system shall </w:t>
      </w:r>
      <w:proofErr w:type="spellStart"/>
      <w:r w:rsidRPr="00F104C3">
        <w:t>analyze</w:t>
      </w:r>
      <w:proofErr w:type="spellEnd"/>
      <w:r w:rsidRPr="00F104C3">
        <w:t xml:space="preserve"> the effect of lifestyle variables on G3:</w:t>
      </w:r>
    </w:p>
    <w:p w14:paraId="7BBE4611" w14:textId="77777777" w:rsidR="00F104C3" w:rsidRPr="00F104C3" w:rsidRDefault="00F104C3" w:rsidP="00F104C3">
      <w:pPr>
        <w:numPr>
          <w:ilvl w:val="0"/>
          <w:numId w:val="10"/>
        </w:numPr>
      </w:pPr>
      <w:proofErr w:type="spellStart"/>
      <w:r w:rsidRPr="00F104C3">
        <w:t>Dalc</w:t>
      </w:r>
      <w:proofErr w:type="spellEnd"/>
      <w:r w:rsidRPr="00F104C3">
        <w:t xml:space="preserve"> (workday alcohol consumption) and </w:t>
      </w:r>
      <w:proofErr w:type="spellStart"/>
      <w:r w:rsidRPr="00F104C3">
        <w:t>Walc</w:t>
      </w:r>
      <w:proofErr w:type="spellEnd"/>
      <w:r w:rsidRPr="00F104C3">
        <w:t xml:space="preserve"> (weekend alcohol consumption) vs G3</w:t>
      </w:r>
    </w:p>
    <w:p w14:paraId="4D9301A5" w14:textId="77777777" w:rsidR="00F104C3" w:rsidRPr="00F104C3" w:rsidRDefault="00F104C3" w:rsidP="00F104C3">
      <w:pPr>
        <w:numPr>
          <w:ilvl w:val="0"/>
          <w:numId w:val="10"/>
        </w:numPr>
      </w:pPr>
      <w:r w:rsidRPr="00F104C3">
        <w:t>Activities (extracurricular) vs G3</w:t>
      </w:r>
    </w:p>
    <w:p w14:paraId="1BB3005E" w14:textId="77777777" w:rsidR="00F104C3" w:rsidRPr="00F104C3" w:rsidRDefault="00F104C3" w:rsidP="00F104C3">
      <w:pPr>
        <w:numPr>
          <w:ilvl w:val="0"/>
          <w:numId w:val="10"/>
        </w:numPr>
      </w:pPr>
      <w:r w:rsidRPr="00F104C3">
        <w:t>Internet access vs G3</w:t>
      </w:r>
    </w:p>
    <w:p w14:paraId="3D21DF6E" w14:textId="77777777" w:rsidR="00F104C3" w:rsidRPr="00F104C3" w:rsidRDefault="00F104C3" w:rsidP="00F104C3">
      <w:pPr>
        <w:numPr>
          <w:ilvl w:val="0"/>
          <w:numId w:val="10"/>
        </w:numPr>
      </w:pPr>
      <w:r w:rsidRPr="00F104C3">
        <w:t>Romantic relationship status vs G3</w:t>
      </w:r>
    </w:p>
    <w:p w14:paraId="57854B29" w14:textId="77777777" w:rsidR="00F104C3" w:rsidRPr="00F104C3" w:rsidRDefault="00F104C3" w:rsidP="00F104C3"/>
    <w:p w14:paraId="2FA159AF" w14:textId="77777777" w:rsidR="00F104C3" w:rsidRPr="00F104C3" w:rsidRDefault="00F104C3" w:rsidP="00F104C3">
      <w:pPr>
        <w:rPr>
          <w:b/>
          <w:bCs/>
        </w:rPr>
      </w:pPr>
      <w:r w:rsidRPr="00F104C3">
        <w:rPr>
          <w:b/>
          <w:bCs/>
        </w:rPr>
        <w:t>FR-08: Statistical Hypothesis Testing</w:t>
      </w:r>
    </w:p>
    <w:p w14:paraId="5BFA56BB" w14:textId="77777777" w:rsidR="00F104C3" w:rsidRPr="00F104C3" w:rsidRDefault="00F104C3" w:rsidP="00F104C3">
      <w:r w:rsidRPr="00F104C3">
        <w:lastRenderedPageBreak/>
        <w:t>The system shall perform the following hypothesis tests and report p-values with interpretation: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4245"/>
        <w:gridCol w:w="2221"/>
        <w:gridCol w:w="2012"/>
      </w:tblGrid>
      <w:tr w:rsidR="00F104C3" w:rsidRPr="00F104C3" w14:paraId="0CA2C939"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2DDE1AB4" w14:textId="77777777" w:rsidR="00F104C3" w:rsidRPr="00F104C3" w:rsidRDefault="00F104C3" w:rsidP="00F104C3">
            <w:r w:rsidRPr="00F104C3">
              <w:rPr>
                <w:b/>
                <w:bCs/>
              </w:rPr>
              <w: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3CB32BE8" w14:textId="77777777" w:rsidR="00F104C3" w:rsidRPr="00F104C3" w:rsidRDefault="00F104C3" w:rsidP="00F104C3">
            <w:r w:rsidRPr="00F104C3">
              <w:rPr>
                <w:b/>
                <w:bCs/>
              </w:rPr>
              <w:t>Hypothesis</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40A825D1" w14:textId="77777777" w:rsidR="00F104C3" w:rsidRPr="00F104C3" w:rsidRDefault="00F104C3" w:rsidP="00F104C3">
            <w:r w:rsidRPr="00F104C3">
              <w:rPr>
                <w:b/>
                <w:bCs/>
              </w:rPr>
              <w:t>Test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DBFA828" w14:textId="77777777" w:rsidR="00F104C3" w:rsidRPr="00F104C3" w:rsidRDefault="00F104C3" w:rsidP="00F104C3">
            <w:r w:rsidRPr="00F104C3">
              <w:rPr>
                <w:b/>
                <w:bCs/>
              </w:rPr>
              <w:t>Significance Level</w:t>
            </w:r>
          </w:p>
        </w:tc>
      </w:tr>
      <w:tr w:rsidR="00F104C3" w:rsidRPr="00F104C3" w14:paraId="690EAED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0E3625" w14:textId="77777777" w:rsidR="00F104C3" w:rsidRPr="00F104C3" w:rsidRDefault="00F104C3" w:rsidP="00F104C3">
            <w:r w:rsidRPr="00F104C3">
              <w:t>H1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400A40" w14:textId="77777777" w:rsidR="00F104C3" w:rsidRPr="00F104C3" w:rsidRDefault="00F104C3" w:rsidP="00F104C3">
            <w:r w:rsidRPr="00F104C3">
              <w:t>Study time significantly affects G3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D606CD" w14:textId="77777777" w:rsidR="00F104C3" w:rsidRPr="00F104C3" w:rsidRDefault="00F104C3" w:rsidP="00F104C3">
            <w:r w:rsidRPr="00F104C3">
              <w:t>One-way ANOVA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CFC03D" w14:textId="77777777" w:rsidR="00F104C3" w:rsidRPr="00F104C3" w:rsidRDefault="00F104C3" w:rsidP="00F104C3">
            <w:r w:rsidRPr="00F104C3">
              <w:t>α = 0.05</w:t>
            </w:r>
          </w:p>
        </w:tc>
      </w:tr>
      <w:tr w:rsidR="00F104C3" w:rsidRPr="00F104C3" w14:paraId="652259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5731CB" w14:textId="77777777" w:rsidR="00F104C3" w:rsidRPr="00F104C3" w:rsidRDefault="00F104C3" w:rsidP="00F104C3">
            <w:r w:rsidRPr="00F104C3">
              <w:t>H2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1E2CF5" w14:textId="77777777" w:rsidR="00F104C3" w:rsidRPr="00F104C3" w:rsidRDefault="00F104C3" w:rsidP="00F104C3">
            <w:r w:rsidRPr="00F104C3">
              <w:t>Significant difference in G3 between genders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AFA8B7" w14:textId="77777777" w:rsidR="00F104C3" w:rsidRPr="00F104C3" w:rsidRDefault="00F104C3" w:rsidP="00F104C3">
            <w:r w:rsidRPr="00F104C3">
              <w:t>Independent t-test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E85C1B" w14:textId="77777777" w:rsidR="00F104C3" w:rsidRPr="00F104C3" w:rsidRDefault="00F104C3" w:rsidP="00F104C3">
            <w:r w:rsidRPr="00F104C3">
              <w:t>α = 0.05</w:t>
            </w:r>
          </w:p>
        </w:tc>
      </w:tr>
      <w:tr w:rsidR="00F104C3" w:rsidRPr="00F104C3" w14:paraId="19A96AA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D6B123" w14:textId="77777777" w:rsidR="00F104C3" w:rsidRPr="00F104C3" w:rsidRDefault="00F104C3" w:rsidP="00F104C3">
            <w:r w:rsidRPr="00F104C3">
              <w:t>H3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567883" w14:textId="77777777" w:rsidR="00F104C3" w:rsidRPr="00F104C3" w:rsidRDefault="00F104C3" w:rsidP="00F104C3">
            <w:r w:rsidRPr="00F104C3">
              <w:t>Parental education affects G3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5A098B" w14:textId="77777777" w:rsidR="00F104C3" w:rsidRPr="00F104C3" w:rsidRDefault="00F104C3" w:rsidP="00F104C3">
            <w:r w:rsidRPr="00F104C3">
              <w:t>One-way ANOVA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2CC5B4" w14:textId="77777777" w:rsidR="00F104C3" w:rsidRPr="00F104C3" w:rsidRDefault="00F104C3" w:rsidP="00F104C3">
            <w:r w:rsidRPr="00F104C3">
              <w:t>α = 0.05</w:t>
            </w:r>
          </w:p>
        </w:tc>
      </w:tr>
      <w:tr w:rsidR="00F104C3" w:rsidRPr="00F104C3" w14:paraId="723D8D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6E31FD" w14:textId="77777777" w:rsidR="00F104C3" w:rsidRPr="00F104C3" w:rsidRDefault="00F104C3" w:rsidP="00F104C3">
            <w:r w:rsidRPr="00F104C3">
              <w:t>H4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8060CD" w14:textId="77777777" w:rsidR="00F104C3" w:rsidRPr="00F104C3" w:rsidRDefault="00F104C3" w:rsidP="00F104C3">
            <w:r w:rsidRPr="00F104C3">
              <w:t>Alcohol consumption negatively correlates with G3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0E3A31" w14:textId="77777777" w:rsidR="00F104C3" w:rsidRPr="00F104C3" w:rsidRDefault="00F104C3" w:rsidP="00F104C3">
            <w:r w:rsidRPr="00F104C3">
              <w:t>Spearman Correlation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DB399A" w14:textId="77777777" w:rsidR="00F104C3" w:rsidRPr="00F104C3" w:rsidRDefault="00F104C3" w:rsidP="00F104C3">
            <w:r w:rsidRPr="00F104C3">
              <w:t>α = 0.05</w:t>
            </w:r>
          </w:p>
        </w:tc>
      </w:tr>
    </w:tbl>
    <w:p w14:paraId="3E6D4F4B" w14:textId="77777777" w:rsidR="00F104C3" w:rsidRPr="00F104C3" w:rsidRDefault="00F104C3" w:rsidP="00F104C3"/>
    <w:p w14:paraId="0287B2B6" w14:textId="77777777" w:rsidR="00F104C3" w:rsidRPr="00F104C3" w:rsidRDefault="00F104C3" w:rsidP="00F104C3">
      <w:pPr>
        <w:rPr>
          <w:b/>
          <w:bCs/>
        </w:rPr>
      </w:pPr>
      <w:r w:rsidRPr="00F104C3">
        <w:rPr>
          <w:b/>
          <w:bCs/>
        </w:rPr>
        <w:t>4. Non-Functional Requirements</w:t>
      </w:r>
    </w:p>
    <w:p w14:paraId="2ADFA804" w14:textId="77777777" w:rsidR="00F104C3" w:rsidRPr="00F104C3" w:rsidRDefault="00F104C3" w:rsidP="00F104C3">
      <w:pPr>
        <w:rPr>
          <w:b/>
          <w:bCs/>
        </w:rPr>
      </w:pPr>
      <w:r w:rsidRPr="00F104C3">
        <w:rPr>
          <w:b/>
          <w:bCs/>
        </w:rPr>
        <w:t>4.1 Performance</w:t>
      </w:r>
    </w:p>
    <w:p w14:paraId="613D6843" w14:textId="77777777" w:rsidR="00F104C3" w:rsidRPr="00F104C3" w:rsidRDefault="00F104C3" w:rsidP="00F104C3">
      <w:pPr>
        <w:numPr>
          <w:ilvl w:val="0"/>
          <w:numId w:val="11"/>
        </w:numPr>
      </w:pPr>
      <w:r w:rsidRPr="00F104C3">
        <w:t>Full pipeline shall complete execution in under 5 minutes on a standard laptop (Intel i5, 8 GB RAM).</w:t>
      </w:r>
    </w:p>
    <w:p w14:paraId="0BD5B5C6" w14:textId="77777777" w:rsidR="00F104C3" w:rsidRPr="00F104C3" w:rsidRDefault="00F104C3" w:rsidP="00F104C3">
      <w:pPr>
        <w:numPr>
          <w:ilvl w:val="0"/>
          <w:numId w:val="11"/>
        </w:numPr>
      </w:pPr>
      <w:r w:rsidRPr="00F104C3">
        <w:t>Dataset size: ~1000 rows × 33 columns — in-memory processing is sufficient.</w:t>
      </w:r>
    </w:p>
    <w:p w14:paraId="20AB21D5" w14:textId="77777777" w:rsidR="00F104C3" w:rsidRPr="00F104C3" w:rsidRDefault="00F104C3" w:rsidP="00F104C3"/>
    <w:p w14:paraId="603DA4FF" w14:textId="77777777" w:rsidR="00F104C3" w:rsidRPr="00F104C3" w:rsidRDefault="00F104C3" w:rsidP="00F104C3">
      <w:pPr>
        <w:rPr>
          <w:b/>
          <w:bCs/>
        </w:rPr>
      </w:pPr>
      <w:r w:rsidRPr="00F104C3">
        <w:rPr>
          <w:b/>
          <w:bCs/>
        </w:rPr>
        <w:t>4.2 Maintainability</w:t>
      </w:r>
    </w:p>
    <w:p w14:paraId="37EFA274" w14:textId="77777777" w:rsidR="00F104C3" w:rsidRPr="00F104C3" w:rsidRDefault="00F104C3" w:rsidP="00F104C3">
      <w:pPr>
        <w:numPr>
          <w:ilvl w:val="0"/>
          <w:numId w:val="12"/>
        </w:numPr>
      </w:pPr>
      <w:r w:rsidRPr="00F104C3">
        <w:t>All code must be modular — separate scripts/notebooks per analysis task.</w:t>
      </w:r>
    </w:p>
    <w:p w14:paraId="7F38117B" w14:textId="77777777" w:rsidR="00F104C3" w:rsidRPr="00F104C3" w:rsidRDefault="00F104C3" w:rsidP="00F104C3">
      <w:pPr>
        <w:numPr>
          <w:ilvl w:val="0"/>
          <w:numId w:val="12"/>
        </w:numPr>
      </w:pPr>
      <w:r w:rsidRPr="00F104C3">
        <w:t>Functions shall include docstrings in both Python and R.</w:t>
      </w:r>
    </w:p>
    <w:p w14:paraId="2503979E" w14:textId="77777777" w:rsidR="00F104C3" w:rsidRPr="00F104C3" w:rsidRDefault="00F104C3" w:rsidP="00F104C3">
      <w:pPr>
        <w:numPr>
          <w:ilvl w:val="0"/>
          <w:numId w:val="12"/>
        </w:numPr>
      </w:pPr>
      <w:r w:rsidRPr="00F104C3">
        <w:t xml:space="preserve">A single </w:t>
      </w:r>
      <w:proofErr w:type="spellStart"/>
      <w:proofErr w:type="gramStart"/>
      <w:r w:rsidRPr="00F104C3">
        <w:t>config.yaml</w:t>
      </w:r>
      <w:proofErr w:type="spellEnd"/>
      <w:proofErr w:type="gramEnd"/>
      <w:r w:rsidRPr="00F104C3">
        <w:t xml:space="preserve"> shall control data paths and output directories.</w:t>
      </w:r>
    </w:p>
    <w:p w14:paraId="15DC4CA9" w14:textId="77777777" w:rsidR="00F104C3" w:rsidRPr="00F104C3" w:rsidRDefault="00F104C3" w:rsidP="00F104C3"/>
    <w:p w14:paraId="3F75B514" w14:textId="77777777" w:rsidR="00F104C3" w:rsidRPr="00F104C3" w:rsidRDefault="00F104C3" w:rsidP="00F104C3">
      <w:pPr>
        <w:rPr>
          <w:b/>
          <w:bCs/>
        </w:rPr>
      </w:pPr>
      <w:r w:rsidRPr="00F104C3">
        <w:rPr>
          <w:b/>
          <w:bCs/>
        </w:rPr>
        <w:t>4.3 Portability</w:t>
      </w:r>
    </w:p>
    <w:p w14:paraId="21B09742" w14:textId="77777777" w:rsidR="00F104C3" w:rsidRPr="00F104C3" w:rsidRDefault="00F104C3" w:rsidP="00F104C3">
      <w:pPr>
        <w:numPr>
          <w:ilvl w:val="0"/>
          <w:numId w:val="13"/>
        </w:numPr>
      </w:pPr>
      <w:r w:rsidRPr="00F104C3">
        <w:t xml:space="preserve">Python environment: managed via requirements.txt or </w:t>
      </w:r>
      <w:proofErr w:type="spellStart"/>
      <w:r w:rsidRPr="00F104C3">
        <w:t>conda</w:t>
      </w:r>
      <w:proofErr w:type="spellEnd"/>
      <w:r w:rsidRPr="00F104C3">
        <w:t xml:space="preserve"> </w:t>
      </w:r>
      <w:proofErr w:type="spellStart"/>
      <w:r w:rsidRPr="00F104C3">
        <w:t>environment.yml</w:t>
      </w:r>
      <w:proofErr w:type="spellEnd"/>
      <w:r w:rsidRPr="00F104C3">
        <w:t>.</w:t>
      </w:r>
    </w:p>
    <w:p w14:paraId="0EA79466" w14:textId="77777777" w:rsidR="00F104C3" w:rsidRPr="00F104C3" w:rsidRDefault="00F104C3" w:rsidP="00F104C3">
      <w:pPr>
        <w:numPr>
          <w:ilvl w:val="0"/>
          <w:numId w:val="13"/>
        </w:numPr>
      </w:pPr>
      <w:r w:rsidRPr="00F104C3">
        <w:t xml:space="preserve">R environment: managed via </w:t>
      </w:r>
      <w:proofErr w:type="spellStart"/>
      <w:r w:rsidRPr="00F104C3">
        <w:t>renv</w:t>
      </w:r>
      <w:proofErr w:type="spellEnd"/>
      <w:r w:rsidRPr="00F104C3">
        <w:t>.</w:t>
      </w:r>
    </w:p>
    <w:p w14:paraId="4DF4C33A" w14:textId="77777777" w:rsidR="00F104C3" w:rsidRPr="00F104C3" w:rsidRDefault="00F104C3" w:rsidP="00F104C3">
      <w:pPr>
        <w:numPr>
          <w:ilvl w:val="0"/>
          <w:numId w:val="13"/>
        </w:numPr>
      </w:pPr>
      <w:r w:rsidRPr="00F104C3">
        <w:t>All output files (charts, summaries) saved to /output directory.</w:t>
      </w:r>
    </w:p>
    <w:p w14:paraId="41F26E6C" w14:textId="77777777" w:rsidR="00F104C3" w:rsidRPr="00F104C3" w:rsidRDefault="00F104C3" w:rsidP="00F104C3"/>
    <w:p w14:paraId="0C8303B9" w14:textId="77777777" w:rsidR="00F104C3" w:rsidRPr="00F104C3" w:rsidRDefault="00F104C3" w:rsidP="00F104C3">
      <w:pPr>
        <w:rPr>
          <w:b/>
          <w:bCs/>
        </w:rPr>
      </w:pPr>
      <w:r w:rsidRPr="00F104C3">
        <w:rPr>
          <w:b/>
          <w:bCs/>
        </w:rPr>
        <w:t>4.4 Reproducibility</w:t>
      </w:r>
    </w:p>
    <w:p w14:paraId="1932858F" w14:textId="77777777" w:rsidR="00F104C3" w:rsidRPr="00F104C3" w:rsidRDefault="00F104C3" w:rsidP="00F104C3">
      <w:pPr>
        <w:numPr>
          <w:ilvl w:val="0"/>
          <w:numId w:val="14"/>
        </w:numPr>
      </w:pPr>
      <w:r w:rsidRPr="00F104C3">
        <w:lastRenderedPageBreak/>
        <w:t xml:space="preserve">Random seeds shall be set (Python: </w:t>
      </w:r>
      <w:proofErr w:type="spellStart"/>
      <w:proofErr w:type="gramStart"/>
      <w:r w:rsidRPr="00F104C3">
        <w:t>numpy.random</w:t>
      </w:r>
      <w:proofErr w:type="gramEnd"/>
      <w:r w:rsidRPr="00F104C3">
        <w:t>.</w:t>
      </w:r>
      <w:proofErr w:type="gramStart"/>
      <w:r w:rsidRPr="00F104C3">
        <w:t>seed</w:t>
      </w:r>
      <w:proofErr w:type="spellEnd"/>
      <w:r w:rsidRPr="00F104C3">
        <w:t>(</w:t>
      </w:r>
      <w:proofErr w:type="gramEnd"/>
      <w:r w:rsidRPr="00F104C3">
        <w:t xml:space="preserve">42), R: </w:t>
      </w:r>
      <w:proofErr w:type="spellStart"/>
      <w:proofErr w:type="gramStart"/>
      <w:r w:rsidRPr="00F104C3">
        <w:t>set.seed</w:t>
      </w:r>
      <w:proofErr w:type="spellEnd"/>
      <w:proofErr w:type="gramEnd"/>
      <w:r w:rsidRPr="00F104C3">
        <w:t>(42)).</w:t>
      </w:r>
    </w:p>
    <w:p w14:paraId="423A7F03" w14:textId="77777777" w:rsidR="00F104C3" w:rsidRPr="00F104C3" w:rsidRDefault="00F104C3" w:rsidP="00F104C3">
      <w:pPr>
        <w:numPr>
          <w:ilvl w:val="0"/>
          <w:numId w:val="14"/>
        </w:numPr>
      </w:pPr>
      <w:r w:rsidRPr="00F104C3">
        <w:t>All intermediate cleaned data shall be saved as cleaned_data.csv.</w:t>
      </w:r>
    </w:p>
    <w:p w14:paraId="59277B8B" w14:textId="77777777" w:rsidR="00F104C3" w:rsidRPr="00F104C3" w:rsidRDefault="00F104C3" w:rsidP="00F104C3"/>
    <w:p w14:paraId="5ABB5B16" w14:textId="77777777" w:rsidR="00F104C3" w:rsidRPr="00F104C3" w:rsidRDefault="00F104C3" w:rsidP="00F104C3">
      <w:pPr>
        <w:rPr>
          <w:b/>
          <w:bCs/>
        </w:rPr>
      </w:pPr>
      <w:r w:rsidRPr="00F104C3">
        <w:rPr>
          <w:b/>
          <w:bCs/>
        </w:rPr>
        <w:t>5. Constraints &amp; Risks</w:t>
      </w:r>
    </w:p>
    <w:p w14:paraId="60A241CB" w14:textId="77777777" w:rsidR="00F104C3" w:rsidRPr="00F104C3" w:rsidRDefault="00F104C3" w:rsidP="00F104C3">
      <w:pPr>
        <w:rPr>
          <w:b/>
          <w:bCs/>
        </w:rPr>
      </w:pPr>
      <w:r w:rsidRPr="00F104C3">
        <w:rPr>
          <w:b/>
          <w:bCs/>
        </w:rPr>
        <w:t>5.1 Constraints</w:t>
      </w:r>
    </w:p>
    <w:p w14:paraId="4BC2EAAD" w14:textId="77777777" w:rsidR="00F104C3" w:rsidRPr="00F104C3" w:rsidRDefault="00F104C3" w:rsidP="00F104C3">
      <w:pPr>
        <w:numPr>
          <w:ilvl w:val="0"/>
          <w:numId w:val="15"/>
        </w:numPr>
      </w:pPr>
      <w:r w:rsidRPr="00F104C3">
        <w:t>Dataset is static — no live data feeds.</w:t>
      </w:r>
    </w:p>
    <w:p w14:paraId="0FB1D833" w14:textId="77777777" w:rsidR="00F104C3" w:rsidRPr="00F104C3" w:rsidRDefault="00F104C3" w:rsidP="00F104C3">
      <w:pPr>
        <w:numPr>
          <w:ilvl w:val="0"/>
          <w:numId w:val="15"/>
        </w:numPr>
      </w:pPr>
      <w:r w:rsidRPr="00F104C3">
        <w:t>Analysis scope is limited to the UCI dataset variables only.</w:t>
      </w:r>
    </w:p>
    <w:p w14:paraId="34BFDED7" w14:textId="77777777" w:rsidR="00F104C3" w:rsidRPr="00F104C3" w:rsidRDefault="00F104C3" w:rsidP="00F104C3">
      <w:pPr>
        <w:numPr>
          <w:ilvl w:val="0"/>
          <w:numId w:val="15"/>
        </w:numPr>
      </w:pPr>
      <w:r w:rsidRPr="00F104C3">
        <w:t>No machine learning models are in scope for this project (analysis and statistics only).</w:t>
      </w:r>
    </w:p>
    <w:p w14:paraId="3FD4AE6E" w14:textId="77777777" w:rsidR="00F104C3" w:rsidRPr="00F104C3" w:rsidRDefault="00F104C3" w:rsidP="00F104C3"/>
    <w:p w14:paraId="5D348102" w14:textId="77777777" w:rsidR="00F104C3" w:rsidRPr="00F104C3" w:rsidRDefault="00F104C3" w:rsidP="00F104C3">
      <w:pPr>
        <w:rPr>
          <w:b/>
          <w:bCs/>
        </w:rPr>
      </w:pPr>
      <w:r w:rsidRPr="00F104C3">
        <w:rPr>
          <w:b/>
          <w:bCs/>
        </w:rPr>
        <w:t>5.2 Risks</w:t>
      </w:r>
    </w:p>
    <w:tbl>
      <w:tblPr>
        <w:tblW w:w="0" w:type="auto"/>
        <w:tblCellMar>
          <w:top w:w="15" w:type="dxa"/>
          <w:left w:w="15" w:type="dxa"/>
          <w:bottom w:w="15" w:type="dxa"/>
          <w:right w:w="15" w:type="dxa"/>
        </w:tblCellMar>
        <w:tblLook w:val="04A0" w:firstRow="1" w:lastRow="0" w:firstColumn="1" w:lastColumn="0" w:noHBand="0" w:noVBand="1"/>
      </w:tblPr>
      <w:tblGrid>
        <w:gridCol w:w="4659"/>
        <w:gridCol w:w="1126"/>
        <w:gridCol w:w="3231"/>
      </w:tblGrid>
      <w:tr w:rsidR="00F104C3" w:rsidRPr="00F104C3" w14:paraId="3A20C6ED"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42461BC5" w14:textId="77777777" w:rsidR="00F104C3" w:rsidRPr="00F104C3" w:rsidRDefault="00F104C3" w:rsidP="00F104C3">
            <w:r w:rsidRPr="00F104C3">
              <w:rPr>
                <w:b/>
                <w:bCs/>
              </w:rPr>
              <w:t>Risk</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6A41994" w14:textId="77777777" w:rsidR="00F104C3" w:rsidRPr="00F104C3" w:rsidRDefault="00F104C3" w:rsidP="00F104C3">
            <w:r w:rsidRPr="00F104C3">
              <w:rPr>
                <w:b/>
                <w:bCs/>
              </w:rPr>
              <w:t>Severity</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30760168" w14:textId="77777777" w:rsidR="00F104C3" w:rsidRPr="00F104C3" w:rsidRDefault="00F104C3" w:rsidP="00F104C3">
            <w:r w:rsidRPr="00F104C3">
              <w:rPr>
                <w:b/>
                <w:bCs/>
              </w:rPr>
              <w:t>Mitigation</w:t>
            </w:r>
          </w:p>
        </w:tc>
      </w:tr>
      <w:tr w:rsidR="00F104C3" w:rsidRPr="00F104C3" w14:paraId="1B0F657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7C4B44" w14:textId="77777777" w:rsidR="00F104C3" w:rsidRPr="00F104C3" w:rsidRDefault="00F104C3" w:rsidP="00F104C3">
            <w:r w:rsidRPr="00F104C3">
              <w:t>Dataset schema mismatch between math/Portuguese files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602906" w14:textId="77777777" w:rsidR="00F104C3" w:rsidRPr="00F104C3" w:rsidRDefault="00F104C3" w:rsidP="00F104C3">
            <w:r w:rsidRPr="00F104C3">
              <w:t>High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12A34C" w14:textId="77777777" w:rsidR="00F104C3" w:rsidRPr="00F104C3" w:rsidRDefault="00F104C3" w:rsidP="00F104C3">
            <w:r w:rsidRPr="00F104C3">
              <w:t>Schema validation at load time</w:t>
            </w:r>
          </w:p>
        </w:tc>
      </w:tr>
      <w:tr w:rsidR="00F104C3" w:rsidRPr="00F104C3" w14:paraId="520463C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B44B51" w14:textId="77777777" w:rsidR="00F104C3" w:rsidRPr="00F104C3" w:rsidRDefault="00F104C3" w:rsidP="00F104C3">
            <w:r w:rsidRPr="00F104C3">
              <w:t>Multicollinearity in predictors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BA2808" w14:textId="77777777" w:rsidR="00F104C3" w:rsidRPr="00F104C3" w:rsidRDefault="00F104C3" w:rsidP="00F104C3">
            <w:r w:rsidRPr="00F104C3">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9EB14B" w14:textId="77777777" w:rsidR="00F104C3" w:rsidRPr="00F104C3" w:rsidRDefault="00F104C3" w:rsidP="00F104C3">
            <w:r w:rsidRPr="00F104C3">
              <w:t>VIF analysis before regression</w:t>
            </w:r>
          </w:p>
        </w:tc>
      </w:tr>
      <w:tr w:rsidR="00F104C3" w:rsidRPr="00F104C3" w14:paraId="5D6B812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74F22F" w14:textId="77777777" w:rsidR="00F104C3" w:rsidRPr="00F104C3" w:rsidRDefault="00F104C3" w:rsidP="00F104C3">
            <w:r w:rsidRPr="00F104C3">
              <w:t>Small sample size limiting statistical power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7BB895" w14:textId="77777777" w:rsidR="00F104C3" w:rsidRPr="00F104C3" w:rsidRDefault="00F104C3" w:rsidP="00F104C3">
            <w:r w:rsidRPr="00F104C3">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651F38" w14:textId="77777777" w:rsidR="00F104C3" w:rsidRPr="00F104C3" w:rsidRDefault="00F104C3" w:rsidP="00F104C3">
            <w:r w:rsidRPr="00F104C3">
              <w:t>Use non-parametric tests as fallback</w:t>
            </w:r>
          </w:p>
        </w:tc>
      </w:tr>
      <w:tr w:rsidR="00F104C3" w:rsidRPr="00F104C3" w14:paraId="4B72BD7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47B9C0" w14:textId="77777777" w:rsidR="00F104C3" w:rsidRPr="00F104C3" w:rsidRDefault="00F104C3" w:rsidP="00F104C3">
            <w:r w:rsidRPr="00F104C3">
              <w:t>Library version incompatibility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ADADC6" w14:textId="77777777" w:rsidR="00F104C3" w:rsidRPr="00F104C3" w:rsidRDefault="00F104C3" w:rsidP="00F104C3">
            <w:r w:rsidRPr="00F104C3">
              <w:t>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F07985" w14:textId="77777777" w:rsidR="00F104C3" w:rsidRPr="00F104C3" w:rsidRDefault="00F104C3" w:rsidP="00F104C3">
            <w:r w:rsidRPr="00F104C3">
              <w:t>Pin versions in requirements.txt</w:t>
            </w:r>
          </w:p>
        </w:tc>
      </w:tr>
    </w:tbl>
    <w:p w14:paraId="49C7BB51" w14:textId="77777777" w:rsidR="001441F9" w:rsidRDefault="001441F9"/>
    <w:sectPr w:rsidR="00144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1C7"/>
    <w:multiLevelType w:val="multilevel"/>
    <w:tmpl w:val="C45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34F3"/>
    <w:multiLevelType w:val="multilevel"/>
    <w:tmpl w:val="FF6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80177"/>
    <w:multiLevelType w:val="multilevel"/>
    <w:tmpl w:val="9BD0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03A2E"/>
    <w:multiLevelType w:val="multilevel"/>
    <w:tmpl w:val="6D3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F6D37"/>
    <w:multiLevelType w:val="multilevel"/>
    <w:tmpl w:val="652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969AA"/>
    <w:multiLevelType w:val="multilevel"/>
    <w:tmpl w:val="F41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B5C1F"/>
    <w:multiLevelType w:val="multilevel"/>
    <w:tmpl w:val="C1D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43C32"/>
    <w:multiLevelType w:val="multilevel"/>
    <w:tmpl w:val="3AB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D074F"/>
    <w:multiLevelType w:val="multilevel"/>
    <w:tmpl w:val="3ED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22F46"/>
    <w:multiLevelType w:val="multilevel"/>
    <w:tmpl w:val="9A8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D5B2A"/>
    <w:multiLevelType w:val="multilevel"/>
    <w:tmpl w:val="2D2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567D3"/>
    <w:multiLevelType w:val="multilevel"/>
    <w:tmpl w:val="BA9C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C4C26"/>
    <w:multiLevelType w:val="multilevel"/>
    <w:tmpl w:val="3FF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E7B0F"/>
    <w:multiLevelType w:val="multilevel"/>
    <w:tmpl w:val="A46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350ED"/>
    <w:multiLevelType w:val="multilevel"/>
    <w:tmpl w:val="ABD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665141">
    <w:abstractNumId w:val="2"/>
  </w:num>
  <w:num w:numId="2" w16cid:durableId="1832985707">
    <w:abstractNumId w:val="5"/>
  </w:num>
  <w:num w:numId="3" w16cid:durableId="623463208">
    <w:abstractNumId w:val="9"/>
  </w:num>
  <w:num w:numId="4" w16cid:durableId="1466316439">
    <w:abstractNumId w:val="13"/>
  </w:num>
  <w:num w:numId="5" w16cid:durableId="1571111429">
    <w:abstractNumId w:val="14"/>
  </w:num>
  <w:num w:numId="6" w16cid:durableId="1784956594">
    <w:abstractNumId w:val="0"/>
  </w:num>
  <w:num w:numId="7" w16cid:durableId="448281109">
    <w:abstractNumId w:val="7"/>
  </w:num>
  <w:num w:numId="8" w16cid:durableId="1973167338">
    <w:abstractNumId w:val="12"/>
  </w:num>
  <w:num w:numId="9" w16cid:durableId="1276138288">
    <w:abstractNumId w:val="6"/>
  </w:num>
  <w:num w:numId="10" w16cid:durableId="2054428765">
    <w:abstractNumId w:val="3"/>
  </w:num>
  <w:num w:numId="11" w16cid:durableId="529609236">
    <w:abstractNumId w:val="8"/>
  </w:num>
  <w:num w:numId="12" w16cid:durableId="403836465">
    <w:abstractNumId w:val="11"/>
  </w:num>
  <w:num w:numId="13" w16cid:durableId="482240579">
    <w:abstractNumId w:val="4"/>
  </w:num>
  <w:num w:numId="14" w16cid:durableId="175537626">
    <w:abstractNumId w:val="1"/>
  </w:num>
  <w:num w:numId="15" w16cid:durableId="1324161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C3"/>
    <w:rsid w:val="001441F9"/>
    <w:rsid w:val="00276177"/>
    <w:rsid w:val="00D76909"/>
    <w:rsid w:val="00F10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512CE"/>
  <w15:chartTrackingRefBased/>
  <w15:docId w15:val="{AEDFDF5C-8584-46A2-8688-39EA194B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C3"/>
    <w:rPr>
      <w:rFonts w:eastAsiaTheme="majorEastAsia" w:cstheme="majorBidi"/>
      <w:color w:val="272727" w:themeColor="text1" w:themeTint="D8"/>
    </w:rPr>
  </w:style>
  <w:style w:type="paragraph" w:styleId="Title">
    <w:name w:val="Title"/>
    <w:basedOn w:val="Normal"/>
    <w:next w:val="Normal"/>
    <w:link w:val="TitleChar"/>
    <w:uiPriority w:val="10"/>
    <w:qFormat/>
    <w:rsid w:val="00F10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C3"/>
    <w:pPr>
      <w:spacing w:before="160"/>
      <w:jc w:val="center"/>
    </w:pPr>
    <w:rPr>
      <w:i/>
      <w:iCs/>
      <w:color w:val="404040" w:themeColor="text1" w:themeTint="BF"/>
    </w:rPr>
  </w:style>
  <w:style w:type="character" w:customStyle="1" w:styleId="QuoteChar">
    <w:name w:val="Quote Char"/>
    <w:basedOn w:val="DefaultParagraphFont"/>
    <w:link w:val="Quote"/>
    <w:uiPriority w:val="29"/>
    <w:rsid w:val="00F104C3"/>
    <w:rPr>
      <w:i/>
      <w:iCs/>
      <w:color w:val="404040" w:themeColor="text1" w:themeTint="BF"/>
    </w:rPr>
  </w:style>
  <w:style w:type="paragraph" w:styleId="ListParagraph">
    <w:name w:val="List Paragraph"/>
    <w:basedOn w:val="Normal"/>
    <w:uiPriority w:val="34"/>
    <w:qFormat/>
    <w:rsid w:val="00F104C3"/>
    <w:pPr>
      <w:ind w:left="720"/>
      <w:contextualSpacing/>
    </w:pPr>
  </w:style>
  <w:style w:type="character" w:styleId="IntenseEmphasis">
    <w:name w:val="Intense Emphasis"/>
    <w:basedOn w:val="DefaultParagraphFont"/>
    <w:uiPriority w:val="21"/>
    <w:qFormat/>
    <w:rsid w:val="00F104C3"/>
    <w:rPr>
      <w:i/>
      <w:iCs/>
      <w:color w:val="0F4761" w:themeColor="accent1" w:themeShade="BF"/>
    </w:rPr>
  </w:style>
  <w:style w:type="paragraph" w:styleId="IntenseQuote">
    <w:name w:val="Intense Quote"/>
    <w:basedOn w:val="Normal"/>
    <w:next w:val="Normal"/>
    <w:link w:val="IntenseQuoteChar"/>
    <w:uiPriority w:val="30"/>
    <w:qFormat/>
    <w:rsid w:val="00F10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C3"/>
    <w:rPr>
      <w:i/>
      <w:iCs/>
      <w:color w:val="0F4761" w:themeColor="accent1" w:themeShade="BF"/>
    </w:rPr>
  </w:style>
  <w:style w:type="character" w:styleId="IntenseReference">
    <w:name w:val="Intense Reference"/>
    <w:basedOn w:val="DefaultParagraphFont"/>
    <w:uiPriority w:val="32"/>
    <w:qFormat/>
    <w:rsid w:val="00F10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929</Words>
  <Characters>5894</Characters>
  <Application>Microsoft Office Word</Application>
  <DocSecurity>0</DocSecurity>
  <Lines>239</Lines>
  <Paragraphs>163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R</dc:creator>
  <cp:keywords/>
  <dc:description/>
  <cp:lastModifiedBy>Hariharan R</cp:lastModifiedBy>
  <cp:revision>1</cp:revision>
  <dcterms:created xsi:type="dcterms:W3CDTF">2026-03-27T16:41:00Z</dcterms:created>
  <dcterms:modified xsi:type="dcterms:W3CDTF">2026-03-27T16:46:00Z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2026-03-27T16:45:06Z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47c9fe89-cbe2-4e4a-a7a6-2c7b1f924568</vt:lpwstr>
  </property>
  <property fmtid="{D5CDD505-2E9C-101B-9397-08002B2CF9AE}" pid="7" name="MSIP_Label_defa4170-0d19-0005-0004-bc88714345d2_ActionId">
    <vt:lpwstr>62f769fc-d0e4-4dd0-9857-0a23f4335711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