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F7B1" w14:textId="77777777" w:rsidR="008407B0" w:rsidRPr="008407B0" w:rsidRDefault="008407B0" w:rsidP="008407B0">
      <w:pPr>
        <w:jc w:val="center"/>
      </w:pPr>
      <w:r w:rsidRPr="008407B0">
        <w:br/>
      </w:r>
      <w:r w:rsidRPr="008407B0">
        <w:br/>
      </w:r>
      <w:r w:rsidRPr="008407B0">
        <w:br/>
      </w:r>
      <w:r w:rsidRPr="008407B0">
        <w:br/>
      </w:r>
    </w:p>
    <w:p w14:paraId="5FC73956" w14:textId="77777777" w:rsidR="008407B0" w:rsidRPr="008407B0" w:rsidRDefault="008407B0" w:rsidP="008407B0">
      <w:pPr>
        <w:jc w:val="center"/>
      </w:pPr>
      <w:r w:rsidRPr="008407B0">
        <w:rPr>
          <w:b/>
          <w:bCs/>
        </w:rPr>
        <w:t>STUDENT PERFORMANCE ANALYSIS</w:t>
      </w:r>
    </w:p>
    <w:p w14:paraId="78EF71C7" w14:textId="77777777" w:rsidR="008407B0" w:rsidRPr="008407B0" w:rsidRDefault="008407B0" w:rsidP="008407B0">
      <w:pPr>
        <w:jc w:val="center"/>
      </w:pPr>
    </w:p>
    <w:p w14:paraId="14ECE1D2" w14:textId="77777777" w:rsidR="008407B0" w:rsidRPr="008407B0" w:rsidRDefault="008407B0" w:rsidP="008407B0">
      <w:pPr>
        <w:jc w:val="center"/>
      </w:pPr>
      <w:r w:rsidRPr="008407B0">
        <w:t>Technical Design Document</w:t>
      </w:r>
    </w:p>
    <w:p w14:paraId="5E9FF8F3" w14:textId="77777777" w:rsidR="008407B0" w:rsidRPr="008407B0" w:rsidRDefault="008407B0" w:rsidP="008407B0">
      <w:pPr>
        <w:jc w:val="center"/>
      </w:pPr>
    </w:p>
    <w:p w14:paraId="3A1E5CF1" w14:textId="2622D5F6" w:rsidR="008407B0" w:rsidRPr="008407B0" w:rsidRDefault="008407B0" w:rsidP="008407B0">
      <w:pPr>
        <w:jc w:val="center"/>
      </w:pPr>
      <w:r w:rsidRPr="008407B0">
        <w:t>───────────────────────────────────────────────────────────────────────────</w:t>
      </w:r>
    </w:p>
    <w:p w14:paraId="39E05B26" w14:textId="77777777" w:rsidR="008407B0" w:rsidRPr="008407B0" w:rsidRDefault="008407B0" w:rsidP="008407B0">
      <w:pPr>
        <w:jc w:val="center"/>
      </w:pPr>
    </w:p>
    <w:p w14:paraId="6F159339" w14:textId="77777777" w:rsidR="008407B0" w:rsidRPr="008407B0" w:rsidRDefault="008407B0" w:rsidP="008407B0">
      <w:pPr>
        <w:jc w:val="center"/>
      </w:pPr>
      <w:r w:rsidRPr="008407B0">
        <w:t>Document ID: SPA-TDD-001</w:t>
      </w:r>
    </w:p>
    <w:p w14:paraId="29BDEA6B" w14:textId="77777777" w:rsidR="008407B0" w:rsidRPr="008407B0" w:rsidRDefault="008407B0" w:rsidP="008407B0">
      <w:pPr>
        <w:jc w:val="center"/>
      </w:pPr>
      <w:r w:rsidRPr="008407B0">
        <w:t xml:space="preserve">Version: </w:t>
      </w:r>
      <w:proofErr w:type="gramStart"/>
      <w:r w:rsidRPr="008407B0">
        <w:t>1.0  |</w:t>
      </w:r>
      <w:proofErr w:type="gramEnd"/>
      <w:r w:rsidRPr="008407B0">
        <w:t xml:space="preserve">  Stack: Python &amp; </w:t>
      </w:r>
      <w:proofErr w:type="gramStart"/>
      <w:r w:rsidRPr="008407B0">
        <w:t>R  |</w:t>
      </w:r>
      <w:proofErr w:type="gramEnd"/>
      <w:r w:rsidRPr="008407B0">
        <w:t>  March 2026</w:t>
      </w:r>
    </w:p>
    <w:p w14:paraId="59663AC0" w14:textId="77777777" w:rsidR="008407B0" w:rsidRDefault="008407B0" w:rsidP="008407B0">
      <w:r w:rsidRPr="008407B0">
        <w:br/>
      </w:r>
    </w:p>
    <w:p w14:paraId="185BEF3C" w14:textId="77777777" w:rsidR="008407B0" w:rsidRDefault="008407B0" w:rsidP="008407B0"/>
    <w:p w14:paraId="7D7B2518" w14:textId="77777777" w:rsidR="008407B0" w:rsidRDefault="008407B0" w:rsidP="008407B0"/>
    <w:p w14:paraId="722A3015" w14:textId="77777777" w:rsidR="008407B0" w:rsidRDefault="008407B0" w:rsidP="008407B0"/>
    <w:p w14:paraId="6B54BDF0" w14:textId="77777777" w:rsidR="008407B0" w:rsidRDefault="008407B0" w:rsidP="008407B0"/>
    <w:p w14:paraId="164DE8C6" w14:textId="77777777" w:rsidR="008407B0" w:rsidRDefault="008407B0" w:rsidP="008407B0"/>
    <w:p w14:paraId="6458A394" w14:textId="77777777" w:rsidR="008407B0" w:rsidRDefault="008407B0" w:rsidP="008407B0"/>
    <w:p w14:paraId="047CC7F4" w14:textId="77777777" w:rsidR="008407B0" w:rsidRDefault="008407B0" w:rsidP="008407B0"/>
    <w:p w14:paraId="6A625E86" w14:textId="77777777" w:rsidR="008407B0" w:rsidRDefault="008407B0" w:rsidP="008407B0"/>
    <w:p w14:paraId="26A4AF19" w14:textId="77777777" w:rsidR="008407B0" w:rsidRDefault="008407B0" w:rsidP="008407B0"/>
    <w:p w14:paraId="5ED5AD21" w14:textId="77777777" w:rsidR="008407B0" w:rsidRDefault="008407B0" w:rsidP="008407B0"/>
    <w:p w14:paraId="5EC484DE" w14:textId="77777777" w:rsidR="008407B0" w:rsidRDefault="008407B0" w:rsidP="008407B0"/>
    <w:p w14:paraId="4DF72CDD" w14:textId="77777777" w:rsidR="008407B0" w:rsidRDefault="008407B0" w:rsidP="008407B0"/>
    <w:p w14:paraId="75D6D652" w14:textId="342A1868" w:rsidR="008407B0" w:rsidRPr="008407B0" w:rsidRDefault="008407B0" w:rsidP="008407B0">
      <w:r w:rsidRPr="008407B0">
        <w:br/>
      </w:r>
      <w:r w:rsidRPr="008407B0">
        <w:rPr>
          <w:b/>
          <w:bCs/>
        </w:rPr>
        <w:br/>
      </w:r>
    </w:p>
    <w:p w14:paraId="4DE9049E" w14:textId="77777777" w:rsidR="008407B0" w:rsidRPr="008407B0" w:rsidRDefault="008407B0" w:rsidP="008407B0">
      <w:pPr>
        <w:rPr>
          <w:b/>
          <w:bCs/>
        </w:rPr>
      </w:pPr>
      <w:r w:rsidRPr="008407B0">
        <w:rPr>
          <w:b/>
          <w:bCs/>
        </w:rPr>
        <w:lastRenderedPageBreak/>
        <w:t>1. Technical Overview</w:t>
      </w:r>
    </w:p>
    <w:p w14:paraId="7F6312E9" w14:textId="77777777" w:rsidR="008407B0" w:rsidRPr="008407B0" w:rsidRDefault="008407B0" w:rsidP="008407B0">
      <w:r w:rsidRPr="008407B0">
        <w:t>This Technical Design Document (TDD) describes the architecture, environment setup, data models, module design, and implementation details for the Student Performance Analysis pipeline. The system is implemented in both Python and R, with Python handling the primary analysis pipeline and R providing supplementary statistical analysis and ggplot2 visualizations.</w:t>
      </w:r>
    </w:p>
    <w:p w14:paraId="16D97BF8" w14:textId="77777777" w:rsidR="008407B0" w:rsidRPr="008407B0" w:rsidRDefault="008407B0" w:rsidP="008407B0"/>
    <w:p w14:paraId="30758E5E" w14:textId="77777777" w:rsidR="008407B0" w:rsidRPr="008407B0" w:rsidRDefault="008407B0" w:rsidP="008407B0">
      <w:pPr>
        <w:rPr>
          <w:b/>
          <w:bCs/>
        </w:rPr>
      </w:pPr>
      <w:r w:rsidRPr="008407B0">
        <w:rPr>
          <w:b/>
          <w:bCs/>
        </w:rPr>
        <w:t>2. Environment Setup</w:t>
      </w:r>
    </w:p>
    <w:p w14:paraId="28E38B9C" w14:textId="77777777" w:rsidR="008407B0" w:rsidRPr="008407B0" w:rsidRDefault="008407B0" w:rsidP="008407B0">
      <w:pPr>
        <w:rPr>
          <w:b/>
          <w:bCs/>
        </w:rPr>
      </w:pPr>
      <w:r w:rsidRPr="008407B0">
        <w:rPr>
          <w:b/>
          <w:bCs/>
        </w:rPr>
        <w:t>2.1 Python Environment</w:t>
      </w:r>
    </w:p>
    <w:p w14:paraId="3C6FA2E2" w14:textId="77777777" w:rsidR="008407B0" w:rsidRPr="008407B0" w:rsidRDefault="008407B0" w:rsidP="008407B0">
      <w:r w:rsidRPr="008407B0">
        <w:rPr>
          <w:b/>
          <w:bCs/>
        </w:rPr>
        <w:t>Python Version: 3.10+</w:t>
      </w:r>
    </w:p>
    <w:tbl>
      <w:tblPr>
        <w:tblW w:w="0" w:type="auto"/>
        <w:tblCellMar>
          <w:top w:w="15" w:type="dxa"/>
          <w:left w:w="15" w:type="dxa"/>
          <w:bottom w:w="15" w:type="dxa"/>
          <w:right w:w="15" w:type="dxa"/>
        </w:tblCellMar>
        <w:tblLook w:val="04A0" w:firstRow="1" w:lastRow="0" w:firstColumn="1" w:lastColumn="0" w:noHBand="0" w:noVBand="1"/>
      </w:tblPr>
      <w:tblGrid>
        <w:gridCol w:w="1310"/>
        <w:gridCol w:w="1062"/>
        <w:gridCol w:w="5029"/>
      </w:tblGrid>
      <w:tr w:rsidR="008407B0" w:rsidRPr="008407B0" w14:paraId="53506636"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21C88F52" w14:textId="77777777" w:rsidR="008407B0" w:rsidRPr="008407B0" w:rsidRDefault="008407B0" w:rsidP="008407B0">
            <w:r w:rsidRPr="008407B0">
              <w:rPr>
                <w:b/>
                <w:bCs/>
              </w:rPr>
              <w:t>Library</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262F00C0" w14:textId="77777777" w:rsidR="008407B0" w:rsidRPr="008407B0" w:rsidRDefault="008407B0" w:rsidP="008407B0">
            <w:r w:rsidRPr="008407B0">
              <w:rPr>
                <w:b/>
                <w:bCs/>
              </w:rPr>
              <w:t>Version</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743C95EC" w14:textId="77777777" w:rsidR="008407B0" w:rsidRPr="008407B0" w:rsidRDefault="008407B0" w:rsidP="008407B0">
            <w:r w:rsidRPr="008407B0">
              <w:rPr>
                <w:b/>
                <w:bCs/>
              </w:rPr>
              <w:t>Purpose</w:t>
            </w:r>
          </w:p>
        </w:tc>
      </w:tr>
      <w:tr w:rsidR="008407B0" w:rsidRPr="008407B0" w14:paraId="5615312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6DF99C" w14:textId="77777777" w:rsidR="008407B0" w:rsidRPr="008407B0" w:rsidRDefault="008407B0" w:rsidP="008407B0">
            <w:r w:rsidRPr="008407B0">
              <w:t>pandas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C0DC743" w14:textId="77777777" w:rsidR="008407B0" w:rsidRPr="008407B0" w:rsidRDefault="008407B0" w:rsidP="008407B0">
            <w:r w:rsidRPr="008407B0">
              <w:t>2.0+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A23D43" w14:textId="77777777" w:rsidR="008407B0" w:rsidRPr="008407B0" w:rsidRDefault="008407B0" w:rsidP="008407B0">
            <w:r w:rsidRPr="008407B0">
              <w:t>Data loading, manipulation, cleaning</w:t>
            </w:r>
          </w:p>
        </w:tc>
      </w:tr>
      <w:tr w:rsidR="008407B0" w:rsidRPr="008407B0" w14:paraId="5A25645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60B314F" w14:textId="77777777" w:rsidR="008407B0" w:rsidRPr="008407B0" w:rsidRDefault="008407B0" w:rsidP="008407B0">
            <w:proofErr w:type="spellStart"/>
            <w:r w:rsidRPr="008407B0">
              <w:t>numpy</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6F6782" w14:textId="77777777" w:rsidR="008407B0" w:rsidRPr="008407B0" w:rsidRDefault="008407B0" w:rsidP="008407B0">
            <w:r w:rsidRPr="008407B0">
              <w:t>1.24+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E2CED4" w14:textId="77777777" w:rsidR="008407B0" w:rsidRPr="008407B0" w:rsidRDefault="008407B0" w:rsidP="008407B0">
            <w:r w:rsidRPr="008407B0">
              <w:t>Numerical computation, array operations</w:t>
            </w:r>
          </w:p>
        </w:tc>
      </w:tr>
      <w:tr w:rsidR="008407B0" w:rsidRPr="008407B0" w14:paraId="2993BD5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8863AE" w14:textId="77777777" w:rsidR="008407B0" w:rsidRPr="008407B0" w:rsidRDefault="008407B0" w:rsidP="008407B0">
            <w:r w:rsidRPr="008407B0">
              <w:t>matplotlib</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664FBE0" w14:textId="77777777" w:rsidR="008407B0" w:rsidRPr="008407B0" w:rsidRDefault="008407B0" w:rsidP="008407B0">
            <w:r w:rsidRPr="008407B0">
              <w:t>3.7+</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1FAF45" w14:textId="77777777" w:rsidR="008407B0" w:rsidRPr="008407B0" w:rsidRDefault="008407B0" w:rsidP="008407B0">
            <w:r w:rsidRPr="008407B0">
              <w:t>Base plotting and chart rendering</w:t>
            </w:r>
          </w:p>
        </w:tc>
      </w:tr>
      <w:tr w:rsidR="008407B0" w:rsidRPr="008407B0" w14:paraId="6F7F8EA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D27856" w14:textId="77777777" w:rsidR="008407B0" w:rsidRPr="008407B0" w:rsidRDefault="008407B0" w:rsidP="008407B0">
            <w:r w:rsidRPr="008407B0">
              <w:t>seaborn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5F3FA6" w14:textId="77777777" w:rsidR="008407B0" w:rsidRPr="008407B0" w:rsidRDefault="008407B0" w:rsidP="008407B0">
            <w:r w:rsidRPr="008407B0">
              <w:t>0.12+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19BD4A" w14:textId="77777777" w:rsidR="008407B0" w:rsidRPr="008407B0" w:rsidRDefault="008407B0" w:rsidP="008407B0">
            <w:r w:rsidRPr="008407B0">
              <w:t xml:space="preserve">Statistical visualizations, heatmaps, </w:t>
            </w:r>
            <w:proofErr w:type="spellStart"/>
            <w:r w:rsidRPr="008407B0">
              <w:t>pairplots</w:t>
            </w:r>
            <w:proofErr w:type="spellEnd"/>
          </w:p>
        </w:tc>
      </w:tr>
      <w:tr w:rsidR="008407B0" w:rsidRPr="008407B0" w14:paraId="718A8EE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8FB306" w14:textId="77777777" w:rsidR="008407B0" w:rsidRPr="008407B0" w:rsidRDefault="008407B0" w:rsidP="008407B0">
            <w:proofErr w:type="spellStart"/>
            <w:r w:rsidRPr="008407B0">
              <w:t>scipy</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2D39C76" w14:textId="77777777" w:rsidR="008407B0" w:rsidRPr="008407B0" w:rsidRDefault="008407B0" w:rsidP="008407B0">
            <w:r w:rsidRPr="008407B0">
              <w:t>1.11+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2625F2" w14:textId="77777777" w:rsidR="008407B0" w:rsidRPr="008407B0" w:rsidRDefault="008407B0" w:rsidP="008407B0">
            <w:r w:rsidRPr="008407B0">
              <w:t>Hypothesis testing (t-test, ANOVA, correlation)</w:t>
            </w:r>
          </w:p>
        </w:tc>
      </w:tr>
      <w:tr w:rsidR="008407B0" w:rsidRPr="008407B0" w14:paraId="6FC70FD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991386" w14:textId="77777777" w:rsidR="008407B0" w:rsidRPr="008407B0" w:rsidRDefault="008407B0" w:rsidP="008407B0">
            <w:proofErr w:type="spellStart"/>
            <w:r w:rsidRPr="008407B0">
              <w:t>jupyter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8EF330" w14:textId="77777777" w:rsidR="008407B0" w:rsidRPr="008407B0" w:rsidRDefault="008407B0" w:rsidP="008407B0">
            <w:r w:rsidRPr="008407B0">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146DDB" w14:textId="77777777" w:rsidR="008407B0" w:rsidRPr="008407B0" w:rsidRDefault="008407B0" w:rsidP="008407B0">
            <w:r w:rsidRPr="008407B0">
              <w:t>Interactive notebook execution</w:t>
            </w:r>
          </w:p>
        </w:tc>
      </w:tr>
      <w:tr w:rsidR="008407B0" w:rsidRPr="008407B0" w14:paraId="2620DC3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2B8C962" w14:textId="77777777" w:rsidR="008407B0" w:rsidRPr="008407B0" w:rsidRDefault="008407B0" w:rsidP="008407B0">
            <w:proofErr w:type="spellStart"/>
            <w:r w:rsidRPr="008407B0">
              <w:t>pyyaml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1299AE" w14:textId="77777777" w:rsidR="008407B0" w:rsidRPr="008407B0" w:rsidRDefault="008407B0" w:rsidP="008407B0">
            <w:r w:rsidRPr="008407B0">
              <w:t>6.0+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9E8353" w14:textId="77777777" w:rsidR="008407B0" w:rsidRPr="008407B0" w:rsidRDefault="008407B0" w:rsidP="008407B0">
            <w:proofErr w:type="spellStart"/>
            <w:proofErr w:type="gramStart"/>
            <w:r w:rsidRPr="008407B0">
              <w:t>config.yaml</w:t>
            </w:r>
            <w:proofErr w:type="spellEnd"/>
            <w:proofErr w:type="gramEnd"/>
            <w:r w:rsidRPr="008407B0">
              <w:t xml:space="preserve"> parsing</w:t>
            </w:r>
          </w:p>
        </w:tc>
      </w:tr>
    </w:tbl>
    <w:p w14:paraId="55AC4A39" w14:textId="77777777" w:rsidR="008407B0" w:rsidRPr="008407B0" w:rsidRDefault="008407B0" w:rsidP="008407B0"/>
    <w:p w14:paraId="4DA8414D" w14:textId="77777777" w:rsidR="008407B0" w:rsidRPr="008407B0" w:rsidRDefault="008407B0" w:rsidP="008407B0">
      <w:r w:rsidRPr="008407B0">
        <w:rPr>
          <w:b/>
          <w:bCs/>
        </w:rPr>
        <w:t>Installation Command:</w:t>
      </w:r>
    </w:p>
    <w:p w14:paraId="4ADE0395" w14:textId="77777777" w:rsidR="008407B0" w:rsidRPr="008407B0" w:rsidRDefault="008407B0" w:rsidP="008407B0">
      <w:r w:rsidRPr="008407B0">
        <w:rPr>
          <w:b/>
          <w:bCs/>
        </w:rPr>
        <w:t xml:space="preserve">pip install pandas </w:t>
      </w:r>
      <w:proofErr w:type="spellStart"/>
      <w:r w:rsidRPr="008407B0">
        <w:rPr>
          <w:b/>
          <w:bCs/>
        </w:rPr>
        <w:t>numpy</w:t>
      </w:r>
      <w:proofErr w:type="spellEnd"/>
      <w:r w:rsidRPr="008407B0">
        <w:rPr>
          <w:b/>
          <w:bCs/>
        </w:rPr>
        <w:t xml:space="preserve"> matplotlib seaborn </w:t>
      </w:r>
      <w:proofErr w:type="spellStart"/>
      <w:r w:rsidRPr="008407B0">
        <w:rPr>
          <w:b/>
          <w:bCs/>
        </w:rPr>
        <w:t>scipy</w:t>
      </w:r>
      <w:proofErr w:type="spellEnd"/>
      <w:r w:rsidRPr="008407B0">
        <w:rPr>
          <w:b/>
          <w:bCs/>
        </w:rPr>
        <w:t xml:space="preserve"> </w:t>
      </w:r>
      <w:proofErr w:type="spellStart"/>
      <w:r w:rsidRPr="008407B0">
        <w:rPr>
          <w:b/>
          <w:bCs/>
        </w:rPr>
        <w:t>jupyter</w:t>
      </w:r>
      <w:proofErr w:type="spellEnd"/>
      <w:r w:rsidRPr="008407B0">
        <w:rPr>
          <w:b/>
          <w:bCs/>
        </w:rPr>
        <w:t xml:space="preserve"> </w:t>
      </w:r>
      <w:proofErr w:type="spellStart"/>
      <w:r w:rsidRPr="008407B0">
        <w:rPr>
          <w:b/>
          <w:bCs/>
        </w:rPr>
        <w:t>pyyaml</w:t>
      </w:r>
      <w:proofErr w:type="spellEnd"/>
    </w:p>
    <w:p w14:paraId="423C5873" w14:textId="77777777" w:rsidR="008407B0" w:rsidRPr="008407B0" w:rsidRDefault="008407B0" w:rsidP="008407B0"/>
    <w:p w14:paraId="201A0E25" w14:textId="77777777" w:rsidR="008407B0" w:rsidRPr="008407B0" w:rsidRDefault="008407B0" w:rsidP="008407B0">
      <w:pPr>
        <w:rPr>
          <w:b/>
          <w:bCs/>
        </w:rPr>
      </w:pPr>
      <w:r w:rsidRPr="008407B0">
        <w:rPr>
          <w:b/>
          <w:bCs/>
        </w:rPr>
        <w:t>2.2 R Environment</w:t>
      </w:r>
    </w:p>
    <w:p w14:paraId="229D572B" w14:textId="77777777" w:rsidR="008407B0" w:rsidRPr="008407B0" w:rsidRDefault="008407B0" w:rsidP="008407B0">
      <w:r w:rsidRPr="008407B0">
        <w:rPr>
          <w:b/>
          <w:bCs/>
        </w:rPr>
        <w:t>R Version: 4.2+</w:t>
      </w:r>
    </w:p>
    <w:tbl>
      <w:tblPr>
        <w:tblW w:w="0" w:type="auto"/>
        <w:tblCellMar>
          <w:top w:w="15" w:type="dxa"/>
          <w:left w:w="15" w:type="dxa"/>
          <w:bottom w:w="15" w:type="dxa"/>
          <w:right w:w="15" w:type="dxa"/>
        </w:tblCellMar>
        <w:tblLook w:val="04A0" w:firstRow="1" w:lastRow="0" w:firstColumn="1" w:lastColumn="0" w:noHBand="0" w:noVBand="1"/>
      </w:tblPr>
      <w:tblGrid>
        <w:gridCol w:w="2057"/>
        <w:gridCol w:w="1062"/>
        <w:gridCol w:w="4071"/>
      </w:tblGrid>
      <w:tr w:rsidR="008407B0" w:rsidRPr="008407B0" w14:paraId="11AA6CA0"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0925C92B" w14:textId="77777777" w:rsidR="008407B0" w:rsidRPr="008407B0" w:rsidRDefault="008407B0" w:rsidP="008407B0">
            <w:r w:rsidRPr="008407B0">
              <w:rPr>
                <w:b/>
                <w:bCs/>
              </w:rPr>
              <w:t>Package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09A3211C" w14:textId="77777777" w:rsidR="008407B0" w:rsidRPr="008407B0" w:rsidRDefault="008407B0" w:rsidP="008407B0">
            <w:r w:rsidRPr="008407B0">
              <w:rPr>
                <w:b/>
                <w:bCs/>
              </w:rPr>
              <w:t>Version</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5239E246" w14:textId="77777777" w:rsidR="008407B0" w:rsidRPr="008407B0" w:rsidRDefault="008407B0" w:rsidP="008407B0">
            <w:r w:rsidRPr="008407B0">
              <w:rPr>
                <w:b/>
                <w:bCs/>
              </w:rPr>
              <w:t>Purpose</w:t>
            </w:r>
          </w:p>
        </w:tc>
      </w:tr>
      <w:tr w:rsidR="008407B0" w:rsidRPr="008407B0" w14:paraId="4839622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15FDC1" w14:textId="77777777" w:rsidR="008407B0" w:rsidRPr="008407B0" w:rsidRDefault="008407B0" w:rsidP="008407B0">
            <w:proofErr w:type="spellStart"/>
            <w:r w:rsidRPr="008407B0">
              <w:lastRenderedPageBreak/>
              <w:t>tidyverse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B4C7D4" w14:textId="77777777" w:rsidR="008407B0" w:rsidRPr="008407B0" w:rsidRDefault="008407B0" w:rsidP="008407B0">
            <w:r w:rsidRPr="008407B0">
              <w:t>2.0+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262ED61" w14:textId="77777777" w:rsidR="008407B0" w:rsidRPr="008407B0" w:rsidRDefault="008407B0" w:rsidP="008407B0">
            <w:r w:rsidRPr="008407B0">
              <w:t>Data manipulation (</w:t>
            </w:r>
            <w:proofErr w:type="spellStart"/>
            <w:r w:rsidRPr="008407B0">
              <w:t>dplyr</w:t>
            </w:r>
            <w:proofErr w:type="spellEnd"/>
            <w:r w:rsidRPr="008407B0">
              <w:t xml:space="preserve">, </w:t>
            </w:r>
            <w:proofErr w:type="spellStart"/>
            <w:r w:rsidRPr="008407B0">
              <w:t>tidyr</w:t>
            </w:r>
            <w:proofErr w:type="spellEnd"/>
            <w:r w:rsidRPr="008407B0">
              <w:t xml:space="preserve">, </w:t>
            </w:r>
            <w:proofErr w:type="spellStart"/>
            <w:r w:rsidRPr="008407B0">
              <w:t>readr</w:t>
            </w:r>
            <w:proofErr w:type="spellEnd"/>
            <w:r w:rsidRPr="008407B0">
              <w:t>)</w:t>
            </w:r>
          </w:p>
        </w:tc>
      </w:tr>
      <w:tr w:rsidR="008407B0" w:rsidRPr="008407B0" w14:paraId="2F4B915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7749AF" w14:textId="77777777" w:rsidR="008407B0" w:rsidRPr="008407B0" w:rsidRDefault="008407B0" w:rsidP="008407B0">
            <w:r w:rsidRPr="008407B0">
              <w:t>ggplot2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529E68" w14:textId="77777777" w:rsidR="008407B0" w:rsidRPr="008407B0" w:rsidRDefault="008407B0" w:rsidP="008407B0">
            <w:r w:rsidRPr="008407B0">
              <w:t>3.4+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93E1D5" w14:textId="77777777" w:rsidR="008407B0" w:rsidRPr="008407B0" w:rsidRDefault="008407B0" w:rsidP="008407B0">
            <w:r w:rsidRPr="008407B0">
              <w:t>Advanced statistical visualizations</w:t>
            </w:r>
          </w:p>
        </w:tc>
      </w:tr>
      <w:tr w:rsidR="008407B0" w:rsidRPr="008407B0" w14:paraId="7C48227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1415E5" w14:textId="77777777" w:rsidR="008407B0" w:rsidRPr="008407B0" w:rsidRDefault="008407B0" w:rsidP="008407B0">
            <w:proofErr w:type="spellStart"/>
            <w:r w:rsidRPr="008407B0">
              <w:t>corrplot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98B0C1" w14:textId="77777777" w:rsidR="008407B0" w:rsidRPr="008407B0" w:rsidRDefault="008407B0" w:rsidP="008407B0">
            <w:r w:rsidRPr="008407B0">
              <w:t>0.92+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C1CFA7" w14:textId="77777777" w:rsidR="008407B0" w:rsidRPr="008407B0" w:rsidRDefault="008407B0" w:rsidP="008407B0">
            <w:r w:rsidRPr="008407B0">
              <w:t>Correlation matrix visualization</w:t>
            </w:r>
          </w:p>
        </w:tc>
      </w:tr>
      <w:tr w:rsidR="008407B0" w:rsidRPr="008407B0" w14:paraId="027D7F4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601A08" w14:textId="77777777" w:rsidR="008407B0" w:rsidRPr="008407B0" w:rsidRDefault="008407B0" w:rsidP="008407B0">
            <w:proofErr w:type="spellStart"/>
            <w:r w:rsidRPr="008407B0">
              <w:t>rstatix</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D3923A" w14:textId="77777777" w:rsidR="008407B0" w:rsidRPr="008407B0" w:rsidRDefault="008407B0" w:rsidP="008407B0">
            <w:r w:rsidRPr="008407B0">
              <w:t>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9D9582" w14:textId="77777777" w:rsidR="008407B0" w:rsidRPr="008407B0" w:rsidRDefault="008407B0" w:rsidP="008407B0">
            <w:r w:rsidRPr="008407B0">
              <w:t>Pipe-friendly statistical tests</w:t>
            </w:r>
          </w:p>
        </w:tc>
      </w:tr>
      <w:tr w:rsidR="008407B0" w:rsidRPr="008407B0" w14:paraId="389C7C4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88CBF1" w14:textId="77777777" w:rsidR="008407B0" w:rsidRPr="008407B0" w:rsidRDefault="008407B0" w:rsidP="008407B0">
            <w:proofErr w:type="spellStart"/>
            <w:r w:rsidRPr="008407B0">
              <w:t>knitr</w:t>
            </w:r>
            <w:proofErr w:type="spellEnd"/>
            <w:r w:rsidRPr="008407B0">
              <w:t xml:space="preserve"> / </w:t>
            </w:r>
            <w:proofErr w:type="spellStart"/>
            <w:r w:rsidRPr="008407B0">
              <w:t>rmarkdown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04ADC6" w14:textId="77777777" w:rsidR="008407B0" w:rsidRPr="008407B0" w:rsidRDefault="008407B0" w:rsidP="008407B0">
            <w:r w:rsidRPr="008407B0">
              <w:t>latest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8B71E1" w14:textId="77777777" w:rsidR="008407B0" w:rsidRPr="008407B0" w:rsidRDefault="008407B0" w:rsidP="008407B0">
            <w:r w:rsidRPr="008407B0">
              <w:t>Report generation from R Markdown</w:t>
            </w:r>
          </w:p>
        </w:tc>
      </w:tr>
    </w:tbl>
    <w:p w14:paraId="6657E0AB" w14:textId="77777777" w:rsidR="008407B0" w:rsidRPr="008407B0" w:rsidRDefault="008407B0" w:rsidP="008407B0"/>
    <w:p w14:paraId="5452E127" w14:textId="77777777" w:rsidR="008407B0" w:rsidRPr="008407B0" w:rsidRDefault="008407B0" w:rsidP="008407B0">
      <w:r w:rsidRPr="008407B0">
        <w:rPr>
          <w:b/>
          <w:bCs/>
        </w:rPr>
        <w:t>Installation Command:</w:t>
      </w:r>
    </w:p>
    <w:p w14:paraId="0A9477A1" w14:textId="77777777" w:rsidR="008407B0" w:rsidRPr="008407B0" w:rsidRDefault="008407B0" w:rsidP="008407B0">
      <w:proofErr w:type="gramStart"/>
      <w:r w:rsidRPr="008407B0">
        <w:rPr>
          <w:b/>
          <w:bCs/>
        </w:rPr>
        <w:t>install.packages</w:t>
      </w:r>
      <w:proofErr w:type="gramEnd"/>
      <w:r w:rsidRPr="008407B0">
        <w:rPr>
          <w:b/>
          <w:bCs/>
        </w:rPr>
        <w:t>(c("tidyverse","ggplot2","corrplot","rstatix","rmarkdown","knitr"))</w:t>
      </w:r>
    </w:p>
    <w:p w14:paraId="7CBE0286" w14:textId="77777777" w:rsidR="008407B0" w:rsidRPr="008407B0" w:rsidRDefault="008407B0" w:rsidP="008407B0"/>
    <w:p w14:paraId="2073C0DF" w14:textId="77777777" w:rsidR="008407B0" w:rsidRDefault="008407B0" w:rsidP="008407B0">
      <w:pPr>
        <w:rPr>
          <w:b/>
          <w:bCs/>
        </w:rPr>
      </w:pPr>
      <w:r w:rsidRPr="008407B0">
        <w:rPr>
          <w:b/>
          <w:bCs/>
        </w:rPr>
        <w:t>3. Project Directory Structure</w:t>
      </w:r>
    </w:p>
    <w:p w14:paraId="7DD550E8" w14:textId="77777777" w:rsidR="008407B0" w:rsidRDefault="008407B0" w:rsidP="008407B0">
      <w:pPr>
        <w:rPr>
          <w:b/>
          <w:bCs/>
        </w:rPr>
      </w:pPr>
    </w:p>
    <w:p w14:paraId="0A2BF5A9" w14:textId="77777777" w:rsidR="008407B0" w:rsidRPr="008407B0" w:rsidRDefault="008407B0" w:rsidP="008407B0">
      <w:pPr>
        <w:rPr>
          <w:b/>
          <w:bCs/>
        </w:rPr>
      </w:pPr>
    </w:p>
    <w:p w14:paraId="13BAFDF6" w14:textId="77777777" w:rsidR="008407B0" w:rsidRPr="008407B0" w:rsidRDefault="008407B0" w:rsidP="008407B0">
      <w:pPr>
        <w:spacing w:after="0" w:line="240" w:lineRule="auto"/>
      </w:pPr>
      <w:r w:rsidRPr="008407B0">
        <w:rPr>
          <w:b/>
          <w:bCs/>
        </w:rPr>
        <w:t>/</w:t>
      </w:r>
      <w:proofErr w:type="gramStart"/>
      <w:r w:rsidRPr="008407B0">
        <w:rPr>
          <w:b/>
          <w:bCs/>
        </w:rPr>
        <w:t>student</w:t>
      </w:r>
      <w:proofErr w:type="gramEnd"/>
      <w:r w:rsidRPr="008407B0">
        <w:rPr>
          <w:b/>
          <w:bCs/>
        </w:rPr>
        <w:t>-performance-analysis/</w:t>
      </w:r>
    </w:p>
    <w:p w14:paraId="07AD7CC5" w14:textId="77777777" w:rsidR="008407B0" w:rsidRPr="008407B0" w:rsidRDefault="008407B0" w:rsidP="008407B0">
      <w:pPr>
        <w:spacing w:after="0" w:line="240" w:lineRule="auto"/>
      </w:pPr>
      <w:r w:rsidRPr="008407B0">
        <w:rPr>
          <w:rFonts w:ascii="MS Gothic" w:eastAsia="MS Gothic" w:hAnsi="MS Gothic" w:cs="MS Gothic" w:hint="eastAsia"/>
        </w:rPr>
        <w:t>├</w:t>
      </w:r>
      <w:r w:rsidRPr="008407B0">
        <w:rPr>
          <w:rFonts w:ascii="Aptos" w:hAnsi="Aptos" w:cs="Aptos"/>
        </w:rPr>
        <w:t>──</w:t>
      </w:r>
      <w:r w:rsidRPr="008407B0">
        <w:t xml:space="preserve"> /data/</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 Raw Kaggle CSV files</w:t>
      </w:r>
    </w:p>
    <w:p w14:paraId="25984019" w14:textId="77777777" w:rsidR="008407B0" w:rsidRPr="008407B0" w:rsidRDefault="008407B0" w:rsidP="008407B0">
      <w:pPr>
        <w:spacing w:after="0" w:line="240" w:lineRule="auto"/>
      </w:pPr>
      <w:r w:rsidRPr="008407B0">
        <w:t xml:space="preserve">│   </w:t>
      </w:r>
      <w:r w:rsidRPr="008407B0">
        <w:rPr>
          <w:rFonts w:ascii="MS Gothic" w:eastAsia="MS Gothic" w:hAnsi="MS Gothic" w:cs="MS Gothic" w:hint="eastAsia"/>
        </w:rPr>
        <w:t>├</w:t>
      </w:r>
      <w:r w:rsidRPr="008407B0">
        <w:rPr>
          <w:rFonts w:ascii="Aptos" w:hAnsi="Aptos" w:cs="Aptos"/>
        </w:rPr>
        <w:t>──</w:t>
      </w:r>
      <w:r w:rsidRPr="008407B0">
        <w:t xml:space="preserve"> student-mat.csv</w:t>
      </w:r>
    </w:p>
    <w:p w14:paraId="5CDFD134" w14:textId="77777777" w:rsidR="008407B0" w:rsidRPr="008407B0" w:rsidRDefault="008407B0" w:rsidP="008407B0">
      <w:pPr>
        <w:spacing w:after="0" w:line="240" w:lineRule="auto"/>
      </w:pPr>
      <w:r w:rsidRPr="008407B0">
        <w:t>│   └── student-por.csv</w:t>
      </w:r>
    </w:p>
    <w:p w14:paraId="116994BB" w14:textId="77777777" w:rsidR="008407B0" w:rsidRPr="008407B0" w:rsidRDefault="008407B0" w:rsidP="008407B0">
      <w:pPr>
        <w:spacing w:after="0" w:line="240" w:lineRule="auto"/>
      </w:pPr>
      <w:r w:rsidRPr="008407B0">
        <w:rPr>
          <w:rFonts w:ascii="MS Gothic" w:eastAsia="MS Gothic" w:hAnsi="MS Gothic" w:cs="MS Gothic" w:hint="eastAsia"/>
        </w:rPr>
        <w:t>├</w:t>
      </w:r>
      <w:r w:rsidRPr="008407B0">
        <w:rPr>
          <w:rFonts w:ascii="Aptos" w:hAnsi="Aptos" w:cs="Aptos"/>
        </w:rPr>
        <w:t>──</w:t>
      </w:r>
      <w:r w:rsidRPr="008407B0">
        <w:t xml:space="preserve"> /output/</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 All charts and exports</w:t>
      </w:r>
    </w:p>
    <w:p w14:paraId="1A7B7F6F" w14:textId="77777777" w:rsidR="008407B0" w:rsidRPr="008407B0" w:rsidRDefault="008407B0" w:rsidP="008407B0">
      <w:pPr>
        <w:spacing w:after="0" w:line="240" w:lineRule="auto"/>
      </w:pPr>
      <w:r w:rsidRPr="008407B0">
        <w:t xml:space="preserve">│   </w:t>
      </w:r>
      <w:r w:rsidRPr="008407B0">
        <w:rPr>
          <w:rFonts w:ascii="MS Gothic" w:eastAsia="MS Gothic" w:hAnsi="MS Gothic" w:cs="MS Gothic" w:hint="eastAsia"/>
        </w:rPr>
        <w:t>├</w:t>
      </w:r>
      <w:r w:rsidRPr="008407B0">
        <w:rPr>
          <w:rFonts w:ascii="Aptos" w:hAnsi="Aptos" w:cs="Aptos"/>
        </w:rPr>
        <w:t>──</w:t>
      </w:r>
      <w:r w:rsidRPr="008407B0">
        <w:t xml:space="preserve"> /plots/</w:t>
      </w:r>
    </w:p>
    <w:p w14:paraId="0ED49354" w14:textId="77777777" w:rsidR="008407B0" w:rsidRPr="008407B0" w:rsidRDefault="008407B0" w:rsidP="008407B0">
      <w:pPr>
        <w:spacing w:after="0" w:line="240" w:lineRule="auto"/>
      </w:pPr>
      <w:r w:rsidRPr="008407B0">
        <w:t>│   └── /reports/</w:t>
      </w:r>
    </w:p>
    <w:p w14:paraId="0C24B45E" w14:textId="77777777" w:rsidR="008407B0" w:rsidRPr="008407B0" w:rsidRDefault="008407B0" w:rsidP="008407B0">
      <w:pPr>
        <w:spacing w:after="0" w:line="240" w:lineRule="auto"/>
      </w:pPr>
      <w:r w:rsidRPr="008407B0">
        <w:rPr>
          <w:rFonts w:ascii="MS Gothic" w:eastAsia="MS Gothic" w:hAnsi="MS Gothic" w:cs="MS Gothic" w:hint="eastAsia"/>
        </w:rPr>
        <w:t>├</w:t>
      </w:r>
      <w:r w:rsidRPr="008407B0">
        <w:rPr>
          <w:rFonts w:ascii="Aptos" w:hAnsi="Aptos" w:cs="Aptos"/>
        </w:rPr>
        <w:t>──</w:t>
      </w:r>
      <w:r w:rsidRPr="008407B0">
        <w:t xml:space="preserve"> /python/</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 Python analysis scripts</w:t>
      </w:r>
    </w:p>
    <w:p w14:paraId="77282C1F" w14:textId="77777777" w:rsidR="008407B0" w:rsidRPr="008407B0" w:rsidRDefault="008407B0" w:rsidP="008407B0">
      <w:pPr>
        <w:spacing w:after="0" w:line="240" w:lineRule="auto"/>
      </w:pPr>
      <w:r w:rsidRPr="008407B0">
        <w:t xml:space="preserve">│   </w:t>
      </w:r>
      <w:r w:rsidRPr="008407B0">
        <w:rPr>
          <w:rFonts w:ascii="MS Gothic" w:eastAsia="MS Gothic" w:hAnsi="MS Gothic" w:cs="MS Gothic" w:hint="eastAsia"/>
        </w:rPr>
        <w:t>├</w:t>
      </w:r>
      <w:r w:rsidRPr="008407B0">
        <w:rPr>
          <w:rFonts w:ascii="Aptos" w:hAnsi="Aptos" w:cs="Aptos"/>
        </w:rPr>
        <w:t>──</w:t>
      </w:r>
      <w:r w:rsidRPr="008407B0">
        <w:t xml:space="preserve"> 01_load_clean.py</w:t>
      </w:r>
    </w:p>
    <w:p w14:paraId="5B31A762" w14:textId="77777777" w:rsidR="008407B0" w:rsidRPr="008407B0" w:rsidRDefault="008407B0" w:rsidP="008407B0">
      <w:pPr>
        <w:spacing w:after="0" w:line="240" w:lineRule="auto"/>
      </w:pPr>
      <w:r w:rsidRPr="008407B0">
        <w:t xml:space="preserve">│   </w:t>
      </w:r>
      <w:r w:rsidRPr="008407B0">
        <w:rPr>
          <w:rFonts w:ascii="MS Gothic" w:eastAsia="MS Gothic" w:hAnsi="MS Gothic" w:cs="MS Gothic" w:hint="eastAsia"/>
        </w:rPr>
        <w:t>├</w:t>
      </w:r>
      <w:r w:rsidRPr="008407B0">
        <w:rPr>
          <w:rFonts w:ascii="Aptos" w:hAnsi="Aptos" w:cs="Aptos"/>
        </w:rPr>
        <w:t>──</w:t>
      </w:r>
      <w:r w:rsidRPr="008407B0">
        <w:t xml:space="preserve"> 02_studytime_analysis.py</w:t>
      </w:r>
    </w:p>
    <w:p w14:paraId="1AEF39D7" w14:textId="77777777" w:rsidR="008407B0" w:rsidRPr="008407B0" w:rsidRDefault="008407B0" w:rsidP="008407B0">
      <w:pPr>
        <w:spacing w:after="0" w:line="240" w:lineRule="auto"/>
      </w:pPr>
      <w:r w:rsidRPr="008407B0">
        <w:t xml:space="preserve">│   </w:t>
      </w:r>
      <w:r w:rsidRPr="008407B0">
        <w:rPr>
          <w:rFonts w:ascii="MS Gothic" w:eastAsia="MS Gothic" w:hAnsi="MS Gothic" w:cs="MS Gothic" w:hint="eastAsia"/>
        </w:rPr>
        <w:t>├</w:t>
      </w:r>
      <w:r w:rsidRPr="008407B0">
        <w:rPr>
          <w:rFonts w:ascii="Aptos" w:hAnsi="Aptos" w:cs="Aptos"/>
        </w:rPr>
        <w:t>──</w:t>
      </w:r>
      <w:r w:rsidRPr="008407B0">
        <w:t xml:space="preserve"> 03_parental_education.py</w:t>
      </w:r>
    </w:p>
    <w:p w14:paraId="668A9B69" w14:textId="77777777" w:rsidR="008407B0" w:rsidRPr="008407B0" w:rsidRDefault="008407B0" w:rsidP="008407B0">
      <w:pPr>
        <w:spacing w:after="0" w:line="240" w:lineRule="auto"/>
      </w:pPr>
      <w:r w:rsidRPr="008407B0">
        <w:t xml:space="preserve">│   </w:t>
      </w:r>
      <w:r w:rsidRPr="008407B0">
        <w:rPr>
          <w:rFonts w:ascii="MS Gothic" w:eastAsia="MS Gothic" w:hAnsi="MS Gothic" w:cs="MS Gothic" w:hint="eastAsia"/>
        </w:rPr>
        <w:t>├</w:t>
      </w:r>
      <w:r w:rsidRPr="008407B0">
        <w:rPr>
          <w:rFonts w:ascii="Aptos" w:hAnsi="Aptos" w:cs="Aptos"/>
        </w:rPr>
        <w:t>──</w:t>
      </w:r>
      <w:r w:rsidRPr="008407B0">
        <w:t xml:space="preserve"> 04_gender_analysis.py</w:t>
      </w:r>
    </w:p>
    <w:p w14:paraId="6E78EEB9" w14:textId="77777777" w:rsidR="008407B0" w:rsidRPr="008407B0" w:rsidRDefault="008407B0" w:rsidP="008407B0">
      <w:pPr>
        <w:spacing w:after="0" w:line="240" w:lineRule="auto"/>
      </w:pPr>
      <w:r w:rsidRPr="008407B0">
        <w:t xml:space="preserve">│   </w:t>
      </w:r>
      <w:r w:rsidRPr="008407B0">
        <w:rPr>
          <w:rFonts w:ascii="MS Gothic" w:eastAsia="MS Gothic" w:hAnsi="MS Gothic" w:cs="MS Gothic" w:hint="eastAsia"/>
        </w:rPr>
        <w:t>├</w:t>
      </w:r>
      <w:r w:rsidRPr="008407B0">
        <w:rPr>
          <w:rFonts w:ascii="Aptos" w:hAnsi="Aptos" w:cs="Aptos"/>
        </w:rPr>
        <w:t>──</w:t>
      </w:r>
      <w:r w:rsidRPr="008407B0">
        <w:t xml:space="preserve"> 05_correlation.py</w:t>
      </w:r>
    </w:p>
    <w:p w14:paraId="306B1868" w14:textId="77777777" w:rsidR="008407B0" w:rsidRPr="008407B0" w:rsidRDefault="008407B0" w:rsidP="008407B0">
      <w:pPr>
        <w:spacing w:after="0" w:line="240" w:lineRule="auto"/>
      </w:pPr>
      <w:r w:rsidRPr="008407B0">
        <w:t xml:space="preserve">│   </w:t>
      </w:r>
      <w:r w:rsidRPr="008407B0">
        <w:rPr>
          <w:rFonts w:ascii="MS Gothic" w:eastAsia="MS Gothic" w:hAnsi="MS Gothic" w:cs="MS Gothic" w:hint="eastAsia"/>
        </w:rPr>
        <w:t>├</w:t>
      </w:r>
      <w:r w:rsidRPr="008407B0">
        <w:rPr>
          <w:rFonts w:ascii="Aptos" w:hAnsi="Aptos" w:cs="Aptos"/>
        </w:rPr>
        <w:t>──</w:t>
      </w:r>
      <w:r w:rsidRPr="008407B0">
        <w:t xml:space="preserve"> 06_lifestyle.py</w:t>
      </w:r>
    </w:p>
    <w:p w14:paraId="17942886" w14:textId="77777777" w:rsidR="008407B0" w:rsidRPr="008407B0" w:rsidRDefault="008407B0" w:rsidP="008407B0">
      <w:pPr>
        <w:spacing w:after="0" w:line="240" w:lineRule="auto"/>
      </w:pPr>
      <w:r w:rsidRPr="008407B0">
        <w:t>│   └── 07_hypothesis_tests.py</w:t>
      </w:r>
    </w:p>
    <w:p w14:paraId="29E34EE2" w14:textId="77777777" w:rsidR="008407B0" w:rsidRPr="008407B0" w:rsidRDefault="008407B0" w:rsidP="008407B0">
      <w:pPr>
        <w:spacing w:after="0" w:line="240" w:lineRule="auto"/>
      </w:pPr>
      <w:r w:rsidRPr="008407B0">
        <w:rPr>
          <w:rFonts w:ascii="MS Gothic" w:eastAsia="MS Gothic" w:hAnsi="MS Gothic" w:cs="MS Gothic" w:hint="eastAsia"/>
        </w:rPr>
        <w:t>├</w:t>
      </w:r>
      <w:r w:rsidRPr="008407B0">
        <w:rPr>
          <w:rFonts w:ascii="Aptos" w:hAnsi="Aptos" w:cs="Aptos"/>
        </w:rPr>
        <w:t>──</w:t>
      </w:r>
      <w:r w:rsidRPr="008407B0">
        <w:t xml:space="preserve"> /r/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 R analysis scripts</w:t>
      </w:r>
    </w:p>
    <w:p w14:paraId="10560268" w14:textId="77777777" w:rsidR="008407B0" w:rsidRPr="008407B0" w:rsidRDefault="008407B0" w:rsidP="008407B0">
      <w:pPr>
        <w:spacing w:after="0" w:line="240" w:lineRule="auto"/>
      </w:pPr>
      <w:r w:rsidRPr="008407B0">
        <w:t xml:space="preserve">│   </w:t>
      </w:r>
      <w:r w:rsidRPr="008407B0">
        <w:rPr>
          <w:rFonts w:ascii="MS Gothic" w:eastAsia="MS Gothic" w:hAnsi="MS Gothic" w:cs="MS Gothic" w:hint="eastAsia"/>
        </w:rPr>
        <w:t>├</w:t>
      </w:r>
      <w:r w:rsidRPr="008407B0">
        <w:rPr>
          <w:rFonts w:ascii="Aptos" w:hAnsi="Aptos" w:cs="Aptos"/>
        </w:rPr>
        <w:t>──</w:t>
      </w:r>
      <w:r w:rsidRPr="008407B0">
        <w:t xml:space="preserve"> 01_</w:t>
      </w:r>
      <w:proofErr w:type="gramStart"/>
      <w:r w:rsidRPr="008407B0">
        <w:t>eda.R</w:t>
      </w:r>
      <w:proofErr w:type="gramEnd"/>
    </w:p>
    <w:p w14:paraId="4EA6FC23" w14:textId="77777777" w:rsidR="008407B0" w:rsidRPr="008407B0" w:rsidRDefault="008407B0" w:rsidP="008407B0">
      <w:pPr>
        <w:spacing w:after="0" w:line="240" w:lineRule="auto"/>
      </w:pPr>
      <w:r w:rsidRPr="008407B0">
        <w:t xml:space="preserve">│   </w:t>
      </w:r>
      <w:r w:rsidRPr="008407B0">
        <w:rPr>
          <w:rFonts w:ascii="MS Gothic" w:eastAsia="MS Gothic" w:hAnsi="MS Gothic" w:cs="MS Gothic" w:hint="eastAsia"/>
        </w:rPr>
        <w:t>├</w:t>
      </w:r>
      <w:r w:rsidRPr="008407B0">
        <w:rPr>
          <w:rFonts w:ascii="Aptos" w:hAnsi="Aptos" w:cs="Aptos"/>
        </w:rPr>
        <w:t>──</w:t>
      </w:r>
      <w:r w:rsidRPr="008407B0">
        <w:t xml:space="preserve"> 02_</w:t>
      </w:r>
      <w:proofErr w:type="gramStart"/>
      <w:r w:rsidRPr="008407B0">
        <w:t>visualizations.R</w:t>
      </w:r>
      <w:proofErr w:type="gramEnd"/>
    </w:p>
    <w:p w14:paraId="7723B8EE" w14:textId="77777777" w:rsidR="008407B0" w:rsidRPr="008407B0" w:rsidRDefault="008407B0" w:rsidP="008407B0">
      <w:pPr>
        <w:spacing w:after="0" w:line="240" w:lineRule="auto"/>
      </w:pPr>
      <w:r w:rsidRPr="008407B0">
        <w:t>│   └── 03_stats_</w:t>
      </w:r>
      <w:proofErr w:type="gramStart"/>
      <w:r w:rsidRPr="008407B0">
        <w:t>tests.R</w:t>
      </w:r>
      <w:proofErr w:type="gramEnd"/>
    </w:p>
    <w:p w14:paraId="307A8A15" w14:textId="77777777" w:rsidR="008407B0" w:rsidRPr="008407B0" w:rsidRDefault="008407B0" w:rsidP="008407B0">
      <w:pPr>
        <w:spacing w:after="0" w:line="240" w:lineRule="auto"/>
      </w:pPr>
      <w:r w:rsidRPr="008407B0">
        <w:rPr>
          <w:rFonts w:ascii="MS Gothic" w:eastAsia="MS Gothic" w:hAnsi="MS Gothic" w:cs="MS Gothic" w:hint="eastAsia"/>
        </w:rPr>
        <w:t>├</w:t>
      </w:r>
      <w:r w:rsidRPr="008407B0">
        <w:rPr>
          <w:rFonts w:ascii="Aptos" w:hAnsi="Aptos" w:cs="Aptos"/>
        </w:rPr>
        <w:t>──</w:t>
      </w:r>
      <w:r w:rsidRPr="008407B0">
        <w:t xml:space="preserve"> /notebooks/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 </w:t>
      </w:r>
      <w:proofErr w:type="spellStart"/>
      <w:r w:rsidRPr="008407B0">
        <w:t>Jupyter</w:t>
      </w:r>
      <w:proofErr w:type="spellEnd"/>
      <w:r w:rsidRPr="008407B0">
        <w:t xml:space="preserve"> notebooks</w:t>
      </w:r>
    </w:p>
    <w:p w14:paraId="681018C6" w14:textId="77777777" w:rsidR="008407B0" w:rsidRPr="008407B0" w:rsidRDefault="008407B0" w:rsidP="008407B0">
      <w:pPr>
        <w:spacing w:after="0" w:line="240" w:lineRule="auto"/>
      </w:pPr>
      <w:r w:rsidRPr="008407B0">
        <w:t xml:space="preserve">│   └── </w:t>
      </w:r>
      <w:proofErr w:type="spellStart"/>
      <w:r w:rsidRPr="008407B0">
        <w:t>SPA_Main_Analysis.ipynb</w:t>
      </w:r>
      <w:proofErr w:type="spellEnd"/>
    </w:p>
    <w:p w14:paraId="4C935944" w14:textId="77777777" w:rsidR="008407B0" w:rsidRPr="008407B0" w:rsidRDefault="008407B0" w:rsidP="008407B0">
      <w:pPr>
        <w:spacing w:after="0" w:line="240" w:lineRule="auto"/>
      </w:pPr>
      <w:r w:rsidRPr="008407B0">
        <w:rPr>
          <w:rFonts w:ascii="MS Gothic" w:eastAsia="MS Gothic" w:hAnsi="MS Gothic" w:cs="MS Gothic" w:hint="eastAsia"/>
        </w:rPr>
        <w:t>├</w:t>
      </w:r>
      <w:r w:rsidRPr="008407B0">
        <w:rPr>
          <w:rFonts w:ascii="Aptos" w:hAnsi="Aptos" w:cs="Aptos"/>
        </w:rPr>
        <w:t>──</w:t>
      </w:r>
      <w:r w:rsidRPr="008407B0">
        <w:t xml:space="preserve"> </w:t>
      </w:r>
      <w:proofErr w:type="spellStart"/>
      <w:proofErr w:type="gramStart"/>
      <w:r w:rsidRPr="008407B0">
        <w:t>config.yaml</w:t>
      </w:r>
      <w:proofErr w:type="spellEnd"/>
      <w:proofErr w:type="gramEnd"/>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w:t>
      </w:r>
      <w:r w:rsidRPr="008407B0">
        <w:rPr>
          <w:rFonts w:ascii="Aptos" w:hAnsi="Aptos" w:cs="Aptos"/>
        </w:rPr>
        <w:t> </w:t>
      </w:r>
      <w:r w:rsidRPr="008407B0">
        <w:t xml:space="preserve"> # Path and param config</w:t>
      </w:r>
    </w:p>
    <w:p w14:paraId="4BD470C6" w14:textId="77777777" w:rsidR="008407B0" w:rsidRPr="008407B0" w:rsidRDefault="008407B0" w:rsidP="008407B0">
      <w:pPr>
        <w:spacing w:after="0" w:line="240" w:lineRule="auto"/>
      </w:pPr>
      <w:r w:rsidRPr="008407B0">
        <w:t>└── requirements.txt        # Python dependencies</w:t>
      </w:r>
    </w:p>
    <w:p w14:paraId="2FF74B6D" w14:textId="77777777" w:rsidR="008407B0" w:rsidRPr="008407B0" w:rsidRDefault="008407B0" w:rsidP="008407B0"/>
    <w:p w14:paraId="3D1552DD" w14:textId="77777777" w:rsidR="008407B0" w:rsidRPr="008407B0" w:rsidRDefault="008407B0" w:rsidP="008407B0">
      <w:pPr>
        <w:rPr>
          <w:b/>
          <w:bCs/>
        </w:rPr>
      </w:pPr>
      <w:r w:rsidRPr="008407B0">
        <w:rPr>
          <w:b/>
          <w:bCs/>
        </w:rPr>
        <w:t>4. Data Model</w:t>
      </w:r>
    </w:p>
    <w:p w14:paraId="7618BFF3" w14:textId="77777777" w:rsidR="008407B0" w:rsidRPr="008407B0" w:rsidRDefault="008407B0" w:rsidP="008407B0">
      <w:pPr>
        <w:rPr>
          <w:b/>
          <w:bCs/>
        </w:rPr>
      </w:pPr>
      <w:r w:rsidRPr="008407B0">
        <w:rPr>
          <w:b/>
          <w:bCs/>
        </w:rPr>
        <w:t>4.1 Dataset Schema (student-mat.csv / student-por.csv)</w:t>
      </w:r>
    </w:p>
    <w:tbl>
      <w:tblPr>
        <w:tblW w:w="0" w:type="auto"/>
        <w:tblCellMar>
          <w:top w:w="15" w:type="dxa"/>
          <w:left w:w="15" w:type="dxa"/>
          <w:bottom w:w="15" w:type="dxa"/>
          <w:right w:w="15" w:type="dxa"/>
        </w:tblCellMar>
        <w:tblLook w:val="04A0" w:firstRow="1" w:lastRow="0" w:firstColumn="1" w:lastColumn="0" w:noHBand="0" w:noVBand="1"/>
      </w:tblPr>
      <w:tblGrid>
        <w:gridCol w:w="1278"/>
        <w:gridCol w:w="1391"/>
        <w:gridCol w:w="938"/>
        <w:gridCol w:w="4558"/>
      </w:tblGrid>
      <w:tr w:rsidR="008407B0" w:rsidRPr="008407B0" w14:paraId="424DE88C"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2E88BB0C" w14:textId="77777777" w:rsidR="008407B0" w:rsidRPr="008407B0" w:rsidRDefault="008407B0" w:rsidP="008407B0">
            <w:r w:rsidRPr="008407B0">
              <w:rPr>
                <w:b/>
                <w:bCs/>
              </w:rPr>
              <w:t>Column</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4E7C993E" w14:textId="77777777" w:rsidR="008407B0" w:rsidRPr="008407B0" w:rsidRDefault="008407B0" w:rsidP="008407B0">
            <w:r w:rsidRPr="008407B0">
              <w:rPr>
                <w:b/>
                <w:bCs/>
              </w:rPr>
              <w:t>Type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1D0FD038" w14:textId="77777777" w:rsidR="008407B0" w:rsidRPr="008407B0" w:rsidRDefault="008407B0" w:rsidP="008407B0">
            <w:r w:rsidRPr="008407B0">
              <w:rPr>
                <w:b/>
                <w:bCs/>
              </w:rPr>
              <w:t>Range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02B3AF04" w14:textId="77777777" w:rsidR="008407B0" w:rsidRPr="008407B0" w:rsidRDefault="008407B0" w:rsidP="008407B0">
            <w:r w:rsidRPr="008407B0">
              <w:rPr>
                <w:b/>
                <w:bCs/>
              </w:rPr>
              <w:t>Description</w:t>
            </w:r>
          </w:p>
        </w:tc>
      </w:tr>
      <w:tr w:rsidR="008407B0" w:rsidRPr="008407B0" w14:paraId="0C1F48D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DF1043" w14:textId="77777777" w:rsidR="008407B0" w:rsidRPr="008407B0" w:rsidRDefault="008407B0" w:rsidP="008407B0">
            <w:r w:rsidRPr="008407B0">
              <w:t>school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57FBD2C" w14:textId="77777777" w:rsidR="008407B0" w:rsidRPr="008407B0" w:rsidRDefault="008407B0" w:rsidP="008407B0">
            <w:r w:rsidRPr="008407B0">
              <w:t>categorical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890ADD" w14:textId="77777777" w:rsidR="008407B0" w:rsidRPr="008407B0" w:rsidRDefault="008407B0" w:rsidP="008407B0">
            <w:r w:rsidRPr="008407B0">
              <w:t>GP/MS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4729DE0" w14:textId="77777777" w:rsidR="008407B0" w:rsidRPr="008407B0" w:rsidRDefault="008407B0" w:rsidP="008407B0">
            <w:r w:rsidRPr="008407B0">
              <w:t>School name</w:t>
            </w:r>
          </w:p>
        </w:tc>
      </w:tr>
      <w:tr w:rsidR="008407B0" w:rsidRPr="008407B0" w14:paraId="64EE7CF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39DE89" w14:textId="77777777" w:rsidR="008407B0" w:rsidRPr="008407B0" w:rsidRDefault="008407B0" w:rsidP="008407B0">
            <w:r w:rsidRPr="008407B0">
              <w:t>sex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1AE85C" w14:textId="77777777" w:rsidR="008407B0" w:rsidRPr="008407B0" w:rsidRDefault="008407B0" w:rsidP="008407B0">
            <w:r w:rsidRPr="008407B0">
              <w:t>categorical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511347" w14:textId="77777777" w:rsidR="008407B0" w:rsidRPr="008407B0" w:rsidRDefault="008407B0" w:rsidP="008407B0">
            <w:r w:rsidRPr="008407B0">
              <w:t>F/M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5D3606" w14:textId="77777777" w:rsidR="008407B0" w:rsidRPr="008407B0" w:rsidRDefault="008407B0" w:rsidP="008407B0">
            <w:r w:rsidRPr="008407B0">
              <w:t>Student gender</w:t>
            </w:r>
          </w:p>
        </w:tc>
      </w:tr>
      <w:tr w:rsidR="008407B0" w:rsidRPr="008407B0" w14:paraId="54749BF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C3CE214" w14:textId="77777777" w:rsidR="008407B0" w:rsidRPr="008407B0" w:rsidRDefault="008407B0" w:rsidP="008407B0">
            <w:r w:rsidRPr="008407B0">
              <w:t>age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6B9E4A5" w14:textId="77777777" w:rsidR="008407B0" w:rsidRPr="008407B0" w:rsidRDefault="008407B0" w:rsidP="008407B0">
            <w:r w:rsidRPr="008407B0">
              <w:t>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4855D71" w14:textId="77777777" w:rsidR="008407B0" w:rsidRPr="008407B0" w:rsidRDefault="008407B0" w:rsidP="008407B0">
            <w:r w:rsidRPr="008407B0">
              <w:t>15–22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5E872C" w14:textId="77777777" w:rsidR="008407B0" w:rsidRPr="008407B0" w:rsidRDefault="008407B0" w:rsidP="008407B0">
            <w:r w:rsidRPr="008407B0">
              <w:t>Student age</w:t>
            </w:r>
          </w:p>
        </w:tc>
      </w:tr>
      <w:tr w:rsidR="008407B0" w:rsidRPr="008407B0" w14:paraId="2975316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914687" w14:textId="77777777" w:rsidR="008407B0" w:rsidRPr="008407B0" w:rsidRDefault="008407B0" w:rsidP="008407B0">
            <w:proofErr w:type="spellStart"/>
            <w:r w:rsidRPr="008407B0">
              <w:t>studytime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4B680F" w14:textId="77777777" w:rsidR="008407B0" w:rsidRPr="008407B0" w:rsidRDefault="008407B0" w:rsidP="008407B0">
            <w:r w:rsidRPr="008407B0">
              <w:t>ordinal int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E3D813" w14:textId="77777777" w:rsidR="008407B0" w:rsidRPr="008407B0" w:rsidRDefault="008407B0" w:rsidP="008407B0">
            <w:r w:rsidRPr="008407B0">
              <w:t>1–4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E51577" w14:textId="77777777" w:rsidR="008407B0" w:rsidRPr="008407B0" w:rsidRDefault="008407B0" w:rsidP="008407B0">
            <w:r w:rsidRPr="008407B0">
              <w:t>Weekly study time (1=&lt;2hrs, 4=&gt;10hrs)</w:t>
            </w:r>
          </w:p>
        </w:tc>
      </w:tr>
      <w:tr w:rsidR="008407B0" w:rsidRPr="008407B0" w14:paraId="2D23972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F5E91C" w14:textId="77777777" w:rsidR="008407B0" w:rsidRPr="008407B0" w:rsidRDefault="008407B0" w:rsidP="008407B0">
            <w:r w:rsidRPr="008407B0">
              <w:t>failures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FC9EBA" w14:textId="77777777" w:rsidR="008407B0" w:rsidRPr="008407B0" w:rsidRDefault="008407B0" w:rsidP="008407B0">
            <w:r w:rsidRPr="008407B0">
              <w:t>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623151" w14:textId="77777777" w:rsidR="008407B0" w:rsidRPr="008407B0" w:rsidRDefault="008407B0" w:rsidP="008407B0">
            <w:r w:rsidRPr="008407B0">
              <w:t>0–4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0AD1E9" w14:textId="77777777" w:rsidR="008407B0" w:rsidRPr="008407B0" w:rsidRDefault="008407B0" w:rsidP="008407B0">
            <w:r w:rsidRPr="008407B0">
              <w:t>Number of past class failures</w:t>
            </w:r>
          </w:p>
        </w:tc>
      </w:tr>
      <w:tr w:rsidR="008407B0" w:rsidRPr="008407B0" w14:paraId="37D098A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6BC11D" w14:textId="77777777" w:rsidR="008407B0" w:rsidRPr="008407B0" w:rsidRDefault="008407B0" w:rsidP="008407B0">
            <w:r w:rsidRPr="008407B0">
              <w:t>absences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DC439C" w14:textId="77777777" w:rsidR="008407B0" w:rsidRPr="008407B0" w:rsidRDefault="008407B0" w:rsidP="008407B0">
            <w:r w:rsidRPr="008407B0">
              <w:t>int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1A9BDA" w14:textId="77777777" w:rsidR="008407B0" w:rsidRPr="008407B0" w:rsidRDefault="008407B0" w:rsidP="008407B0">
            <w:r w:rsidRPr="008407B0">
              <w:t>0–93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D9CE6A" w14:textId="77777777" w:rsidR="008407B0" w:rsidRPr="008407B0" w:rsidRDefault="008407B0" w:rsidP="008407B0">
            <w:r w:rsidRPr="008407B0">
              <w:t>Number of school absences</w:t>
            </w:r>
          </w:p>
        </w:tc>
      </w:tr>
      <w:tr w:rsidR="008407B0" w:rsidRPr="008407B0" w14:paraId="07F8C18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7CA724" w14:textId="77777777" w:rsidR="008407B0" w:rsidRPr="008407B0" w:rsidRDefault="008407B0" w:rsidP="008407B0">
            <w:proofErr w:type="spellStart"/>
            <w:r w:rsidRPr="008407B0">
              <w:t>Medu</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24E892" w14:textId="77777777" w:rsidR="008407B0" w:rsidRPr="008407B0" w:rsidRDefault="008407B0" w:rsidP="008407B0">
            <w:r w:rsidRPr="008407B0">
              <w:t>ordinal 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FFAF05F" w14:textId="77777777" w:rsidR="008407B0" w:rsidRPr="008407B0" w:rsidRDefault="008407B0" w:rsidP="008407B0">
            <w:r w:rsidRPr="008407B0">
              <w:t>0–4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E4435B" w14:textId="77777777" w:rsidR="008407B0" w:rsidRPr="008407B0" w:rsidRDefault="008407B0" w:rsidP="008407B0">
            <w:r w:rsidRPr="008407B0">
              <w:t>Mother's education level</w:t>
            </w:r>
          </w:p>
        </w:tc>
      </w:tr>
      <w:tr w:rsidR="008407B0" w:rsidRPr="008407B0" w14:paraId="1CCB00D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25AFE9" w14:textId="77777777" w:rsidR="008407B0" w:rsidRPr="008407B0" w:rsidRDefault="008407B0" w:rsidP="008407B0">
            <w:proofErr w:type="spellStart"/>
            <w:r w:rsidRPr="008407B0">
              <w:t>Fedu</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DA633F" w14:textId="77777777" w:rsidR="008407B0" w:rsidRPr="008407B0" w:rsidRDefault="008407B0" w:rsidP="008407B0">
            <w:r w:rsidRPr="008407B0">
              <w:t>ordinal int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1E4D6B" w14:textId="77777777" w:rsidR="008407B0" w:rsidRPr="008407B0" w:rsidRDefault="008407B0" w:rsidP="008407B0">
            <w:r w:rsidRPr="008407B0">
              <w:t>0–4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8CBA11" w14:textId="77777777" w:rsidR="008407B0" w:rsidRPr="008407B0" w:rsidRDefault="008407B0" w:rsidP="008407B0">
            <w:r w:rsidRPr="008407B0">
              <w:t>Father's education level</w:t>
            </w:r>
          </w:p>
        </w:tc>
      </w:tr>
      <w:tr w:rsidR="008407B0" w:rsidRPr="008407B0" w14:paraId="094157A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2ECB3DE" w14:textId="77777777" w:rsidR="008407B0" w:rsidRPr="008407B0" w:rsidRDefault="008407B0" w:rsidP="008407B0">
            <w:proofErr w:type="spellStart"/>
            <w:r w:rsidRPr="008407B0">
              <w:t>Dalc</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BD0B1D" w14:textId="77777777" w:rsidR="008407B0" w:rsidRPr="008407B0" w:rsidRDefault="008407B0" w:rsidP="008407B0">
            <w:r w:rsidRPr="008407B0">
              <w:t>ordinal 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602B9C" w14:textId="77777777" w:rsidR="008407B0" w:rsidRPr="008407B0" w:rsidRDefault="008407B0" w:rsidP="008407B0">
            <w:r w:rsidRPr="008407B0">
              <w:t>1–5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75AB81" w14:textId="77777777" w:rsidR="008407B0" w:rsidRPr="008407B0" w:rsidRDefault="008407B0" w:rsidP="008407B0">
            <w:r w:rsidRPr="008407B0">
              <w:t>Workday alcohol consumption</w:t>
            </w:r>
          </w:p>
        </w:tc>
      </w:tr>
      <w:tr w:rsidR="008407B0" w:rsidRPr="008407B0" w14:paraId="0559D73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CD12DD" w14:textId="77777777" w:rsidR="008407B0" w:rsidRPr="008407B0" w:rsidRDefault="008407B0" w:rsidP="008407B0">
            <w:proofErr w:type="spellStart"/>
            <w:r w:rsidRPr="008407B0">
              <w:t>Walc</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5976AA" w14:textId="77777777" w:rsidR="008407B0" w:rsidRPr="008407B0" w:rsidRDefault="008407B0" w:rsidP="008407B0">
            <w:r w:rsidRPr="008407B0">
              <w:t>ordinal int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2A0B16" w14:textId="77777777" w:rsidR="008407B0" w:rsidRPr="008407B0" w:rsidRDefault="008407B0" w:rsidP="008407B0">
            <w:r w:rsidRPr="008407B0">
              <w:t>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F80EBA" w14:textId="77777777" w:rsidR="008407B0" w:rsidRPr="008407B0" w:rsidRDefault="008407B0" w:rsidP="008407B0">
            <w:r w:rsidRPr="008407B0">
              <w:t>Weekend alcohol consumption</w:t>
            </w:r>
          </w:p>
        </w:tc>
      </w:tr>
      <w:tr w:rsidR="008407B0" w:rsidRPr="008407B0" w14:paraId="51BB437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2A1B35D" w14:textId="77777777" w:rsidR="008407B0" w:rsidRPr="008407B0" w:rsidRDefault="008407B0" w:rsidP="008407B0">
            <w:r w:rsidRPr="008407B0">
              <w:t>G1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6AEFF1" w14:textId="77777777" w:rsidR="008407B0" w:rsidRPr="008407B0" w:rsidRDefault="008407B0" w:rsidP="008407B0">
            <w:r w:rsidRPr="008407B0">
              <w:t>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183E5BD" w14:textId="77777777" w:rsidR="008407B0" w:rsidRPr="008407B0" w:rsidRDefault="008407B0" w:rsidP="008407B0">
            <w:r w:rsidRPr="008407B0">
              <w:t>0–20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1160CC" w14:textId="77777777" w:rsidR="008407B0" w:rsidRPr="008407B0" w:rsidRDefault="008407B0" w:rsidP="008407B0">
            <w:r w:rsidRPr="008407B0">
              <w:t>First period grade</w:t>
            </w:r>
          </w:p>
        </w:tc>
      </w:tr>
      <w:tr w:rsidR="008407B0" w:rsidRPr="008407B0" w14:paraId="708E308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18A991" w14:textId="77777777" w:rsidR="008407B0" w:rsidRPr="008407B0" w:rsidRDefault="008407B0" w:rsidP="008407B0">
            <w:r w:rsidRPr="008407B0">
              <w:t>G2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2DD807" w14:textId="77777777" w:rsidR="008407B0" w:rsidRPr="008407B0" w:rsidRDefault="008407B0" w:rsidP="008407B0">
            <w:r w:rsidRPr="008407B0">
              <w:t>int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C5286F" w14:textId="77777777" w:rsidR="008407B0" w:rsidRPr="008407B0" w:rsidRDefault="008407B0" w:rsidP="008407B0">
            <w:r w:rsidRPr="008407B0">
              <w:t>0–20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AD0464" w14:textId="77777777" w:rsidR="008407B0" w:rsidRPr="008407B0" w:rsidRDefault="008407B0" w:rsidP="008407B0">
            <w:r w:rsidRPr="008407B0">
              <w:t>Second period grade</w:t>
            </w:r>
          </w:p>
        </w:tc>
      </w:tr>
      <w:tr w:rsidR="008407B0" w:rsidRPr="008407B0" w14:paraId="2B2AD0E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E91186" w14:textId="77777777" w:rsidR="008407B0" w:rsidRPr="008407B0" w:rsidRDefault="008407B0" w:rsidP="008407B0">
            <w:r w:rsidRPr="008407B0">
              <w:t>G3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D521108" w14:textId="77777777" w:rsidR="008407B0" w:rsidRPr="008407B0" w:rsidRDefault="008407B0" w:rsidP="008407B0">
            <w:r w:rsidRPr="008407B0">
              <w:t>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642117" w14:textId="77777777" w:rsidR="008407B0" w:rsidRPr="008407B0" w:rsidRDefault="008407B0" w:rsidP="008407B0">
            <w:r w:rsidRPr="008407B0">
              <w:t>0–20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56709B" w14:textId="77777777" w:rsidR="008407B0" w:rsidRPr="008407B0" w:rsidRDefault="008407B0" w:rsidP="008407B0">
            <w:r w:rsidRPr="008407B0">
              <w:t>Final grade — PRIMARY TARGET VARIABLE</w:t>
            </w:r>
          </w:p>
        </w:tc>
      </w:tr>
    </w:tbl>
    <w:p w14:paraId="249C617E" w14:textId="77777777" w:rsidR="008407B0" w:rsidRPr="008407B0" w:rsidRDefault="008407B0" w:rsidP="008407B0"/>
    <w:p w14:paraId="1E54EE20" w14:textId="77777777" w:rsidR="008407B0" w:rsidRPr="008407B0" w:rsidRDefault="008407B0" w:rsidP="008407B0">
      <w:pPr>
        <w:rPr>
          <w:b/>
          <w:bCs/>
        </w:rPr>
      </w:pPr>
      <w:r w:rsidRPr="008407B0">
        <w:rPr>
          <w:b/>
          <w:bCs/>
        </w:rPr>
        <w:t>5. Module Design</w:t>
      </w:r>
    </w:p>
    <w:p w14:paraId="3B4002D0" w14:textId="77777777" w:rsidR="008407B0" w:rsidRPr="008407B0" w:rsidRDefault="008407B0" w:rsidP="008407B0">
      <w:pPr>
        <w:rPr>
          <w:b/>
          <w:bCs/>
        </w:rPr>
      </w:pPr>
      <w:r w:rsidRPr="008407B0">
        <w:rPr>
          <w:b/>
          <w:bCs/>
        </w:rPr>
        <w:t>5.1 Module 1 — Data Loading &amp; Cleaning (Python)</w:t>
      </w:r>
    </w:p>
    <w:p w14:paraId="21B8C074" w14:textId="77777777" w:rsidR="008407B0" w:rsidRPr="008407B0" w:rsidRDefault="008407B0" w:rsidP="008407B0">
      <w:proofErr w:type="spellStart"/>
      <w:r w:rsidRPr="008407B0">
        <w:rPr>
          <w:b/>
          <w:bCs/>
        </w:rPr>
        <w:t>load_and_</w:t>
      </w:r>
      <w:proofErr w:type="gramStart"/>
      <w:r w:rsidRPr="008407B0">
        <w:rPr>
          <w:b/>
          <w:bCs/>
        </w:rPr>
        <w:t>clean</w:t>
      </w:r>
      <w:proofErr w:type="spellEnd"/>
      <w:r w:rsidRPr="008407B0">
        <w:rPr>
          <w:b/>
          <w:bCs/>
        </w:rPr>
        <w:t>(</w:t>
      </w:r>
      <w:proofErr w:type="spellStart"/>
      <w:proofErr w:type="gramEnd"/>
      <w:r w:rsidRPr="008407B0">
        <w:rPr>
          <w:b/>
          <w:bCs/>
        </w:rPr>
        <w:t>filepath</w:t>
      </w:r>
      <w:proofErr w:type="spellEnd"/>
      <w:r w:rsidRPr="008407B0">
        <w:rPr>
          <w:b/>
          <w:bCs/>
        </w:rPr>
        <w:t xml:space="preserve">: str, subject: str) -&gt; </w:t>
      </w:r>
      <w:proofErr w:type="spellStart"/>
      <w:proofErr w:type="gramStart"/>
      <w:r w:rsidRPr="008407B0">
        <w:rPr>
          <w:b/>
          <w:bCs/>
        </w:rPr>
        <w:t>pd.DataFrame</w:t>
      </w:r>
      <w:proofErr w:type="spellEnd"/>
      <w:proofErr w:type="gramEnd"/>
    </w:p>
    <w:p w14:paraId="47BBE247" w14:textId="77777777" w:rsidR="008407B0" w:rsidRPr="008407B0" w:rsidRDefault="008407B0" w:rsidP="008407B0">
      <w:pPr>
        <w:numPr>
          <w:ilvl w:val="0"/>
          <w:numId w:val="1"/>
        </w:numPr>
      </w:pPr>
      <w:r w:rsidRPr="008407B0">
        <w:t xml:space="preserve">Reads CSV using </w:t>
      </w:r>
      <w:proofErr w:type="spellStart"/>
      <w:proofErr w:type="gramStart"/>
      <w:r w:rsidRPr="008407B0">
        <w:t>pd.read</w:t>
      </w:r>
      <w:proofErr w:type="gramEnd"/>
      <w:r w:rsidRPr="008407B0">
        <w:t>_</w:t>
      </w:r>
      <w:proofErr w:type="gramStart"/>
      <w:r w:rsidRPr="008407B0">
        <w:t>csv</w:t>
      </w:r>
      <w:proofErr w:type="spellEnd"/>
      <w:r w:rsidRPr="008407B0">
        <w:t>(</w:t>
      </w:r>
      <w:proofErr w:type="gramEnd"/>
      <w:r w:rsidRPr="008407B0">
        <w:t>)</w:t>
      </w:r>
    </w:p>
    <w:p w14:paraId="0DE4AA38" w14:textId="77777777" w:rsidR="008407B0" w:rsidRPr="008407B0" w:rsidRDefault="008407B0" w:rsidP="008407B0">
      <w:pPr>
        <w:numPr>
          <w:ilvl w:val="0"/>
          <w:numId w:val="1"/>
        </w:numPr>
      </w:pPr>
      <w:r w:rsidRPr="008407B0">
        <w:t xml:space="preserve">Runs schema validation: expected columns, </w:t>
      </w:r>
      <w:proofErr w:type="spellStart"/>
      <w:r w:rsidRPr="008407B0">
        <w:t>dtypes</w:t>
      </w:r>
      <w:proofErr w:type="spellEnd"/>
      <w:r w:rsidRPr="008407B0">
        <w:t>, value ranges</w:t>
      </w:r>
    </w:p>
    <w:p w14:paraId="1862D374" w14:textId="77777777" w:rsidR="008407B0" w:rsidRPr="008407B0" w:rsidRDefault="008407B0" w:rsidP="008407B0">
      <w:pPr>
        <w:numPr>
          <w:ilvl w:val="0"/>
          <w:numId w:val="1"/>
        </w:numPr>
      </w:pPr>
      <w:r w:rsidRPr="008407B0">
        <w:lastRenderedPageBreak/>
        <w:t>Checks for null values — logs count per column</w:t>
      </w:r>
    </w:p>
    <w:p w14:paraId="2256C9F5" w14:textId="77777777" w:rsidR="008407B0" w:rsidRPr="008407B0" w:rsidRDefault="008407B0" w:rsidP="008407B0">
      <w:pPr>
        <w:numPr>
          <w:ilvl w:val="0"/>
          <w:numId w:val="1"/>
        </w:numPr>
      </w:pPr>
      <w:r w:rsidRPr="008407B0">
        <w:t xml:space="preserve">Encodes binary </w:t>
      </w:r>
      <w:proofErr w:type="spellStart"/>
      <w:r w:rsidRPr="008407B0">
        <w:t>categoricals</w:t>
      </w:r>
      <w:proofErr w:type="spellEnd"/>
      <w:r w:rsidRPr="008407B0">
        <w:t xml:space="preserve"> to 0/1 using </w:t>
      </w:r>
      <w:proofErr w:type="spellStart"/>
      <w:r w:rsidRPr="008407B0">
        <w:t>LabelEncoder</w:t>
      </w:r>
      <w:proofErr w:type="spellEnd"/>
    </w:p>
    <w:p w14:paraId="768E740C" w14:textId="77777777" w:rsidR="008407B0" w:rsidRPr="008407B0" w:rsidRDefault="008407B0" w:rsidP="008407B0">
      <w:pPr>
        <w:numPr>
          <w:ilvl w:val="0"/>
          <w:numId w:val="1"/>
        </w:numPr>
      </w:pPr>
      <w:r w:rsidRPr="008407B0">
        <w:t>Saves cleaned output to /output/cleaned_{subject}.csv</w:t>
      </w:r>
    </w:p>
    <w:p w14:paraId="5206EB77" w14:textId="77777777" w:rsidR="008407B0" w:rsidRPr="008407B0" w:rsidRDefault="008407B0" w:rsidP="008407B0"/>
    <w:p w14:paraId="6E841EDA" w14:textId="77777777" w:rsidR="008407B0" w:rsidRPr="008407B0" w:rsidRDefault="008407B0" w:rsidP="008407B0">
      <w:pPr>
        <w:rPr>
          <w:b/>
          <w:bCs/>
        </w:rPr>
      </w:pPr>
      <w:r w:rsidRPr="008407B0">
        <w:rPr>
          <w:b/>
          <w:bCs/>
        </w:rPr>
        <w:t>5.2 Module 2 — Study Time Analysis (Python &amp; R)</w:t>
      </w:r>
    </w:p>
    <w:p w14:paraId="5DA07D3E" w14:textId="77777777" w:rsidR="008407B0" w:rsidRPr="008407B0" w:rsidRDefault="008407B0" w:rsidP="008407B0">
      <w:r w:rsidRPr="008407B0">
        <w:rPr>
          <w:b/>
          <w:bCs/>
        </w:rPr>
        <w:t xml:space="preserve">Python: </w:t>
      </w:r>
      <w:proofErr w:type="spellStart"/>
      <w:r w:rsidRPr="008407B0">
        <w:rPr>
          <w:b/>
          <w:bCs/>
        </w:rPr>
        <w:t>analyze_</w:t>
      </w:r>
      <w:proofErr w:type="gramStart"/>
      <w:r w:rsidRPr="008407B0">
        <w:rPr>
          <w:b/>
          <w:bCs/>
        </w:rPr>
        <w:t>studytime</w:t>
      </w:r>
      <w:proofErr w:type="spellEnd"/>
      <w:r w:rsidRPr="008407B0">
        <w:rPr>
          <w:b/>
          <w:bCs/>
        </w:rPr>
        <w:t>(</w:t>
      </w:r>
      <w:proofErr w:type="spellStart"/>
      <w:proofErr w:type="gramEnd"/>
      <w:r w:rsidRPr="008407B0">
        <w:rPr>
          <w:b/>
          <w:bCs/>
        </w:rPr>
        <w:t>df</w:t>
      </w:r>
      <w:proofErr w:type="spellEnd"/>
      <w:r w:rsidRPr="008407B0">
        <w:rPr>
          <w:b/>
          <w:bCs/>
        </w:rPr>
        <w:t xml:space="preserve">: </w:t>
      </w:r>
      <w:proofErr w:type="spellStart"/>
      <w:proofErr w:type="gramStart"/>
      <w:r w:rsidRPr="008407B0">
        <w:rPr>
          <w:b/>
          <w:bCs/>
        </w:rPr>
        <w:t>pd.DataFrame</w:t>
      </w:r>
      <w:proofErr w:type="spellEnd"/>
      <w:proofErr w:type="gramEnd"/>
      <w:r w:rsidRPr="008407B0">
        <w:rPr>
          <w:b/>
          <w:bCs/>
        </w:rPr>
        <w:t>) -&gt; None</w:t>
      </w:r>
    </w:p>
    <w:p w14:paraId="70F18AAA" w14:textId="77777777" w:rsidR="008407B0" w:rsidRPr="008407B0" w:rsidRDefault="008407B0" w:rsidP="008407B0">
      <w:pPr>
        <w:numPr>
          <w:ilvl w:val="0"/>
          <w:numId w:val="2"/>
        </w:numPr>
      </w:pPr>
      <w:r w:rsidRPr="008407B0">
        <w:t xml:space="preserve">Groups </w:t>
      </w:r>
      <w:proofErr w:type="spellStart"/>
      <w:r w:rsidRPr="008407B0">
        <w:t>df</w:t>
      </w:r>
      <w:proofErr w:type="spellEnd"/>
      <w:r w:rsidRPr="008407B0">
        <w:t xml:space="preserve"> by </w:t>
      </w:r>
      <w:proofErr w:type="spellStart"/>
      <w:r w:rsidRPr="008407B0">
        <w:t>studytime</w:t>
      </w:r>
      <w:proofErr w:type="spellEnd"/>
      <w:r w:rsidRPr="008407B0">
        <w:t>, computes mean G3 and std</w:t>
      </w:r>
    </w:p>
    <w:p w14:paraId="7D617F1C" w14:textId="77777777" w:rsidR="008407B0" w:rsidRPr="008407B0" w:rsidRDefault="008407B0" w:rsidP="008407B0">
      <w:pPr>
        <w:numPr>
          <w:ilvl w:val="0"/>
          <w:numId w:val="2"/>
        </w:numPr>
      </w:pPr>
      <w:r w:rsidRPr="008407B0">
        <w:t xml:space="preserve">Produces </w:t>
      </w:r>
      <w:proofErr w:type="spellStart"/>
      <w:proofErr w:type="gramStart"/>
      <w:r w:rsidRPr="008407B0">
        <w:t>sns.boxplot</w:t>
      </w:r>
      <w:proofErr w:type="spellEnd"/>
      <w:proofErr w:type="gramEnd"/>
      <w:r w:rsidRPr="008407B0">
        <w:t>(x='</w:t>
      </w:r>
      <w:proofErr w:type="spellStart"/>
      <w:r w:rsidRPr="008407B0">
        <w:t>studytime</w:t>
      </w:r>
      <w:proofErr w:type="spellEnd"/>
      <w:r w:rsidRPr="008407B0">
        <w:t>', y='G3') saved as studytime_boxplot.png</w:t>
      </w:r>
    </w:p>
    <w:p w14:paraId="20564FFB" w14:textId="77777777" w:rsidR="008407B0" w:rsidRPr="008407B0" w:rsidRDefault="008407B0" w:rsidP="008407B0">
      <w:pPr>
        <w:numPr>
          <w:ilvl w:val="0"/>
          <w:numId w:val="2"/>
        </w:numPr>
      </w:pPr>
      <w:r w:rsidRPr="008407B0">
        <w:t xml:space="preserve">Computes </w:t>
      </w:r>
      <w:proofErr w:type="spellStart"/>
      <w:proofErr w:type="gramStart"/>
      <w:r w:rsidRPr="008407B0">
        <w:t>scipy.stats</w:t>
      </w:r>
      <w:proofErr w:type="gramEnd"/>
      <w:r w:rsidRPr="008407B0">
        <w:t>.</w:t>
      </w:r>
      <w:proofErr w:type="gramStart"/>
      <w:r w:rsidRPr="008407B0">
        <w:t>spearmanr</w:t>
      </w:r>
      <w:proofErr w:type="spellEnd"/>
      <w:r w:rsidRPr="008407B0">
        <w:t>(</w:t>
      </w:r>
      <w:proofErr w:type="spellStart"/>
      <w:r w:rsidRPr="008407B0">
        <w:t>df.studytime</w:t>
      </w:r>
      <w:proofErr w:type="spellEnd"/>
      <w:proofErr w:type="gramEnd"/>
      <w:r w:rsidRPr="008407B0">
        <w:t xml:space="preserve">, </w:t>
      </w:r>
      <w:proofErr w:type="gramStart"/>
      <w:r w:rsidRPr="008407B0">
        <w:t>df.G</w:t>
      </w:r>
      <w:proofErr w:type="gramEnd"/>
      <w:r w:rsidRPr="008407B0">
        <w:t>3)</w:t>
      </w:r>
    </w:p>
    <w:p w14:paraId="2A471EEF" w14:textId="77777777" w:rsidR="008407B0" w:rsidRPr="008407B0" w:rsidRDefault="008407B0" w:rsidP="008407B0">
      <w:r w:rsidRPr="008407B0">
        <w:rPr>
          <w:i/>
          <w:iCs/>
        </w:rPr>
        <w:t xml:space="preserve">R: Supplementary ggplot2 violin plot with </w:t>
      </w:r>
      <w:proofErr w:type="spellStart"/>
      <w:r w:rsidRPr="008407B0">
        <w:rPr>
          <w:i/>
          <w:iCs/>
        </w:rPr>
        <w:t>stat_summary</w:t>
      </w:r>
      <w:proofErr w:type="spellEnd"/>
      <w:r w:rsidRPr="008407B0">
        <w:rPr>
          <w:i/>
          <w:iCs/>
        </w:rPr>
        <w:t xml:space="preserve"> overlay</w:t>
      </w:r>
    </w:p>
    <w:p w14:paraId="057A8CFF" w14:textId="77777777" w:rsidR="008407B0" w:rsidRPr="008407B0" w:rsidRDefault="008407B0" w:rsidP="008407B0"/>
    <w:p w14:paraId="497FC1C4" w14:textId="77777777" w:rsidR="008407B0" w:rsidRPr="008407B0" w:rsidRDefault="008407B0" w:rsidP="008407B0">
      <w:pPr>
        <w:rPr>
          <w:b/>
          <w:bCs/>
        </w:rPr>
      </w:pPr>
      <w:r w:rsidRPr="008407B0">
        <w:rPr>
          <w:b/>
          <w:bCs/>
        </w:rPr>
        <w:t>5.3 Module 3 — Correlation Analysis (Python)</w:t>
      </w:r>
    </w:p>
    <w:p w14:paraId="45395FB5" w14:textId="77777777" w:rsidR="008407B0" w:rsidRPr="008407B0" w:rsidRDefault="008407B0" w:rsidP="008407B0">
      <w:proofErr w:type="spellStart"/>
      <w:r w:rsidRPr="008407B0">
        <w:rPr>
          <w:b/>
          <w:bCs/>
        </w:rPr>
        <w:t>analyze_</w:t>
      </w:r>
      <w:proofErr w:type="gramStart"/>
      <w:r w:rsidRPr="008407B0">
        <w:rPr>
          <w:b/>
          <w:bCs/>
        </w:rPr>
        <w:t>correlations</w:t>
      </w:r>
      <w:proofErr w:type="spellEnd"/>
      <w:r w:rsidRPr="008407B0">
        <w:rPr>
          <w:b/>
          <w:bCs/>
        </w:rPr>
        <w:t>(</w:t>
      </w:r>
      <w:proofErr w:type="spellStart"/>
      <w:proofErr w:type="gramEnd"/>
      <w:r w:rsidRPr="008407B0">
        <w:rPr>
          <w:b/>
          <w:bCs/>
        </w:rPr>
        <w:t>df</w:t>
      </w:r>
      <w:proofErr w:type="spellEnd"/>
      <w:r w:rsidRPr="008407B0">
        <w:rPr>
          <w:b/>
          <w:bCs/>
        </w:rPr>
        <w:t xml:space="preserve">: </w:t>
      </w:r>
      <w:proofErr w:type="spellStart"/>
      <w:proofErr w:type="gramStart"/>
      <w:r w:rsidRPr="008407B0">
        <w:rPr>
          <w:b/>
          <w:bCs/>
        </w:rPr>
        <w:t>pd.DataFrame</w:t>
      </w:r>
      <w:proofErr w:type="spellEnd"/>
      <w:proofErr w:type="gramEnd"/>
      <w:r w:rsidRPr="008407B0">
        <w:rPr>
          <w:b/>
          <w:bCs/>
        </w:rPr>
        <w:t xml:space="preserve">, vars: list) -&gt; </w:t>
      </w:r>
      <w:proofErr w:type="spellStart"/>
      <w:proofErr w:type="gramStart"/>
      <w:r w:rsidRPr="008407B0">
        <w:rPr>
          <w:b/>
          <w:bCs/>
        </w:rPr>
        <w:t>pd.DataFrame</w:t>
      </w:r>
      <w:proofErr w:type="spellEnd"/>
      <w:proofErr w:type="gramEnd"/>
    </w:p>
    <w:p w14:paraId="451984FC" w14:textId="77777777" w:rsidR="008407B0" w:rsidRPr="008407B0" w:rsidRDefault="008407B0" w:rsidP="008407B0">
      <w:pPr>
        <w:numPr>
          <w:ilvl w:val="0"/>
          <w:numId w:val="3"/>
        </w:numPr>
      </w:pPr>
      <w:r w:rsidRPr="008407B0">
        <w:t xml:space="preserve">Computes </w:t>
      </w:r>
      <w:proofErr w:type="spellStart"/>
      <w:r w:rsidRPr="008407B0">
        <w:t>df</w:t>
      </w:r>
      <w:proofErr w:type="spellEnd"/>
      <w:r w:rsidRPr="008407B0">
        <w:t>[vars</w:t>
      </w:r>
      <w:proofErr w:type="gramStart"/>
      <w:r w:rsidRPr="008407B0">
        <w:t>].</w:t>
      </w:r>
      <w:proofErr w:type="spellStart"/>
      <w:r w:rsidRPr="008407B0">
        <w:t>corr</w:t>
      </w:r>
      <w:proofErr w:type="spellEnd"/>
      <w:proofErr w:type="gramEnd"/>
      <w:r w:rsidRPr="008407B0">
        <w:t>(method='</w:t>
      </w:r>
      <w:proofErr w:type="spellStart"/>
      <w:r w:rsidRPr="008407B0">
        <w:t>pearson</w:t>
      </w:r>
      <w:proofErr w:type="spellEnd"/>
      <w:r w:rsidRPr="008407B0">
        <w:t>')</w:t>
      </w:r>
    </w:p>
    <w:p w14:paraId="7F0F9667" w14:textId="77777777" w:rsidR="008407B0" w:rsidRPr="008407B0" w:rsidRDefault="008407B0" w:rsidP="008407B0">
      <w:pPr>
        <w:numPr>
          <w:ilvl w:val="0"/>
          <w:numId w:val="3"/>
        </w:numPr>
      </w:pPr>
      <w:r w:rsidRPr="008407B0">
        <w:t xml:space="preserve">Renders seaborn heatmap with </w:t>
      </w:r>
      <w:proofErr w:type="spellStart"/>
      <w:r w:rsidRPr="008407B0">
        <w:t>annot</w:t>
      </w:r>
      <w:proofErr w:type="spellEnd"/>
      <w:r w:rsidRPr="008407B0">
        <w:t xml:space="preserve">=True, </w:t>
      </w:r>
      <w:proofErr w:type="spellStart"/>
      <w:r w:rsidRPr="008407B0">
        <w:t>cmap</w:t>
      </w:r>
      <w:proofErr w:type="spellEnd"/>
      <w:r w:rsidRPr="008407B0">
        <w:t>='</w:t>
      </w:r>
      <w:proofErr w:type="spellStart"/>
      <w:r w:rsidRPr="008407B0">
        <w:t>coolwarm</w:t>
      </w:r>
      <w:proofErr w:type="spellEnd"/>
      <w:r w:rsidRPr="008407B0">
        <w:t>'</w:t>
      </w:r>
    </w:p>
    <w:p w14:paraId="1409EBFA" w14:textId="77777777" w:rsidR="008407B0" w:rsidRPr="008407B0" w:rsidRDefault="008407B0" w:rsidP="008407B0">
      <w:pPr>
        <w:numPr>
          <w:ilvl w:val="0"/>
          <w:numId w:val="3"/>
        </w:numPr>
      </w:pPr>
      <w:r w:rsidRPr="008407B0">
        <w:t xml:space="preserve">Renders seaborn </w:t>
      </w:r>
      <w:proofErr w:type="spellStart"/>
      <w:r w:rsidRPr="008407B0">
        <w:t>pairplot</w:t>
      </w:r>
      <w:proofErr w:type="spellEnd"/>
      <w:r w:rsidRPr="008407B0">
        <w:t xml:space="preserve"> </w:t>
      </w:r>
      <w:proofErr w:type="spellStart"/>
      <w:r w:rsidRPr="008407B0">
        <w:t>colored</w:t>
      </w:r>
      <w:proofErr w:type="spellEnd"/>
      <w:r w:rsidRPr="008407B0">
        <w:t xml:space="preserve"> by sex</w:t>
      </w:r>
    </w:p>
    <w:p w14:paraId="5BAE815A" w14:textId="77777777" w:rsidR="008407B0" w:rsidRPr="008407B0" w:rsidRDefault="008407B0" w:rsidP="008407B0">
      <w:pPr>
        <w:numPr>
          <w:ilvl w:val="0"/>
          <w:numId w:val="3"/>
        </w:numPr>
      </w:pPr>
      <w:r w:rsidRPr="008407B0">
        <w:t xml:space="preserve">Returns correlation matrix </w:t>
      </w:r>
      <w:proofErr w:type="spellStart"/>
      <w:r w:rsidRPr="008407B0">
        <w:t>dataframe</w:t>
      </w:r>
      <w:proofErr w:type="spellEnd"/>
    </w:p>
    <w:p w14:paraId="50A547FD" w14:textId="77777777" w:rsidR="008407B0" w:rsidRPr="008407B0" w:rsidRDefault="008407B0" w:rsidP="008407B0"/>
    <w:p w14:paraId="6FC79D22" w14:textId="77777777" w:rsidR="008407B0" w:rsidRPr="008407B0" w:rsidRDefault="008407B0" w:rsidP="008407B0">
      <w:pPr>
        <w:rPr>
          <w:b/>
          <w:bCs/>
        </w:rPr>
      </w:pPr>
      <w:r w:rsidRPr="008407B0">
        <w:rPr>
          <w:b/>
          <w:bCs/>
        </w:rPr>
        <w:t>5.4 Module 4 — Hypothesis Testing (Python &amp; R)</w:t>
      </w:r>
    </w:p>
    <w:p w14:paraId="57E41497" w14:textId="77777777" w:rsidR="008407B0" w:rsidRPr="008407B0" w:rsidRDefault="008407B0" w:rsidP="008407B0">
      <w:proofErr w:type="spellStart"/>
      <w:r w:rsidRPr="008407B0">
        <w:rPr>
          <w:b/>
          <w:bCs/>
        </w:rPr>
        <w:t>run_hypothesis_</w:t>
      </w:r>
      <w:proofErr w:type="gramStart"/>
      <w:r w:rsidRPr="008407B0">
        <w:rPr>
          <w:b/>
          <w:bCs/>
        </w:rPr>
        <w:t>tests</w:t>
      </w:r>
      <w:proofErr w:type="spellEnd"/>
      <w:r w:rsidRPr="008407B0">
        <w:rPr>
          <w:b/>
          <w:bCs/>
        </w:rPr>
        <w:t>(</w:t>
      </w:r>
      <w:proofErr w:type="spellStart"/>
      <w:proofErr w:type="gramEnd"/>
      <w:r w:rsidRPr="008407B0">
        <w:rPr>
          <w:b/>
          <w:bCs/>
        </w:rPr>
        <w:t>df</w:t>
      </w:r>
      <w:proofErr w:type="spellEnd"/>
      <w:r w:rsidRPr="008407B0">
        <w:rPr>
          <w:b/>
          <w:bCs/>
        </w:rPr>
        <w:t xml:space="preserve">: </w:t>
      </w:r>
      <w:proofErr w:type="spellStart"/>
      <w:proofErr w:type="gramStart"/>
      <w:r w:rsidRPr="008407B0">
        <w:rPr>
          <w:b/>
          <w:bCs/>
        </w:rPr>
        <w:t>pd.DataFrame</w:t>
      </w:r>
      <w:proofErr w:type="spellEnd"/>
      <w:proofErr w:type="gramEnd"/>
      <w:r w:rsidRPr="008407B0">
        <w:rPr>
          <w:b/>
          <w:bCs/>
        </w:rPr>
        <w:t xml:space="preserve">) -&gt; </w:t>
      </w:r>
      <w:proofErr w:type="spellStart"/>
      <w:r w:rsidRPr="008407B0">
        <w:rPr>
          <w:b/>
          <w:bCs/>
        </w:rPr>
        <w:t>dict</w:t>
      </w:r>
      <w:proofErr w:type="spellEnd"/>
    </w:p>
    <w:p w14:paraId="63F6CCC7" w14:textId="77777777" w:rsidR="008407B0" w:rsidRPr="008407B0" w:rsidRDefault="008407B0" w:rsidP="008407B0">
      <w:pPr>
        <w:numPr>
          <w:ilvl w:val="0"/>
          <w:numId w:val="4"/>
        </w:numPr>
      </w:pPr>
      <w:r w:rsidRPr="008407B0">
        <w:t xml:space="preserve">H1 (Study time → G3): </w:t>
      </w:r>
      <w:proofErr w:type="spellStart"/>
      <w:proofErr w:type="gramStart"/>
      <w:r w:rsidRPr="008407B0">
        <w:t>scipy.stats</w:t>
      </w:r>
      <w:proofErr w:type="gramEnd"/>
      <w:r w:rsidRPr="008407B0">
        <w:t>.f_oneway</w:t>
      </w:r>
      <w:proofErr w:type="spellEnd"/>
      <w:r w:rsidRPr="008407B0">
        <w:t xml:space="preserve"> per </w:t>
      </w:r>
      <w:proofErr w:type="spellStart"/>
      <w:r w:rsidRPr="008407B0">
        <w:t>studytime</w:t>
      </w:r>
      <w:proofErr w:type="spellEnd"/>
      <w:r w:rsidRPr="008407B0">
        <w:t xml:space="preserve"> group</w:t>
      </w:r>
    </w:p>
    <w:p w14:paraId="0E1AEC07" w14:textId="77777777" w:rsidR="008407B0" w:rsidRPr="008407B0" w:rsidRDefault="008407B0" w:rsidP="008407B0">
      <w:pPr>
        <w:numPr>
          <w:ilvl w:val="0"/>
          <w:numId w:val="4"/>
        </w:numPr>
      </w:pPr>
      <w:r w:rsidRPr="008407B0">
        <w:t xml:space="preserve">H2 (Gender → G3): </w:t>
      </w:r>
      <w:proofErr w:type="spellStart"/>
      <w:proofErr w:type="gramStart"/>
      <w:r w:rsidRPr="008407B0">
        <w:t>scipy.stats</w:t>
      </w:r>
      <w:proofErr w:type="gramEnd"/>
      <w:r w:rsidRPr="008407B0">
        <w:t>.ttest_</w:t>
      </w:r>
      <w:proofErr w:type="gramStart"/>
      <w:r w:rsidRPr="008407B0">
        <w:t>ind</w:t>
      </w:r>
      <w:proofErr w:type="spellEnd"/>
      <w:r w:rsidRPr="008407B0">
        <w:t>(</w:t>
      </w:r>
      <w:proofErr w:type="gramEnd"/>
      <w:r w:rsidRPr="008407B0">
        <w:t>male_G3, female_G3)</w:t>
      </w:r>
    </w:p>
    <w:p w14:paraId="39DD7414" w14:textId="77777777" w:rsidR="008407B0" w:rsidRPr="008407B0" w:rsidRDefault="008407B0" w:rsidP="008407B0">
      <w:pPr>
        <w:numPr>
          <w:ilvl w:val="0"/>
          <w:numId w:val="4"/>
        </w:numPr>
      </w:pPr>
      <w:r w:rsidRPr="008407B0">
        <w:t xml:space="preserve">H3 (Parental </w:t>
      </w:r>
      <w:proofErr w:type="spellStart"/>
      <w:r w:rsidRPr="008407B0">
        <w:t>edu</w:t>
      </w:r>
      <w:proofErr w:type="spellEnd"/>
      <w:r w:rsidRPr="008407B0">
        <w:t xml:space="preserve"> → G3): </w:t>
      </w:r>
      <w:proofErr w:type="spellStart"/>
      <w:r w:rsidRPr="008407B0">
        <w:t>f_oneway</w:t>
      </w:r>
      <w:proofErr w:type="spellEnd"/>
      <w:r w:rsidRPr="008407B0">
        <w:t xml:space="preserve"> grouped by </w:t>
      </w:r>
      <w:proofErr w:type="spellStart"/>
      <w:r w:rsidRPr="008407B0">
        <w:t>Medu</w:t>
      </w:r>
      <w:proofErr w:type="spellEnd"/>
      <w:r w:rsidRPr="008407B0">
        <w:t xml:space="preserve"> and </w:t>
      </w:r>
      <w:proofErr w:type="spellStart"/>
      <w:r w:rsidRPr="008407B0">
        <w:t>Fedu</w:t>
      </w:r>
      <w:proofErr w:type="spellEnd"/>
    </w:p>
    <w:p w14:paraId="7FBAEB31" w14:textId="77777777" w:rsidR="008407B0" w:rsidRPr="008407B0" w:rsidRDefault="008407B0" w:rsidP="008407B0">
      <w:pPr>
        <w:numPr>
          <w:ilvl w:val="0"/>
          <w:numId w:val="4"/>
        </w:numPr>
      </w:pPr>
      <w:r w:rsidRPr="008407B0">
        <w:t xml:space="preserve">H4 (Alcohol → G3): </w:t>
      </w:r>
      <w:proofErr w:type="spellStart"/>
      <w:proofErr w:type="gramStart"/>
      <w:r w:rsidRPr="008407B0">
        <w:t>scipy.stats</w:t>
      </w:r>
      <w:proofErr w:type="gramEnd"/>
      <w:r w:rsidRPr="008407B0">
        <w:t>.</w:t>
      </w:r>
      <w:proofErr w:type="gramStart"/>
      <w:r w:rsidRPr="008407B0">
        <w:t>spearmanr</w:t>
      </w:r>
      <w:proofErr w:type="spellEnd"/>
      <w:r w:rsidRPr="008407B0">
        <w:t>(</w:t>
      </w:r>
      <w:proofErr w:type="spellStart"/>
      <w:proofErr w:type="gramEnd"/>
      <w:r w:rsidRPr="008407B0">
        <w:t>Dalc</w:t>
      </w:r>
      <w:proofErr w:type="spellEnd"/>
      <w:r w:rsidRPr="008407B0">
        <w:t>, G3), (</w:t>
      </w:r>
      <w:proofErr w:type="spellStart"/>
      <w:r w:rsidRPr="008407B0">
        <w:t>Walc</w:t>
      </w:r>
      <w:proofErr w:type="spellEnd"/>
      <w:r w:rsidRPr="008407B0">
        <w:t>, G3)</w:t>
      </w:r>
    </w:p>
    <w:p w14:paraId="40DDC564" w14:textId="77777777" w:rsidR="008407B0" w:rsidRPr="008407B0" w:rsidRDefault="008407B0" w:rsidP="008407B0">
      <w:pPr>
        <w:numPr>
          <w:ilvl w:val="0"/>
          <w:numId w:val="4"/>
        </w:numPr>
      </w:pPr>
      <w:r w:rsidRPr="008407B0">
        <w:t>All results logged to /output/reports/hypothesis_results.csv</w:t>
      </w:r>
    </w:p>
    <w:p w14:paraId="16EA5A48" w14:textId="77777777" w:rsidR="008407B0" w:rsidRPr="008407B0" w:rsidRDefault="008407B0" w:rsidP="008407B0"/>
    <w:p w14:paraId="3796448A" w14:textId="77777777" w:rsidR="008407B0" w:rsidRPr="008407B0" w:rsidRDefault="008407B0" w:rsidP="008407B0">
      <w:pPr>
        <w:rPr>
          <w:b/>
          <w:bCs/>
        </w:rPr>
      </w:pPr>
      <w:r w:rsidRPr="008407B0">
        <w:rPr>
          <w:b/>
          <w:bCs/>
        </w:rPr>
        <w:t>6. Configuration (</w:t>
      </w:r>
      <w:proofErr w:type="spellStart"/>
      <w:proofErr w:type="gramStart"/>
      <w:r w:rsidRPr="008407B0">
        <w:rPr>
          <w:b/>
          <w:bCs/>
        </w:rPr>
        <w:t>config.yaml</w:t>
      </w:r>
      <w:proofErr w:type="spellEnd"/>
      <w:proofErr w:type="gramEnd"/>
      <w:r w:rsidRPr="008407B0">
        <w:rPr>
          <w:b/>
          <w:bCs/>
        </w:rPr>
        <w:t>)</w:t>
      </w:r>
    </w:p>
    <w:p w14:paraId="1AD02772" w14:textId="77777777" w:rsidR="008407B0" w:rsidRPr="008407B0" w:rsidRDefault="008407B0" w:rsidP="008407B0">
      <w:r w:rsidRPr="008407B0">
        <w:t>data:</w:t>
      </w:r>
    </w:p>
    <w:p w14:paraId="3E85F491" w14:textId="77777777" w:rsidR="008407B0" w:rsidRPr="008407B0" w:rsidRDefault="008407B0" w:rsidP="008407B0">
      <w:r w:rsidRPr="008407B0">
        <w:lastRenderedPageBreak/>
        <w:t>  </w:t>
      </w:r>
      <w:proofErr w:type="spellStart"/>
      <w:r w:rsidRPr="008407B0">
        <w:t>math_file</w:t>
      </w:r>
      <w:proofErr w:type="spellEnd"/>
      <w:r w:rsidRPr="008407B0">
        <w:t>: 'data/student-mat.csv'</w:t>
      </w:r>
    </w:p>
    <w:p w14:paraId="34042256" w14:textId="77777777" w:rsidR="008407B0" w:rsidRPr="008407B0" w:rsidRDefault="008407B0" w:rsidP="008407B0">
      <w:r w:rsidRPr="008407B0">
        <w:t>  </w:t>
      </w:r>
      <w:proofErr w:type="spellStart"/>
      <w:r w:rsidRPr="008407B0">
        <w:t>por_file</w:t>
      </w:r>
      <w:proofErr w:type="spellEnd"/>
      <w:r w:rsidRPr="008407B0">
        <w:t>: 'data/student-por.csv'</w:t>
      </w:r>
    </w:p>
    <w:p w14:paraId="1DA617E8" w14:textId="77777777" w:rsidR="008407B0" w:rsidRPr="008407B0" w:rsidRDefault="008407B0" w:rsidP="008407B0">
      <w:r w:rsidRPr="008407B0">
        <w:t>output:</w:t>
      </w:r>
    </w:p>
    <w:p w14:paraId="07EFF0E2" w14:textId="77777777" w:rsidR="008407B0" w:rsidRPr="008407B0" w:rsidRDefault="008407B0" w:rsidP="008407B0">
      <w:r w:rsidRPr="008407B0">
        <w:t>  </w:t>
      </w:r>
      <w:proofErr w:type="spellStart"/>
      <w:r w:rsidRPr="008407B0">
        <w:t>plots_dir</w:t>
      </w:r>
      <w:proofErr w:type="spellEnd"/>
      <w:r w:rsidRPr="008407B0">
        <w:t>: 'output/plots'</w:t>
      </w:r>
    </w:p>
    <w:p w14:paraId="1AF8BA29" w14:textId="77777777" w:rsidR="008407B0" w:rsidRPr="008407B0" w:rsidRDefault="008407B0" w:rsidP="008407B0">
      <w:r w:rsidRPr="008407B0">
        <w:t>  </w:t>
      </w:r>
      <w:proofErr w:type="spellStart"/>
      <w:r w:rsidRPr="008407B0">
        <w:t>reports_dir</w:t>
      </w:r>
      <w:proofErr w:type="spellEnd"/>
      <w:r w:rsidRPr="008407B0">
        <w:t>: 'output/reports'</w:t>
      </w:r>
    </w:p>
    <w:p w14:paraId="530A893D" w14:textId="77777777" w:rsidR="008407B0" w:rsidRPr="008407B0" w:rsidRDefault="008407B0" w:rsidP="008407B0">
      <w:r w:rsidRPr="008407B0">
        <w:t>analysis:</w:t>
      </w:r>
    </w:p>
    <w:p w14:paraId="563FDAE6" w14:textId="77777777" w:rsidR="008407B0" w:rsidRPr="008407B0" w:rsidRDefault="008407B0" w:rsidP="008407B0">
      <w:r w:rsidRPr="008407B0">
        <w:t>  </w:t>
      </w:r>
      <w:proofErr w:type="spellStart"/>
      <w:r w:rsidRPr="008407B0">
        <w:t>random_seed</w:t>
      </w:r>
      <w:proofErr w:type="spellEnd"/>
      <w:r w:rsidRPr="008407B0">
        <w:t>: 42</w:t>
      </w:r>
    </w:p>
    <w:p w14:paraId="6ABD9F6A" w14:textId="77777777" w:rsidR="008407B0" w:rsidRPr="008407B0" w:rsidRDefault="008407B0" w:rsidP="008407B0">
      <w:r w:rsidRPr="008407B0">
        <w:t>  alpha: 0.05</w:t>
      </w:r>
    </w:p>
    <w:p w14:paraId="07999B00" w14:textId="77777777" w:rsidR="008407B0" w:rsidRPr="008407B0" w:rsidRDefault="008407B0" w:rsidP="008407B0">
      <w:r w:rsidRPr="008407B0">
        <w:t>  </w:t>
      </w:r>
      <w:proofErr w:type="spellStart"/>
      <w:r w:rsidRPr="008407B0">
        <w:t>correlation_threshold</w:t>
      </w:r>
      <w:proofErr w:type="spellEnd"/>
      <w:r w:rsidRPr="008407B0">
        <w:t>: 0.4</w:t>
      </w:r>
    </w:p>
    <w:p w14:paraId="2ADBFB49" w14:textId="77777777" w:rsidR="008407B0" w:rsidRPr="008407B0" w:rsidRDefault="008407B0" w:rsidP="008407B0"/>
    <w:p w14:paraId="5443E068" w14:textId="77777777" w:rsidR="008407B0" w:rsidRPr="008407B0" w:rsidRDefault="008407B0" w:rsidP="008407B0">
      <w:pPr>
        <w:rPr>
          <w:b/>
          <w:bCs/>
        </w:rPr>
      </w:pPr>
      <w:r w:rsidRPr="008407B0">
        <w:rPr>
          <w:b/>
          <w:bCs/>
        </w:rPr>
        <w:t>7. Output Specifications</w:t>
      </w:r>
    </w:p>
    <w:tbl>
      <w:tblPr>
        <w:tblW w:w="0" w:type="auto"/>
        <w:tblCellMar>
          <w:top w:w="15" w:type="dxa"/>
          <w:left w:w="15" w:type="dxa"/>
          <w:bottom w:w="15" w:type="dxa"/>
          <w:right w:w="15" w:type="dxa"/>
        </w:tblCellMar>
        <w:tblLook w:val="04A0" w:firstRow="1" w:lastRow="0" w:firstColumn="1" w:lastColumn="0" w:noHBand="0" w:noVBand="1"/>
      </w:tblPr>
      <w:tblGrid>
        <w:gridCol w:w="3992"/>
        <w:gridCol w:w="1023"/>
        <w:gridCol w:w="2109"/>
      </w:tblGrid>
      <w:tr w:rsidR="008407B0" w:rsidRPr="008407B0" w14:paraId="1F6EC0EF"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4B04DB29" w14:textId="77777777" w:rsidR="008407B0" w:rsidRPr="008407B0" w:rsidRDefault="008407B0" w:rsidP="008407B0">
            <w:r w:rsidRPr="008407B0">
              <w:rPr>
                <w:b/>
                <w:bCs/>
              </w:rPr>
              <w:t>Output File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14588485" w14:textId="77777777" w:rsidR="008407B0" w:rsidRPr="008407B0" w:rsidRDefault="008407B0" w:rsidP="008407B0">
            <w:r w:rsidRPr="008407B0">
              <w:rPr>
                <w:b/>
                <w:bCs/>
              </w:rPr>
              <w:t>Format</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22E0A6E1" w14:textId="77777777" w:rsidR="008407B0" w:rsidRPr="008407B0" w:rsidRDefault="008407B0" w:rsidP="008407B0">
            <w:r w:rsidRPr="008407B0">
              <w:rPr>
                <w:b/>
                <w:bCs/>
              </w:rPr>
              <w:t>Generated By</w:t>
            </w:r>
          </w:p>
        </w:tc>
      </w:tr>
      <w:tr w:rsidR="008407B0" w:rsidRPr="008407B0" w14:paraId="6B554C9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6EC5754" w14:textId="77777777" w:rsidR="008407B0" w:rsidRPr="008407B0" w:rsidRDefault="008407B0" w:rsidP="008407B0">
            <w:r w:rsidRPr="008407B0">
              <w:t>cleaned_math.csv / cleaned_por.csv</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DF2ECB" w14:textId="77777777" w:rsidR="008407B0" w:rsidRPr="008407B0" w:rsidRDefault="008407B0" w:rsidP="008407B0">
            <w:r w:rsidRPr="008407B0">
              <w:t>CSV</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4131690" w14:textId="77777777" w:rsidR="008407B0" w:rsidRPr="008407B0" w:rsidRDefault="008407B0" w:rsidP="008407B0">
            <w:r w:rsidRPr="008407B0">
              <w:t>Module 1 (Python)</w:t>
            </w:r>
          </w:p>
        </w:tc>
      </w:tr>
      <w:tr w:rsidR="008407B0" w:rsidRPr="008407B0" w14:paraId="67B9871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68BC49" w14:textId="77777777" w:rsidR="008407B0" w:rsidRPr="008407B0" w:rsidRDefault="008407B0" w:rsidP="008407B0">
            <w:r w:rsidRPr="008407B0">
              <w:t>studytime_boxplot.png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0C1E9A" w14:textId="77777777" w:rsidR="008407B0" w:rsidRPr="008407B0" w:rsidRDefault="008407B0" w:rsidP="008407B0">
            <w:r w:rsidRPr="008407B0">
              <w:t>PNG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FECADE" w14:textId="77777777" w:rsidR="008407B0" w:rsidRPr="008407B0" w:rsidRDefault="008407B0" w:rsidP="008407B0">
            <w:r w:rsidRPr="008407B0">
              <w:t>Module 2 (Python)</w:t>
            </w:r>
          </w:p>
        </w:tc>
      </w:tr>
      <w:tr w:rsidR="008407B0" w:rsidRPr="008407B0" w14:paraId="3EE2883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38001B3" w14:textId="77777777" w:rsidR="008407B0" w:rsidRPr="008407B0" w:rsidRDefault="008407B0" w:rsidP="008407B0">
            <w:r w:rsidRPr="008407B0">
              <w:t>parental_edu_barplot.png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CE1E65" w14:textId="77777777" w:rsidR="008407B0" w:rsidRPr="008407B0" w:rsidRDefault="008407B0" w:rsidP="008407B0">
            <w:r w:rsidRPr="008407B0">
              <w:t>PNG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E70F7E3" w14:textId="77777777" w:rsidR="008407B0" w:rsidRPr="008407B0" w:rsidRDefault="008407B0" w:rsidP="008407B0">
            <w:r w:rsidRPr="008407B0">
              <w:t>Module 3 (Python)</w:t>
            </w:r>
          </w:p>
        </w:tc>
      </w:tr>
      <w:tr w:rsidR="008407B0" w:rsidRPr="008407B0" w14:paraId="5C82093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90B47F" w14:textId="77777777" w:rsidR="008407B0" w:rsidRPr="008407B0" w:rsidRDefault="008407B0" w:rsidP="008407B0">
            <w:r w:rsidRPr="008407B0">
              <w:t>gender_boxplot.png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69320C" w14:textId="77777777" w:rsidR="008407B0" w:rsidRPr="008407B0" w:rsidRDefault="008407B0" w:rsidP="008407B0">
            <w:r w:rsidRPr="008407B0">
              <w:t>PNG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B1BBE5" w14:textId="77777777" w:rsidR="008407B0" w:rsidRPr="008407B0" w:rsidRDefault="008407B0" w:rsidP="008407B0">
            <w:r w:rsidRPr="008407B0">
              <w:t>Module 4 (Python)</w:t>
            </w:r>
          </w:p>
        </w:tc>
      </w:tr>
      <w:tr w:rsidR="008407B0" w:rsidRPr="008407B0" w14:paraId="3748549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3A9938D" w14:textId="77777777" w:rsidR="008407B0" w:rsidRPr="008407B0" w:rsidRDefault="008407B0" w:rsidP="008407B0">
            <w:r w:rsidRPr="008407B0">
              <w:t>correlation_heatmap.png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8E3DA6" w14:textId="77777777" w:rsidR="008407B0" w:rsidRPr="008407B0" w:rsidRDefault="008407B0" w:rsidP="008407B0">
            <w:r w:rsidRPr="008407B0">
              <w:t>PNG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DFD056" w14:textId="77777777" w:rsidR="008407B0" w:rsidRPr="008407B0" w:rsidRDefault="008407B0" w:rsidP="008407B0">
            <w:r w:rsidRPr="008407B0">
              <w:t>Module 5 (Python)</w:t>
            </w:r>
          </w:p>
        </w:tc>
      </w:tr>
      <w:tr w:rsidR="008407B0" w:rsidRPr="008407B0" w14:paraId="1555B09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E1635E" w14:textId="77777777" w:rsidR="008407B0" w:rsidRPr="008407B0" w:rsidRDefault="008407B0" w:rsidP="008407B0">
            <w:r w:rsidRPr="008407B0">
              <w:t>pairplot.png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ADF06E" w14:textId="77777777" w:rsidR="008407B0" w:rsidRPr="008407B0" w:rsidRDefault="008407B0" w:rsidP="008407B0">
            <w:r w:rsidRPr="008407B0">
              <w:t>PNG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4ED795D" w14:textId="77777777" w:rsidR="008407B0" w:rsidRPr="008407B0" w:rsidRDefault="008407B0" w:rsidP="008407B0">
            <w:r w:rsidRPr="008407B0">
              <w:t>Module 5 (Python)</w:t>
            </w:r>
          </w:p>
        </w:tc>
      </w:tr>
      <w:tr w:rsidR="008407B0" w:rsidRPr="008407B0" w14:paraId="5789FD5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36549FC" w14:textId="77777777" w:rsidR="008407B0" w:rsidRPr="008407B0" w:rsidRDefault="008407B0" w:rsidP="008407B0">
            <w:r w:rsidRPr="008407B0">
              <w:t>lifestyle_analysis.png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D3FEF2" w14:textId="77777777" w:rsidR="008407B0" w:rsidRPr="008407B0" w:rsidRDefault="008407B0" w:rsidP="008407B0">
            <w:r w:rsidRPr="008407B0">
              <w:t>PNG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E85ECE" w14:textId="77777777" w:rsidR="008407B0" w:rsidRPr="008407B0" w:rsidRDefault="008407B0" w:rsidP="008407B0">
            <w:r w:rsidRPr="008407B0">
              <w:t>Module 6 (Python)</w:t>
            </w:r>
          </w:p>
        </w:tc>
      </w:tr>
      <w:tr w:rsidR="008407B0" w:rsidRPr="008407B0" w14:paraId="0B92CAD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C80FA0" w14:textId="77777777" w:rsidR="008407B0" w:rsidRPr="008407B0" w:rsidRDefault="008407B0" w:rsidP="008407B0">
            <w:r w:rsidRPr="008407B0">
              <w:t>hypothesis_results.csv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0C48FE" w14:textId="77777777" w:rsidR="008407B0" w:rsidRPr="008407B0" w:rsidRDefault="008407B0" w:rsidP="008407B0">
            <w:r w:rsidRPr="008407B0">
              <w:t>CSV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58DFE9" w14:textId="77777777" w:rsidR="008407B0" w:rsidRPr="008407B0" w:rsidRDefault="008407B0" w:rsidP="008407B0">
            <w:r w:rsidRPr="008407B0">
              <w:t>Module 7 (Python)</w:t>
            </w:r>
          </w:p>
        </w:tc>
      </w:tr>
      <w:tr w:rsidR="008407B0" w:rsidRPr="008407B0" w14:paraId="1931EA9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7D0BE7" w14:textId="77777777" w:rsidR="008407B0" w:rsidRPr="008407B0" w:rsidRDefault="008407B0" w:rsidP="008407B0">
            <w:r w:rsidRPr="008407B0">
              <w:t>ggplot2_visualizations.pdf</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3E5650" w14:textId="77777777" w:rsidR="008407B0" w:rsidRPr="008407B0" w:rsidRDefault="008407B0" w:rsidP="008407B0">
            <w:r w:rsidRPr="008407B0">
              <w:t>PDF</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821A26" w14:textId="77777777" w:rsidR="008407B0" w:rsidRPr="008407B0" w:rsidRDefault="008407B0" w:rsidP="008407B0">
            <w:r w:rsidRPr="008407B0">
              <w:t>R scripts</w:t>
            </w:r>
          </w:p>
        </w:tc>
      </w:tr>
    </w:tbl>
    <w:p w14:paraId="602B2FDB" w14:textId="77777777" w:rsidR="001441F9" w:rsidRDefault="001441F9"/>
    <w:sectPr w:rsidR="00144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5816"/>
    <w:multiLevelType w:val="multilevel"/>
    <w:tmpl w:val="24E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A1F2D"/>
    <w:multiLevelType w:val="multilevel"/>
    <w:tmpl w:val="87CA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84507"/>
    <w:multiLevelType w:val="multilevel"/>
    <w:tmpl w:val="9FB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01F22"/>
    <w:multiLevelType w:val="multilevel"/>
    <w:tmpl w:val="11D8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884625">
    <w:abstractNumId w:val="0"/>
  </w:num>
  <w:num w:numId="2" w16cid:durableId="312954549">
    <w:abstractNumId w:val="2"/>
  </w:num>
  <w:num w:numId="3" w16cid:durableId="1211651420">
    <w:abstractNumId w:val="1"/>
  </w:num>
  <w:num w:numId="4" w16cid:durableId="184829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7B0"/>
    <w:rsid w:val="001441F9"/>
    <w:rsid w:val="00276177"/>
    <w:rsid w:val="008407B0"/>
    <w:rsid w:val="00D76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BEB1"/>
  <w15:chartTrackingRefBased/>
  <w15:docId w15:val="{0DB61CD4-9C20-45BE-9189-09EBCB65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7B0"/>
    <w:rPr>
      <w:rFonts w:eastAsiaTheme="majorEastAsia" w:cstheme="majorBidi"/>
      <w:color w:val="272727" w:themeColor="text1" w:themeTint="D8"/>
    </w:rPr>
  </w:style>
  <w:style w:type="paragraph" w:styleId="Title">
    <w:name w:val="Title"/>
    <w:basedOn w:val="Normal"/>
    <w:next w:val="Normal"/>
    <w:link w:val="TitleChar"/>
    <w:uiPriority w:val="10"/>
    <w:qFormat/>
    <w:rsid w:val="00840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7B0"/>
    <w:pPr>
      <w:spacing w:before="160"/>
      <w:jc w:val="center"/>
    </w:pPr>
    <w:rPr>
      <w:i/>
      <w:iCs/>
      <w:color w:val="404040" w:themeColor="text1" w:themeTint="BF"/>
    </w:rPr>
  </w:style>
  <w:style w:type="character" w:customStyle="1" w:styleId="QuoteChar">
    <w:name w:val="Quote Char"/>
    <w:basedOn w:val="DefaultParagraphFont"/>
    <w:link w:val="Quote"/>
    <w:uiPriority w:val="29"/>
    <w:rsid w:val="008407B0"/>
    <w:rPr>
      <w:i/>
      <w:iCs/>
      <w:color w:val="404040" w:themeColor="text1" w:themeTint="BF"/>
    </w:rPr>
  </w:style>
  <w:style w:type="paragraph" w:styleId="ListParagraph">
    <w:name w:val="List Paragraph"/>
    <w:basedOn w:val="Normal"/>
    <w:uiPriority w:val="34"/>
    <w:qFormat/>
    <w:rsid w:val="008407B0"/>
    <w:pPr>
      <w:ind w:left="720"/>
      <w:contextualSpacing/>
    </w:pPr>
  </w:style>
  <w:style w:type="character" w:styleId="IntenseEmphasis">
    <w:name w:val="Intense Emphasis"/>
    <w:basedOn w:val="DefaultParagraphFont"/>
    <w:uiPriority w:val="21"/>
    <w:qFormat/>
    <w:rsid w:val="008407B0"/>
    <w:rPr>
      <w:i/>
      <w:iCs/>
      <w:color w:val="0F4761" w:themeColor="accent1" w:themeShade="BF"/>
    </w:rPr>
  </w:style>
  <w:style w:type="paragraph" w:styleId="IntenseQuote">
    <w:name w:val="Intense Quote"/>
    <w:basedOn w:val="Normal"/>
    <w:next w:val="Normal"/>
    <w:link w:val="IntenseQuoteChar"/>
    <w:uiPriority w:val="30"/>
    <w:qFormat/>
    <w:rsid w:val="00840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7B0"/>
    <w:rPr>
      <w:i/>
      <w:iCs/>
      <w:color w:val="0F4761" w:themeColor="accent1" w:themeShade="BF"/>
    </w:rPr>
  </w:style>
  <w:style w:type="character" w:styleId="IntenseReference">
    <w:name w:val="Intense Reference"/>
    <w:basedOn w:val="DefaultParagraphFont"/>
    <w:uiPriority w:val="32"/>
    <w:qFormat/>
    <w:rsid w:val="008407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705</Words>
  <Characters>4474</Characters>
  <Application>Microsoft Office Word</Application>
  <DocSecurity>0</DocSecurity>
  <Lines>186</Lines>
  <Paragraphs>139</Paragraphs>
  <ScaleCrop>false</ScaleCrop>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R</dc:creator>
  <cp:keywords/>
  <dc:description/>
  <cp:lastModifiedBy>Hariharan R</cp:lastModifiedBy>
  <cp:revision>1</cp:revision>
  <dcterms:created xsi:type="dcterms:W3CDTF">2026-03-27T16:46:00Z</dcterms:created>
  <dcterms:modified xsi:type="dcterms:W3CDTF">2026-03-27T16:49:00Z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2026-03-27T16:47:57Z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47c9fe89-cbe2-4e4a-a7a6-2c7b1f924568</vt:lpwstr>
  </property>
  <property fmtid="{D5CDD505-2E9C-101B-9397-08002B2CF9AE}" pid="7" name="MSIP_Label_defa4170-0d19-0005-0004-bc88714345d2_ActionId">
    <vt:lpwstr>826ca746-36cc-4161-bf50-e60b78eca17c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