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C6" w:rsidRDefault="009951C6" w:rsidP="009951C6">
      <w:pPr>
        <w:pStyle w:val="Title"/>
      </w:pPr>
      <w:r>
        <w:t xml:space="preserve">Vaibhav Chandrashekhar </w:t>
      </w:r>
    </w:p>
    <w:p w:rsidR="00F20854" w:rsidRPr="00F20854" w:rsidRDefault="00F20854" w:rsidP="00F20854">
      <w:bookmarkStart w:id="0" w:name="_GoBack"/>
      <w:bookmarkEnd w:id="0"/>
    </w:p>
    <w:p w:rsidR="009951C6" w:rsidRPr="00F20854" w:rsidRDefault="009951C6" w:rsidP="005B4088">
      <w:pPr>
        <w:rPr>
          <w:rFonts w:ascii="Times New Roman" w:hAnsi="Times New Roman" w:cs="Times New Roman"/>
          <w:sz w:val="24"/>
        </w:rPr>
      </w:pPr>
      <w:r w:rsidRPr="00F20854">
        <w:rPr>
          <w:rFonts w:ascii="Times New Roman" w:hAnsi="Times New Roman" w:cs="Times New Roman"/>
          <w:sz w:val="24"/>
        </w:rPr>
        <w:t xml:space="preserve">E-mail: </w:t>
      </w:r>
      <w:hyperlink r:id="rId5" w:history="1">
        <w:r w:rsidR="00A32BDB" w:rsidRPr="00F20854">
          <w:rPr>
            <w:rStyle w:val="Hyperlink"/>
            <w:rFonts w:ascii="Times New Roman" w:hAnsi="Times New Roman" w:cs="Times New Roman"/>
            <w:sz w:val="24"/>
          </w:rPr>
          <w:t>dev.vaibhav99@gmail.com</w:t>
        </w:r>
      </w:hyperlink>
      <w:r w:rsidRPr="00F20854">
        <w:rPr>
          <w:rFonts w:ascii="Times New Roman" w:hAnsi="Times New Roman" w:cs="Times New Roman"/>
          <w:sz w:val="24"/>
        </w:rPr>
        <w:tab/>
      </w:r>
    </w:p>
    <w:p w:rsidR="009951C6" w:rsidRPr="00A32BDB" w:rsidRDefault="009951C6" w:rsidP="005B4088">
      <w:pPr>
        <w:rPr>
          <w:rFonts w:ascii="Times New Roman" w:hAnsi="Times New Roman" w:cs="Times New Roman"/>
        </w:rPr>
      </w:pPr>
      <w:r w:rsidRPr="00F20854">
        <w:rPr>
          <w:rFonts w:ascii="Times New Roman" w:hAnsi="Times New Roman" w:cs="Times New Roman"/>
          <w:sz w:val="24"/>
        </w:rPr>
        <w:t xml:space="preserve">Mobile: 9284616976 </w:t>
      </w:r>
      <w:r w:rsidRPr="00A32BDB">
        <w:rPr>
          <w:rFonts w:ascii="Times New Roman" w:hAnsi="Times New Roman" w:cs="Times New Roman"/>
        </w:rPr>
        <w:tab/>
      </w:r>
    </w:p>
    <w:p w:rsidR="00A32BDB" w:rsidRPr="00A32BDB" w:rsidRDefault="00A32BDB" w:rsidP="005B4088">
      <w:pPr>
        <w:rPr>
          <w:rFonts w:ascii="Times New Roman" w:hAnsi="Times New Roman" w:cs="Times New Roman"/>
        </w:rPr>
      </w:pPr>
    </w:p>
    <w:p w:rsidR="005B4088" w:rsidRDefault="005B4088" w:rsidP="00A32BDB">
      <w:p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b/>
          <w:sz w:val="24"/>
        </w:rPr>
        <w:t>Objective:</w:t>
      </w:r>
      <w:r w:rsidRPr="003A7B02">
        <w:rPr>
          <w:rFonts w:ascii="Times New Roman" w:hAnsi="Times New Roman" w:cs="Times New Roman"/>
          <w:sz w:val="24"/>
        </w:rPr>
        <w:t xml:space="preserve"> Motivated and detail-oriented individual seeking a Data Rater position to contribute to advancing AI technologies in the e-commerce sector. Eager to apply linguistic proficiency and web-savviness to ensure high-quality data annotation and rating.</w:t>
      </w:r>
    </w:p>
    <w:p w:rsidR="00053165" w:rsidRPr="003A7B02" w:rsidRDefault="00053165" w:rsidP="00A32BDB">
      <w:pPr>
        <w:spacing w:after="0"/>
        <w:rPr>
          <w:rFonts w:ascii="Times New Roman" w:hAnsi="Times New Roman" w:cs="Times New Roman"/>
          <w:sz w:val="24"/>
        </w:rPr>
      </w:pPr>
    </w:p>
    <w:p w:rsidR="005B4088" w:rsidRPr="003A7B02" w:rsidRDefault="005B4088" w:rsidP="00A32BDB">
      <w:pPr>
        <w:spacing w:after="0"/>
        <w:rPr>
          <w:rFonts w:ascii="Times New Roman" w:hAnsi="Times New Roman" w:cs="Times New Roman"/>
          <w:b/>
          <w:sz w:val="24"/>
        </w:rPr>
      </w:pPr>
      <w:r w:rsidRPr="003A7B02">
        <w:rPr>
          <w:rFonts w:ascii="Times New Roman" w:hAnsi="Times New Roman" w:cs="Times New Roman"/>
          <w:b/>
          <w:sz w:val="24"/>
        </w:rPr>
        <w:t>Summary of Qualifications:</w:t>
      </w:r>
    </w:p>
    <w:p w:rsidR="005B4088" w:rsidRPr="003A7B02" w:rsidRDefault="005B4088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Proficient in English with linguistic competency equivalent to ILR Level 5 or CEF C2</w:t>
      </w:r>
    </w:p>
    <w:p w:rsidR="005B4088" w:rsidRPr="003A7B02" w:rsidRDefault="005B4088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Experienced in Search Relevance tasks and navigating e-commerce websites</w:t>
      </w:r>
    </w:p>
    <w:p w:rsidR="005B4088" w:rsidRPr="003A7B02" w:rsidRDefault="005B4088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Skilled in online research and data evaluation</w:t>
      </w:r>
    </w:p>
    <w:p w:rsidR="005B4088" w:rsidRPr="003A7B02" w:rsidRDefault="005B4088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Strong attention to detail and ability to work in fast-paced environments</w:t>
      </w:r>
    </w:p>
    <w:p w:rsidR="005B4088" w:rsidRPr="003A7B02" w:rsidRDefault="005B4088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Reliable computer system and internet connection for remote work</w:t>
      </w:r>
    </w:p>
    <w:p w:rsidR="005B4088" w:rsidRDefault="005B4088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Committed to following project guidelines and maintaining client confidentiality</w:t>
      </w:r>
    </w:p>
    <w:p w:rsidR="00053165" w:rsidRPr="003A7B02" w:rsidRDefault="00053165" w:rsidP="00A32B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</w:p>
    <w:p w:rsidR="005B4088" w:rsidRDefault="005B4088" w:rsidP="00A32BDB">
      <w:p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b/>
          <w:sz w:val="24"/>
        </w:rPr>
        <w:t>Education</w:t>
      </w:r>
      <w:r w:rsidRPr="003A7B02">
        <w:rPr>
          <w:rFonts w:ascii="Times New Roman" w:hAnsi="Times New Roman" w:cs="Times New Roman"/>
          <w:sz w:val="24"/>
        </w:rPr>
        <w:t>: Bachelors of Science, Information Technology, Mumbai University, 2022</w:t>
      </w:r>
    </w:p>
    <w:p w:rsidR="00053165" w:rsidRPr="003A7B02" w:rsidRDefault="00053165" w:rsidP="00A32BDB">
      <w:pPr>
        <w:spacing w:after="0"/>
        <w:rPr>
          <w:rFonts w:ascii="Times New Roman" w:hAnsi="Times New Roman" w:cs="Times New Roman"/>
          <w:sz w:val="24"/>
        </w:rPr>
      </w:pPr>
    </w:p>
    <w:p w:rsidR="005B4088" w:rsidRPr="003A7B02" w:rsidRDefault="005B4088" w:rsidP="00A32BDB">
      <w:p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b/>
          <w:sz w:val="24"/>
        </w:rPr>
        <w:t>Experience</w:t>
      </w:r>
      <w:r w:rsidRPr="003A7B02">
        <w:rPr>
          <w:rFonts w:ascii="Times New Roman" w:hAnsi="Times New Roman" w:cs="Times New Roman"/>
          <w:sz w:val="24"/>
        </w:rPr>
        <w:t>:</w:t>
      </w:r>
    </w:p>
    <w:p w:rsidR="005B4088" w:rsidRPr="00053165" w:rsidRDefault="005B4088" w:rsidP="000531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53165">
        <w:rPr>
          <w:rFonts w:ascii="Times New Roman" w:hAnsi="Times New Roman" w:cs="Times New Roman"/>
          <w:sz w:val="24"/>
        </w:rPr>
        <w:t>Data Rater | Pegasus Infocorp, Mumbai | August 2023 - Present</w:t>
      </w:r>
    </w:p>
    <w:p w:rsidR="005B4088" w:rsidRPr="003A7B02" w:rsidRDefault="005B4088" w:rsidP="00A32BDB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Conduct research on e-commerce data following project-specific guidelines</w:t>
      </w:r>
    </w:p>
    <w:p w:rsidR="005B4088" w:rsidRPr="003A7B02" w:rsidRDefault="005B4088" w:rsidP="00A32BDB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Evaluate product filters and results to assess usefulness</w:t>
      </w:r>
    </w:p>
    <w:p w:rsidR="005B4088" w:rsidRPr="003A7B02" w:rsidRDefault="005B4088" w:rsidP="00A32BDB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Rate e-commerce data according to provided guidelines</w:t>
      </w:r>
    </w:p>
    <w:p w:rsidR="005B4088" w:rsidRPr="003A7B02" w:rsidRDefault="005B4088" w:rsidP="00A32BDB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Work independently to meet project deadlines and quality standards</w:t>
      </w:r>
    </w:p>
    <w:p w:rsidR="005B4088" w:rsidRPr="003A7B02" w:rsidRDefault="005B4088" w:rsidP="00A32BDB">
      <w:pPr>
        <w:numPr>
          <w:ilvl w:val="0"/>
          <w:numId w:val="2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Collaborate with team members to ensure consistent data ratings</w:t>
      </w:r>
    </w:p>
    <w:p w:rsidR="005B4088" w:rsidRPr="00053165" w:rsidRDefault="005B4088" w:rsidP="000531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053165">
        <w:rPr>
          <w:rFonts w:ascii="Times New Roman" w:hAnsi="Times New Roman" w:cs="Times New Roman"/>
          <w:sz w:val="24"/>
        </w:rPr>
        <w:t>Software Engineer, Career Infotech, Navi Mumbai |April 2022 – July 2023</w:t>
      </w:r>
    </w:p>
    <w:p w:rsidR="005B19C0" w:rsidRPr="003A7B02" w:rsidRDefault="005B4088" w:rsidP="00A32BDB">
      <w:pPr>
        <w:numPr>
          <w:ilvl w:val="0"/>
          <w:numId w:val="3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Describe your relevant experience here, focusing on tasks related to data annotation, online research, and adherence to project guidelines.</w:t>
      </w:r>
      <w:r w:rsidR="005B19C0" w:rsidRPr="003A7B02">
        <w:rPr>
          <w:rFonts w:ascii="Times New Roman" w:hAnsi="Times New Roman" w:cs="Times New Roman"/>
          <w:sz w:val="24"/>
        </w:rPr>
        <w:t xml:space="preserve"> </w:t>
      </w:r>
    </w:p>
    <w:p w:rsidR="007034F0" w:rsidRDefault="007034F0" w:rsidP="00A32BDB">
      <w:pPr>
        <w:spacing w:after="0"/>
        <w:rPr>
          <w:rFonts w:ascii="Times New Roman" w:hAnsi="Times New Roman" w:cs="Times New Roman"/>
          <w:b/>
          <w:sz w:val="24"/>
        </w:rPr>
      </w:pPr>
    </w:p>
    <w:p w:rsidR="005B4088" w:rsidRPr="003A7B02" w:rsidRDefault="005B4088" w:rsidP="00A32BDB">
      <w:p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b/>
          <w:sz w:val="24"/>
        </w:rPr>
        <w:t>Skills</w:t>
      </w:r>
      <w:r w:rsidRPr="003A7B02">
        <w:rPr>
          <w:rFonts w:ascii="Times New Roman" w:hAnsi="Times New Roman" w:cs="Times New Roman"/>
          <w:sz w:val="24"/>
        </w:rPr>
        <w:t>: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Proficient in English (ILR Level 5 or CEF C2)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Linguistic competency in [Target Language]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Experienced in Search Relevance tasks and e-commerce websites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Excellent online research skills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Strong attention to detail and ability to work efficiently within deadlines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Reliable computer system and internet connection</w:t>
      </w:r>
    </w:p>
    <w:p w:rsidR="005B4088" w:rsidRPr="003A7B02" w:rsidRDefault="005B4088" w:rsidP="00A32BD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3A7B02">
        <w:rPr>
          <w:rFonts w:ascii="Times New Roman" w:hAnsi="Times New Roman" w:cs="Times New Roman"/>
          <w:sz w:val="24"/>
        </w:rPr>
        <w:t>Ability to follow instructions and maintain client confidentiality</w:t>
      </w:r>
    </w:p>
    <w:p w:rsidR="00AE2AC5" w:rsidRPr="003A7B02" w:rsidRDefault="00AE2AC5" w:rsidP="00A32BDB">
      <w:pPr>
        <w:spacing w:after="0"/>
        <w:rPr>
          <w:rFonts w:ascii="Times New Roman" w:hAnsi="Times New Roman" w:cs="Times New Roman"/>
          <w:sz w:val="24"/>
        </w:rPr>
      </w:pPr>
    </w:p>
    <w:sectPr w:rsidR="00AE2AC5" w:rsidRPr="003A7B02" w:rsidSect="009951C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4A6"/>
    <w:multiLevelType w:val="multilevel"/>
    <w:tmpl w:val="1F9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0523E"/>
    <w:multiLevelType w:val="multilevel"/>
    <w:tmpl w:val="CA9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4B706F"/>
    <w:multiLevelType w:val="multilevel"/>
    <w:tmpl w:val="399A1B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54249"/>
    <w:multiLevelType w:val="hybridMultilevel"/>
    <w:tmpl w:val="B2FC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E7B"/>
    <w:multiLevelType w:val="multilevel"/>
    <w:tmpl w:val="4C469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88"/>
    <w:rsid w:val="00053165"/>
    <w:rsid w:val="003A7B02"/>
    <w:rsid w:val="005B19C0"/>
    <w:rsid w:val="005B4088"/>
    <w:rsid w:val="007034F0"/>
    <w:rsid w:val="009239B7"/>
    <w:rsid w:val="009951C6"/>
    <w:rsid w:val="00A32BDB"/>
    <w:rsid w:val="00AE2AC5"/>
    <w:rsid w:val="00F2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074"/>
  <w15:chartTrackingRefBased/>
  <w15:docId w15:val="{FFAF1797-2D43-4CF5-A613-429674CE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1C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95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6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.vaibhav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9</cp:revision>
  <dcterms:created xsi:type="dcterms:W3CDTF">2024-05-11T11:41:00Z</dcterms:created>
  <dcterms:modified xsi:type="dcterms:W3CDTF">2024-05-11T11:49:00Z</dcterms:modified>
</cp:coreProperties>
</file>