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1E12AF" w:rsidP="4B06B052" w:rsidRDefault="001E12AF" w14:paraId="672A6659" wp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rPr>
          <w:rFonts w:ascii="Arial" w:hAnsi="Arial" w:eastAsia="Arial" w:cs="Arial"/>
          <w:color w:val="000000"/>
        </w:rPr>
      </w:pPr>
    </w:p>
    <w:tbl>
      <w:tblPr>
        <w:tblStyle w:val="a"/>
        <w:tblW w:w="993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936"/>
      </w:tblGrid>
      <w:tr xmlns:wp14="http://schemas.microsoft.com/office/word/2010/wordml" w:rsidR="001E12AF" w:rsidTr="4B06B052" w14:paraId="19D91CFF" wp14:textId="77777777">
        <w:tc>
          <w:tcPr>
            <w:tcW w:w="9936" w:type="dxa"/>
            <w:tcBorders>
              <w:bottom w:val="single" w:color="39A5B7" w:sz="12" w:space="0"/>
            </w:tcBorders>
            <w:tcMar/>
          </w:tcPr>
          <w:p w:rsidR="001E12AF" w:rsidP="4B06B052" w:rsidRDefault="008A3B99" w14:paraId="70069D8A" wp14:textId="72F7D83A">
            <w:pPr>
              <w:pStyle w:val="Title"/>
              <w:spacing w:line="276" w:lineRule="auto"/>
              <w:rPr>
                <w:rFonts w:ascii="Arial" w:hAnsi="Arial" w:eastAsia="Arial" w:cs="Arial"/>
              </w:rPr>
            </w:pPr>
            <w:r w:rsidRPr="4B06B052" w:rsidR="008A3B99">
              <w:rPr>
                <w:rFonts w:ascii="Arial" w:hAnsi="Arial" w:eastAsia="Arial" w:cs="Arial"/>
              </w:rPr>
              <w:t xml:space="preserve">MUHAMMAD </w:t>
            </w:r>
            <w:r w:rsidRPr="4B06B052" w:rsidR="0733A884">
              <w:rPr>
                <w:rFonts w:ascii="Arial" w:hAnsi="Arial" w:eastAsia="Arial" w:cs="Arial"/>
              </w:rPr>
              <w:t>HASSAN AMIN</w:t>
            </w:r>
          </w:p>
        </w:tc>
      </w:tr>
    </w:tbl>
    <w:p xmlns:wp14="http://schemas.microsoft.com/office/word/2010/wordml" w:rsidR="001E12AF" w:rsidP="4B06B052" w:rsidRDefault="008A3B99" w14:paraId="447AB123" wp14:textId="62D7A75C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76" w:lineRule="auto"/>
        <w:rPr>
          <w:rFonts w:ascii="Arial" w:hAnsi="Arial" w:eastAsia="Arial" w:cs="Arial"/>
          <w:sz w:val="20"/>
          <w:szCs w:val="20"/>
        </w:rPr>
      </w:pPr>
      <w:hyperlink r:id="Rd6e32dd914174c4e">
        <w:r w:rsidRPr="4B06B052" w:rsidR="1375A908">
          <w:rPr>
            <w:rStyle w:val="Hyperlink"/>
            <w:rFonts w:ascii="Arial" w:hAnsi="Arial" w:eastAsia="Arial" w:cs="Arial"/>
            <w:color w:val="000000" w:themeColor="text1" w:themeTint="FF" w:themeShade="FF"/>
            <w:sz w:val="20"/>
            <w:szCs w:val="20"/>
          </w:rPr>
          <w:t>www.linkedin.com/in/hassan-amin-a972a6301</w:t>
        </w:r>
      </w:hyperlink>
      <w:r w:rsidRPr="4B06B052" w:rsidR="008A3B99">
        <w:rPr>
          <w:rFonts w:ascii="Arial" w:hAnsi="Arial" w:eastAsia="Arial" w:cs="Arial"/>
          <w:sz w:val="20"/>
          <w:szCs w:val="20"/>
        </w:rPr>
        <w:t xml:space="preserve"> |    </w:t>
      </w:r>
      <w:r w:rsidRPr="4B06B052" w:rsidR="008A3B99">
        <w:rPr>
          <w:rFonts w:ascii="Arial" w:hAnsi="Arial" w:eastAsia="Arial" w:cs="Arial"/>
          <w:color w:val="auto"/>
          <w:sz w:val="20"/>
          <w:szCs w:val="20"/>
        </w:rPr>
        <w:t>03</w:t>
      </w:r>
      <w:r w:rsidRPr="4B06B052" w:rsidR="6A74F399">
        <w:rPr>
          <w:rFonts w:ascii="Arial" w:hAnsi="Arial" w:eastAsia="Arial" w:cs="Arial"/>
          <w:color w:val="auto"/>
          <w:sz w:val="20"/>
          <w:szCs w:val="20"/>
        </w:rPr>
        <w:t>141766621</w:t>
      </w:r>
      <w:r w:rsidRPr="4B06B052" w:rsidR="008A3B99">
        <w:rPr>
          <w:rFonts w:ascii="Arial" w:hAnsi="Arial" w:eastAsia="Arial" w:cs="Arial"/>
          <w:color w:val="auto"/>
          <w:sz w:val="20"/>
          <w:szCs w:val="20"/>
        </w:rPr>
        <w:t xml:space="preserve"> </w:t>
      </w:r>
      <w:r w:rsidRPr="4B06B052" w:rsidR="008A3B99">
        <w:rPr>
          <w:rFonts w:ascii="Arial" w:hAnsi="Arial" w:eastAsia="Arial" w:cs="Arial"/>
          <w:sz w:val="20"/>
          <w:szCs w:val="20"/>
        </w:rPr>
        <w:t xml:space="preserve">  </w:t>
      </w:r>
      <w:r w:rsidRPr="4B06B052" w:rsidR="008A3B99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|    </w:t>
      </w:r>
      <w:r w:rsidRPr="4B06B052" w:rsidR="55A0E3DA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ch.030082</w:t>
      </w:r>
      <w:hyperlink r:id="R7780b7125be945ab">
        <w:r w:rsidRPr="4B06B052" w:rsidR="008A3B99">
          <w:rPr>
            <w:rFonts w:ascii="Arial" w:hAnsi="Arial" w:eastAsia="Arial" w:cs="Arial"/>
            <w:color w:val="000000" w:themeColor="text1" w:themeTint="FF" w:themeShade="FF"/>
            <w:sz w:val="20"/>
            <w:szCs w:val="20"/>
          </w:rPr>
          <w:t>@</w:t>
        </w:r>
        <w:r w:rsidRPr="4B06B052" w:rsidR="008A3B99">
          <w:rPr>
            <w:rFonts w:ascii="Arial" w:hAnsi="Arial" w:eastAsia="Arial" w:cs="Arial"/>
            <w:color w:val="000000" w:themeColor="text1" w:themeTint="FF" w:themeShade="FF"/>
            <w:sz w:val="20"/>
            <w:szCs w:val="20"/>
            <w:u w:val="single"/>
          </w:rPr>
          <w:t>gmail.com</w:t>
        </w:r>
      </w:hyperlink>
    </w:p>
    <w:p w:rsidR="4B06B052" w:rsidP="4B06B052" w:rsidRDefault="4B06B052" w14:paraId="0498EE91" w14:textId="1FAD748E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76" w:lineRule="auto"/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</w:p>
    <w:p xmlns:wp14="http://schemas.microsoft.com/office/word/2010/wordml" w:rsidR="001E12AF" w:rsidP="4B06B052" w:rsidRDefault="008A3B99" w14:paraId="095E98F2" wp14:textId="1058ADF0">
      <w:pPr>
        <w:pStyle w:val="Heading1"/>
        <w:spacing w:before="0" w:after="120" w:line="276" w:lineRule="auto"/>
        <w:rPr>
          <w:rFonts w:ascii="Arial" w:hAnsi="Arial" w:eastAsia="Arial" w:cs="Arial"/>
        </w:rPr>
      </w:pPr>
      <w:r w:rsidRPr="4B06B052" w:rsidR="008A3B99">
        <w:rPr>
          <w:rFonts w:ascii="Arial" w:hAnsi="Arial" w:eastAsia="Arial" w:cs="Arial"/>
        </w:rPr>
        <w:t>Profile</w:t>
      </w:r>
      <w:r w:rsidRPr="4B06B052" w:rsidR="23FE5B96">
        <w:rPr>
          <w:rFonts w:ascii="Arial" w:hAnsi="Arial" w:eastAsia="Arial" w:cs="Arial"/>
        </w:rPr>
        <w:t>:</w:t>
      </w:r>
    </w:p>
    <w:p xmlns:wp14="http://schemas.microsoft.com/office/word/2010/wordml" w:rsidR="001E12AF" w:rsidP="4B06B052" w:rsidRDefault="008A3B99" w14:paraId="3BA0C416" wp14:textId="6CEBE7CF">
      <w:pPr>
        <w:pStyle w:val="Normal"/>
        <w:spacing w:after="480" w:line="276" w:lineRule="auto"/>
        <w:ind w:left="7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B06B052" w:rsidR="6C5428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 am a frontend developer with a strong foundation in web technologies and a valuable backend skill set:</w:t>
      </w:r>
      <w:r>
        <w:br/>
      </w:r>
      <w:r w:rsidRPr="4B06B052" w:rsidR="6C5428A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Frontend Skills</w:t>
      </w:r>
      <w:r w:rsidRPr="4B06B052" w:rsidR="6C5428A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:</w:t>
      </w:r>
      <w:r>
        <w:br/>
      </w:r>
      <w:r w:rsidRPr="4B06B052" w:rsidR="6C5428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-&gt;HTML &amp; CSS for structure and styling</w:t>
      </w:r>
      <w:r>
        <w:br/>
      </w:r>
      <w:r w:rsidRPr="4B06B052" w:rsidR="6C5428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-&gt;Bootstrap for responsive design and rapid prototyping</w:t>
      </w:r>
      <w:r>
        <w:br/>
      </w:r>
      <w:r w:rsidRPr="4B06B052" w:rsidR="6C5428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-&gt;Focused on creating user interfaces and web experiences</w:t>
      </w:r>
      <w:r>
        <w:br/>
      </w:r>
      <w:r w:rsidRPr="4B06B052" w:rsidR="6C5428A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Backend/Programming Skills</w:t>
      </w:r>
      <w:r w:rsidRPr="4B06B052" w:rsidR="6C5428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:</w:t>
      </w:r>
      <w:r>
        <w:br/>
      </w:r>
      <w:r w:rsidRPr="4B06B052" w:rsidR="6C5428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-&gt;C++ programming (gives you solid fundamentals in systems programming and algorithms)</w:t>
      </w:r>
      <w:r>
        <w:br/>
      </w:r>
      <w:r w:rsidRPr="4B06B052" w:rsidR="6C5428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-&gt;Python (versatile language great for web development, data processing, automation)</w:t>
      </w:r>
      <w:r>
        <w:br/>
      </w:r>
      <w:r w:rsidRPr="4B06B052" w:rsidR="6C5428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-&gt;SQL database knowledge (essential for data management and queries)</w:t>
      </w:r>
    </w:p>
    <w:p xmlns:wp14="http://schemas.microsoft.com/office/word/2010/wordml" w:rsidR="001E12AF" w:rsidP="4B06B052" w:rsidRDefault="008A3B99" w14:paraId="69D0C959" wp14:textId="7EB95B0F">
      <w:pPr>
        <w:pStyle w:val="Heading1"/>
        <w:spacing w:before="0" w:after="120" w:line="276" w:lineRule="auto"/>
        <w:rPr>
          <w:rFonts w:ascii="Arial" w:hAnsi="Arial" w:eastAsia="Arial" w:cs="Arial"/>
        </w:rPr>
      </w:pPr>
      <w:r w:rsidRPr="4B06B052" w:rsidR="008A3B99">
        <w:rPr>
          <w:rFonts w:ascii="Arial" w:hAnsi="Arial" w:eastAsia="Arial" w:cs="Arial"/>
        </w:rPr>
        <w:t>Education</w:t>
      </w:r>
      <w:r w:rsidRPr="4B06B052" w:rsidR="43B3388C">
        <w:rPr>
          <w:rFonts w:ascii="Arial" w:hAnsi="Arial" w:eastAsia="Arial" w:cs="Arial"/>
        </w:rPr>
        <w:t>:</w:t>
      </w:r>
    </w:p>
    <w:p xmlns:wp14="http://schemas.microsoft.com/office/word/2010/wordml" w:rsidR="001E12AF" w:rsidP="4B06B052" w:rsidRDefault="008A3B99" w14:paraId="20897558" wp14:textId="12C7EF80">
      <w:pPr>
        <w:pStyle w:val="Normal"/>
        <w:tabs>
          <w:tab w:val="left" w:pos="7894"/>
        </w:tabs>
        <w:spacing w:after="120" w:line="276" w:lineRule="auto"/>
        <w:rPr>
          <w:rFonts w:ascii="Arial" w:hAnsi="Arial" w:eastAsia="Arial" w:cs="Arial"/>
          <w:b w:val="0"/>
          <w:bCs w:val="0"/>
          <w:i w:val="1"/>
          <w:iCs w:val="1"/>
          <w:color w:val="000000"/>
          <w:lang w:val="en-US"/>
        </w:rPr>
      </w:pPr>
      <w:r w:rsidRPr="4B06B052" w:rsidR="6BAC321D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Qazi Grammar Boys H</w:t>
      </w:r>
      <w:r w:rsidRPr="4B06B052" w:rsidR="008A3B99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 xml:space="preserve">igh </w:t>
      </w:r>
      <w:r w:rsidRPr="4B06B052" w:rsidR="1BA7F103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Sc</w:t>
      </w:r>
      <w:r w:rsidRPr="4B06B052" w:rsidR="58ECAA00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 xml:space="preserve">hool    </w:t>
      </w:r>
      <w:r w:rsidRPr="4B06B052" w:rsidR="008A3B99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 xml:space="preserve">                                                                    </w:t>
      </w:r>
      <w:r w:rsidRPr="4B06B052" w:rsidR="3AC29027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 xml:space="preserve"> </w:t>
      </w:r>
      <w:r w:rsidRPr="4B06B052" w:rsidR="07FA438A">
        <w:rPr>
          <w:rFonts w:ascii="Arial" w:hAnsi="Arial" w:eastAsia="Arial" w:cs="Arial"/>
          <w:b w:val="0"/>
          <w:bCs w:val="0"/>
          <w:i w:val="1"/>
          <w:iCs w:val="1"/>
          <w:color w:val="000000" w:themeColor="text1" w:themeTint="FF" w:themeShade="FF"/>
          <w:lang w:val="en-US"/>
        </w:rPr>
        <w:t>January 2016-2020</w:t>
      </w:r>
    </w:p>
    <w:p xmlns:wp14="http://schemas.microsoft.com/office/word/2010/wordml" w:rsidR="001E12AF" w:rsidP="4B06B052" w:rsidRDefault="008A3B99" w14:paraId="009D3798" wp14:textId="689F9C00">
      <w:pPr>
        <w:tabs>
          <w:tab w:val="left" w:pos="7894"/>
        </w:tabs>
        <w:spacing w:after="120" w:line="276" w:lineRule="auto"/>
        <w:rPr>
          <w:rFonts w:ascii="Arial" w:hAnsi="Arial" w:eastAsia="Arial" w:cs="Arial"/>
          <w:color w:val="000000"/>
          <w:lang w:val="en-US"/>
        </w:rPr>
      </w:pPr>
      <w:r w:rsidRPr="4B06B052" w:rsidR="008A3B99">
        <w:rPr>
          <w:rFonts w:ascii="Arial" w:hAnsi="Arial" w:eastAsia="Arial" w:cs="Arial"/>
          <w:color w:val="000000" w:themeColor="text1" w:themeTint="FF" w:themeShade="FF"/>
          <w:lang w:val="en-US"/>
        </w:rPr>
        <w:t xml:space="preserve">      I passed my matriculation in science (computer science) and scored A+</w:t>
      </w:r>
      <w:r w:rsidRPr="4B06B052" w:rsidR="6F8FE847">
        <w:rPr>
          <w:rFonts w:ascii="Arial" w:hAnsi="Arial" w:eastAsia="Arial" w:cs="Arial"/>
          <w:color w:val="000000" w:themeColor="text1" w:themeTint="FF" w:themeShade="FF"/>
          <w:lang w:val="en-US"/>
        </w:rPr>
        <w:t>.</w:t>
      </w:r>
    </w:p>
    <w:p xmlns:wp14="http://schemas.microsoft.com/office/word/2010/wordml" w:rsidR="001E12AF" w:rsidP="4B06B052" w:rsidRDefault="008A3B99" w14:paraId="505B80E8" wp14:textId="07816756">
      <w:pPr>
        <w:tabs>
          <w:tab w:val="left" w:pos="7894"/>
        </w:tabs>
        <w:spacing w:after="120" w:line="276" w:lineRule="auto"/>
        <w:jc w:val="both"/>
        <w:rPr>
          <w:rFonts w:ascii="Arial" w:hAnsi="Arial" w:eastAsia="Arial" w:cs="Arial"/>
          <w:b w:val="1"/>
          <w:bCs w:val="1"/>
          <w:color w:val="000000"/>
          <w:lang w:val="en-US"/>
        </w:rPr>
      </w:pPr>
      <w:r w:rsidRPr="4B06B052" w:rsidR="008A3B99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 xml:space="preserve">KIPS </w:t>
      </w:r>
      <w:r w:rsidRPr="4B06B052" w:rsidR="333B4355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college, Lahore</w:t>
      </w:r>
      <w:r w:rsidRPr="4B06B052" w:rsidR="008A3B99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 xml:space="preserve">                                                                                          </w:t>
      </w:r>
      <w:r w:rsidRPr="4B06B052" w:rsidR="649A38E4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 xml:space="preserve"> </w:t>
      </w:r>
      <w:r w:rsidRPr="4B06B052" w:rsidR="462CA429">
        <w:rPr>
          <w:rFonts w:ascii="Arial" w:hAnsi="Arial" w:eastAsia="Arial" w:cs="Arial"/>
          <w:i w:val="1"/>
          <w:iCs w:val="1"/>
          <w:color w:val="000000" w:themeColor="text1" w:themeTint="FF" w:themeShade="FF"/>
          <w:lang w:val="en-US"/>
        </w:rPr>
        <w:t>October</w:t>
      </w:r>
      <w:r w:rsidRPr="4B06B052" w:rsidR="008A3B99">
        <w:rPr>
          <w:rFonts w:ascii="Arial" w:hAnsi="Arial" w:eastAsia="Arial" w:cs="Arial"/>
          <w:i w:val="1"/>
          <w:iCs w:val="1"/>
          <w:color w:val="000000" w:themeColor="text1" w:themeTint="FF" w:themeShade="FF"/>
          <w:lang w:val="en-US"/>
        </w:rPr>
        <w:t xml:space="preserve"> 2021-2022</w:t>
      </w:r>
      <w:r w:rsidRPr="4B06B052" w:rsidR="008A3B99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 xml:space="preserve">    </w:t>
      </w:r>
    </w:p>
    <w:p xmlns:wp14="http://schemas.microsoft.com/office/word/2010/wordml" w:rsidR="001E12AF" w:rsidP="4B06B052" w:rsidRDefault="008A3B99" w14:paraId="2A9B03D9" wp14:textId="63C22075">
      <w:pPr>
        <w:tabs>
          <w:tab w:val="left" w:pos="7894"/>
        </w:tabs>
        <w:spacing w:after="120" w:line="276" w:lineRule="auto"/>
        <w:rPr>
          <w:rFonts w:ascii="Arial" w:hAnsi="Arial" w:eastAsia="Arial" w:cs="Arial"/>
          <w:i w:val="1"/>
          <w:iCs w:val="1"/>
          <w:color w:val="000000"/>
          <w:lang w:val="en-US"/>
        </w:rPr>
      </w:pPr>
      <w:r w:rsidRPr="4B06B052" w:rsidR="008A3B99">
        <w:rPr>
          <w:rFonts w:ascii="Arial" w:hAnsi="Arial" w:eastAsia="Arial" w:cs="Arial"/>
          <w:color w:val="000000" w:themeColor="text1" w:themeTint="FF" w:themeShade="FF"/>
          <w:lang w:val="en-US"/>
        </w:rPr>
        <w:t xml:space="preserve">      I passed my intermediate exam in </w:t>
      </w:r>
      <w:r w:rsidRPr="4B06B052" w:rsidR="227609A3">
        <w:rPr>
          <w:rFonts w:ascii="Arial" w:hAnsi="Arial" w:eastAsia="Arial" w:cs="Arial"/>
          <w:color w:val="000000" w:themeColor="text1" w:themeTint="FF" w:themeShade="FF"/>
          <w:lang w:val="en-US"/>
        </w:rPr>
        <w:t>Pre-engineering,</w:t>
      </w:r>
      <w:r w:rsidRPr="4B06B052" w:rsidR="008A3B99">
        <w:rPr>
          <w:rFonts w:ascii="Arial" w:hAnsi="Arial" w:eastAsia="Arial" w:cs="Arial"/>
          <w:color w:val="000000" w:themeColor="text1" w:themeTint="FF" w:themeShade="FF"/>
          <w:lang w:val="en-US"/>
        </w:rPr>
        <w:t xml:space="preserve"> and I scored B+</w:t>
      </w:r>
      <w:r w:rsidRPr="4B06B052" w:rsidR="374EA9E8">
        <w:rPr>
          <w:rFonts w:ascii="Arial" w:hAnsi="Arial" w:eastAsia="Arial" w:cs="Arial"/>
          <w:color w:val="000000" w:themeColor="text1" w:themeTint="FF" w:themeShade="FF"/>
          <w:lang w:val="en-US"/>
        </w:rPr>
        <w:t>.</w:t>
      </w:r>
    </w:p>
    <w:p xmlns:wp14="http://schemas.microsoft.com/office/word/2010/wordml" w:rsidR="001E12AF" w:rsidP="4B06B052" w:rsidRDefault="008A3B99" w14:paraId="4006F5EF" wp14:textId="2C949BF0">
      <w:pPr>
        <w:tabs>
          <w:tab w:val="left" w:pos="7894"/>
        </w:tabs>
        <w:spacing w:after="120" w:line="276" w:lineRule="auto"/>
        <w:rPr>
          <w:rFonts w:ascii="Arial" w:hAnsi="Arial" w:eastAsia="Arial" w:cs="Arial"/>
          <w:i w:val="1"/>
          <w:iCs w:val="1"/>
          <w:color w:val="000000"/>
        </w:rPr>
      </w:pPr>
      <w:r w:rsidRPr="4B06B052" w:rsidR="008A3B99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>S</w:t>
      </w:r>
      <w:r w:rsidRPr="4B06B052" w:rsidR="62BA9B8A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>uperior</w:t>
      </w:r>
      <w:r w:rsidRPr="4B06B052" w:rsidR="008A3B99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 xml:space="preserve"> U</w:t>
      </w:r>
      <w:r w:rsidRPr="4B06B052" w:rsidR="13BBB214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>niversity</w:t>
      </w:r>
      <w:r w:rsidRPr="4B06B052" w:rsidR="008A3B99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 xml:space="preserve">, Lahore                                                              </w:t>
      </w:r>
      <w:r w:rsidRPr="4B06B052" w:rsidR="331FFBD3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 xml:space="preserve">       </w:t>
      </w:r>
      <w:r w:rsidRPr="4B06B052" w:rsidR="008A3B99">
        <w:rPr>
          <w:rFonts w:ascii="Arial" w:hAnsi="Arial" w:eastAsia="Arial" w:cs="Arial"/>
          <w:i w:val="1"/>
          <w:iCs w:val="1"/>
          <w:color w:val="000000" w:themeColor="text1" w:themeTint="FF" w:themeShade="FF"/>
        </w:rPr>
        <w:t>Sept</w:t>
      </w:r>
      <w:r w:rsidRPr="4B06B052" w:rsidR="6B2DF0ED">
        <w:rPr>
          <w:rFonts w:ascii="Arial" w:hAnsi="Arial" w:eastAsia="Arial" w:cs="Arial"/>
          <w:i w:val="1"/>
          <w:iCs w:val="1"/>
          <w:color w:val="000000" w:themeColor="text1" w:themeTint="FF" w:themeShade="FF"/>
        </w:rPr>
        <w:t>ember</w:t>
      </w:r>
      <w:r w:rsidRPr="4B06B052" w:rsidR="008A3B99">
        <w:rPr>
          <w:rFonts w:ascii="Arial" w:hAnsi="Arial" w:eastAsia="Arial" w:cs="Arial"/>
          <w:i w:val="1"/>
          <w:iCs w:val="1"/>
          <w:color w:val="000000" w:themeColor="text1" w:themeTint="FF" w:themeShade="FF"/>
        </w:rPr>
        <w:t xml:space="preserve"> 2023 - May 2027</w:t>
      </w:r>
    </w:p>
    <w:p xmlns:wp14="http://schemas.microsoft.com/office/word/2010/wordml" w:rsidR="001E12AF" w:rsidP="4B06B052" w:rsidRDefault="008A3B99" w14:paraId="6A59AF66" wp14:textId="564CD12D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76" w:lineRule="auto"/>
        <w:ind w:left="0" w:right="4611"/>
        <w:rPr>
          <w:rFonts w:ascii="Arial" w:hAnsi="Arial" w:eastAsia="Arial" w:cs="Arial"/>
          <w:color w:val="000000"/>
          <w:lang w:val="en-US"/>
        </w:rPr>
      </w:pPr>
      <w:r w:rsidRPr="4B06B052" w:rsidR="4F1E88DE">
        <w:rPr>
          <w:rFonts w:ascii="Arial" w:hAnsi="Arial" w:eastAsia="Arial" w:cs="Arial"/>
          <w:color w:val="000000" w:themeColor="text1" w:themeTint="FF" w:themeShade="FF"/>
          <w:lang w:val="en-US"/>
        </w:rPr>
        <w:t xml:space="preserve"> </w:t>
      </w:r>
      <w:r w:rsidRPr="4B06B052" w:rsidR="008A3B99">
        <w:rPr>
          <w:rFonts w:ascii="Arial" w:hAnsi="Arial" w:eastAsia="Arial" w:cs="Arial"/>
          <w:color w:val="000000" w:themeColor="text1" w:themeTint="FF" w:themeShade="FF"/>
          <w:lang w:val="en-US"/>
        </w:rPr>
        <w:t>Bachelor of Science in Computer Science</w:t>
      </w:r>
      <w:r w:rsidRPr="4B06B052" w:rsidR="21788A69">
        <w:rPr>
          <w:rFonts w:ascii="Arial" w:hAnsi="Arial" w:eastAsia="Arial" w:cs="Arial"/>
          <w:color w:val="000000" w:themeColor="text1" w:themeTint="FF" w:themeShade="FF"/>
          <w:lang w:val="en-US"/>
        </w:rPr>
        <w:t xml:space="preserve"> and got </w:t>
      </w:r>
      <w:r w:rsidRPr="4B06B052" w:rsidR="48E600EF">
        <w:rPr>
          <w:rFonts w:ascii="Arial" w:hAnsi="Arial" w:eastAsia="Arial" w:cs="Arial"/>
          <w:color w:val="000000" w:themeColor="text1" w:themeTint="FF" w:themeShade="FF"/>
          <w:lang w:val="en-US"/>
        </w:rPr>
        <w:t>a 3.21</w:t>
      </w:r>
      <w:r w:rsidRPr="4B06B052" w:rsidR="3636E8B1">
        <w:rPr>
          <w:rFonts w:ascii="Arial" w:hAnsi="Arial" w:eastAsia="Arial" w:cs="Arial"/>
          <w:color w:val="000000" w:themeColor="text1" w:themeTint="FF" w:themeShade="FF"/>
          <w:lang w:val="en-US"/>
        </w:rPr>
        <w:t xml:space="preserve"> CGPA in 5th semester</w:t>
      </w:r>
      <w:r w:rsidRPr="4B06B052" w:rsidR="3617BC7B">
        <w:rPr>
          <w:rFonts w:ascii="Arial" w:hAnsi="Arial" w:eastAsia="Arial" w:cs="Arial"/>
          <w:color w:val="000000" w:themeColor="text1" w:themeTint="FF" w:themeShade="FF"/>
          <w:lang w:val="en-US"/>
        </w:rPr>
        <w:t>.</w:t>
      </w:r>
    </w:p>
    <w:p xmlns:wp14="http://schemas.microsoft.com/office/word/2010/wordml" w:rsidR="001E12AF" w:rsidP="4B06B052" w:rsidRDefault="008A3B99" w14:paraId="57C57C36" wp14:textId="0E8B1B1C">
      <w:pPr>
        <w:pStyle w:val="Heading1"/>
        <w:spacing w:before="0" w:after="120" w:line="276" w:lineRule="auto"/>
        <w:rPr>
          <w:rFonts w:ascii="Arial" w:hAnsi="Arial" w:eastAsia="Arial" w:cs="Arial"/>
        </w:rPr>
      </w:pPr>
      <w:r w:rsidRPr="4B06B052" w:rsidR="008A3B99">
        <w:rPr>
          <w:rFonts w:ascii="Arial" w:hAnsi="Arial" w:eastAsia="Arial" w:cs="Arial"/>
        </w:rPr>
        <w:t>Skills &amp; Abilities</w:t>
      </w:r>
      <w:r w:rsidRPr="4B06B052" w:rsidR="5CC5347D">
        <w:rPr>
          <w:rFonts w:ascii="Arial" w:hAnsi="Arial" w:eastAsia="Arial" w:cs="Arial"/>
        </w:rPr>
        <w:t>:</w:t>
      </w:r>
    </w:p>
    <w:tbl>
      <w:tblPr>
        <w:tblStyle w:val="a0"/>
        <w:tblW w:w="1015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153"/>
      </w:tblGrid>
      <w:tr xmlns:wp14="http://schemas.microsoft.com/office/word/2010/wordml" w:rsidR="001E12AF" w:rsidTr="4B06B052" w14:paraId="2FFACE7F" wp14:textId="77777777">
        <w:trPr>
          <w:trHeight w:val="1476"/>
        </w:trPr>
        <w:tc>
          <w:tcPr>
            <w:tcW w:w="10153" w:type="dxa"/>
            <w:tcMar/>
          </w:tcPr>
          <w:p w:rsidR="001E12AF" w:rsidP="4B06B052" w:rsidRDefault="008A3B99" w14:paraId="5FF18A8F" wp14:textId="1DAC4765">
            <w:pPr>
              <w:numPr>
                <w:ilvl w:val="0"/>
                <w:numId w:val="2"/>
              </w:numPr>
              <w:spacing w:after="120" w:line="276" w:lineRule="auto"/>
              <w:rPr>
                <w:rFonts w:ascii="Arial" w:hAnsi="Arial" w:eastAsia="Arial" w:cs="Arial"/>
                <w:color w:val="000000" w:themeColor="text1" w:themeTint="FF" w:themeShade="FF"/>
              </w:rPr>
            </w:pPr>
            <w:r w:rsidRPr="4B06B052" w:rsidR="008A3B99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</w:rPr>
              <w:t xml:space="preserve">Programming &amp; Frameworks: </w:t>
            </w:r>
            <w:r w:rsidRPr="4B06B052" w:rsidR="008A3B99">
              <w:rPr>
                <w:rFonts w:ascii="Arial" w:hAnsi="Arial" w:eastAsia="Arial" w:cs="Arial"/>
                <w:color w:val="000000" w:themeColor="text1" w:themeTint="FF" w:themeShade="FF"/>
              </w:rPr>
              <w:t>Python, JavaScrip</w:t>
            </w:r>
            <w:r w:rsidRPr="4B06B052" w:rsidR="27B15D1E">
              <w:rPr>
                <w:rFonts w:ascii="Arial" w:hAnsi="Arial" w:eastAsia="Arial" w:cs="Arial"/>
                <w:color w:val="000000" w:themeColor="text1" w:themeTint="FF" w:themeShade="FF"/>
              </w:rPr>
              <w:t>t</w:t>
            </w:r>
            <w:r w:rsidRPr="4B06B052" w:rsidR="008A3B99">
              <w:rPr>
                <w:rFonts w:ascii="Arial" w:hAnsi="Arial" w:eastAsia="Arial" w:cs="Arial"/>
                <w:color w:val="000000" w:themeColor="text1" w:themeTint="FF" w:themeShade="FF"/>
              </w:rPr>
              <w:t>, HTML, CSS, Bootstrap</w:t>
            </w:r>
          </w:p>
          <w:p w:rsidR="001E12AF" w:rsidP="4B06B052" w:rsidRDefault="008A3B99" w14:paraId="66924A30" wp14:textId="63AAFDB3">
            <w:pPr>
              <w:numPr>
                <w:ilvl w:val="0"/>
                <w:numId w:val="2"/>
              </w:numPr>
              <w:spacing w:after="120" w:line="276" w:lineRule="auto"/>
              <w:rPr>
                <w:rFonts w:ascii="Arial" w:hAnsi="Arial" w:eastAsia="Arial" w:cs="Arial"/>
                <w:color w:val="000000" w:themeColor="text1" w:themeTint="FF" w:themeShade="FF"/>
                <w:lang w:val="en-US"/>
              </w:rPr>
            </w:pPr>
            <w:r w:rsidRPr="4B06B052" w:rsidR="008A3B99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lang w:val="en-US"/>
              </w:rPr>
              <w:t>Backend &amp; APIs:</w:t>
            </w:r>
            <w:r w:rsidRPr="4B06B052" w:rsidR="008A3B99">
              <w:rPr>
                <w:rFonts w:ascii="Arial" w:hAnsi="Arial" w:eastAsia="Arial" w:cs="Arial"/>
                <w:color w:val="000000" w:themeColor="text1" w:themeTint="FF" w:themeShade="FF"/>
                <w:lang w:val="en-US"/>
              </w:rPr>
              <w:t xml:space="preserve"> MySQL</w:t>
            </w:r>
          </w:p>
          <w:p w:rsidR="001E12AF" w:rsidP="4B06B052" w:rsidRDefault="008A3B99" w14:paraId="4923C1B6" wp14:textId="77777777">
            <w:pPr>
              <w:numPr>
                <w:ilvl w:val="0"/>
                <w:numId w:val="2"/>
              </w:numPr>
              <w:spacing w:after="120" w:line="276" w:lineRule="auto"/>
              <w:rPr>
                <w:rFonts w:ascii="Arial" w:hAnsi="Arial" w:eastAsia="Arial" w:cs="Arial"/>
                <w:color w:val="000000" w:themeColor="text1" w:themeTint="FF" w:themeShade="FF"/>
              </w:rPr>
            </w:pPr>
            <w:r w:rsidRPr="4B06B052" w:rsidR="008A3B99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</w:rPr>
              <w:t xml:space="preserve">Other Tools: </w:t>
            </w:r>
            <w:r w:rsidRPr="4B06B052" w:rsidR="008A3B99">
              <w:rPr>
                <w:rFonts w:ascii="Arial" w:hAnsi="Arial" w:eastAsia="Arial" w:cs="Arial"/>
                <w:color w:val="000000" w:themeColor="text1" w:themeTint="FF" w:themeShade="FF"/>
              </w:rPr>
              <w:t>Git/GitHub, XAMPP, WordPress, Microsoft Word, PowerPoint, Excel (basic)</w:t>
            </w:r>
          </w:p>
          <w:p w:rsidR="001E12AF" w:rsidP="4B06B052" w:rsidRDefault="008A3B99" w14:paraId="0EF4A4AB" wp14:textId="77777777">
            <w:pPr>
              <w:numPr>
                <w:ilvl w:val="0"/>
                <w:numId w:val="2"/>
              </w:numPr>
              <w:spacing w:after="120" w:line="276" w:lineRule="auto"/>
              <w:rPr>
                <w:rFonts w:ascii="Arial" w:hAnsi="Arial" w:eastAsia="Arial" w:cs="Arial"/>
                <w:color w:val="000000" w:themeColor="text1" w:themeTint="FF" w:themeShade="FF"/>
              </w:rPr>
            </w:pPr>
            <w:r w:rsidRPr="4B06B052" w:rsidR="008A3B99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</w:rPr>
              <w:t xml:space="preserve">Software &amp; IDEs: </w:t>
            </w:r>
            <w:r w:rsidRPr="4B06B052" w:rsidR="008A3B99">
              <w:rPr>
                <w:rFonts w:ascii="Arial" w:hAnsi="Arial" w:eastAsia="Arial" w:cs="Arial"/>
                <w:color w:val="000000" w:themeColor="text1" w:themeTint="FF" w:themeShade="FF"/>
              </w:rPr>
              <w:t>Visual Studio Code, Visual Studio Community</w:t>
            </w:r>
          </w:p>
        </w:tc>
      </w:tr>
    </w:tbl>
    <w:p xmlns:wp14="http://schemas.microsoft.com/office/word/2010/wordml" w:rsidR="001E12AF" w:rsidP="4B06B052" w:rsidRDefault="008A3B99" w14:paraId="742EF225" wp14:textId="447D7BC8">
      <w:pPr>
        <w:pStyle w:val="Heading1"/>
        <w:spacing w:before="0" w:after="120" w:line="276" w:lineRule="auto"/>
        <w:rPr>
          <w:rFonts w:ascii="Arial" w:hAnsi="Arial" w:eastAsia="Arial" w:cs="Arial"/>
        </w:rPr>
      </w:pPr>
      <w:r w:rsidRPr="4B06B052" w:rsidR="008A3B99">
        <w:rPr>
          <w:rFonts w:ascii="Arial" w:hAnsi="Arial" w:eastAsia="Arial" w:cs="Arial"/>
        </w:rPr>
        <w:t>Projects</w:t>
      </w:r>
      <w:r w:rsidRPr="4B06B052" w:rsidR="7B349270">
        <w:rPr>
          <w:rFonts w:ascii="Arial" w:hAnsi="Arial" w:eastAsia="Arial" w:cs="Arial"/>
        </w:rPr>
        <w:t>:</w:t>
      </w:r>
    </w:p>
    <w:p xmlns:wp14="http://schemas.microsoft.com/office/word/2010/wordml" w:rsidR="001E12AF" w:rsidP="4B06B052" w:rsidRDefault="008A3B99" w14:paraId="488F1289" wp14:textId="62BC3F2B">
      <w:pPr>
        <w:numPr>
          <w:ilvl w:val="0"/>
          <w:numId w:val="1"/>
        </w:numPr>
        <w:spacing w:after="0" w:line="276" w:lineRule="auto"/>
        <w:rPr>
          <w:rFonts w:ascii="Arial" w:hAnsi="Arial" w:eastAsia="Arial" w:cs="Arial"/>
          <w:color w:val="000000"/>
          <w:lang w:val="en-US"/>
        </w:rPr>
      </w:pPr>
      <w:r w:rsidRPr="4B06B052" w:rsidR="008A3B99">
        <w:rPr>
          <w:rFonts w:ascii="Arial" w:hAnsi="Arial" w:eastAsia="Arial" w:cs="Arial"/>
          <w:color w:val="000000" w:themeColor="text1" w:themeTint="FF" w:themeShade="FF"/>
          <w:lang w:val="en-US"/>
        </w:rPr>
        <w:t>Braelo</w:t>
      </w:r>
      <w:r w:rsidRPr="4B06B052" w:rsidR="008A3B99">
        <w:rPr>
          <w:rFonts w:ascii="Arial" w:hAnsi="Arial" w:eastAsia="Arial" w:cs="Arial"/>
          <w:color w:val="000000" w:themeColor="text1" w:themeTint="FF" w:themeShade="FF"/>
          <w:lang w:val="en-US"/>
        </w:rPr>
        <w:t xml:space="preserve"> Web – Built a responsive web platform using CSS.</w:t>
      </w:r>
    </w:p>
    <w:p xmlns:wp14="http://schemas.microsoft.com/office/word/2010/wordml" w:rsidR="001E12AF" w:rsidP="4B06B052" w:rsidRDefault="008A3B99" w14:paraId="33B20730" wp14:textId="77777777">
      <w:pPr>
        <w:numPr>
          <w:ilvl w:val="0"/>
          <w:numId w:val="1"/>
        </w:numPr>
        <w:spacing w:after="0" w:line="276" w:lineRule="auto"/>
        <w:rPr>
          <w:rFonts w:ascii="Arial" w:hAnsi="Arial" w:eastAsia="Arial" w:cs="Arial"/>
          <w:color w:val="000000"/>
        </w:rPr>
      </w:pPr>
      <w:r w:rsidRPr="4B06B052" w:rsidR="008A3B99">
        <w:rPr>
          <w:rFonts w:ascii="Arial" w:hAnsi="Arial" w:eastAsia="Arial" w:cs="Arial"/>
          <w:color w:val="000000" w:themeColor="text1" w:themeTint="FF" w:themeShade="FF"/>
        </w:rPr>
        <w:t>Bilal’s Website – Designed and deployed a personal portfolio site with Bootstrap and custom components.</w:t>
      </w:r>
    </w:p>
    <w:p w:rsidR="4B06B052" w:rsidP="4B06B052" w:rsidRDefault="4B06B052" w14:paraId="08B0AA95" w14:textId="0FF374EC">
      <w:pPr>
        <w:spacing w:after="0" w:line="276" w:lineRule="auto"/>
        <w:rPr>
          <w:rFonts w:ascii="Arial" w:hAnsi="Arial" w:eastAsia="Arial" w:cs="Arial"/>
          <w:color w:val="000000" w:themeColor="text1" w:themeTint="FF" w:themeShade="FF"/>
        </w:rPr>
      </w:pPr>
    </w:p>
    <w:p w:rsidR="4B06B052" w:rsidP="4B06B052" w:rsidRDefault="4B06B052" w14:paraId="65FDD294" w14:textId="31FF4632">
      <w:pPr>
        <w:spacing w:after="0" w:line="276" w:lineRule="auto"/>
        <w:rPr>
          <w:rFonts w:ascii="Arial" w:hAnsi="Arial" w:eastAsia="Arial" w:cs="Arial"/>
          <w:color w:val="000000" w:themeColor="text1" w:themeTint="FF" w:themeShade="FF"/>
        </w:rPr>
      </w:pPr>
    </w:p>
    <w:p w:rsidR="4B06B052" w:rsidP="4B06B052" w:rsidRDefault="4B06B052" w14:paraId="288A1465" w14:textId="0BBC5F68">
      <w:pPr>
        <w:spacing w:after="0" w:line="276" w:lineRule="auto"/>
        <w:rPr>
          <w:rFonts w:ascii="Arial" w:hAnsi="Arial" w:eastAsia="Arial" w:cs="Arial"/>
          <w:color w:val="000000" w:themeColor="text1" w:themeTint="FF" w:themeShade="FF"/>
        </w:rPr>
      </w:pPr>
    </w:p>
    <w:p w:rsidR="4B06B052" w:rsidP="4B06B052" w:rsidRDefault="4B06B052" w14:paraId="588DCD55" w14:textId="5873E7E6">
      <w:pPr>
        <w:spacing w:after="0" w:line="276" w:lineRule="auto"/>
        <w:rPr>
          <w:rFonts w:ascii="Arial" w:hAnsi="Arial" w:eastAsia="Arial" w:cs="Arial"/>
          <w:color w:val="000000" w:themeColor="text1" w:themeTint="FF" w:themeShade="FF"/>
        </w:rPr>
      </w:pPr>
    </w:p>
    <w:p w:rsidR="4B06B052" w:rsidP="4B06B052" w:rsidRDefault="4B06B052" w14:paraId="1ABFB9D8" w14:textId="6273711A">
      <w:pPr>
        <w:pStyle w:val="Normal"/>
        <w:spacing w:after="0" w:line="276" w:lineRule="auto"/>
        <w:rPr>
          <w:rFonts w:ascii="Arial" w:hAnsi="Arial" w:eastAsia="Arial" w:cs="Arial"/>
          <w:color w:val="000000" w:themeColor="text1" w:themeTint="FF" w:themeShade="FF"/>
        </w:rPr>
      </w:pPr>
    </w:p>
    <w:p w:rsidR="4B06B052" w:rsidP="4B06B052" w:rsidRDefault="4B06B052" w14:paraId="035CE199" w14:textId="59F3034D">
      <w:pPr>
        <w:pStyle w:val="Normal"/>
        <w:spacing w:after="0" w:line="276" w:lineRule="auto"/>
        <w:rPr>
          <w:rFonts w:ascii="Arial" w:hAnsi="Arial" w:eastAsia="Arial" w:cs="Arial"/>
          <w:color w:val="000000" w:themeColor="text1" w:themeTint="FF" w:themeShade="FF"/>
        </w:rPr>
      </w:pPr>
    </w:p>
    <w:p xmlns:wp14="http://schemas.microsoft.com/office/word/2010/wordml" w:rsidR="001E12AF" w:rsidP="4B06B052" w:rsidRDefault="008A3B99" w14:paraId="718EE1A2" wp14:textId="77777777">
      <w:pPr>
        <w:pStyle w:val="Heading1"/>
        <w:spacing w:before="0" w:after="120" w:line="276" w:lineRule="auto"/>
        <w:rPr>
          <w:rFonts w:ascii="Arial" w:hAnsi="Arial" w:eastAsia="Arial" w:cs="Arial"/>
        </w:rPr>
      </w:pPr>
      <w:r w:rsidRPr="4B06B052" w:rsidR="008A3B99">
        <w:rPr>
          <w:rFonts w:ascii="Arial" w:hAnsi="Arial" w:eastAsia="Arial" w:cs="Arial"/>
        </w:rPr>
        <w:t>Experience</w:t>
      </w:r>
    </w:p>
    <w:p xmlns:wp14="http://schemas.microsoft.com/office/word/2010/wordml" w:rsidR="001E12AF" w:rsidP="4B06B052" w:rsidRDefault="008A3B99" w14:paraId="00ABB74D" wp14:textId="761208A9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76" w:lineRule="auto"/>
        <w:rPr>
          <w:rFonts w:ascii="Arial" w:hAnsi="Arial" w:eastAsia="Arial" w:cs="Arial"/>
          <w:b w:val="1"/>
          <w:bCs w:val="1"/>
          <w:color w:val="000000"/>
          <w:lang w:val="en-US"/>
        </w:rPr>
      </w:pPr>
      <w:r w:rsidRPr="4B06B052" w:rsidR="2A76094B">
        <w:rPr>
          <w:rFonts w:ascii="Arial" w:hAnsi="Arial" w:eastAsia="Arial" w:cs="Arial"/>
          <w:b w:val="1"/>
          <w:bCs w:val="1"/>
          <w:color w:val="000000" w:themeColor="text1" w:themeTint="FF" w:themeShade="FF"/>
          <w:lang w:val="en-US"/>
        </w:rPr>
        <w:t>Stars IT Developer</w:t>
      </w:r>
    </w:p>
    <w:p xmlns:wp14="http://schemas.microsoft.com/office/word/2010/wordml" w:rsidR="001E12AF" w:rsidP="4B06B052" w:rsidRDefault="008A3B99" w14:paraId="5EFE0ACB" wp14:textId="1C5470CA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76" w:lineRule="auto"/>
        <w:rPr>
          <w:rFonts w:ascii="Arial" w:hAnsi="Arial" w:eastAsia="Arial" w:cs="Arial"/>
          <w:color w:val="auto"/>
          <w:lang w:val="en-US"/>
        </w:rPr>
      </w:pPr>
      <w:r w:rsidRPr="4B06B052" w:rsidR="008A3B99">
        <w:rPr>
          <w:rFonts w:ascii="Arial" w:hAnsi="Arial" w:eastAsia="Arial" w:cs="Arial"/>
          <w:color w:val="000000" w:themeColor="text1" w:themeTint="FF" w:themeShade="FF"/>
          <w:lang w:val="en-US"/>
        </w:rPr>
        <w:t xml:space="preserve">               </w:t>
      </w:r>
      <w:r w:rsidRPr="4B06B052" w:rsidR="008A3B99">
        <w:rPr>
          <w:rFonts w:ascii="Arial" w:hAnsi="Arial" w:eastAsia="Arial" w:cs="Arial"/>
          <w:color w:val="auto"/>
          <w:lang w:val="en-US"/>
        </w:rPr>
        <w:t xml:space="preserve"> </w:t>
      </w:r>
      <w:r w:rsidRPr="4B06B052" w:rsidR="768DA0C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I'm a versatile full-stack developer with expertise spanning both frontend and backend development. On the frontend, I specialize in creating engaging landing pages and user interfaces, with strong skills in UI/UX design, HTML, CSS, and Bootstrap. I focus on delivering visually appealing and user-friendly web experiences.</w:t>
      </w:r>
      <w:r>
        <w:br/>
      </w:r>
      <w:r w:rsidRPr="4B06B052" w:rsidR="768DA0C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On the backend, I bring solid programming capabilities in Python and C++, along with database management using SQL.</w:t>
      </w:r>
    </w:p>
    <w:sectPr w:rsidR="001E12AF">
      <w:footerReference w:type="default" r:id="rId9"/>
      <w:pgSz w:w="12240" w:h="15840" w:orient="portrait"/>
      <w:pgMar w:top="1008" w:right="1152" w:bottom="864" w:left="1152" w:header="288" w:footer="144" w:gutter="0"/>
      <w:pgNumType w:start="1"/>
      <w:cols w:space="720"/>
      <w:titlePg/>
      <w:headerReference w:type="default" r:id="Rafe90df58eb24f07"/>
      <w:headerReference w:type="even" r:id="R161d6a2590de467a"/>
      <w:headerReference w:type="first" r:id="Rea4c16fa18634cd0"/>
      <w:footerReference w:type="even" r:id="R4960543a6a4c41c7"/>
      <w:footerReference w:type="first" r:id="R8174be0a5309427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8A3B99" w:rsidRDefault="008A3B99" w14:paraId="0A37501D" wp14:textId="77777777">
      <w:pPr>
        <w:spacing w:after="0"/>
      </w:pPr>
      <w:r>
        <w:separator/>
      </w:r>
    </w:p>
  </w:endnote>
  <w:endnote w:type="continuationSeparator" w:id="0">
    <w:p xmlns:wp14="http://schemas.microsoft.com/office/word/2010/wordml" w:rsidR="008A3B99" w:rsidRDefault="008A3B99" w14:paraId="5DAB6C7B" wp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A368AE63-C09A-410D-8A3E-A1A823457EF3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7BBBB48-A718-45ED-9DEA-BA2A0B18FD37}" r:id="rId2"/>
    <w:embedBold w:fontKey="{D662A96B-2EA2-4E10-B694-80E839B28504}" r:id="rId3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8A88C587-066C-41DA-81E7-0C70C61505D4}" r:id="rId4"/>
    <w:embedItalic w:fontKey="{8E122611-0F3C-4673-9831-9E7DCFBB8AD8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64C4EC8-9913-455C-8243-D8ED17B64FDD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E12AF" w:rsidRDefault="008A3B99" w14:paraId="0FD2B6DA" wp14:textId="77777777">
    <w:pPr>
      <w:pBdr>
        <w:top w:val="nil"/>
        <w:left w:val="nil"/>
        <w:bottom w:val="nil"/>
        <w:right w:val="nil"/>
        <w:between w:val="nil"/>
      </w:pBdr>
      <w:spacing w:after="0"/>
      <w:jc w:val="right"/>
      <w:rPr>
        <w:color w:val="39A5B7"/>
      </w:rPr>
    </w:pPr>
    <w:r>
      <w:rPr>
        <w:color w:val="39A5B7"/>
      </w:rPr>
      <w:t xml:space="preserve">Page </w:t>
    </w:r>
    <w:r>
      <w:rPr>
        <w:color w:val="39A5B7"/>
      </w:rPr>
      <w:fldChar w:fldCharType="begin"/>
    </w:r>
    <w:r>
      <w:rPr>
        <w:color w:val="39A5B7"/>
      </w:rPr>
      <w:instrText>PAGE</w:instrText>
    </w:r>
    <w:r>
      <w:rPr>
        <w:color w:val="39A5B7"/>
      </w:rPr>
      <w:fldChar w:fldCharType="separate"/>
    </w:r>
    <w:r>
      <w:rPr>
        <w:color w:val="39A5B7"/>
      </w:rPr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4B06B052" w:rsidTr="4B06B052" w14:paraId="2E869119">
      <w:trPr>
        <w:trHeight w:val="300"/>
      </w:trPr>
      <w:tc>
        <w:tcPr>
          <w:tcW w:w="3310" w:type="dxa"/>
          <w:tcMar/>
        </w:tcPr>
        <w:p w:rsidR="4B06B052" w:rsidP="4B06B052" w:rsidRDefault="4B06B052" w14:paraId="16AEFC71" w14:textId="505CD8D1">
          <w:pPr>
            <w:pStyle w:val="Header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4B06B052" w:rsidP="4B06B052" w:rsidRDefault="4B06B052" w14:paraId="4DDABE00" w14:textId="73EAB547">
          <w:pPr>
            <w:pStyle w:val="Header"/>
            <w:bidi w:val="0"/>
            <w:jc w:val="center"/>
          </w:pPr>
        </w:p>
      </w:tc>
      <w:tc>
        <w:tcPr>
          <w:tcW w:w="3310" w:type="dxa"/>
          <w:tcMar/>
        </w:tcPr>
        <w:p w:rsidR="4B06B052" w:rsidP="4B06B052" w:rsidRDefault="4B06B052" w14:paraId="4424485F" w14:textId="3056CFD9">
          <w:pPr>
            <w:pStyle w:val="Header"/>
            <w:bidi w:val="0"/>
            <w:ind w:right="-115"/>
            <w:jc w:val="right"/>
          </w:pPr>
        </w:p>
      </w:tc>
    </w:tr>
  </w:tbl>
  <w:p w:rsidR="4B06B052" w:rsidP="4B06B052" w:rsidRDefault="4B06B052" w14:paraId="1C18F41B" w14:textId="4502267B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4B06B052" w:rsidTr="4B06B052" w14:paraId="7EB3EC2A">
      <w:trPr>
        <w:trHeight w:val="300"/>
      </w:trPr>
      <w:tc>
        <w:tcPr>
          <w:tcW w:w="3310" w:type="dxa"/>
          <w:tcMar/>
        </w:tcPr>
        <w:p w:rsidR="4B06B052" w:rsidP="4B06B052" w:rsidRDefault="4B06B052" w14:paraId="1496080E" w14:textId="7AAE0421">
          <w:pPr>
            <w:pStyle w:val="Header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4B06B052" w:rsidP="4B06B052" w:rsidRDefault="4B06B052" w14:paraId="302D9487" w14:textId="7B57C485">
          <w:pPr>
            <w:pStyle w:val="Header"/>
            <w:bidi w:val="0"/>
            <w:jc w:val="center"/>
          </w:pPr>
        </w:p>
      </w:tc>
      <w:tc>
        <w:tcPr>
          <w:tcW w:w="3310" w:type="dxa"/>
          <w:tcMar/>
        </w:tcPr>
        <w:p w:rsidR="4B06B052" w:rsidP="4B06B052" w:rsidRDefault="4B06B052" w14:paraId="6079BB7C" w14:textId="0C3D6493">
          <w:pPr>
            <w:pStyle w:val="Header"/>
            <w:bidi w:val="0"/>
            <w:ind w:right="-115"/>
            <w:jc w:val="right"/>
          </w:pPr>
        </w:p>
      </w:tc>
    </w:tr>
  </w:tbl>
  <w:p w:rsidR="4B06B052" w:rsidP="4B06B052" w:rsidRDefault="4B06B052" w14:paraId="113365C6" w14:textId="7023B53D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8A3B99" w:rsidRDefault="008A3B99" w14:paraId="02EB378F" wp14:textId="77777777">
      <w:pPr>
        <w:spacing w:after="0"/>
      </w:pPr>
      <w:r>
        <w:separator/>
      </w:r>
    </w:p>
  </w:footnote>
  <w:footnote w:type="continuationSeparator" w:id="0">
    <w:p xmlns:wp14="http://schemas.microsoft.com/office/word/2010/wordml" w:rsidR="008A3B99" w:rsidRDefault="008A3B99" w14:paraId="6A05A809" wp14:textId="77777777">
      <w:pPr>
        <w:spacing w:after="0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4B06B052" w:rsidTr="4B06B052" w14:paraId="3278DAB1">
      <w:trPr>
        <w:trHeight w:val="300"/>
      </w:trPr>
      <w:tc>
        <w:tcPr>
          <w:tcW w:w="3310" w:type="dxa"/>
          <w:tcMar/>
        </w:tcPr>
        <w:p w:rsidR="4B06B052" w:rsidP="4B06B052" w:rsidRDefault="4B06B052" w14:paraId="30354F42" w14:textId="072F2E3E">
          <w:pPr>
            <w:pStyle w:val="Header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4B06B052" w:rsidP="4B06B052" w:rsidRDefault="4B06B052" w14:paraId="484D078C" w14:textId="3EACD2F9">
          <w:pPr>
            <w:pStyle w:val="Header"/>
            <w:bidi w:val="0"/>
            <w:jc w:val="center"/>
          </w:pPr>
        </w:p>
      </w:tc>
      <w:tc>
        <w:tcPr>
          <w:tcW w:w="3310" w:type="dxa"/>
          <w:tcMar/>
        </w:tcPr>
        <w:p w:rsidR="4B06B052" w:rsidP="4B06B052" w:rsidRDefault="4B06B052" w14:paraId="34227CD9" w14:textId="53B30103">
          <w:pPr>
            <w:pStyle w:val="Header"/>
            <w:bidi w:val="0"/>
            <w:ind w:right="-115"/>
            <w:jc w:val="right"/>
          </w:pPr>
        </w:p>
      </w:tc>
    </w:tr>
  </w:tbl>
  <w:p w:rsidR="4B06B052" w:rsidP="4B06B052" w:rsidRDefault="4B06B052" w14:paraId="18D5D74B" w14:textId="1E2865D2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4B06B052" w:rsidTr="4B06B052" w14:paraId="3E4C6E3E">
      <w:trPr>
        <w:trHeight w:val="300"/>
      </w:trPr>
      <w:tc>
        <w:tcPr>
          <w:tcW w:w="3310" w:type="dxa"/>
          <w:tcMar/>
        </w:tcPr>
        <w:p w:rsidR="4B06B052" w:rsidP="4B06B052" w:rsidRDefault="4B06B052" w14:paraId="6D77F2DF" w14:textId="4C224B3E">
          <w:pPr>
            <w:pStyle w:val="Header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4B06B052" w:rsidP="4B06B052" w:rsidRDefault="4B06B052" w14:paraId="08342785" w14:textId="02078E19">
          <w:pPr>
            <w:pStyle w:val="Header"/>
            <w:bidi w:val="0"/>
            <w:jc w:val="center"/>
          </w:pPr>
        </w:p>
      </w:tc>
      <w:tc>
        <w:tcPr>
          <w:tcW w:w="3310" w:type="dxa"/>
          <w:tcMar/>
        </w:tcPr>
        <w:p w:rsidR="4B06B052" w:rsidP="4B06B052" w:rsidRDefault="4B06B052" w14:paraId="3117CB5D" w14:textId="1DA99563">
          <w:pPr>
            <w:pStyle w:val="Header"/>
            <w:bidi w:val="0"/>
            <w:ind w:right="-115"/>
            <w:jc w:val="right"/>
          </w:pPr>
        </w:p>
      </w:tc>
    </w:tr>
  </w:tbl>
  <w:p w:rsidR="4B06B052" w:rsidP="4B06B052" w:rsidRDefault="4B06B052" w14:paraId="63731D52" w14:textId="22A5F22D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4B06B052" w:rsidTr="4B06B052" w14:paraId="2B6561DA">
      <w:trPr>
        <w:trHeight w:val="300"/>
      </w:trPr>
      <w:tc>
        <w:tcPr>
          <w:tcW w:w="3310" w:type="dxa"/>
          <w:tcMar/>
        </w:tcPr>
        <w:p w:rsidR="4B06B052" w:rsidP="4B06B052" w:rsidRDefault="4B06B052" w14:paraId="1C1AB8DF" w14:textId="2E717D32">
          <w:pPr>
            <w:pStyle w:val="Header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4B06B052" w:rsidP="4B06B052" w:rsidRDefault="4B06B052" w14:paraId="6D15A5BD" w14:textId="40F04161">
          <w:pPr>
            <w:pStyle w:val="Header"/>
            <w:bidi w:val="0"/>
            <w:jc w:val="center"/>
          </w:pPr>
        </w:p>
      </w:tc>
      <w:tc>
        <w:tcPr>
          <w:tcW w:w="3310" w:type="dxa"/>
          <w:tcMar/>
        </w:tcPr>
        <w:p w:rsidR="4B06B052" w:rsidP="4B06B052" w:rsidRDefault="4B06B052" w14:paraId="42624840" w14:textId="2957FC94">
          <w:pPr>
            <w:pStyle w:val="Header"/>
            <w:bidi w:val="0"/>
            <w:ind w:right="-115"/>
            <w:jc w:val="right"/>
          </w:pPr>
        </w:p>
      </w:tc>
    </w:tr>
  </w:tbl>
  <w:p w:rsidR="4B06B052" w:rsidP="4B06B052" w:rsidRDefault="4B06B052" w14:paraId="26D5074D" w14:textId="0A7D7B0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A158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40B9299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545A4E7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0763293">
    <w:abstractNumId w:val="2"/>
  </w:num>
  <w:num w:numId="2" w16cid:durableId="2012373192">
    <w:abstractNumId w:val="1"/>
  </w:num>
  <w:num w:numId="3" w16cid:durableId="86798626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evenAndOddHeaders w:val="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2AF"/>
    <w:rsid w:val="001E12AF"/>
    <w:rsid w:val="005B8984"/>
    <w:rsid w:val="008A3B99"/>
    <w:rsid w:val="008B0B01"/>
    <w:rsid w:val="00A531FA"/>
    <w:rsid w:val="0250E3DD"/>
    <w:rsid w:val="03BF57C2"/>
    <w:rsid w:val="0733A884"/>
    <w:rsid w:val="07552989"/>
    <w:rsid w:val="07FA438A"/>
    <w:rsid w:val="0A455B11"/>
    <w:rsid w:val="1375A908"/>
    <w:rsid w:val="13BBB214"/>
    <w:rsid w:val="15004B99"/>
    <w:rsid w:val="15D7E5A7"/>
    <w:rsid w:val="1614CB57"/>
    <w:rsid w:val="166EF6EC"/>
    <w:rsid w:val="18F46A95"/>
    <w:rsid w:val="1BA7F103"/>
    <w:rsid w:val="1D4E959E"/>
    <w:rsid w:val="21788A69"/>
    <w:rsid w:val="227609A3"/>
    <w:rsid w:val="23FE5B96"/>
    <w:rsid w:val="27B15D1E"/>
    <w:rsid w:val="293CD2B9"/>
    <w:rsid w:val="29E8946F"/>
    <w:rsid w:val="2A76094B"/>
    <w:rsid w:val="2E3B4799"/>
    <w:rsid w:val="30664E95"/>
    <w:rsid w:val="323E1CF2"/>
    <w:rsid w:val="331FFBD3"/>
    <w:rsid w:val="333B4355"/>
    <w:rsid w:val="3617BC7B"/>
    <w:rsid w:val="3636E8B1"/>
    <w:rsid w:val="374EA9E8"/>
    <w:rsid w:val="38853B0A"/>
    <w:rsid w:val="3AC29027"/>
    <w:rsid w:val="3B062DBF"/>
    <w:rsid w:val="43B3388C"/>
    <w:rsid w:val="451DC121"/>
    <w:rsid w:val="462CA429"/>
    <w:rsid w:val="463B4827"/>
    <w:rsid w:val="46689094"/>
    <w:rsid w:val="489485A4"/>
    <w:rsid w:val="48E600EF"/>
    <w:rsid w:val="48E71CA3"/>
    <w:rsid w:val="4B06B052"/>
    <w:rsid w:val="4B590B95"/>
    <w:rsid w:val="4F1E88DE"/>
    <w:rsid w:val="4F3D20D4"/>
    <w:rsid w:val="5256326D"/>
    <w:rsid w:val="54A46EF9"/>
    <w:rsid w:val="55A0E3DA"/>
    <w:rsid w:val="588866B8"/>
    <w:rsid w:val="58ECAA00"/>
    <w:rsid w:val="590E9F90"/>
    <w:rsid w:val="5A1F6DDA"/>
    <w:rsid w:val="5B692A50"/>
    <w:rsid w:val="5CC5347D"/>
    <w:rsid w:val="5D1DAB1C"/>
    <w:rsid w:val="62BA9B8A"/>
    <w:rsid w:val="649A38E4"/>
    <w:rsid w:val="672ACAB3"/>
    <w:rsid w:val="686A8AF6"/>
    <w:rsid w:val="687917D4"/>
    <w:rsid w:val="6A74F399"/>
    <w:rsid w:val="6B2DF0ED"/>
    <w:rsid w:val="6BAC321D"/>
    <w:rsid w:val="6C5428AA"/>
    <w:rsid w:val="6CDB5CA6"/>
    <w:rsid w:val="6DB7E79F"/>
    <w:rsid w:val="6F1620CD"/>
    <w:rsid w:val="6F8FE847"/>
    <w:rsid w:val="70DC306A"/>
    <w:rsid w:val="75A7F6CF"/>
    <w:rsid w:val="768DA0C0"/>
    <w:rsid w:val="76D6DB1C"/>
    <w:rsid w:val="78D92073"/>
    <w:rsid w:val="7B349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ACAD3D"/>
  <w15:docId w15:val="{E53EF7C8-6B13-4456-87E6-36381887FA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mbria" w:hAnsi="Cambria" w:eastAsia="Cambria" w:cs="Cambria"/>
        <w:color w:val="404040"/>
        <w:sz w:val="22"/>
        <w:szCs w:val="22"/>
        <w:lang w:val="en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20" w:after="100"/>
      <w:outlineLvl w:val="0"/>
    </w:pPr>
    <w:rPr>
      <w:b/>
      <w:color w:val="39A5B7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60" w:after="40"/>
      <w:outlineLvl w:val="1"/>
    </w:pPr>
    <w:rPr>
      <w:b/>
      <w:smallCaps/>
      <w:color w:val="262626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120"/>
    </w:pPr>
    <w:rPr>
      <w:color w:val="39A5B7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uiPriority w:val="99"/>
    <w:name w:val="Hyperlink"/>
    <w:basedOn w:val="DefaultParagraphFont"/>
    <w:unhideWhenUsed/>
    <w:rsid w:val="4B06B052"/>
    <w:rPr>
      <w:color w:val="0000FF"/>
      <w:u w:val="single"/>
    </w:rPr>
  </w:style>
  <w:style w:type="paragraph" w:styleId="Header">
    <w:uiPriority w:val="99"/>
    <w:name w:val="header"/>
    <w:basedOn w:val="Normal"/>
    <w:unhideWhenUsed/>
    <w:rsid w:val="4B06B0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B06B05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hyperlink" Target="https://www.linkedin.com/in/hassan-amin-a972a6301" TargetMode="External" Id="Rd6e32dd914174c4e" /><Relationship Type="http://schemas.openxmlformats.org/officeDocument/2006/relationships/hyperlink" Target="mailto:muhammadzayanali84@gmail.com" TargetMode="External" Id="R7780b7125be945ab" /><Relationship Type="http://schemas.openxmlformats.org/officeDocument/2006/relationships/header" Target="header.xml" Id="Rafe90df58eb24f07" /><Relationship Type="http://schemas.openxmlformats.org/officeDocument/2006/relationships/header" Target="header2.xml" Id="R161d6a2590de467a" /><Relationship Type="http://schemas.openxmlformats.org/officeDocument/2006/relationships/header" Target="header3.xml" Id="Rea4c16fa18634cd0" /><Relationship Type="http://schemas.openxmlformats.org/officeDocument/2006/relationships/footer" Target="footer2.xml" Id="R4960543a6a4c41c7" /><Relationship Type="http://schemas.openxmlformats.org/officeDocument/2006/relationships/footer" Target="footer3.xml" Id="R8174be0a53094275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MUHAMMAD HASSAN</lastModifiedBy>
  <revision>2</revision>
  <dcterms:created xsi:type="dcterms:W3CDTF">2025-11-21T06:12:00.0000000Z</dcterms:created>
  <dcterms:modified xsi:type="dcterms:W3CDTF">2025-11-21T06:40:42.5810084Z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>MediaServiceImageTags</vt:lpwstr>
  </property>
  <property fmtid="{D5CDD505-2E9C-101B-9397-08002B2CF9AE}" pid="4" name="KSOProductBuildVer">
    <vt:lpwstr>1033-12.2.0.20326</vt:lpwstr>
  </property>
  <property fmtid="{D5CDD505-2E9C-101B-9397-08002B2CF9AE}" pid="5" name="ICV">
    <vt:lpwstr>1187ABB51C03481A844D617D985E52B3_12</vt:lpwstr>
  </property>
</Properties>
</file>