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DevManager 설계안 v5</w:t>
      </w:r>
    </w:p>
    <w:p>
      <w:pPr>
        <w:spacing w:after="40"/>
      </w:pPr>
      <w:r>
        <w:rPr>
          <w:color w:val="555555"/>
          <w:sz w:val="22"/>
          <w:szCs w:val="22"/>
        </w:rPr>
        <w:t xml:space="preserve">AI 개발환경 인벤토리 · 대시보드 · Snapshot/Restore 마이그레이션 + 컨테이너 트랙 (C++17 / Qt6)</w:t>
      </w:r>
    </w:p>
    <w:p>
      <w:pPr>
        <w:spacing w:after="40"/>
      </w:pPr>
      <w:r>
        <w:rPr>
          <w:color w:val="555555"/>
          <w:sz w:val="20"/>
          <w:szCs w:val="20"/>
        </w:rPr>
        <w:t xml:space="preserve">설계 목표: 새 PC·새 프로젝트에서 Claude Code + Codex 개발환경을 동일 버전·설정으로 등가 재현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개정일: 2026-09-11 (v5) — P0~P11 완료 최종본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v5 주요 변경점 (v4 대비) — 로드맵 전 구간(P0~P11) 완료</w:t>
            </w:r>
          </w:p>
          <w:p>
            <w:pPr>
              <w:spacing w:after="0"/>
            </w:pPr>
            <w:r>
              <w:t xml:space="preserve">1. P4 잔여 완료: devmanager-scan --service &lt;id&gt; --service-op status|stop|start|restart CLI 추가. LifecycleResult가 stderr를 노출하도록 수정. 실환경 검증 — status(Headroom·OmniRoute) 및 OmniRoute start↔stop 전체 사이클. Headroom init-user는 persistent-task 배포라 `install stop/start/restart`를 지원하지 않음(발견, §6).</w:t>
            </w:r>
          </w:p>
          <w:p>
            <w:pPr>
              <w:spacing w:after="0"/>
            </w:pPr>
            <w:r>
              <w:t xml:space="preserve">2. P5 완료: 6개 backup root 전부 실제 --restore --apply 검증(.claude/.codex/.gemini/.agents + .omniroute + .headroom). 전부 byte-perfect, pre-restore 보존, canonical 무손상 (§5.4).</w:t>
            </w:r>
          </w:p>
          <w:p>
            <w:pPr>
              <w:spacing w:after="0"/>
            </w:pPr>
            <w:r>
              <w:t xml:space="preserve">3. P9 완료: HealthCheck(--health, 새 PC 준비 점검) + Bootstrap(--bootstrap, 누락 도구 설치 명령 방출) + ToolSpec.install (§9).</w:t>
            </w:r>
          </w:p>
          <w:p>
            <w:pPr>
              <w:spacing w:after="0"/>
            </w:pPr>
            <w:r>
              <w:t xml:space="preserve">4. P10 완료: SnapshotRetention(--prune --keep-last/--keep-days, dry-run 우선) (§8.4).</w:t>
            </w:r>
          </w:p>
          <w:p>
            <w:pPr>
              <w:spacing w:after="0"/>
            </w:pPr>
            <w:r>
              <w:t xml:space="preserve">5. P11 완료: Docker 트랙 전체 — ai-dev-base/cpp/next 계층 이미지, per-project docker-compose + named volume + .devcontainer 생성기(project_env, --project-init/-up/-down), config hostProfiles + --health --profile (§11).</w:t>
            </w:r>
          </w:p>
          <w:p>
            <w:pPr>
              <w:spacing w:after="0"/>
            </w:pPr>
            <w:r>
              <w:t xml:space="preserve">6. 버그 수정: fs::sha256Of가 상대 디렉터리 경로에서 빈 해시를 반환하던 결함(→ --verify 오탐) 수정 (§7, §15).</w:t>
            </w:r>
          </w:p>
          <w:p>
            <w:pPr>
              <w:spacing w:after="0"/>
            </w:pPr>
            <w:r>
              <w:t xml:space="preserve">7. 테스트 8 → 13 스위트 (§13).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t xml:space="preserve">1. 설계 개요와 정체성</w:t>
      </w:r>
    </w:p>
    <w:p>
      <w:pPr>
        <w:spacing w:after="120"/>
        <w:jc w:val="both"/>
      </w:pPr>
      <w:r>
        <w:t xml:space="preserve">DevManager는 특정 프로젝트에 종속되지 않는 범용 AI 개발환경 관리 시스템이다. 사용자는 C/C++ 또는 Next.js 프로젝트를 주로 수행하며 Claude Code와 Codex를 함께 쓴다. Headroom·OmniRoute 같은 로컬 AI 인프라는 Windows Host에 공용으로 유지한다.</w:t>
      </w:r>
    </w:p>
    <w:p>
      <w:pPr>
        <w:spacing w:after="120"/>
        <w:jc w:val="both"/>
      </w:pPr>
      <w:r>
        <w:t xml:space="preserve">v5 시점의 산출물은 두 트랙이다. (1) 마이그레이션 트랙 — 환경 인벤토리 + Qt6 대시보드 + Snapshot/Verify/Diff/Bundle/Restore + Health/Bootstrap으로 현재 머신 상태를 파악하고 새 PC로 등가 이식한다. (2) 컨테이너 트랙(P11) — Claude Code + Codex를 담은 계층 이미지와 per-project 컨테이너/Volume/devcontainer로 프로젝트별 격리 실행을 제공한다.</w:t>
      </w:r>
    </w:p>
    <w:p>
      <w:pPr>
        <w:spacing w:after="120"/>
        <w:jc w:val="both"/>
      </w:pPr>
      <w:r>
        <w:t xml:space="preserve">목표는 byte 단위 클론이 아니라 동일한 도구 버전·설정으로 재현되는 등가 환경이다. 인증 토큰·OAuth·세션 SQLite·구독 상태는 계정·머신 종속이므로 백업하지 않고 새 PC에서 재로그인·재생성한다.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핵심 원칙</w:t>
            </w:r>
          </w:p>
          <w:p>
            <w:pPr>
              <w:spacing w:after="0"/>
            </w:pPr>
            <w:r>
              <w:t xml:space="preserve">환경 상태는 config/scan.json이 정의하는 범위를 read-only로 스캔한다. Snapshot은 정책상 backup 대상만 backups/&lt;stamp&gt;/로 복사하고 컴포넌트별 sha256을 남긴다. Restore는 기존 설정을 pre-restore 폴더로 이동(보존)한 뒤 복원하고, 어느 단계든 실패하면 역순으로 롤백한다. Reparse point는 복사·삭제·해시 어느 경로에서도 재귀하지 않는다. 스냅샷은 tar 번들로 새 PC에 옮긴다. 파괴적 작업(Restore --apply, 서비스 stop/start)은 실환경 실행 전 사용자 승인.</w:t>
            </w:r>
          </w:p>
        </w:tc>
      </w:tr>
    </w:tbl>
    <w:p>
      <w:pPr>
        <w:pStyle w:val="Heading1"/>
        <w:spacing w:after="140" w:before="320"/>
      </w:pPr>
      <w:r>
        <w:t xml:space="preserve">2. 구현된 아키텍처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┌───────────────────────── Windows Host 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DevManager.exe (Qt6 Widgets, C++17, MSVC 14.x ABI)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└─ AppController  (UI ↔ core 유일 경계, 비동기)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├─ EnvironmentScanner ── tools/skills/plugins/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│                        packages/env/wsl 스캔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├─ ServiceProbe / ServiceLifecycle ── Headroom·OmniRoute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├─ HealthCheck / Bootstrap ── 새 PC 준비 점검·설치 명령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├─ SnapshotPlanner / SnapshotExecutor ── backups/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├─ SnapshotCoordinator ── 정지→스냅샷→재시작 (P7)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├─ SnapshotVerify / Diff / Retention ── 무결성·비교·보존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├─ SnapshotBundle ── 스냅샷 ↔ .tar.gz (P9)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├─ RestorePlanner / RestoreExecutor ── 트랜잭션 복원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├─ SnapshotIndex ── backups/*/manifest.json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└─ ProjectEnv ── docker-compose + devcontainer 생성 (P11)│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config/scan.json · project-types.json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backups/&lt;stamp&gt;/ · dist/DevManager/ · &lt;proj&gt;/.devmanager/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│                              ▲ container track (P11)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▼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ai-dev-base:0.1 ──► ai-dev-cpp:0.1 / ai-dev-next:0.1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2.1 core 라이브러리 (devmanager_core, QtCore + QtNetwork)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61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책임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config/scan_config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scan.json 로드 + defaults() 폴백. 스캔/스냅샷/서비스/hostProfile 대상의 단일 소스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scan/env_scanner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기반 도구 버전·경로·카테고리, Qt/VS, WSL(UTF-16), npm/pip 패키지, env(마스킹)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scan/skill_scanner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discovery root 열거(하드코딩 X), 항목별 link/git/SKILL.md, name 병합, user/system/linked 분류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health_check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(P9) 설정 도구 PATH resolve + backup root 존재 + 서비스 liveness → ok/warn/fail. profile 필터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bootstrap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(P9) HealthCheck의 fail 도구마다 ToolSpec.install 명령 방출. 실행은 안 함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service/service_probe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read-only liveness: TCP 포트, docker/wsl CLI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service/service_lifecycle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lifecycle 블록 기반 start/stop/restart. 실패 시 stderr 노출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snapshot/snapshot_preview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dry-run 계획: backup 대상을 policy로 분류 + 크기. 쓰기 없음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snapshot/snapshot_executor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스냅샷 생성. backup 항목만 복사, 컴포넌트별 sha256, manifest v5 + inventory.json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snapshot/snapshot_coordinator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(P7) snapshotBlocker 서비스 정지 → 스냅샷 재계산 → 역순 재시작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snapshot/snapshot_verify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(P10) 스냅샷 재해싱 → manifest sha256 대조. ok/mismatch/missing/no-digest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snapshot/snapshot_diff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(P10) 두 manifest 컴포넌트 비교. added/removed/changed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snapshot/snapshot_retention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(P10) keep-last/keep-days 밖 스냅샷 목록화. apply()만 파괴적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snapshot/snapshot_bundle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(P9) 시스템 tar로 스냅샷 폴더 ↔ 단일 .tar.gz. Windows는 System32 bsdtar 강제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snapshot/restore_preview / restore_executor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dry-run 계획 / 트랜잭션 복원 Preserve→Restore→Relink(스코프 제한)→Verify, 실패 시 역순 롤백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snapshot/snapshot_index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backups/*/manifest.json 나열 (pre-restore-* / *relink* 제외)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project/project_env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(P11) project-types.json resolve → docker-compose.yml + .devcontainer/devcontainer.json 생성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fs_ops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reparse-safe copyTree / removeTree / moveAside / recreateLink + sha256Of(파일·트리 해시, 절대경로 resolve)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process_runner · path_util · json_io · model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QProcess 래퍼 · ~/$VAR 확장·링크 판정 · BOM 없는 UTF-8(write/writeText) · 데이터 모델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2.2 GUI (devmanager-gui, Qt Widgets)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MainWindow → TopBar / Sidebar / RightPanel / QStackedWidget(8 페이지). 다크 테마(gui/theme), 반응형(우측 패널 &lt;1160px 숨김, TopBar compact &lt;1000px). 외부 UI 프레임워크 없음, QSS + QPainter 아이콘(QtSvg 미사용).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페이지: Environment · Skills · Plugins · Packages · Env Vars · Snapshots · Restore · Settings.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Snapshots: dry check → Create. 블로커 서비스가 있으면 "stop running services first" 체크박스 → SnapshotCoordinator 경유, 완료 다이얼로그에 stopped/restarted 표기.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Restore: dry check 선행 필수 → "RESTORE" 타이핑 확인 → progress → 결과(롤백 상태).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우측 패널: System Status(lifecycle 있는 서비스별 start/stop/restart), Quick Actions, Recent Snapshots.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2.3 CLI (devmanager-scan)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--root &lt;dir&gt; --out &lt;inventory.json&gt;          read-only 스캔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--snapshot                                  backups/&lt;stamp&gt;/ 생성 (+ sha256)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--restore &lt;dir&gt; [--apply]                   복원 계획 / 실제 복원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--verify &lt;dir&gt;                              스냅샷 무결성 (sha256 재대조)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--diff &lt;dir-a&gt; --diff-to &lt;dir-b&gt;            두 스냅샷 비교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--bundle &lt;dir&gt; [--bundle-out &lt;file&gt;]        스냅샷 → .tar.gz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--unbundle &lt;file&gt; [--unbundle-out &lt;dir&gt;]    .tar.gz → 스냅샷 폴더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--prune --keep-last N --keep-days D [--apply]  보존 정책 (dry-run 기본)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--health [--profile &lt;name&gt;]                 새 PC 준비 점검 (exit 2 = fail)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--bootstrap                                 누락 도구 설치 명령 출력 (실행 안 함)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--service &lt;id&gt; --service-op status|stop|start|restart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--project-init &lt;name&gt; --project-type &lt;t&gt;    .devmanager/compose + .devcontainer 생성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--project-up | --project-down               docker compose up -d / down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2.4 빌드 · 배포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Visual Studio 2026 + CMake ≥ 3.24 + Qt 6.10 msvc2022_64. app/build.bat(Debug), app/deploy.bat(Release → dist/DevManager), docker/build.{sh,bat}(이미지 3종).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CMakePresets.json: 제너레이터 "Visual Studio 18 2026", CMAKE_PREFIX_PATH = C:/Qt/6.10.3/msvc2022_64, C++17.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툴셋 주의</w:t>
            </w:r>
          </w:p>
          <w:p>
            <w:pPr>
              <w:spacing w:after="0"/>
            </w:pPr>
            <w:r>
              <w:t xml:space="preserve">Qt 프리빌트 ABI 일치를 위해 MSVC v143 툴셋을 고정하려 했으나 이 머신의 VS2026은 v143 targets를 등록하지 않는다(v145만). Qt 6.10 msvc2022_64는 v145로 정상 링크된다 — MSVC 14.x 런타임 ABI가 VS2015~2026에 걸쳐 안정이기 때문. 'MSVC v143 - VS 2022' 구성요소 설치 시 CMakePresets.json에 toolset:"v143" 재적용 가능. (자세한 경위 §15.1)</w:t>
            </w:r>
          </w:p>
        </w:tc>
      </w:tr>
    </w:tbl>
    <w:p>
      <w:pPr>
        <w:pStyle w:val="Heading1"/>
        <w:spacing w:after="140" w:before="320"/>
      </w:pPr>
      <w:r>
        <w:t xml:space="preserve">3. config/scan.json — 단일 설정 소스</w:t>
      </w:r>
    </w:p>
    <w:p>
      <w:pPr>
        <w:spacing w:after="120"/>
        <w:jc w:val="both"/>
      </w:pPr>
      <w:r>
        <w:t xml:space="preserve">스캔·스냅샷·서비스 제어·hostProfile의 모든 대상이 이 파일에서 온다. 파일이 없거나 특정 top-level 키가 없으면 ScanConfig::defaults()가 폴백한다(키 단위 병합). 탐색 순서: $DEVMANAGER_CONFIG_DIR/scan.json → cwd 및 실행 파일 경로에서 상위로 최대 6단계 config/scan.json.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"tools":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"claude", "category": "ai",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"install": "npm install -g @anthropic-ai/claude-code" },   // P9 부트스트랩 힌트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"cmake",  "category": "build",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"install": "winget install --id Kitware.CMake -e"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"headroom", "category": "ai",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"fallbackPaths": ["~/.local/bin/headroom.exe"] }, ...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"services":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"headroom", "name": "Headroom", "port": 8787,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"snapshotBlocker": true,                 // P7: 스냅샷 전 정지 대상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"lifecycle": { "exe": "headroom",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"status":["install","status","--profile","init-user"],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"stop":["install","stop","--profile","init-user"], ... }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↑ 주의: init-user는 persistent-task 배포 → install stop/start 미지원 (§6)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"omniroute", "name": "OmniRoute", "port": 20128, "snapshotBlocker": true,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"lifecycle": { "exe":"omniroute", "status":["status"], "stop":["stop"],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"start":["serve"], "restart":["restart"], "startDetached": true } }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"envInclude": ["ANTHROPIC","CLAUDE","CODEX","OPENAI","OLLAMA", ...],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"envSecret":  ["KEY","TOKEN","SECRET","PASSWORD","CREDENTIAL","AUTH","PRIVATE"],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"qtSearchPaths": ["C:/Qt", "~/Qt", "$QTDIR", "$QT_ROOT", "/opt/Qt"],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"backupRoots": ["~/.claude","~/.codex","~/.agents","~/.gemini",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"~/.headroom","~/.omniroute"],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"hostProfiles": { "msvc-qt6": { "tools": ["cmake","git","node"] } },  // P11.4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"snapshot":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"rootDefaults": { ".claude":"exclude", ".codex":"exclude",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".headroom":"exclude", ".omniroute":"exclude", "*":"backup"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"rules":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"root":".claude", "name":"settings.json", "policy":"backup"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"root":".claude", "name":"plugins",       "policy":"regenerate"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"root":".claude", "name":"projects",      "policy":"inventory-only"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"root":".headroom", "name":"deploy",      "policy":"backup"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"root":".omniroute","name":"storage.sqlite","policy":"backup"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"root":"", "name":"logs", "policy":"exclude"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"root":"", "name":".env", "policy":"exclude" }, ... 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새 AI 도구: tools[]에 id 한 줄(+선택 install), backupRoots에 디렉터리 한 줄, 필요 시 snapshot.rules 항목. 리빌드 불필요.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snapshotBlocker: true → P7 consistent-snapshot 정지 대상. 코드에 headroom/omniroute id 하드코딩 없음.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root "" 규칙 = 모든 backupRoot에 적용되는 generic 힌트(logs/cache/tmp/node_modules/*.env/credentials 등). 목록에 없는 도구 디렉터리도 안전 처리.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hostProfiles = 네이티브(비컨테이너) 툴체인 이름 → PATH 확인 가능한 도구 목록. project-types.json의 docker:false 타입과 --health --profile 이 참조.</w:t>
      </w:r>
    </w:p>
    <w:p>
      <w:pPr>
        <w:pStyle w:val="Heading1"/>
        <w:spacing w:after="140" w:before="320"/>
      </w:pPr>
      <w:r>
        <w:t xml:space="preserve">4. Snapshot 설계</w:t>
      </w:r>
    </w:p>
    <w:p>
      <w:pPr>
        <w:pStyle w:val="Heading2"/>
        <w:spacing w:after="120" w:before="240"/>
      </w:pPr>
      <w:r>
        <w:t xml:space="preserve">4.1 정책 (config-driven)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3800"/>
        <w:gridCol w:w="3726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정책</w:t>
            </w:r>
          </w:p>
        </w:tc>
        <w:tc>
          <w:tcPr>
            <w:tcW w:type="dxa" w:w="3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W w:type="dxa" w:w="37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backups/&lt;stamp&gt;/&lt;root&gt;/&lt;name&gt; 로 복사 + sha256(트리 해시)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settings.json, skills, deploy, storage.sqlite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inventory-only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manifest 카운트만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.claude/projects, .codex/sessions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regenerate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복사 안 함, 재설치 대상 표시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.claude/plugins, node_modules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exclude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무시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cache, logs, .tmp, .credentials.json, .env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4.2 링크 처리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최상위 항목이 reparse point면: manifest에 link metadata(linkType/target)만, 내용 복사 안 함.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backup 디렉터리 내부의 중첩 reparse point(예: .claude/skills/gpt-image junction): copyTree가 진입하지 않고 스킵, note 기록. 스킬 링크 위상은 inventory.json의 discovery.skills[].locations[].link에 보존 (relink 단계에서 사용).</w:t>
      </w:r>
    </w:p>
    <w:p>
      <w:pPr>
        <w:pStyle w:val="Heading2"/>
        <w:spacing w:after="120" w:before="240"/>
      </w:pPr>
      <w:r>
        <w:t xml:space="preserve">4.3 manifest v5 (+ sha256)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"schemaVersion": 5, "snapshotVersion": "5.0", "stamp": "...",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"sourceMachine": "...", "sourceUserProfile": "C:\\Users\\Ho",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"consistentSnapshot": &lt;서비스 blocker 없으면 true&gt;,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"serviceBlockers": ["Headroom"],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"components": [ { "name", "category", "source", "backupPath", "type",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"policy", "copied", "partial?", "sizeBytes",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"sha256",         // 트리 해시: 각 파일의 상대경로+내용, 정렬 folding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"error?" }, ...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"skipped": { "exclude": N, "inventory-only": N, "regenerate": N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"warnings": [...] }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실환경 검증</w:t>
            </w:r>
          </w:p>
          <w:p>
            <w:pPr>
              <w:spacing w:after="0"/>
            </w:pPr>
            <w:r>
              <w:t xml:space="preserve">GUI 실제 스냅샷: backups/2026-09-10T234202 — 13 components, 18 MB, consistentSnapshot=false(Headroom 실행 중), gpt-image junction 3개 스킵. 실행 중 서비스가 쓰는 파일이 잠기면 해당 component는 partial copy로 표시하고 스냅샷 전체 실패로 처리하지 않는다 (§15.3).</w:t>
            </w:r>
          </w:p>
        </w:tc>
      </w:tr>
    </w:tbl>
    <w:p>
      <w:pPr>
        <w:pStyle w:val="Heading2"/>
        <w:spacing w:after="120" w:before="240"/>
      </w:pPr>
      <w:r>
        <w:t xml:space="preserve">4.4 Consistent-snapshot 오케스트레이션 (P7)</w:t>
      </w:r>
    </w:p>
    <w:p>
      <w:pPr>
        <w:spacing w:after="120"/>
        <w:jc w:val="both"/>
      </w:pPr>
      <w:r>
        <w:t xml:space="preserve">SnapshotCoordinator::runConsistent(services, dest, inventory): (1) config의 snapshotBlocker 서비스 중 Running인 것을 lifecycle stop으로 정지, (2) 그 서비스를 뺀 목록으로 SnapshotPlanner 재계산 → serviceBlockers 비움 → SnapshotExecutor 실행(manifest consistentSnapshot=true), (3) 정지한 서비스를 역순 start. 결과에 stopped/restarted/serviceErrors/servicesRestored.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GUI Snapshots: 블로커 존재 시 "stop running services first" 체크박스 → coordinator 경유.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검증: cmd 픽스처 서비스로 stop/start 훅 실행 + manifest consistent 유닛 테스트(tst_snapshot_coordinator). 실제 Headroom stop은 persistent-task 제약(§6).</w:t>
      </w:r>
    </w:p>
    <w:p>
      <w:pPr>
        <w:pStyle w:val="Heading1"/>
        <w:spacing w:after="140" w:before="320"/>
      </w:pPr>
      <w:r>
        <w:t xml:space="preserve">5. Restore 설계</w:t>
      </w:r>
    </w:p>
    <w:p>
      <w:pPr>
        <w:pStyle w:val="Heading2"/>
        <w:spacing w:after="120" w:before="240"/>
      </w:pPr>
      <w:r>
        <w:t xml:space="preserve">5.1 트랜잭션 상태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Preserving ─→ Restoring ─→ Relinking ─→ Verifying ─→ Done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│            │            │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└────────────┴────────────┴────────────┴──→ RollingBack ─→ RolledBack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(실패 시 역순: 복원분 제거 + preserve본 원위치)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t xml:space="preserve">Preserve: 대상이 존재하면 &lt;snapshotParent&gt;/pre-restore-&lt;stamp&gt;/NNN_&lt;name&gt; 로 이동. 같은 볼륨 rename, 불가 시 copy+remove. pre-restore 폴더는 성공 후에도 유지.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Restore: 스냅샷 backupPath → (sourceUserProfile→현재 프로필 remap된) destPath 로 copyTree.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Verify: 복원 대상 존재 확인. 실패 시 전체 롤백.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machine 카테고리(docker/wsl)는 includeMachine 옵션 없으면 제외. recreateLinks 기본 on.</w:t>
      </w:r>
    </w:p>
    <w:p>
      <w:pPr>
        <w:pStyle w:val="Heading2"/>
        <w:spacing w:after="120" w:before="240"/>
      </w:pPr>
      <w:r>
        <w:t xml:space="preserve">5.2 UI 가드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dry check 선행 필수 → 경고 다이얼로그 → "RESTORE" 타이핑 확인 → progress → 결과(롤백 상태). Create Snapshot과 달리 파괴적이므로 이중 확인.</w:t>
      </w:r>
    </w:p>
    <w:p>
      <w:pPr>
        <w:pStyle w:val="Heading2"/>
        <w:spacing w:after="120" w:before="240"/>
      </w:pPr>
      <w:r>
        <w:t xml:space="preserve">5.3 Relink 스코프 제한 (P6)</w:t>
      </w:r>
    </w:p>
    <w:p>
      <w:pPr>
        <w:spacing w:after="120"/>
        <w:jc w:val="both"/>
      </w:pPr>
      <w:r>
        <w:t xml:space="preserve">이전엔 inventory.json의 모든 linked skill을 순회하며 junction을 전부 재생성했다(~/.agents만 복원해도 gpt-image junction 3곳 전부 재생성). 현재는 링크 location(remap 후)이 이번 run이 실제로 복원한 destPath 안에 있을 때만 재생성하고, 그 밖은 "skipped (outside restored scope)"로 리포트만 한다. 타깃이 없으면 깨진 링크를 만들지 않는다.</w:t>
      </w:r>
    </w:p>
    <w:p>
      <w:pPr>
        <w:pStyle w:val="Heading2"/>
        <w:spacing w:after="120" w:before="240"/>
      </w:pPr>
      <w:r>
        <w:t xml:space="preserve">5.4 실환경 검증 (P3 + P5, 6개 backup root 전부)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58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~/.agents (P3)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--apply state=done, 12파일 SHA-256 byte-perfect, gpt-image junction 3곳 재생성, canonical git clean, pre-restore 유지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~/.claude · ~/.codex · ~/.gemini · ~/.agents (P5 scoped)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DEVMANAGER_CONFIG_DIR로 backupRoots 한정한 스냅샷 → --apply restored=10. key 파일 6개 SHA-256 동일, dir 4개 독립 tar 백업과 diff -rq IDENTICAL, canonical HEAD 무변화, --verify 10 ok, repo git clean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~/.omniroute/storage.sqlite (P5)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--apply restored=1. 복원 전/후 및 독립 백업과 SHA-256 동일, --verify 1 ok, 복원된 DB로 OmniRoute start/stop 사이클 정상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~/.headroom (config + deploy) (P5)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Headroom 실행 중엔 preserve 단계에서 clean fail → 전체 롤백, restored=0, 무변화(실 서비스 대상 롤백 경로 검증). Headroom 정지 후 재시도 → restored=2, 9파일 byte-identical, --verify 2 ok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Relink 스코프 실검증</w:t>
            </w:r>
          </w:p>
          <w:p>
            <w:pPr>
              <w:spacing w:after="0"/>
            </w:pPr>
            <w:r>
              <w:t xml:space="preserve">.omniroute / .headroom 만 복원했을 때 gpt-image 링크 3개(.claude/.agents/.gemini) 전부 "skipped (outside restored scope)" — P6 스코프 제한이 실복원에서 동작 확인.</w:t>
            </w:r>
          </w:p>
        </w:tc>
      </w:tr>
    </w:tbl>
    <w:p>
      <w:pPr>
        <w:pStyle w:val="Heading1"/>
        <w:spacing w:after="140" w:before="320"/>
      </w:pPr>
      <w:r>
        <w:t xml:space="preserve">6. Service Lifecycle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ServiceProbe(read-only): TCP 포트 + docker/wsl CLI로 Running/Stopped. 스캔마다 백그라운드 실행.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ServiceLifecycle(제어): config lifecycle 블록이 있는 서비스만. LifecycleOp(Status/Stop/Start/Restart) → 매핑된 CLI. start는 서버형이면 QProcess::startDetached. stopRunning(ids)는 P7 coordinator가 사용.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CLI: devmanager-scan --service &lt;id&gt; --service-op &lt;op&gt; (기존엔 GUI/coordinator만 진입점). LifecycleResult.error가 실패 시 프로세스 stderr를 노출(이전엔 exit N만).</w:t>
      </w:r>
    </w:p>
    <w:p>
      <w:pPr>
        <w:pStyle w:val="Heading2"/>
        <w:spacing w:after="120" w:before="240"/>
      </w:pPr>
      <w:r>
        <w:t xml:space="preserve">6.1 실환경 검증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— 실 Headroom + 실 OmniRoute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 0, 정상 출력 (read-only)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OmniRoute start → stop 전체 사이클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omniroute serve(detached)가 포트 20128 바인딩 → omniroute stop이 PID 종료 → 포트 닫힘 → pre-test(stopped) 복구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Headroom stop / start / restart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— DevManager 버그 아님 (아래)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Headroom persistent-task 배포 주의</w:t>
            </w:r>
          </w:p>
          <w:p>
            <w:pPr>
              <w:spacing w:after="0"/>
            </w:pPr>
            <w:r>
              <w:t xml:space="preserve">이 머신의 init-user 프로필은 preset=persistent-task, supervisor_kind=task (Windows 예약 작업). Headroom 자체가 task 배포에 대해 `headroom install stop|start|restart`를 거부한다("not supported for task deployments"). 실패 명령은 clean no-op — Headroom은 계속 실행. 올바른 제어는 schtasks /End|/Run /TN headroom-init-user-startup + 8787 프록시 프로세스(관리자 권한 필요). config/scan.json에 _comment로 기록. 포그라운드 배포 사용자는 기본 install 명령이 맞으므로 lifecycle 블록은 user-editable로 유지.</w:t>
            </w:r>
          </w:p>
        </w:tc>
      </w:tr>
    </w:tbl>
    <w:p>
      <w:pPr>
        <w:spacing w:after="120"/>
        <w:jc w:val="both"/>
      </w:pPr>
      <w:r>
        <w:t xml:space="preserve">참고: Headroom(proxy_mode=cache)은 Claude의 ANTHROPIC_BASE_URL=http://127.0.0.1:8787 를 받아 ANTHROPIC_TARGET_API_URL=http://127.0.0.1:20128(OmniRoute)로 전달한다. OmniRoute가 stopped인데 세션이 살아있으면 그 세션은 이 프록시 체인을 경유하지 않는 것이다(직접 API).</w:t>
      </w:r>
    </w:p>
    <w:p>
      <w:pPr>
        <w:pStyle w:val="Heading1"/>
        <w:spacing w:after="140" w:before="320"/>
      </w:pPr>
      <w:r>
        <w:t xml:space="preserve">7. Reparse-point 안전성 (core/fs_ops)</w:t>
      </w:r>
    </w:p>
    <w:p>
      <w:pPr>
        <w:spacing w:after="120"/>
        <w:jc w:val="both"/>
      </w:pPr>
      <w:r>
        <w:t xml:space="preserve">gpt-image 스킬 구조: 1 canonical(C:\Users\Ho\AppData\Local\gpt-image-skill\gpt-image, git repo) + 3 junction(.claude/skills, .agents/skills, .gemini/config/skills). 이전 PowerShell restore v4.1이 (1) Copy-Item -Recurse로 junction을 역참조해 실 디렉터리로 복사, (2) Remove-Item -Recurse를 아직 junction이던 경로에 실행해 링크 너머 canonical 내용까지 삭제 — 두 가지로 손상시켰다. git restore + junction 재생성으로 복구.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fs_ops 함수</w:t>
            </w:r>
          </w:p>
        </w:tc>
        <w:tc>
          <w:tcPr>
            <w:tcW w:type="dxa" w:w="68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reparse point 규칙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copyTree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링크 만나면 skippedLinks에 기록하고 진입/복사 안 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removeTree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링크는 unlink만 (QFile::remove / QDir::rmdir). 절대 재귀 진입 안 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moveAside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볼륨 rename 우선, 불가 시 copyTree+removeTree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recreateLink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타깃 없으면 false. 기존 항목 removeTree 후 mklink /J 또는 심볼릭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sha256Of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파일/트리 해시. 링크는 건너뜀. 상대 경로는 fi.absoluteFilePath()로 resolve 후 순회 (§15.4)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t xml:space="preserve">SnapshotExecutor · RestoreExecutor · SnapshotVerify · SnapshotRetention 모두 이 프리미티브만 사용한다. 실환경 검증에서 relink 후 canonical git repo가 clean으로 유지됨을 반복 확인했다.</w:t>
      </w:r>
    </w:p>
    <w:p>
      <w:pPr>
        <w:pStyle w:val="Heading1"/>
        <w:spacing w:after="140" w:before="320"/>
      </w:pPr>
      <w:r>
        <w:t xml:space="preserve">8. 스냅샷 운영 — Verify · Diff · Bundle · Retention</w:t>
      </w:r>
    </w:p>
    <w:p>
      <w:pPr>
        <w:pStyle w:val="Heading2"/>
        <w:spacing w:after="120" w:before="240"/>
      </w:pPr>
      <w:r>
        <w:t xml:space="preserve">8.1 무결성 검증 (SnapshotVerify, P10)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SnapshotExecutor가 backup 컴포넌트마다 sha256을 manifest에 기록(트리 해시: 각 파일의 상대경로 + 내용, 정렬 folding. reparse point 제외).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SnapshotVerify::check(dir): 스냅샷 재해싱 → manifest 대조. 컴포넌트별 ok / mismatch / missing / no-digest. CLI --verify (exit 0=ok, 2=bad).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sha256 없이 만든 이전 스냅샷은 전부 no-digest → ok (하위 호환). 검증: tst_snapshot_verify(clean/tamper/delete + 상대경로).</w:t>
      </w:r>
    </w:p>
    <w:p>
      <w:pPr>
        <w:pStyle w:val="Heading2"/>
        <w:spacing w:after="120" w:before="240"/>
      </w:pPr>
      <w:r>
        <w:t xml:space="preserve">8.2 스냅샷 비교 (SnapshotDiff, P10)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SnapshotDiff::compare(a, b): 두 manifest를 컴포넌트 이름 기준 대조. added / removed / changed. 변경 판정 sha256 우선 → 없으면 sizeBytes → 링크는 target/policy. CLI --diff &lt;a&gt; --diff-to &lt;b&gt;.</w:t>
      </w:r>
    </w:p>
    <w:p>
      <w:pPr>
        <w:pStyle w:val="Heading2"/>
        <w:spacing w:after="120" w:before="240"/>
      </w:pPr>
      <w:r>
        <w:t xml:space="preserve">8.3 Migration bundle (SnapshotBundle, P9)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pack/unpack: 시스템 tar(gzip)로 backups/&lt;stamp&gt;/ 폴더 ↔ 단일 .tar.gz. Windows는 System32 bsdtar 강제 (PATH의 MSYS/Git tar가 C:\ 경로를 원격 호스트로 오해 → §15.5).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암호화 없음 — 스냅샷 정책상 credential 파일이 애초에 백업되지 않으므로 번들에 비밀 payload 없음.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이식 흐름: --bundle → 파일 복사 → --unbundle → --restore(dry) → --restore --apply → --health. 검증: round-trip + unpack 후 verify, 실 스냅샷 4.1 MB 스모크.</w:t>
      </w:r>
    </w:p>
    <w:p>
      <w:pPr>
        <w:pStyle w:val="Heading2"/>
        <w:spacing w:after="120" w:before="240"/>
      </w:pPr>
      <w:r>
        <w:t xml:space="preserve">8.4 보존 정책 (SnapshotRetention, P10)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plan(backupsDir, {keepLast, keepDays}): "최근 N개 유지" 및/또는 "D일 이내 유지" 밖 스냅샷 목록화. 항상 최신 1개 유지, pre-restore-*/*relink* 무시. 둘 다 0이면 아무것도 prune 안 함.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apply(plan): 유일한 파괴적 호출 — plan이 나열한 dir만 fs::removeTree. CLI --prune --keep-last N --keep-days D (dry-run 기본, --apply로 삭제).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실 backups/ dry-run: 오래된 스냅샷 4개(~22 GB)가 --keep-last 5 대상. 실제 삭제는 사용자가 --apply.</w:t>
      </w:r>
    </w:p>
    <w:p>
      <w:pPr>
        <w:pStyle w:val="Heading1"/>
        <w:spacing w:after="140" w:before="320"/>
      </w:pPr>
      <w:r>
        <w:t xml:space="preserve">9. Health &amp; Bootstrap — 새 PC 준비 (P9)</w:t>
      </w:r>
    </w:p>
    <w:p>
      <w:pPr>
        <w:pStyle w:val="Heading2"/>
        <w:spacing w:after="120" w:before="240"/>
      </w:pPr>
      <w:r>
        <w:t xml:space="preserve">9.1 HealthCheck (--health)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복원 직후 read-only 점검. tool: config의 각 도구가 PATH resolve 되는가 → 없으면 fail. backup-root: 존재 여부 → 없으면 warn(새 PC엔 원래 없음). service: probe → running ok / stopped warn / error fail.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--profile &lt;name&gt;: 해당 hostProfile의 도구만 확인(backup root·서비스는 항상). 예: --health --profile msvc-qt6 → cmake/git/node만.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exit 2 = fail 존재. 이 머신 실행: 18 ok / 4 warn / 3 fail(gemini·cursor-agent·aider 미설치, OmniRoute·Ollama 등 stopped).</w:t>
      </w:r>
    </w:p>
    <w:p>
      <w:pPr>
        <w:pStyle w:val="Heading2"/>
        <w:spacing w:after="120" w:before="240"/>
      </w:pPr>
      <w:r>
        <w:t xml:space="preserve">9.2 Bootstrap (--bootstrap)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HealthCheck의 fail 도구마다 ToolSpec.install(scan.json tools[].install; winget/npm/pip 힌트 시드)을 stdout에 출력. install 힌트 없으면 "# &lt;tool&gt;: install manually". 아무것도 실행하지 않음 — 사용자가 검토 후 실행.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실행: gemini/aider → 설치 명령 방출, cursor-agent → 수동 표시. "N missing, M with a hint" 요약.</w:t>
      </w:r>
    </w:p>
    <w:p>
      <w:pPr>
        <w:pStyle w:val="Heading1"/>
        <w:spacing w:after="140" w:before="320"/>
      </w:pPr>
      <w:r>
        <w:t xml:space="preserve">10. 배포 패키징 (P8)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app/CMakeLists.txt: install(TARGETS devmanager-gui devmanager-scan) + config/*.json 스테이징. Windows는 install(CODE)로 windeployqt 실행 → Qt 런타임을 exe 옆에 번들. windeployqt 없으면 경고만.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app/deploy.bat: Release 빌드 → cmake --install --prefix ..\dist\DevManager (테스트 제외).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검증</w:t>
            </w:r>
          </w:p>
          <w:p>
            <w:pPr>
              <w:spacing w:after="0"/>
            </w:pPr>
            <w:r>
              <w:t xml:space="preserve">dist\DevManager\ 생성 후 PATH를 System32만 남긴 상태로: devmanager-scan.exe --help 정상, devmanager-gui.exe 정상 렌더 + 번들된 config/scan.json 인식. Qt 미설치 새 PC에서 폴더 복사만으로 실행 가능.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t xml:space="preserve">인스톨러(.msi/.exe)는 미착수 — 포터블 폴더로 충분. 도구 설치는 --bootstrap(§9.2)이 담당.</w:t>
      </w:r>
    </w:p>
    <w:p>
      <w:pPr>
        <w:pStyle w:val="Heading1"/>
        <w:spacing w:after="140" w:before="320"/>
      </w:pPr>
      <w:r>
        <w:t xml:space="preserve">11. 컨테이너 트랙 (P11)</w:t>
      </w:r>
    </w:p>
    <w:p>
      <w:pPr>
        <w:pStyle w:val="Heading2"/>
        <w:spacing w:after="120" w:before="240"/>
      </w:pPr>
      <w:r>
        <w:t xml:space="preserve">11.1 계층 이미지 (docker/)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900"/>
        <w:gridCol w:w="2600"/>
        <w:gridCol w:w="4526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이미지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45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추가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ai-dev-base:0.1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node:22-bookworm-slim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Code + Codex(전역 npm), git, ripgrep, tini. 비권한 node 유저, WORKDIR /workspace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ai-dev-cpp:0.1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ai-dev-base:0.1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build-essential cmake gdb ninja-build pkg-config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ai-dev-next:0.1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ai-dev-base:0.1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corepack enable (pnpm/yarn on demand)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docker/build.{sh,bat}로 3종 빌드. 검증: 3개 빌드 성공, base에서 claude/codex/git/rg, cpp에서 cmake/gcc/gdb/ninja, next에서 corepack 실행 확인.</w:t>
      </w:r>
    </w:p>
    <w:p>
      <w:pPr>
        <w:pStyle w:val="Heading2"/>
        <w:spacing w:after="120" w:before="240"/>
      </w:pPr>
      <w:r>
        <w:t xml:space="preserve">11.2 per-project 컨테이너 + Volume + devcontainer (project_env)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ProjectEnv::resolve(name, type)가 config/project-types.json에서 image/workspace/volumes/docker 를 읽음(없으면 기본: cpp→ai-dev-cpp:0.1, nextjs→ai-dev-next:0.1, 그 외→ai-dev-base:0.1).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composeYaml(): 서비스 dev(image, command: sleep infinity), 프로젝트 bind-mount(..:/workspace) + named volume claude→/home/node/.claude, codex→/home/node/.codex, deps→/workspace/.deps, extra_hosts host.docker.internal:host-gateway. compose가 name:으로 볼륨을 네임스페이스하므로 bare 키 사용.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devcontainerJson(): dockerComposeFile ../.devmanager/docker-compose.yml, service dev, workspaceFolder — "Reopen in Container" 동작.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CLI: --project-init &lt;name&gt; --project-type &lt;t&gt; → &lt;cwd&gt;/.devmanager/docker-compose.yml + &lt;cwd&gt;/.devcontainer/devcontainer.json. --project-up/--project-down → docker compose.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실환경 검증 (P11.2/11.3)</w:t>
            </w:r>
          </w:p>
          <w:p>
            <w:pPr>
              <w:spacing w:after="0"/>
            </w:pPr>
            <w:r>
              <w:t xml:space="preserve">임시 프로젝트에서 --project-init demo --project-type cpp → --project-up(네트워크 + 3 named volume + 컨테이너 생성) → docker compose exec 로 컨테이너 안에서 cc main.c 컴파일 성공, claude --version 동작 → --project-down 정리.</w:t>
            </w:r>
          </w:p>
        </w:tc>
      </w:tr>
    </w:tbl>
    <w:p>
      <w:pPr>
        <w:pStyle w:val="Heading2"/>
        <w:spacing w:after="120" w:before="240"/>
      </w:pPr>
      <w:r>
        <w:t xml:space="preserve">11.3 Host profile (--health --profile, P11.4)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project-types.json의 windows-cpp는 docker:false, hostProfile:msvc-qt6. 컨테이너 대신 네이티브 툴체인(VS2026 + Qt 6.10 + CMake, docs/host-profiles.md). DevManager 자체가 이 프로필의 참조 구현.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config hostProfiles.&lt;name&gt;.tools = PATH 확인 가능한 도구만(VS·Qt는 수동 확인). --health --profile msvc-qt6 → 그 목록만 점검.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컨테이너 → 호스트 서비스: http://host.docker.internal:&lt;port&gt; (config/ports.json). Headroom은 HEADROOM_HOST=0.0.0.0 필요(기본 loopback).</w:t>
      </w:r>
    </w:p>
    <w:p>
      <w:pPr>
        <w:pStyle w:val="Heading1"/>
        <w:spacing w:after="140" w:before="320"/>
      </w:pPr>
      <w:r>
        <w:t xml:space="preserve">12. 보안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secret은 스냅샷·번들하지 않는다: .credentials.json, auth.json, .env 는 snapshot.rules exclude. 새 PC에서 재로그인.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env 변수는 이름 패턴(KEY|TOKEN|SECRET|...)에 걸리면 값 마스킹(앞4…뒤4). inventory.json에도 마스킹된 값만.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.gitignore: backups/ · dist/ · build*/ · .devmanager/ · inventory*.json · config/*.local.json · *.token 등.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파괴적 작업(Restore --apply, 서비스 stop/start, --prune --apply)은 실환경 실행 전 사용자 승인. --bootstrap은 명령을 출력만 하고 실행하지 않음.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PowerShell helper는 관리자 승격이 필요한 최소 작업만. Headroom 서비스 제어(schtasks)는 관리자 shell에서 사용자가 직접.</w:t>
      </w:r>
    </w:p>
    <w:p>
      <w:pPr>
        <w:pStyle w:val="Heading1"/>
        <w:spacing w:after="140" w:before="320"/>
      </w:pPr>
      <w:r>
        <w:t xml:space="preserve">13. 테스트</w:t>
      </w:r>
    </w:p>
    <w:p>
      <w:pPr>
        <w:spacing w:after="120"/>
        <w:jc w:val="both"/>
      </w:pPr>
      <w:r>
        <w:t xml:space="preserve">Qt Test 기반 13개 스위트. ctest -C Debug 로 일괄 실행. fixture/temp 디렉터리 기반 — USERPROFILE·DEVMANAGER_CONFIG_DIR override 로 실제 ~/.claude 등을 건드리지 않는다.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700"/>
        <w:gridCol w:w="5926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스위트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59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tst_skill_scanner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discovery root 열거, link/git 분류, name 병합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tst_snapshot_executor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 복사 / Exclude 스킵 / junction 미진입 기록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tst_service_lifecycle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cmd 픽스처 명령 매핑 / 미설정 에러 / detached 즉시 반환 / stderr 이유 노출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tst_restore_executor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복원+preserve+relink / 백업 누락 시 full rollback / relink 스코프 제한(P6)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tst_snapshot_coordinator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블로커 정지→스냅샷(consistent)→재시작 (P7)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tst_snapshot_verify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clean=ok / tamper=mismatch / delete=missing / 상대경로 verify (P10)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tst_snapshot_diff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added+removed+changed 집계 / 동일 스냅샷=무변화 (P10)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tst_snapshot_bundle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pack→unpack round-trip + verify / 비-스냅샷 거부 (P9)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tst_snapshot_retention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keep-last / keep-days / apply가 계획 dir만 제거 (P10)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tst_health_check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누락 도구 fail + backup-root ok/warn / profile 필터 (P9)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tst_bootstrap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누락 도구 나열 + install 힌트 전달 (P9)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tst_project_env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type resolve + compose 생성 / hostProfile은 compose 없음 / 미지 type→base (P11)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scripts/diff-inventory.py: C++ 스캐너 산출물과 PowerShell v4.1 inventory.json의 의미 diff (regression 기준). scripts/*.ps1은 삭제하지 않고 유지.</w:t>
      </w:r>
    </w:p>
    <w:p>
      <w:pPr>
        <w:pStyle w:val="Heading1"/>
        <w:spacing w:after="140" w:before="320"/>
      </w:pPr>
      <w:r>
        <w:t xml:space="preserve">14. 로드맵 — P0~P11 완료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700"/>
        <w:gridCol w:w="3900"/>
        <w:gridCol w:w="3426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4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P0 환경 인벤토리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기반 스캐너, BOM 없는 JSON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유닛 테스트, PS inventory와 diff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 Qt6 대시보드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페이지, 다크 테마, 우측 패널, 반응형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스크린샷 검토, 기존 페이지 regression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P2 Snapshot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+ Executor(reparse-safe, sha256, manifest v5)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GUI 실환경 backups/2026-09-10T234202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P3 Restore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+ Executor(트랜잭션 + 롤백), 타이핑 확인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실환경 ~/.agents --apply byte-perfect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P4 Service lifecycle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Probe + Lifecycle + --service CLI + stderr 노출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실환경: status 양쪽 + OmniRoute start/stop 사이클. Headroom은 persistent-task 제약(§6)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P5 전체 config Restore 실검증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6개 backup root 전부 --restore --apply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byte-perfect, pre-restore 보존, canonical 무손상 (§5.4)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P6 Relink 스코프 제한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복원한 root 안의 링크만 재생성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tst_restore_executor + 실복원(.omniroute/.headroom)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P7 Consistent-snapshot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SnapshotCoordinator 정지→스냅샷→재시작, snapshotBlocker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tst_snapshot_coordinator (cmd 픽스처)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P8 배포 패키징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cmake --install + windeployqt → dist\DevManager\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PATH=System32 단독 실행 확인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P9 Health / Bootstrap / Bundle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HealthCheck + Bootstrap + SnapshotBundle + ToolSpec.install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실환경 --health/--bootstrap, bundle round-trip + verify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P10 Verify / Diff / Retention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sha256 + SnapshotVerify + SnapshotDiff + SnapshotRetention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tst_snapshot_verify/_diff/_retention, 실 backups/ prune dry-run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P11 Docker 트랙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ai-dev-base/cpp/next 이미지 + project_env(compose+volume+devcontainer) + hostProfiles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이미지 3종 빌드, cpp 프로젝트 컨테이너 up→exec cc→down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14.1 잔여 (선택 사항)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.headroom 실복원은 Headroom 정지 후 검증 완료(§5.4). 정지에 관리자 권한이 필요하다는 점만 운영 주의.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새 PC end-to-end 이식을 한 스크립트로 묶는 것(bundle→unbundle→bootstrap→restore→health): 각 단계 CLI가 이미 있어 서술적 wrapper만 남음. 필요 시 착수.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진행 방식</w:t>
            </w:r>
          </w:p>
          <w:p>
            <w:pPr>
              <w:spacing w:after="0"/>
            </w:pPr>
            <w:r>
              <w:t xml:space="preserve">오픈소스 저장소(github.com/dev-honing/DevManager)에 작업 단위별 브랜치 → 커밋 → main 머지(머지 전 검토). 파괴적 작업은 실환경 실행 전 승인. PowerShell 레퍼런스(scripts/*.ps1)는 regression 기준으로 보존. 설계 갱신 대기 항목은 docs/PENDING-DOC-UPDATES.md에 누적.</w:t>
            </w:r>
          </w:p>
        </w:tc>
      </w:tr>
    </w:tbl>
    <w:p>
      <w:pPr>
        <w:pStyle w:val="Heading1"/>
        <w:spacing w:after="140" w:before="320"/>
      </w:pPr>
      <w:r>
        <w:t xml:space="preserve">15. 특이사항 / 구현 중 발견 (deep)</w:t>
      </w:r>
    </w:p>
    <w:p>
      <w:pPr>
        <w:pStyle w:val="Heading2"/>
        <w:spacing w:after="120" w:before="240"/>
      </w:pPr>
      <w:r>
        <w:t xml:space="preserve">15.1 빌드 · 툴체인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MSVC v143 툴셋 핀 실패: cmake --preset이 "Cannot find v143 build tools". VS2026이 v143 targets를 등록하지 않음(v145만). "toolset": "version=14.44.35207" 는 "invalid version specification". → 핀 제거. Qt 6.10 msvc2022_64는 v145로 정상 링크 — MSVC 14.x 런타임 ABI가 VS2015~2026 안정이기 때문. CMakePresets.json 주석 + README에 문서화.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Most-vexing-parse: const QBrush accent(QColor(accentHex())); → C2664. QColor 지역변수를 먼저 만들어 두 문장으로 분리(파일 재작성 중 2회 재발).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LNK1168 (devmanager-gui.exe 열 수 없음): 이전 GUI 프로세스가 exe 잠금. 리빌드 전 Get-Process devmanager-gui | Stop-Process -Force.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core include: 새 core .cpp가 #include "core/service/..." → C1083. core 소스는 core/ 기준 상대 include("service/service_probe.h"), GUI 파일은 "core/..."(app/이 include path).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icons.cpp의 M_PI/std::cos: MSVC는 #define _USE_MATH_DEFINES 를 &lt;cmath&gt; 앞에 요구. QtSvg 회피 위해 아이콘은 QPainter primitive.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MSVC 중첩 브레이스 초기화(QJsonArray{QJsonObject{...}}) 모호성 → named local로 단계별 구성(tst_restore_executor.cpp).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세션 시작 시 git status 스냅샷이 stale(test/script로 표시됐으나 실제 main).</w:t>
      </w:r>
    </w:p>
    <w:p>
      <w:pPr>
        <w:pStyle w:val="Heading2"/>
        <w:spacing w:after="120" w:before="240"/>
      </w:pPr>
      <w:r>
        <w:t xml:space="preserve">15.2 스캐너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ollama --version → "Warning: client version is 0.33.3" 를 버전으로 오인. warning 접두 라인 스킵, \d+\.\d+ 매칭 우선, ^(warning|error):\s* strip.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env 필터 대소문자: QtMsBuild("Qt" 포함, "QT" 아님)가 PowerShell -match 대비 누락 → QRegularExpression::CaseInsensitiveOption.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--out /dev/null / nul → QSaveFile 처리 불가 → scratch 파일로.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python-docx 한글 mojibake: PowerShell이 UTF-8 BOM 을 씀 → encoding='utf-8-sig', PYTHONIOENCODING=utf-8 -X utf8.</w:t>
      </w:r>
    </w:p>
    <w:p>
      <w:pPr>
        <w:pStyle w:val="Heading2"/>
        <w:spacing w:after="120" w:before="240"/>
      </w:pPr>
      <w:r>
        <w:t xml:space="preserve">15.3 Snapshot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잠긴 파일 1개(실행 중 Headroom의 .headroom/deploy/runner.log)로 컴포넌트 전체가 copied:false → 스냅샷 전체 실패로 오판, snapshotCreated 미방출. 수정(77c508b): anything = cs.files&gt;0; 하나라도 복사되면 copied:true + partial:true + note, 아무것도 못 하면만 fail.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--shot-create modal 블로킹: QMessageBox::question exec()가 nested event loop. acceptModals()를 반복 QTimer로(타이머는 modal loop 중에도 발화).</w:t>
      </w:r>
    </w:p>
    <w:p>
      <w:pPr>
        <w:pStyle w:val="Heading2"/>
        <w:spacing w:after="120" w:before="240"/>
      </w:pPr>
      <w:r>
        <w:t xml:space="preserve">15.4 sha256 / verify 결함 (이번 세션 발견·수정)</w:t>
      </w:r>
    </w:p>
    <w:p>
      <w:pPr>
        <w:spacing w:after="120"/>
        <w:jc w:val="both"/>
      </w:pPr>
      <w:r>
        <w:t xml:space="preserve">증상: devmanager-scan --verify backups/2026-09-11T064419 (상대 경로)가 멀티파일 디렉터리 컴포넌트(.claude-skills, .codex-skills, .agents-skills)를 전부 mismatch로 보고. 절대 경로로 부르면 정상.</w:t>
      </w:r>
    </w:p>
    <w:p>
      <w:pPr>
        <w:spacing w:after="120"/>
        <w:jc w:val="both"/>
      </w:pPr>
      <w:r>
        <w:t xml:space="preserve">원인: fs::sha256Of 의 디렉터리 분기에서 QDir(path) 를 base로 QDir::relativeFilePath(it.filePath()) 와 QDir::filePath(rel) 왕복 시, path가 상대이면 열 수 없는 경로가 생성되어 QFile::open 실패 → return {} (빈 해시). manifest에는 절대 경로(CLI findBackupsDir 결과)로 계산된 sha256이 저장돼 있어 recompute(빈)와 불일치 → mismatch. no-digest가 아니라 mismatch로 뜨는 이유는 recorded 값이 비어있지 않기 때문.</w:t>
      </w:r>
    </w:p>
    <w:p>
      <w:pPr>
        <w:spacing w:after="120"/>
        <w:jc w:val="both"/>
      </w:pPr>
      <w:r>
        <w:t xml:space="preserve">수정(d6a47d2): 디렉터리 분기 진입 시 const QString root = fi.absoluteFilePath(); 로 resolve 후 그 root로 QDir/QDirIterator 순회. 회귀 테스트 tst_snapshot_verify::verifiesOkWhenGivenARelativePath 추가. 이는 P10 verify 기능(54a9654)의 실제 결함이었고 P5 실검증 준비 중 드러났다.</w:t>
      </w:r>
    </w:p>
    <w:p>
      <w:pPr>
        <w:pStyle w:val="Heading2"/>
        <w:spacing w:after="120" w:before="240"/>
      </w:pPr>
      <w:r>
        <w:t xml:space="preserve">15.5 Service Lifecycle (이번 세션)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LifecycleResult.error 가 pr.err(stderr) 를 무시하고 exit N 만 담아 실패 이유 소실. 수정: stderr 우선(있으면) → stdout → exit code.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Headroom init-user = persistent-task 배포 → headroom install stop|start|restart 를 Headroom이 거부("not supported for task deployments"). headroom install agent 서브커맨드는 ensure/run 만 존재. 제어는 예약 작업 headroom-init-user-startup(+ -health) + 8787 프록시(python) 프로세스. schtasks /Change 와 프록시 Stop-Process 는 관리자 권한 필요(비권한 세션 Access Denied).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MSYS 인자 mangling: bash에서 schtasks /End /TN name 의 /End 가 경로로 변환됨. cmd //c "schtasks /..." 또는 MSYS2_ARG_CONV_EXCL='*'. bash가 PowerShell 명령 안의 $_ 를 사전 확장해(→ unsetenv.Path) 구문 깨짐 — 단일 목적 명령으로 분리.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초기 안전 백업 시도: cp -r ~/.claude ~/.codex ... 가 4.5GB+ 넘어 120s 타임아웃 → 백그라운드. .claude/projects·.codex/sessions 대용량 + junction 역참조. 이후 rm -rf 가 진행 중 cp와 겹쳐 .claude 사본 유실. → 복원 대상 정확한 경로만 개별 bsdtar로 안전 백업(~1.2MB). 실제 환경은 무손상.</w:t>
      </w:r>
    </w:p>
    <w:p>
      <w:pPr>
        <w:pStyle w:val="Heading2"/>
        <w:spacing w:after="120" w:before="240"/>
      </w:pPr>
      <w:r>
        <w:t xml:space="preserve">15.6 Restore 실검증 (P5)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실행 중 task-supervised 서비스는 preserve 단계에서 복원 차단: moveAside(~/.headroom/deploy) 가 runner.start.lock/runner.pid/runner.log 열린 핸들 때문에 rename도 copy도 못 함 → 전체 롤백, restored=0, 무변화. 롤백 경로가 실 서비스 대상으로 검증됨.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Headroom 정상 종료 후 재시도 → state=done, restored=2, 9파일 byte-identical, --verify 2 ok.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독립 safety 백업(08:06)과 복원 후(08:19 스냅샷 기준) runner.* 차이 → Headroom이 08:06~08:15 사이 계속 씀. 복원은 자기 스냅샷 대비 byte-perfect(핵심 지표), safety diff는 캡처 시점 차이.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Headroom 재시작: schtasks /Run 을 /Enable 보다 먼저 실행하면 "사용 안 함" 상태라 거부됨. 순서: /Change ... /Enable → /Run ... /startup.</w:t>
      </w:r>
    </w:p>
    <w:p>
      <w:pPr>
        <w:pStyle w:val="Heading2"/>
        <w:spacing w:after="120" w:before="240"/>
      </w:pPr>
      <w:r>
        <w:t xml:space="preserve">15.7 gpt-image junction 손상 및 복구 (초기 조사)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PowerShell restore v4.1이 (1) Copy-Item -Recurse로 junction 역참조 → 실 디렉터리로 복사, (2) Remove-Item -Recurse를 junction에 실행 → 링크 너머 canonical 삭제. git restore로 canonical 복구 + 3개 junction 재생성.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bash $L 미확장 루프가 C:\Users\Ho$L 대상(존재X, no-op)이었음 — 실제로 아무것도 안 건드림 확인. PowerShell [System.IO.Directory]::Delete($p, $true)(Remove-Item 가드 우회) + New-Item -ItemType Junction 으로 재작업.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→ 이 사고가 fs_ops의 reparse-safe 원칙(§7)과 P6 relink 스코프 제한(§5.3)의 근거.</w:t>
      </w:r>
    </w:p>
    <w:p>
      <w:pPr>
        <w:pStyle w:val="Heading2"/>
        <w:spacing w:after="120" w:before="240"/>
      </w:pPr>
      <w:r>
        <w:t xml:space="preserve">15.8 Docker (P11)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node:22-bookworm-slim에 node 유저(uid 1000) 이미 존재 → dev 유저 추가 안 하고 node 사용.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compose name: 키가 볼륨을 이미 프로젝트로 네임스페이스 → 초기 &lt;name&gt;_claude 접두는 이중(demo_demo_claude). bare 키(claude)로 수정.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compose 파일이 &lt;project&gt;/.devmanager/ 에 있으므로 프로젝트 바인드는 ..:/workspace.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json::writeText 추가 — devcontainer.json / compose.yml 같은 비-객체 텍스트를 BOM 없이 쓰기 위해.</w:t>
      </w:r>
    </w:p>
    <w:p>
      <w:pPr>
        <w:pStyle w:val="Heading2"/>
        <w:spacing w:after="120" w:before="240"/>
      </w:pPr>
      <w:r>
        <w:t xml:space="preserve">15.9 docx 생성 파이프라인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docx-js(gen_vN.js) → LibreOffice soffice --headless --convert-to pdf → pdftoppm -jpeg → Read jpg 렌더 검증 → docs/에 배치. LibreOffice가 "Could not find platform independent libraries" 경고를 뱉지만 출력 PDF는 정상.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설계 갱신은 매 변경마다 docx를 다시 만들지 않고 docs/PENDING-DOC-UPDATES.md에 항목(커밋 ref + 요약 + 손볼 섹션)을 누적했다가 vN에서 일괄 반영.</w:t>
      </w:r>
    </w:p>
    <w:p>
      <w:pPr>
        <w:pStyle w:val="Heading1"/>
        <w:spacing w:after="140" w:before="320"/>
      </w:pPr>
      <w:r>
        <w:t xml:space="preserve">16. 주요 주의사항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위험</w:t>
            </w:r>
          </w:p>
        </w:tc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Reparse point 재귀로 링크/canonical 손상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fs_ops만 사용 — 복사/삭제/해시 어디서도 재귀 진입 안 함 (§7). 실환경 반복 검증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Restore --apply / --prune --apply 는 파괴적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dry check 선행 + 확인. pre-restore 폴더로 이동(보존) 후 복원, 실패 시 자동 롤백. prune은 dry-run 기본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 task-supervised 서비스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자기 deploy 디렉터리 복원이 preserve에서 막힘 — 먼저 정지(§6, §15.6). 막혀도 롤백은 clean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Relink이 무관한 링크를 건드림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P6: 복원한 root 안으로 스코프 제한. 그 밖은 리포트만 (실복원 검증)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 서비스가 쓰는 파일 잠김(스냅샷)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스냅샷은 consistentSnapshot=false + partial copy. 일관 스냅샷은 P7 coordinator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목록에 없는 도구/서비스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snapshot.rules root "" generic 힌트로 안전 처리. 새 도구는 scan.json 편집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secret 유출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secret은 backup·bundle 안 함(rules exclude), env 값 마스킹, backups/·dist/·.devmanager/ gitignore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MSVC v143/VS2026 ABI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v145로 링크(14.x 런타임 ABI 안정). v143 구성요소 설치 시 CMakePresets에서 재핀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번들 tar가 MSYS tar로 실행됨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Windows는 System32 bsdtar 경로를 명시적으로 선택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sha256Of 상대 경로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내부에서 절대 경로로 resolve (수정 완료, 회귀 테스트)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컨테이너에서 호스트 프록시 접근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host.docker.internal:&lt;port&gt;, Headroom은 HEADROOM_HOST=0.0.0.0 필요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t xml:space="preserve">17. 저장소 구조 (현재)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DevManager/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app/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CMakeLists.txt  CMakePresets.json  build.bat  run.bat  deploy.bat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core/   model · process_runner · path_util · json_io(+writeText) · fs_ops(+sha256Of)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│      health_check · bootstrap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├─ config/    scan_config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├─ scan/      env_scanner · skill_scanner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├─ service/   service_probe · service_lifecycle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├─ snapshot/  snapshot_index · *_preview · snapshot_executor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│             snapshot_coordinator · _verify · _diff · _retention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│             snapshot_bundle · restore_executor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│   └─ project/   project_env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gui/    theme · app_controller · main_window · widgets/ · pages/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cli/    main.cpp  (devmanager-scan)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└─ tests/  13 스위트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config/   scan.json  project-types.json  ports.json  required-models.json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docker/   base|cpp|nextjs/Dockerfile  build.{sh,bat}  README.md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scripts/  snapshot-current.ps1  restore-current.ps1  (레퍼런스, 보존)  diff-inventory.py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host/     check.ps1  (진단 스켈레톤)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docs/     DevManager-Design-v1..v5.docx  host-profiles.md  PENDING-DOC-UPDATES.md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architecture.md  migration.md  security.md  state-inventory.md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backups/  &lt;stamp&gt;/  pre-restore-&lt;stamp&gt;/          (gitignore)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dist/     DevManager/                             (deploy.bat 산출물, gitignore)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&lt;project&gt;/.devmanager/  .devcontainer/           (project_env 산출물, gitignore)</w:t>
            </w:r>
          </w:p>
        </w:tc>
      </w:tr>
    </w:tbl>
    <w:p>
      <w:pPr>
        <w:pStyle w:val="Heading1"/>
        <w:spacing w:after="140" w:before="320"/>
      </w:pPr>
      <w:r>
        <w:t xml:space="preserve">18. 최종 요약</w:t>
      </w:r>
    </w:p>
    <w:p>
      <w:pPr>
        <w:spacing w:after="120"/>
        <w:jc w:val="both"/>
      </w:pPr>
      <w:r>
        <w:t xml:space="preserve">v5 시점의 DevManager는 두 트랙을 모두 제공한다. 마이그레이션 트랙 — config/scan.json이 스캔·백업·서비스·profile 대상을 정의하고, Snapshot 계열이 reparse-safe하게 실행되며, Coordinator가 일관 스냅샷을, Verify/Diff/Retention이 신뢰·비교·보존을, Bundle이 새 PC 이식을, Health/Bootstrap이 준비 점검·설치를, deploy.bat이 Qt 미설치 실행을 담당한다. 컨테이너 트랙 — 계층 이미지와 project_env가 프로젝트별 격리 실행과 devcontainer를 만든다.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4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config/scan.json · project-types.json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스캔·스냅샷·서비스·hostProfile·프로젝트 타입의 단일 소스. 코드 하드코딩 없음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EnvironmentScanner / HealthCheck / Bootstrap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read-only 인벤토리 / 새 PC 준비 점검 / 누락 도구 설치 명령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 Executor / Coordinator / Retention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정책 기반 백업 + sha256 / 블로커 정지→스냅샷→재시작 / 보존 정책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SnapshotVerify / Diff / Bundle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무결성 대조 / 두 스냅샷 비교 / 단일 .tar.gz 이식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RestoreExecutor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트랜잭션 복원 + 롤백, relink는 복원 root로 스코프 제한 (6 root 실검증)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ServiceLifecycle (+ --service CLI)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CLI로 start/stop/restart, 실패 시 stderr 노출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ProjectEnv + docker/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계층 이미지 + per-project compose/volume/devcontainer (P11)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(P8)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cmake --install + windeployqt → Qt 미설치 실행 폴더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PowerShell 레퍼런스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regression 기준으로 보존, 실행 경로는 C++로 대체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상태</w:t>
            </w:r>
          </w:p>
          <w:p>
            <w:pPr>
              <w:spacing w:after="0"/>
            </w:pPr>
            <w:r>
              <w:t xml:space="preserve">로드맵 P0~P11 전 구간 완료. 잔여는 운영 주의(§14.1)와 선택적 end-to-end wrapper 스크립트뿐. 이후 변경은 docs/PENDING-DOC-UPDATES.md에 누적 후 v6에서 반영.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rFonts w:ascii="Malgun Gothic" w:cs="Malgun Gothic" w:eastAsia="Malgun Gothic" w:hAnsi="Malgun Gothic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2026-09-10T23:34:09.185Z</dcterms:created>
  <dcterms:modified xsi:type="dcterms:W3CDTF">2026-09-10T23:34:09.186Z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