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747" w14:textId="77777777" w:rsidR="005B5DBC" w:rsidRPr="00C05F2F" w:rsidRDefault="005B5DBC" w:rsidP="005B5DBC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CB8E225" wp14:editId="5BC8A27F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1B393527" w14:textId="77777777" w:rsidR="005B5DBC" w:rsidRPr="00C05F2F" w:rsidRDefault="005B5DBC" w:rsidP="005B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EC21F" wp14:editId="4039ECE3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03B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1A133" wp14:editId="35D1E81C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0CD0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6E5E6D5C" w14:textId="5FB3E0B2" w:rsidR="005B5DBC" w:rsidRPr="002C6E94" w:rsidRDefault="002C6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E94">
        <w:rPr>
          <w:rFonts w:ascii="Times New Roman" w:hAnsi="Times New Roman" w:cs="Times New Roman"/>
          <w:b/>
          <w:bCs/>
          <w:sz w:val="28"/>
          <w:szCs w:val="28"/>
        </w:rPr>
        <w:t>Payments:</w:t>
      </w:r>
    </w:p>
    <w:p w14:paraId="432B320B" w14:textId="1A41EE44" w:rsidR="000C283F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ID:</w:t>
      </w:r>
      <w:proofErr w:type="spellStart"/>
      <w:proofErr w:type="gramEnd"/>
      <w:proofErr w:type="spellEnd"/>
      <w:r>
        <w:rPr>
          <w:rFonts w:ascii="Times New Roman" w:hAnsi="Times New Roman" w:cs="Times New Roman"/>
          <w:sz w:val="28"/>
          <w:szCs w:val="28"/>
        </w:rPr>
        <w:t>20002</w:t>
      </w:r>
    </w:p>
    <w:p w14:paraId="7F40DF93" w14:textId="785A4BAD" w:rsidR="00475B9E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>Muhammad Talha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1646" w14:paraId="0A68A22E" w14:textId="77777777" w:rsidTr="009B1646">
        <w:tc>
          <w:tcPr>
            <w:tcW w:w="5395" w:type="dxa"/>
          </w:tcPr>
          <w:p w14:paraId="19486503" w14:textId="0B3752B5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Purpose    </w:t>
            </w:r>
          </w:p>
        </w:tc>
        <w:tc>
          <w:tcPr>
            <w:tcW w:w="5395" w:type="dxa"/>
          </w:tcPr>
          <w:p w14:paraId="0957DA91" w14:textId="17A56A50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9B1646" w14:paraId="748849D5" w14:textId="77777777" w:rsidTr="009B1646">
        <w:tc>
          <w:tcPr>
            <w:tcW w:w="5395" w:type="dxa"/>
          </w:tcPr>
          <w:p w14:paraId="6B226658" w14:textId="2639ED7E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395" w:type="dxa"/>
          </w:tcPr>
          <w:p w14:paraId="21BD418C" w14:textId="6DA27D62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500.0000</w:t>
            </w:r>
          </w:p>
        </w:tc>
      </w:tr>
      <w:tr w:rsidR="009B1646" w14:paraId="0FEEBD3A" w14:textId="77777777" w:rsidTr="009B1646">
        <w:tc>
          <w:tcPr>
            <w:tcW w:w="5395" w:type="dxa"/>
          </w:tcPr>
          <w:p w14:paraId="587C8D1A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D3E0912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612DD3F3" w14:textId="77777777" w:rsidTr="009B1646">
        <w:tc>
          <w:tcPr>
            <w:tcW w:w="5395" w:type="dxa"/>
          </w:tcPr>
          <w:p w14:paraId="54DE0AB3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654D4A72" w14:textId="7E848375" w:rsidR="009B1646" w:rsidRDefault="009B1646" w:rsidP="009B164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</w:p>
        </w:tc>
      </w:tr>
    </w:tbl>
    <w:p w14:paraId="44B1E698" w14:textId="084EE5C3" w:rsidR="00475B9E" w:rsidRPr="00475B9E" w:rsidRDefault="009B1646" w:rsidP="009B1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1991" wp14:editId="4E785788">
                <wp:simplePos x="0" y="0"/>
                <wp:positionH relativeFrom="margin">
                  <wp:align>right</wp:align>
                </wp:positionH>
                <wp:positionV relativeFrom="paragraph">
                  <wp:posOffset>196939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3D96A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4.3pt,15.5pt" to="1019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sectPr w:rsidR="00475B9E" w:rsidRPr="00475B9E" w:rsidSect="005B5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C283F"/>
    <w:rsid w:val="002C6E94"/>
    <w:rsid w:val="00374F03"/>
    <w:rsid w:val="00475B9E"/>
    <w:rsid w:val="005B5DBC"/>
    <w:rsid w:val="009B1646"/>
    <w:rsid w:val="00BF6066"/>
    <w:rsid w:val="00C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C5F"/>
  <w15:chartTrackingRefBased/>
  <w15:docId w15:val="{6CBD6916-7164-4C81-B9C3-8D21E08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8</cp:revision>
  <dcterms:created xsi:type="dcterms:W3CDTF">2023-12-20T13:47:00Z</dcterms:created>
  <dcterms:modified xsi:type="dcterms:W3CDTF">2023-12-21T17:52:00Z</dcterms:modified>
</cp:coreProperties>
</file>