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Professor Andrew Calhoun is an expert at *</w:t>
      </w:r>
      <w:r w:rsidDel="00000000" w:rsidR="00000000" w:rsidRPr="00000000">
        <w:rPr>
          <w:sz w:val="24"/>
          <w:szCs w:val="24"/>
          <w:rtl w:val="0"/>
        </w:rPr>
        <w:t xml:space="preserve">cyber* *defense*</w:t>
      </w:r>
      <w:r w:rsidDel="00000000" w:rsidR="00000000" w:rsidRPr="00000000">
        <w:rPr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first thing Dr. McIver learned in his most recent Security job is that there is no *shame* in being a *cybersecurity* professional.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missing artifacts that organizations/firms should have is there *Logs*, *network baselines*, *infrastructure drawings*, *network maps/network map*, and *change control configurations*. 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*No*, *security-minded/security minded* administrators are enough to *secure* a network?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Professor Calhoun says that you have to devote *time/energy/money*, *energy/time/money*, and *money/time/energy* to cybersecurity.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 letter to the *CFO* is the assignment that Professor Calhoun gives his students to perfect their professional *communication*.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According to Dr. McIver, this is a good assignment because *degree* holders are in *leadership* roles and *executive* communications are incredibly important.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According to Professor Calhoun, a Cyber Defender is an *operator* whose sole goal is to *protect* assets they are trying to safeguard on a network.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According to Dr. McIver, cybersecurity is like having a good *security* system, response system, *barriers*, and passive personnel. *Defense* is the *active* protection of a person, place, or a thing.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A 3-4 person *team* is a good size for a *Cyber* Defense team.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*Host* Analysts and *Network* Analysts are the 2 cyber defense roles that Professor Calhoun mentions. One is *micro* focused on the hosts and the other is *macro* focused on the big *picture* of the overall *network*.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*Security Onion* is the cyber defense tool that was recommended to Dr. McIver.&lt;/p&gt; 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According to Dr. McIver, *Security* Onion is like Kali *Linux* on the Blue side.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*Firewalls/ACLs/Access Control Lists/IDS/IPS*, *Firewalls/ACLs/Access Control Lists/IDS/IPS*, *Firewalls/ACLs/Access Control Lists/IDS/IPS* are some Cyber Defense tools that Professor Calhoun mentions.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A cyber defender's goal is to *Prevent/Protect/Limit Risk*, *Prevent/Protect/Limit Risk*, *Prevent/Protect/Limit Risk*, and limit Data Loss.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Defensive *tools* are used for limiting the chances that an *attacker* has at getting what they want.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*Attackers* want *Unauthorized Access/Information/Maintaining Persistence*, *Unauthorized Access/Information/Maintaining Persistence*, and *Unauthorized Access/Information/Maintaining Persistence* on your network.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Dr. McIver mentions that Cyber Defender's additional roles are to *inspect/detect*, *inspect/detect*, and remove.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Some of the tools that remove attackers are *cutting/blocking* ties to an IP address, *removing/deleting* files that aren't supposed to be on your network.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A defender would not remove an attacker if they wanted to *monitor/see/watch* the *attacker's/attacker/attackers* activity.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According to Dr. McIver, the two biggest things in cybersecurity that can be used to defend against *APT/APTs* are *OPSEC/Operational Security* and Cyber *Hygiene*.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Cyber Hygiene is *Patching/Scanning/User behavior/Admin behavior/Adminstrator behavior*, *Patching/Scanning/User behavior/Admin behavior/Adminstrator behavior*, *Patching/Scanning/User behavior/Admin behavior/Adminstrator behavior*, and *Patching/Scanning/User behavior/Admin behavior/Adminstrator behavior*.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2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According to Dr. McIver, the only way to build a *CIO*, is to create a Service Desk *Supervisor*, IT Manager, and an IT *Director*.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According to Dr. McIver, *Risk* Management is called the Universal Language of *Business*.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Prof Scott mentions that the *business side* is inherently dangerous because they are handling people's lives, data, and *information*.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Prof Scott highlights the focus of the business side by saying, The business side says where is the *stakeholders*, *stockholders*, *customers*, and employees.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Prof Scott says that in business the IT guy is the CIO and is focused on *decision* making *data* management, and data *security*.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Speaking on business opportunity, Prof Scott mentions two things: The cost of *failure* and the cost of *not even trying*.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Prof Scott says that *Cybersecurity Risk* is Business Risk and it should be in the decision making of all business professionals.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Dr. McIver says that we live in an era where *CISOs* can no longer say NO. Prof Scott says the appropriate response is Yes... *But*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According to Prof Scott, The CISO *facilitates* the *acceptance* of Risk and/or mitigation of risk by saying what do you risk by doing this?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Prof Scott says that CISOs report to the *success* of the business.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Dr. McIver stresses that, saying No allows the competitor to get *ahead* of you, let's the *customer* down, and no leads you to *hiding* in your shadow.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Dr. McIver's mantra is, we are going to do this, yes, but we are going to do this the *right way*.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Dr. McIver thinks that... If you want to just pound a keyboard you can join a company that *solely* does IT. If you do IT for a company, you are not a *traditional* IT professional, you are a Network *manager*, planner, *cloud* broker, service *provider*, or ITIL *professional*.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Prof Scott believes that CEOs must told that the *security* of the network is not an IT decision because it enables decision-making, *analysis*, customer *trust*, customer actions, all of the things that drive *success*.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According to Prof Scott, we have to teach *technicians* to speak to the business *relevance* to the decision otherwise they are just techies.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During the CapEX/OpEX discussion, Prof Scott says that when we outsource our infrastructure to the cloud it is not a *Capital* Expense because you did not have put out the original outlay but it's an *Operational* Expense because you pay a monthly fee. 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Dr. McIver says that the fallacy is that if we go from CapEx to OPex is that we are going to *save* money.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Prof Scott says that The biggest threat to Cybersecurity is our own *users*. Dr. McIver thinks that it is the *administrators*.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Prof Scott says, You have to build the *culture* that your Cybersecurity is the business it enables the business. 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Dr. McIver says that he read that the *home* is the new attack surface. This is a risk because users are blending their home *devices* and their *work* devices.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According to CIO.com, CIOs are requiring *degrees* less and less. Dr McIver thinks that is a mistake because he needs professional *learners* and diversity of thought.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Prof Scott thinks CIOs are abandoning degree requirements because there are a lot of great learning tools out there. If is a person can prove that *they know* their stuff the CIO is satisfied but, in the *boardroom*, they may not get that opportunity.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Dr. McIver personally believes that, IT *Leaders* do all of the things that IT technicians and Engineers don't want to do. Their job is to bring *IT* to Business and *Business* to IT.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Prof Scott says that IT leaders are enabling success, but it is the business success. The IT professional must show up every day and *prove* their value to business *success* not just to keep the technology working.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4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According to Prof Nop the *Security* Footprint of Databases is *large*.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This is because of *misconfiguration* like installing a bunch of things that you don't need.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That increases your security footprint becuase it is more *maintenance* and you can forget to *update* everything because you are focused mostly on what you use often.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Prof Nop says that people create databases with *excess* administrative privileges.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According to Prof Nop, Just like any code, when you don't have something to *sanitize* the data coming in, the result is having *code* that is susceptible to *injects* that can damage your application.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According to Dr. McIver, “Just win baby”; works in *football* but doesn't work in *cybersecurity*.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When you ignore the *confidentiality* and *integrity* portions of the CIA triad it ultimately impacts *availability*.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Prof Nop says that a threat actor may not want to take down your system but *manipulate* the data in your system leading to bad decision making.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We (cybersecurity professionals) always want all 3 parts of the CIA triad but the *business* side needs to pick 1 to prioritize.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It is Prof Nop’s advice that when you think about availability, think about that *critical* system that can't go down.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*Banking* is the industry that Dr. McIver hesitant to do cybersecurity for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Prof Nop treats a *Database* is like a production system, you don't want to mess with it while its being worked in.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Prof Nop says running the database in *development/test* or *test/development* version is a way to ensure that security won't break a database.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Prof Nop says the DevSecOps is possible because you can run code through a *pipeline* and run security checks to ensure that the syntax is correct, check for *vulnerabilities*, and check for unsecure configurations.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Cybersecurity pros need to be honest about “can't” vs “won’t'” when it comes to updating *older/sensitive* or *sensitive/older* systems.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Prof Nop says that you can build *security* around a sensitive database that can't be *modified* for security purposes.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Prof Nop says that there is no such thing as a *free* lunch. In order to get something, you have to *give* something.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Dr. McIver says that the *CISO* is responsible for protecting the database, but business makes the *decision* to protect it.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Prof Nop uses *segregation* to protect the database from other parts of a network and says that if you have sensitive information don't put it in the *DMZ*.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Prof Nop says that you can also create separation by having different *instances*, data in different *tables*, or implementing different *permissions*.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Dr. McIver didn't understand how important *databases* were because he was focused on operations and hardware. Prof Nop says that working on databases are hard because the code is so *sensitive*.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Prof Nop's final bit of advice is, utilize *Operating* System security actions on the *Database* Management System. In the IT world, they segregate the *network*, that can also be adopted in the management of databases. *Encrypt* your sensitive data. Database Management Systems now have features that allow for *Role* Based Access *Controls*, creation of *policies* in the database environment, *auditing*, or logging. Logging allows you to determine what happened to your database.,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6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Prof Nop works for a company that is responsible for consumer *healthcare*. 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His title is *security* operations center manager and is responsible for *detection* and *response*. 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Intelligence is *analyzed* information that *helps* you do your job and make *decisions*.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Dr. McIver uses the term *actionable* intelligence instead of *cyber* intelligence. 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Dr. McIver performs *Business* and *Geospatial* Intelligence in his intelligence practice as a Chief Data Officer.  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Actionable intelligence tells you when it *might* happen and if *something* happened that you should be concerned about.  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It allows you to look at your *organization* and how to button up your network.  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Cyber Intelligence helps you focus your *resources*, what kinds of *controls* to put in place, and *inform* you of vulnerabilities that help you use your tools that you already have. 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You need to have strong *analytical* skills to be a cyber *threat* analyst. It is not something that is easy to get in and out of and call yourself an *expert*.  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According to Dr. McIver, the analytical *skillset* that you gain is unmatched like how to analyze, *sift* through, and never give up on *information* that could be critical to *inform* decision-making.   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Dr. McIver says that intelligence is *analyzed* and *applied* information. 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Prof Nop says that a Master's student who projects to be a leader without extensive technical skills, you need to understand the big picture, everybody is a *producer* of intelligence and a *consumer* of intelligence.  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The upper echelon has to know that you have to *plan*, *direct*, and *steer* intelligence and *align* it to your business. 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Dr. McIver says that at some point we all have to transition from *tech* to business. In order to survive, we have to learn how to take tech to business and *business* to tech.  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Dr. McIver says that the *craftiness* and understanding the business *value* will drive the *intelligence* that you require.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Dr. McIver's boss used to say in response to a threat “what's the *likelihood*?”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Dr. McIver's boss used to say in response to the likelihood, "what the *impact* if it happens?”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When Dr. McIver told the impact, his boss would "say what's the most *likely* impact"  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This made Dr. McIver look at intel *differently* and say give me the *highest*, the lowest, and the medium impact, likelihood, and *threat*.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Prof Nop agrees that there is *conflict* in sharing intelligence when *intellectual* property is involved. Proj Nop said that you must get the *lawyers* involved because *safety* is number 1. This is something that can also be prepared for. 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In Prof Nop's experience, intelligence should be viewed as an *enabler* and drives *operations* if you use it *correctly*. When you allow intelligence to drive operations you will be a lot more *successful*.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