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5D" w:rsidRDefault="00647EAD" w:rsidP="00A879F9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A Marketing </w:t>
      </w:r>
      <w:r w:rsidR="00445FE6">
        <w:rPr>
          <w:rFonts w:ascii="Lucida Fax" w:hAnsi="Lucida Fax" w:cs="Arial"/>
          <w:color w:val="244061" w:themeColor="accent1" w:themeShade="80"/>
          <w:shd w:val="clear" w:color="auto" w:fill="FFFFFF"/>
        </w:rPr>
        <w:t>Fanatic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>, seeking for</w:t>
      </w:r>
      <w:r w:rsidR="00445FE6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a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</w:t>
      </w:r>
      <w:r w:rsidR="003F2A4E">
        <w:rPr>
          <w:rFonts w:ascii="Lucida Fax" w:hAnsi="Lucida Fax" w:cs="Arial"/>
          <w:color w:val="244061" w:themeColor="accent1" w:themeShade="80"/>
          <w:shd w:val="clear" w:color="auto" w:fill="FFFFFF"/>
        </w:rPr>
        <w:t>brand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where I can apply my</w:t>
      </w:r>
      <w:r w:rsidR="00251A1B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creative</w:t>
      </w:r>
      <w:r w:rsidR="00581E5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Digital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</w:t>
      </w:r>
      <w:r w:rsidR="003F2A4E">
        <w:rPr>
          <w:rFonts w:ascii="Lucida Fax" w:hAnsi="Lucida Fax" w:cs="Arial"/>
          <w:color w:val="244061" w:themeColor="accent1" w:themeShade="80"/>
          <w:shd w:val="clear" w:color="auto" w:fill="FFFFFF"/>
        </w:rPr>
        <w:t>Marketing skills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for </w:t>
      </w:r>
      <w:r w:rsidR="003F2A4E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reforming the brand as well </w:t>
      </w:r>
      <w:r w:rsidR="00445FE6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as </w:t>
      </w:r>
      <w:r w:rsidR="003F2A4E">
        <w:rPr>
          <w:rFonts w:ascii="Lucida Fax" w:hAnsi="Lucida Fax" w:cs="Arial"/>
          <w:color w:val="244061" w:themeColor="accent1" w:themeShade="80"/>
          <w:shd w:val="clear" w:color="auto" w:fill="FFFFFF"/>
        </w:rPr>
        <w:t>developing the start-ups</w:t>
      </w:r>
      <w:r w:rsidRPr="00647EA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. </w:t>
      </w:r>
    </w:p>
    <w:p w:rsidR="00445FE6" w:rsidRDefault="003F2A4E" w:rsidP="00A879F9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An enthusiast, ready to take experience and </w:t>
      </w:r>
      <w:r w:rsidR="00445FE6">
        <w:rPr>
          <w:rFonts w:ascii="Lucida Fax" w:hAnsi="Lucida Fax" w:cs="Arial"/>
          <w:color w:val="244061" w:themeColor="accent1" w:themeShade="80"/>
          <w:shd w:val="clear" w:color="auto" w:fill="FFFFFF"/>
        </w:rPr>
        <w:t>use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it towards the company’s growth. </w:t>
      </w:r>
    </w:p>
    <w:p w:rsidR="00A879F9" w:rsidRDefault="00445FE6" w:rsidP="00A879F9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>
        <w:rPr>
          <w:rFonts w:ascii="Lucida Fax" w:hAnsi="Lucida Fax" w:cs="Arial"/>
          <w:color w:val="244061" w:themeColor="accent1" w:themeShade="80"/>
          <w:shd w:val="clear" w:color="auto" w:fill="FFFFFF"/>
        </w:rPr>
        <w:t>Currently working as a digital marketing executive to create</w:t>
      </w:r>
      <w:r w:rsidR="003F2A4E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</w:t>
      </w:r>
      <w:r w:rsidR="00251A1B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traffic </w:t>
      </w:r>
      <w:r w:rsidR="00581E5D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&amp; conversion </w:t>
      </w:r>
      <w:r w:rsidR="00251A1B">
        <w:rPr>
          <w:rFonts w:ascii="Lucida Fax" w:hAnsi="Lucida Fax" w:cs="Arial"/>
          <w:color w:val="244061" w:themeColor="accent1" w:themeShade="80"/>
          <w:shd w:val="clear" w:color="auto" w:fill="FFFFFF"/>
        </w:rPr>
        <w:t>dri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>ven campaigns and engaging</w:t>
      </w:r>
      <w:r w:rsidR="00251A1B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 consumers via s</w:t>
      </w:r>
      <w:r>
        <w:rPr>
          <w:rFonts w:ascii="Lucida Fax" w:hAnsi="Lucida Fax" w:cs="Arial"/>
          <w:color w:val="244061" w:themeColor="accent1" w:themeShade="80"/>
          <w:shd w:val="clear" w:color="auto" w:fill="FFFFFF"/>
        </w:rPr>
        <w:t>ocial media for building a brand</w:t>
      </w:r>
      <w:r w:rsidR="00251A1B">
        <w:rPr>
          <w:rFonts w:ascii="Lucida Fax" w:hAnsi="Lucida Fax" w:cs="Arial"/>
          <w:color w:val="244061" w:themeColor="accent1" w:themeShade="80"/>
          <w:shd w:val="clear" w:color="auto" w:fill="FFFFFF"/>
        </w:rPr>
        <w:t xml:space="preserve">. </w:t>
      </w:r>
    </w:p>
    <w:p w:rsidR="004904CA" w:rsidRPr="00A879F9" w:rsidRDefault="00D20152" w:rsidP="00A879F9">
      <w:pPr>
        <w:pBdr>
          <w:bottom w:val="single" w:sz="12" w:space="1" w:color="auto"/>
        </w:pBdr>
        <w:ind w:right="288"/>
        <w:rPr>
          <w:rFonts w:ascii="Lucida Fax" w:hAnsi="Lucida Fax" w:cs="Arial"/>
          <w:color w:val="244061" w:themeColor="accent1" w:themeShade="80"/>
          <w:shd w:val="clear" w:color="auto" w:fill="FFFFFF"/>
        </w:rPr>
      </w:pPr>
      <w:r>
        <w:rPr>
          <w:noProof/>
          <w:color w:val="365F91" w:themeColor="accent1" w:themeShade="BF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-202565</wp:posOffset>
                </wp:positionH>
                <wp:positionV relativeFrom="page">
                  <wp:posOffset>-12700</wp:posOffset>
                </wp:positionV>
                <wp:extent cx="3050540" cy="10163175"/>
                <wp:effectExtent l="26035" t="25400" r="38100" b="5080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050540" cy="10163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7735" w:rsidRPr="00014972" w:rsidRDefault="00A77735" w:rsidP="00A77735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14972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Vanshika Gairola</w:t>
                            </w:r>
                          </w:p>
                          <w:p w:rsidR="00A77735" w:rsidRDefault="00EC35A0" w:rsidP="00A77735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  <w:p w:rsidR="00A77735" w:rsidRPr="00A77735" w:rsidRDefault="00EC35A0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Phone no.: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+91-9354896862</w:t>
                            </w:r>
                          </w:p>
                          <w:p w:rsidR="00A77735" w:rsidRDefault="00EC35A0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Email: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vanshika.gairola@gmail.com</w:t>
                            </w:r>
                          </w:p>
                          <w:p w:rsidR="00A77735" w:rsidRDefault="00EC35A0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DOB:</w:t>
                            </w:r>
                            <w:r w:rsid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04-August-1997</w:t>
                            </w:r>
                          </w:p>
                          <w:p w:rsidR="00A3473D" w:rsidRDefault="00A3473D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A77735" w:rsidRDefault="00716FDD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77735" w:rsidRPr="00A77735" w:rsidRDefault="00A77735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A77735" w:rsidRPr="00A77735" w:rsidRDefault="00EC35A0" w:rsidP="00EC35A0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Key Skills</w:t>
                            </w:r>
                          </w:p>
                          <w:p w:rsidR="00A77735" w:rsidRPr="00A77735" w:rsidRDefault="00EC35A0" w:rsidP="00EC35A0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Creative Writing</w:t>
                            </w:r>
                          </w:p>
                          <w:p w:rsidR="00A77735" w:rsidRPr="00A77735" w:rsidRDefault="00EC35A0" w:rsidP="00EC35A0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B64F4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Google Ads</w:t>
                            </w:r>
                          </w:p>
                          <w:p w:rsidR="00A77735" w:rsidRPr="00A77735" w:rsidRDefault="00EC35A0" w:rsidP="00EC35A0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DB2149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PhotoShop [Basic]</w:t>
                            </w:r>
                          </w:p>
                          <w:p w:rsidR="00A77735" w:rsidRDefault="00EC35A0" w:rsidP="00EC35A0">
                            <w:pPr>
                              <w:spacing w:after="0"/>
                              <w:ind w:right="-99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SEO</w:t>
                            </w:r>
                            <w:r w:rsidR="002157B2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/SEM</w:t>
                            </w:r>
                          </w:p>
                          <w:p w:rsidR="00A77735" w:rsidRPr="00A77735" w:rsidRDefault="00EC35A0" w:rsidP="00EC35A0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B64F4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Analytics</w:t>
                            </w:r>
                            <w:r w:rsidR="00DB2149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[Basic]</w:t>
                            </w:r>
                          </w:p>
                          <w:p w:rsidR="00A77735" w:rsidRDefault="00EC35A0" w:rsidP="00EC35A0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A77735" w:rsidRPr="00A7773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Social Media </w:t>
                            </w:r>
                            <w:r w:rsidR="00D31D2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Management</w:t>
                            </w:r>
                          </w:p>
                          <w:p w:rsidR="002157B2" w:rsidRPr="00A77735" w:rsidRDefault="00EC35A0" w:rsidP="00EC35A0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2157B2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6"/>
                              </w:rPr>
                              <w:t>Brand Management</w:t>
                            </w:r>
                          </w:p>
                          <w:p w:rsidR="00A77735" w:rsidRDefault="00A77735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A77735" w:rsidRPr="004F5C4E" w:rsidRDefault="004F5C4E" w:rsidP="00A77735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F5C4E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Strengths </w:t>
                            </w:r>
                          </w:p>
                          <w:p w:rsidR="004F5C4E" w:rsidRDefault="004F5C4E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Creative Writing &amp; Communication</w:t>
                            </w:r>
                          </w:p>
                          <w:p w:rsidR="004F5C4E" w:rsidRDefault="004F5C4E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Lead Generation</w:t>
                            </w:r>
                          </w:p>
                          <w:p w:rsidR="007D5679" w:rsidRDefault="007D5679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Brand Management</w:t>
                            </w:r>
                          </w:p>
                          <w:p w:rsidR="004F5C4E" w:rsidRDefault="004F5C4E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Digital Marketing &amp; Strategy</w:t>
                            </w:r>
                          </w:p>
                          <w:p w:rsidR="00336D45" w:rsidRDefault="00336D45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Social Media Management</w:t>
                            </w:r>
                          </w:p>
                          <w:p w:rsidR="00550C90" w:rsidRDefault="004F5C4E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  <w:t>Ability to Adapt</w:t>
                            </w:r>
                          </w:p>
                          <w:p w:rsidR="004F5C4E" w:rsidRDefault="004F5C4E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1B5DA8" w:rsidRDefault="001B5DA8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FB309B" w:rsidRPr="00FB309B" w:rsidRDefault="00FB309B" w:rsidP="00A77735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B309B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:rsidR="00FB309B" w:rsidRDefault="00FB309B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309B"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Hindi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: Native</w:t>
                            </w:r>
                          </w:p>
                          <w:p w:rsidR="00FB309B" w:rsidRDefault="00FB309B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309B"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: Advanced</w:t>
                            </w:r>
                          </w:p>
                          <w:p w:rsidR="00FB309B" w:rsidRDefault="00FB309B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309B">
                              <w:rPr>
                                <w:rFonts w:ascii="Bahnschrift Light SemiCondensed" w:hAnsi="Bahnschrift Light SemiCondense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German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Intermediate </w:t>
                            </w:r>
                          </w:p>
                          <w:p w:rsidR="001B5DA8" w:rsidRDefault="001B5DA8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B5DA8" w:rsidRDefault="001B5DA8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B5DA8" w:rsidRPr="006D0D6C" w:rsidRDefault="001B5DA8" w:rsidP="00A77735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5.95pt;margin-top:-1pt;width:240.2pt;height:800.2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" o:allowincell="f" fillcolor="#4f81bd [3204]" strokecolor="#f2f2f2 [3041]" strokeweight="3pt">
                <v:shadow on="t" color="#243f60 [1604]" opacity=".5" offset="1pt"/>
                <v:textbox inset="21.6pt,21.6pt,21.6pt,21.6pt">
                  <w:txbxContent>
                    <w:p w:rsidR="00A77735" w:rsidRPr="00014972" w:rsidRDefault="00A77735" w:rsidP="00A77735">
                      <w:pPr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014972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Vanshika Gairola</w:t>
                      </w:r>
                    </w:p>
                    <w:p w:rsidR="00A77735" w:rsidRDefault="00EC35A0" w:rsidP="00A77735">
                      <w:pPr>
                        <w:spacing w:after="0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A77735" w:rsidRPr="00A77735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>Personal Details</w:t>
                      </w:r>
                    </w:p>
                    <w:p w:rsidR="00A77735" w:rsidRPr="00A77735" w:rsidRDefault="00EC35A0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Phone no.: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+91-9354896862</w:t>
                      </w:r>
                    </w:p>
                    <w:p w:rsidR="00A77735" w:rsidRDefault="00EC35A0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6"/>
                        </w:rPr>
                        <w:t>Email: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vanshika.gairola@gmail.com</w:t>
                      </w:r>
                    </w:p>
                    <w:p w:rsidR="00A77735" w:rsidRDefault="00EC35A0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6"/>
                          <w:szCs w:val="26"/>
                        </w:rPr>
                        <w:t>DOB:</w:t>
                      </w:r>
                      <w:r w:rsid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 xml:space="preserve"> 04-August-1997</w:t>
                      </w:r>
                    </w:p>
                    <w:p w:rsidR="00A3473D" w:rsidRDefault="00A3473D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A77735" w:rsidRDefault="00716FDD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A77735" w:rsidRPr="00A77735" w:rsidRDefault="00A77735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A77735" w:rsidRPr="00A77735" w:rsidRDefault="00EC35A0" w:rsidP="00EC35A0">
                      <w:pPr>
                        <w:spacing w:after="0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A77735" w:rsidRPr="00A77735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>Key Skills</w:t>
                      </w:r>
                    </w:p>
                    <w:p w:rsidR="00A77735" w:rsidRPr="00A77735" w:rsidRDefault="00EC35A0" w:rsidP="00EC35A0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Creative Writing</w:t>
                      </w:r>
                    </w:p>
                    <w:p w:rsidR="00A77735" w:rsidRPr="00A77735" w:rsidRDefault="00EC35A0" w:rsidP="00EC35A0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B64F4F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Google Ads</w:t>
                      </w:r>
                    </w:p>
                    <w:p w:rsidR="00A77735" w:rsidRPr="00A77735" w:rsidRDefault="00EC35A0" w:rsidP="00EC35A0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DB2149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PhotoShop [Basic]</w:t>
                      </w:r>
                    </w:p>
                    <w:p w:rsidR="00A77735" w:rsidRDefault="00EC35A0" w:rsidP="00EC35A0">
                      <w:pPr>
                        <w:spacing w:after="0"/>
                        <w:ind w:right="-99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SEO</w:t>
                      </w:r>
                      <w:r w:rsidR="002157B2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/SEM</w:t>
                      </w:r>
                    </w:p>
                    <w:p w:rsidR="00A77735" w:rsidRPr="00A77735" w:rsidRDefault="00EC35A0" w:rsidP="00EC35A0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B64F4F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Analytics</w:t>
                      </w:r>
                      <w:r w:rsidR="00DB2149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[Basic]</w:t>
                      </w:r>
                    </w:p>
                    <w:p w:rsidR="00A77735" w:rsidRDefault="00EC35A0" w:rsidP="00EC35A0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A77735" w:rsidRPr="00A77735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Social Media </w:t>
                      </w:r>
                      <w:r w:rsidR="00D31D25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Management</w:t>
                      </w:r>
                    </w:p>
                    <w:p w:rsidR="002157B2" w:rsidRPr="00A77735" w:rsidRDefault="00EC35A0" w:rsidP="00EC35A0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2157B2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6"/>
                        </w:rPr>
                        <w:t>Brand Management</w:t>
                      </w:r>
                    </w:p>
                    <w:p w:rsidR="00A77735" w:rsidRDefault="00A77735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A77735" w:rsidRPr="004F5C4E" w:rsidRDefault="004F5C4E" w:rsidP="00A77735">
                      <w:pPr>
                        <w:spacing w:after="0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F5C4E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Strengths </w:t>
                      </w:r>
                    </w:p>
                    <w:p w:rsidR="004F5C4E" w:rsidRDefault="004F5C4E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Creative Writing &amp; Communication</w:t>
                      </w:r>
                    </w:p>
                    <w:p w:rsidR="004F5C4E" w:rsidRDefault="004F5C4E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Lead Generation</w:t>
                      </w:r>
                    </w:p>
                    <w:p w:rsidR="007D5679" w:rsidRDefault="007D5679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Brand Management</w:t>
                      </w:r>
                    </w:p>
                    <w:p w:rsidR="004F5C4E" w:rsidRDefault="004F5C4E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Digital Marketing &amp; Strategy</w:t>
                      </w:r>
                    </w:p>
                    <w:p w:rsidR="00336D45" w:rsidRDefault="00336D45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Social Media Management</w:t>
                      </w:r>
                    </w:p>
                    <w:p w:rsidR="00550C90" w:rsidRDefault="004F5C4E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  <w:t>Ability to Adapt</w:t>
                      </w:r>
                    </w:p>
                    <w:p w:rsidR="004F5C4E" w:rsidRDefault="004F5C4E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1B5DA8" w:rsidRDefault="001B5DA8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FB309B" w:rsidRPr="00FB309B" w:rsidRDefault="00FB309B" w:rsidP="00A77735">
                      <w:pPr>
                        <w:spacing w:after="0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FB309B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:rsidR="00FB309B" w:rsidRDefault="00FB309B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309B"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8"/>
                        </w:rPr>
                        <w:t>Hindi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: Native</w:t>
                      </w:r>
                    </w:p>
                    <w:p w:rsidR="00FB309B" w:rsidRDefault="00FB309B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309B"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: Advanced</w:t>
                      </w:r>
                    </w:p>
                    <w:p w:rsidR="00FB309B" w:rsidRDefault="00FB309B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309B">
                        <w:rPr>
                          <w:rFonts w:ascii="Bahnschrift Light SemiCondensed" w:hAnsi="Bahnschrift Light SemiCondensed"/>
                          <w:b/>
                          <w:color w:val="FFFFFF" w:themeColor="background1"/>
                          <w:sz w:val="28"/>
                          <w:szCs w:val="28"/>
                        </w:rPr>
                        <w:t>German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: Intermediate </w:t>
                      </w:r>
                    </w:p>
                    <w:p w:rsidR="001B5DA8" w:rsidRDefault="001B5DA8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B5DA8" w:rsidRDefault="001B5DA8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B5DA8" w:rsidRPr="006D0D6C" w:rsidRDefault="001B5DA8" w:rsidP="00A77735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A77735" w:rsidRPr="0038550D" w:rsidRDefault="004904CA">
      <w:pPr>
        <w:pBdr>
          <w:bottom w:val="single" w:sz="12" w:space="1" w:color="auto"/>
        </w:pBdr>
        <w:rPr>
          <w:rFonts w:ascii="Lucida Fax" w:hAnsi="Lucida Fax"/>
          <w:color w:val="244061" w:themeColor="accent1" w:themeShade="80"/>
          <w:sz w:val="36"/>
          <w:szCs w:val="36"/>
        </w:rPr>
      </w:pPr>
      <w:r w:rsidRPr="0038550D">
        <w:rPr>
          <w:rFonts w:ascii="Lucida Fax" w:hAnsi="Lucida Fax"/>
          <w:color w:val="244061" w:themeColor="accent1" w:themeShade="80"/>
          <w:sz w:val="36"/>
          <w:szCs w:val="36"/>
        </w:rPr>
        <w:t>Work History</w:t>
      </w:r>
    </w:p>
    <w:p w:rsidR="00464104" w:rsidRPr="00EC35A0" w:rsidRDefault="00464104" w:rsidP="00464104">
      <w:pPr>
        <w:spacing w:after="0"/>
        <w:rPr>
          <w:rFonts w:ascii="Lucida Fax" w:hAnsi="Lucida Fax"/>
          <w:b/>
          <w:color w:val="000000" w:themeColor="text1"/>
        </w:rPr>
      </w:pPr>
      <w:r w:rsidRPr="00EC35A0">
        <w:rPr>
          <w:rFonts w:ascii="Lucida Fax" w:hAnsi="Lucida Fax"/>
          <w:b/>
          <w:color w:val="000000" w:themeColor="text1"/>
        </w:rPr>
        <w:t xml:space="preserve">Jul 2019- Current </w:t>
      </w:r>
    </w:p>
    <w:p w:rsidR="00051976" w:rsidRDefault="00051976" w:rsidP="00464104">
      <w:pPr>
        <w:spacing w:after="0"/>
        <w:rPr>
          <w:rFonts w:ascii="Lucida Fax" w:hAnsi="Lucida Fax"/>
          <w:b/>
          <w:color w:val="244061" w:themeColor="accent1" w:themeShade="80"/>
          <w:sz w:val="26"/>
          <w:szCs w:val="26"/>
        </w:rPr>
      </w:pPr>
      <w:r>
        <w:rPr>
          <w:rFonts w:ascii="Lucida Fax" w:hAnsi="Lucida Fax"/>
          <w:b/>
          <w:color w:val="244061" w:themeColor="accent1" w:themeShade="80"/>
          <w:sz w:val="26"/>
          <w:szCs w:val="26"/>
        </w:rPr>
        <w:t xml:space="preserve">Tag n Pin | Digital Marketing Executive &amp; Content Writer, </w:t>
      </w:r>
      <w:r w:rsidRPr="00051976">
        <w:rPr>
          <w:rFonts w:ascii="Lucida Fax" w:hAnsi="Lucida Fax"/>
          <w:sz w:val="26"/>
          <w:szCs w:val="26"/>
        </w:rPr>
        <w:t>New Delhi</w:t>
      </w:r>
      <w:r>
        <w:rPr>
          <w:rFonts w:ascii="Lucida Fax" w:hAnsi="Lucida Fax"/>
          <w:b/>
          <w:color w:val="244061" w:themeColor="accent1" w:themeShade="80"/>
          <w:sz w:val="26"/>
          <w:szCs w:val="26"/>
        </w:rPr>
        <w:t xml:space="preserve"> </w:t>
      </w:r>
    </w:p>
    <w:p w:rsidR="00051976" w:rsidRDefault="00051976" w:rsidP="00464104">
      <w:pPr>
        <w:spacing w:after="0"/>
        <w:rPr>
          <w:rFonts w:ascii="Lucida Fax" w:hAnsi="Lucida Fax"/>
          <w:b/>
          <w:color w:val="244061" w:themeColor="accent1" w:themeShade="80"/>
          <w:sz w:val="26"/>
          <w:szCs w:val="26"/>
        </w:rPr>
      </w:pPr>
    </w:p>
    <w:p w:rsidR="006618EE" w:rsidRDefault="00632639" w:rsidP="00464104">
      <w:pPr>
        <w:spacing w:after="0"/>
        <w:rPr>
          <w:rFonts w:ascii="Lucida Fax" w:hAnsi="Lucida Fax"/>
          <w:color w:val="000000" w:themeColor="text1"/>
        </w:rPr>
      </w:pPr>
      <w:r>
        <w:rPr>
          <w:rFonts w:ascii="Lucida Fax" w:hAnsi="Lucida Fax"/>
          <w:b/>
          <w:color w:val="17365D" w:themeColor="text2" w:themeShade="BF"/>
        </w:rPr>
        <w:t xml:space="preserve">Tag n Pin </w:t>
      </w:r>
      <w:r w:rsidRPr="00632639">
        <w:rPr>
          <w:rFonts w:ascii="Lucida Fax" w:hAnsi="Lucida Fax"/>
        </w:rPr>
        <w:t>has two products</w:t>
      </w:r>
      <w:r>
        <w:rPr>
          <w:rFonts w:ascii="Lucida Fax" w:hAnsi="Lucida Fax"/>
          <w:b/>
          <w:color w:val="17365D" w:themeColor="text2" w:themeShade="BF"/>
        </w:rPr>
        <w:t xml:space="preserve">, </w:t>
      </w:r>
      <w:r w:rsidR="002D1A57" w:rsidRPr="00875666">
        <w:rPr>
          <w:rFonts w:ascii="Lucida Fax" w:hAnsi="Lucida Fax"/>
          <w:b/>
          <w:color w:val="17365D" w:themeColor="text2" w:themeShade="BF"/>
        </w:rPr>
        <w:t>NotifyVisitors</w:t>
      </w:r>
      <w:r>
        <w:rPr>
          <w:rFonts w:ascii="Lucida Fax" w:hAnsi="Lucida Fax"/>
          <w:b/>
          <w:color w:val="17365D" w:themeColor="text2" w:themeShade="BF"/>
        </w:rPr>
        <w:t xml:space="preserve"> &amp; InviteReferrals.</w:t>
      </w:r>
      <w:r w:rsidR="002D1A57" w:rsidRPr="00875666">
        <w:rPr>
          <w:rFonts w:ascii="Lucida Fax" w:hAnsi="Lucida Fax"/>
          <w:b/>
          <w:color w:val="000000" w:themeColor="text1"/>
        </w:rPr>
        <w:t xml:space="preserve"> </w:t>
      </w:r>
      <w:r>
        <w:rPr>
          <w:rFonts w:ascii="Lucida Fax" w:hAnsi="Lucida Fax"/>
          <w:b/>
          <w:color w:val="000000" w:themeColor="text1"/>
        </w:rPr>
        <w:t xml:space="preserve">NotifyVisitors </w:t>
      </w:r>
      <w:r w:rsidR="002D1A57" w:rsidRPr="00772E84">
        <w:rPr>
          <w:rFonts w:ascii="Lucida Fax" w:hAnsi="Lucida Fax"/>
          <w:color w:val="000000" w:themeColor="text1"/>
        </w:rPr>
        <w:t xml:space="preserve">is a SaaS OmniChannel providing other companies various customer engagement tools and </w:t>
      </w:r>
      <w:r w:rsidR="00772E84" w:rsidRPr="00772E84">
        <w:rPr>
          <w:rFonts w:ascii="Lucida Fax" w:hAnsi="Lucida Fax"/>
          <w:color w:val="000000" w:themeColor="text1"/>
        </w:rPr>
        <w:t>tools for driving traffic to webpage.</w:t>
      </w:r>
    </w:p>
    <w:p w:rsidR="00051976" w:rsidRDefault="00051976" w:rsidP="00051976">
      <w:pPr>
        <w:spacing w:after="0"/>
        <w:rPr>
          <w:rFonts w:ascii="Lucida Fax" w:hAnsi="Lucida Fax"/>
          <w:color w:val="000000" w:themeColor="text1"/>
        </w:rPr>
      </w:pPr>
      <w:r w:rsidRPr="00875666">
        <w:rPr>
          <w:rFonts w:ascii="Lucida Fax" w:hAnsi="Lucida Fax"/>
          <w:b/>
          <w:color w:val="17365D" w:themeColor="text2" w:themeShade="BF"/>
        </w:rPr>
        <w:t>InviteReferrals</w:t>
      </w:r>
      <w:r w:rsidR="00725043">
        <w:rPr>
          <w:rFonts w:ascii="Lucida Fax" w:hAnsi="Lucida Fax"/>
          <w:color w:val="000000" w:themeColor="text1"/>
        </w:rPr>
        <w:t xml:space="preserve"> a sister company to NotifyVisitors. It i</w:t>
      </w:r>
      <w:r w:rsidRPr="003B4861">
        <w:rPr>
          <w:rFonts w:ascii="Lucida Fax" w:hAnsi="Lucida Fax"/>
          <w:color w:val="000000" w:themeColor="text1"/>
        </w:rPr>
        <w:t>s a company that provides referral marketing software to other brands to increase their web traffic and sales.</w:t>
      </w:r>
      <w:r>
        <w:rPr>
          <w:rFonts w:ascii="Lucida Fax" w:hAnsi="Lucida Fax"/>
          <w:color w:val="000000" w:themeColor="text1"/>
        </w:rPr>
        <w:t xml:space="preserve"> </w:t>
      </w:r>
    </w:p>
    <w:p w:rsidR="00581E5D" w:rsidRPr="00772E84" w:rsidRDefault="00581E5D" w:rsidP="00464104">
      <w:pPr>
        <w:spacing w:after="0"/>
        <w:rPr>
          <w:rFonts w:ascii="Lucida Fax" w:hAnsi="Lucida Fax"/>
          <w:color w:val="000000" w:themeColor="text1"/>
        </w:rPr>
      </w:pPr>
    </w:p>
    <w:p w:rsidR="00BC7E06" w:rsidRPr="00BC7E06" w:rsidRDefault="00BC7E06" w:rsidP="00BC7E0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Helped implementing traffic driven strategies by creating campaigns. </w:t>
      </w:r>
    </w:p>
    <w:p w:rsidR="00DB2149" w:rsidRPr="00DB2149" w:rsidRDefault="00725043" w:rsidP="00DB2149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Increased </w:t>
      </w:r>
      <w:r w:rsidR="008E5D28">
        <w:rPr>
          <w:rFonts w:ascii="Lucida Fax" w:eastAsia="Times New Roman" w:hAnsi="Lucida Fax" w:cs="Arial"/>
          <w:color w:val="000000" w:themeColor="text1"/>
          <w:sz w:val="21"/>
          <w:szCs w:val="21"/>
        </w:rPr>
        <w:t>traffic &amp; conversion rate by</w:t>
      </w:r>
      <w:r w:rsidR="00B91BD6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creating </w:t>
      </w:r>
      <w:r w:rsidR="008E5D28">
        <w:rPr>
          <w:rFonts w:ascii="Lucida Fax" w:eastAsia="Times New Roman" w:hAnsi="Lucida Fax" w:cs="Arial"/>
          <w:color w:val="000000" w:themeColor="text1"/>
          <w:sz w:val="21"/>
          <w:szCs w:val="21"/>
        </w:rPr>
        <w:t>targeted</w:t>
      </w: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</w:t>
      </w:r>
      <w:r w:rsid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ad </w:t>
      </w:r>
      <w:r w:rsidR="00632639">
        <w:rPr>
          <w:rFonts w:ascii="Lucida Fax" w:eastAsia="Times New Roman" w:hAnsi="Lucida Fax" w:cs="Arial"/>
          <w:color w:val="000000" w:themeColor="text1"/>
          <w:sz w:val="21"/>
          <w:szCs w:val="21"/>
        </w:rPr>
        <w:t>campaigns and keeping an eye on web traffic via Google analytics.</w:t>
      </w:r>
    </w:p>
    <w:p w:rsidR="00464104" w:rsidRDefault="00445FE6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>Working towards improving</w:t>
      </w:r>
      <w:r w:rsidR="00B91BD6"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company</w:t>
      </w:r>
      <w:r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>’s</w:t>
      </w:r>
      <w:r w:rsidR="00B91BD6"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portfolio, </w:t>
      </w:r>
      <w:r w:rsid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>b</w:t>
      </w:r>
      <w:r w:rsidR="00725043">
        <w:rPr>
          <w:rFonts w:ascii="Lucida Fax" w:eastAsia="Times New Roman" w:hAnsi="Lucida Fax" w:cs="Arial"/>
          <w:color w:val="000000" w:themeColor="text1"/>
          <w:sz w:val="21"/>
          <w:szCs w:val="21"/>
        </w:rPr>
        <w:t>y doing SEO.</w:t>
      </w:r>
    </w:p>
    <w:p w:rsidR="00725043" w:rsidRDefault="00725043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Reached out various relevant publishers for guest posts via emails.</w:t>
      </w:r>
    </w:p>
    <w:p w:rsidR="00725043" w:rsidRPr="00581E5D" w:rsidRDefault="00725043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Creates social media calendar in MS-excel to maintain social media campaigns.</w:t>
      </w:r>
    </w:p>
    <w:p w:rsidR="00BF1D5F" w:rsidRPr="00051976" w:rsidRDefault="00464104" w:rsidP="0005197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Handles Social Media campaigns </w:t>
      </w:r>
      <w:r w:rsidR="00D31D25"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>and does regular updates</w:t>
      </w:r>
      <w:r w:rsidR="00445FE6" w:rsidRPr="00581E5D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to maintain brand’s profile.</w:t>
      </w:r>
      <w:r w:rsidR="00BF1D5F" w:rsidRPr="00051976">
        <w:rPr>
          <w:rFonts w:ascii="Lucida Fax" w:hAnsi="Lucida Fax"/>
          <w:color w:val="000000" w:themeColor="text1"/>
        </w:rPr>
        <w:t xml:space="preserve"> </w:t>
      </w:r>
    </w:p>
    <w:p w:rsidR="007232C6" w:rsidRDefault="00D31D25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Article writing for marketing driven </w:t>
      </w:r>
      <w:r w:rsidR="00095302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strategies, resulting </w:t>
      </w:r>
      <w:r w:rsidR="00A74DC4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boost in traffic. </w:t>
      </w:r>
    </w:p>
    <w:p w:rsidR="007232C6" w:rsidRPr="007232C6" w:rsidRDefault="00D31D25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Manages content and its tools, does SEO.</w:t>
      </w:r>
    </w:p>
    <w:p w:rsidR="007232C6" w:rsidRPr="00464104" w:rsidRDefault="00725043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Creates</w:t>
      </w:r>
      <w:r w:rsidR="007232C6" w:rsidRPr="00464104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Info-graphics and Case studies by analyzing the data.</w:t>
      </w:r>
    </w:p>
    <w:p w:rsidR="00772E84" w:rsidRDefault="00772E84" w:rsidP="007232C6">
      <w:pPr>
        <w:numPr>
          <w:ilvl w:val="0"/>
          <w:numId w:val="1"/>
        </w:num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>Blogs written ranks on first page and drives traffic to company’</w:t>
      </w:r>
      <w:r w:rsidR="00445FE6">
        <w:rPr>
          <w:rFonts w:ascii="Lucida Fax" w:eastAsia="Times New Roman" w:hAnsi="Lucida Fax" w:cs="Arial"/>
          <w:color w:val="000000" w:themeColor="text1"/>
          <w:sz w:val="21"/>
          <w:szCs w:val="21"/>
        </w:rPr>
        <w:t>s webpage creating new leads and increasing brand’s name.</w:t>
      </w:r>
    </w:p>
    <w:p w:rsidR="00740EE4" w:rsidRDefault="00740EE4" w:rsidP="00740EE4">
      <w:pPr>
        <w:shd w:val="clear" w:color="auto" w:fill="FFFFFF"/>
        <w:spacing w:after="75" w:line="259" w:lineRule="auto"/>
        <w:ind w:left="72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445FE6" w:rsidRPr="00464104" w:rsidRDefault="00445FE6" w:rsidP="00725043">
      <w:pPr>
        <w:shd w:val="clear" w:color="auto" w:fill="FFFFFF"/>
        <w:spacing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8060F2" w:rsidRDefault="008060F2" w:rsidP="00E036CD">
      <w:pPr>
        <w:shd w:val="clear" w:color="auto" w:fill="FFFFFF"/>
        <w:spacing w:after="75"/>
        <w:ind w:firstLine="3969"/>
        <w:rPr>
          <w:rFonts w:ascii="Lucida Fax" w:eastAsia="Times New Roman" w:hAnsi="Lucida Fax" w:cs="Arimo"/>
          <w:b/>
          <w:color w:val="000000" w:themeColor="text1"/>
        </w:rPr>
      </w:pPr>
    </w:p>
    <w:p w:rsidR="008060F2" w:rsidRDefault="008060F2" w:rsidP="00E036CD">
      <w:pPr>
        <w:shd w:val="clear" w:color="auto" w:fill="FFFFFF"/>
        <w:spacing w:after="75"/>
        <w:ind w:firstLine="3969"/>
        <w:rPr>
          <w:rFonts w:ascii="Lucida Fax" w:eastAsia="Times New Roman" w:hAnsi="Lucida Fax" w:cs="Arimo"/>
          <w:b/>
          <w:color w:val="000000" w:themeColor="text1"/>
        </w:rPr>
      </w:pPr>
    </w:p>
    <w:p w:rsidR="00716FDD" w:rsidRPr="00EC35A0" w:rsidRDefault="00D20152" w:rsidP="00E036CD">
      <w:pPr>
        <w:shd w:val="clear" w:color="auto" w:fill="FFFFFF"/>
        <w:spacing w:after="75"/>
        <w:ind w:firstLine="3969"/>
        <w:rPr>
          <w:rFonts w:ascii="Lucida Fax" w:eastAsia="Times New Roman" w:hAnsi="Lucida Fax" w:cs="Arimo"/>
          <w:b/>
          <w:color w:val="000000" w:themeColor="text1"/>
        </w:rPr>
      </w:pPr>
      <w:bookmarkStart w:id="0" w:name="_GoBack"/>
      <w:bookmarkEnd w:id="0"/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-436880</wp:posOffset>
                </wp:positionV>
                <wp:extent cx="3028950" cy="16242030"/>
                <wp:effectExtent l="26035" t="19050" r="40640" b="4572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6242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D1A57" w:rsidRDefault="002D1A57" w:rsidP="00C3126E">
                            <w:pPr>
                              <w:spacing w:after="0"/>
                              <w:ind w:left="284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FB309B" w:rsidRPr="001B5DA8" w:rsidRDefault="00A97BDD" w:rsidP="00C3126E">
                            <w:pPr>
                              <w:spacing w:after="0"/>
                              <w:ind w:left="284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B309B" w:rsidRPr="001B5DA8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:rsidR="00FB309B" w:rsidRDefault="00A97BDD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309B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Reading Fiction</w:t>
                            </w:r>
                          </w:p>
                          <w:p w:rsidR="00FB309B" w:rsidRDefault="00A97BDD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309B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  <w:p w:rsidR="00FB309B" w:rsidRDefault="00A97BDD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4EB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Analyzing marke</w:t>
                            </w:r>
                            <w:r w:rsidR="002157B2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ting ideas every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0C90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57B2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time I see ad campaigns. </w:t>
                            </w:r>
                          </w:p>
                          <w:p w:rsidR="00875666" w:rsidRDefault="00875666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F5C4E" w:rsidRDefault="004F5C4E" w:rsidP="004F5C4E">
                            <w:pPr>
                              <w:spacing w:after="0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C58EB" w:rsidRPr="00875666" w:rsidRDefault="00B85C8E" w:rsidP="00C3126E">
                            <w:pPr>
                              <w:spacing w:after="0"/>
                              <w:ind w:left="284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75666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Certificates</w:t>
                            </w:r>
                          </w:p>
                          <w:p w:rsidR="00B85C8E" w:rsidRDefault="00875666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5C8E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Google Analytics</w:t>
                            </w:r>
                          </w:p>
                          <w:p w:rsidR="00B85C8E" w:rsidRDefault="00875666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5C8E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Google Ads</w:t>
                            </w:r>
                          </w:p>
                          <w:p w:rsidR="00B85C8E" w:rsidRDefault="00875666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5C8E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Hubspot</w:t>
                            </w:r>
                          </w:p>
                          <w:p w:rsidR="00875666" w:rsidRDefault="00875666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85C8E" w:rsidRDefault="00A97BDD" w:rsidP="009C58EB">
                            <w:pPr>
                              <w:spacing w:after="0"/>
                              <w:ind w:left="284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9C58EB" w:rsidRPr="003F6632" w:rsidRDefault="009C58EB" w:rsidP="009C58EB">
                            <w:pPr>
                              <w:spacing w:after="0"/>
                              <w:ind w:left="284"/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F6632">
                              <w:rPr>
                                <w:rFonts w:ascii="Bodoni MT" w:hAnsi="Bodoni M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Web Languages</w:t>
                            </w:r>
                          </w:p>
                          <w:p w:rsidR="009C58EB" w:rsidRPr="006D0D6C" w:rsidRDefault="00B64F4F" w:rsidP="009C58EB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7BDD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58EB" w:rsidRPr="006D0D6C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:rsidR="009C58EB" w:rsidRPr="006D0D6C" w:rsidRDefault="00A97BDD" w:rsidP="009C58EB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64F4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58EB" w:rsidRPr="006D0D6C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  <w:r w:rsidR="009C58EB" w:rsidRPr="006D0D6C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64F4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58EB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>Python</w:t>
                            </w:r>
                            <w:r w:rsidR="00B25DA7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[basic]</w:t>
                            </w:r>
                          </w:p>
                          <w:p w:rsidR="009C58EB" w:rsidRDefault="009C58EB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754EB" w:rsidRDefault="005754EB" w:rsidP="00C3126E">
                            <w:pPr>
                              <w:spacing w:after="0"/>
                              <w:ind w:left="284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80EE0" w:rsidRDefault="00480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51.4pt;margin-top:-34.4pt;width:238.5pt;height:12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" fillcolor="#4f81bd [3204]" strokecolor="#f2f2f2 [3041]" strokeweight="3pt">
                <v:shadow on="t" color="#243f60 [1604]" opacity=".5" offset="1pt"/>
                <v:textbox>
                  <w:txbxContent>
                    <w:p w:rsidR="002D1A57" w:rsidRDefault="002D1A57" w:rsidP="00C3126E">
                      <w:pPr>
                        <w:spacing w:after="0"/>
                        <w:ind w:left="284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FB309B" w:rsidRPr="001B5DA8" w:rsidRDefault="00A97BDD" w:rsidP="00C3126E">
                      <w:pPr>
                        <w:spacing w:after="0"/>
                        <w:ind w:left="284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B309B" w:rsidRPr="001B5DA8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>Interests</w:t>
                      </w:r>
                    </w:p>
                    <w:p w:rsidR="00FB309B" w:rsidRDefault="00A97BDD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FB309B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Reading Fiction</w:t>
                      </w:r>
                    </w:p>
                    <w:p w:rsidR="00FB309B" w:rsidRDefault="00A97BDD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FB309B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Writing</w:t>
                      </w:r>
                    </w:p>
                    <w:p w:rsidR="00FB309B" w:rsidRDefault="00A97BDD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5754EB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Analyzing marke</w:t>
                      </w:r>
                      <w:r w:rsidR="002157B2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ting ideas every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550C90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157B2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time I see ad campaigns. </w:t>
                      </w:r>
                    </w:p>
                    <w:p w:rsidR="00875666" w:rsidRDefault="00875666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F5C4E" w:rsidRDefault="004F5C4E" w:rsidP="004F5C4E">
                      <w:pPr>
                        <w:spacing w:after="0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C58EB" w:rsidRPr="00875666" w:rsidRDefault="00B85C8E" w:rsidP="00C3126E">
                      <w:pPr>
                        <w:spacing w:after="0"/>
                        <w:ind w:left="284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875666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>Certificates</w:t>
                      </w:r>
                    </w:p>
                    <w:p w:rsidR="00B85C8E" w:rsidRDefault="00875666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85C8E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Google Analytics</w:t>
                      </w:r>
                    </w:p>
                    <w:p w:rsidR="00B85C8E" w:rsidRDefault="00875666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85C8E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Google Ads</w:t>
                      </w:r>
                    </w:p>
                    <w:p w:rsidR="00B85C8E" w:rsidRDefault="00875666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85C8E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Hubspot</w:t>
                      </w:r>
                    </w:p>
                    <w:p w:rsidR="00875666" w:rsidRDefault="00875666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85C8E" w:rsidRDefault="00A97BDD" w:rsidP="009C58EB">
                      <w:pPr>
                        <w:spacing w:after="0"/>
                        <w:ind w:left="284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:rsidR="009C58EB" w:rsidRPr="003F6632" w:rsidRDefault="009C58EB" w:rsidP="009C58EB">
                      <w:pPr>
                        <w:spacing w:after="0"/>
                        <w:ind w:left="284"/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F6632">
                        <w:rPr>
                          <w:rFonts w:ascii="Bodoni MT" w:hAnsi="Bodoni MT"/>
                          <w:b/>
                          <w:color w:val="FFFFFF" w:themeColor="background1"/>
                          <w:sz w:val="40"/>
                          <w:szCs w:val="40"/>
                        </w:rPr>
                        <w:t>Web Languages</w:t>
                      </w:r>
                    </w:p>
                    <w:p w:rsidR="009C58EB" w:rsidRPr="006D0D6C" w:rsidRDefault="00B64F4F" w:rsidP="009C58EB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97BDD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C58EB" w:rsidRPr="006D0D6C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  <w:p w:rsidR="009C58EB" w:rsidRPr="006D0D6C" w:rsidRDefault="00A97BDD" w:rsidP="009C58EB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64F4F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C58EB" w:rsidRPr="006D0D6C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  <w:r w:rsidR="009C58EB" w:rsidRPr="006D0D6C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64F4F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C58EB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>Python</w:t>
                      </w:r>
                      <w:r w:rsidR="00B25DA7"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  <w:t xml:space="preserve"> [basic]</w:t>
                      </w:r>
                    </w:p>
                    <w:p w:rsidR="009C58EB" w:rsidRDefault="009C58EB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754EB" w:rsidRDefault="005754EB" w:rsidP="00C3126E">
                      <w:pPr>
                        <w:spacing w:after="0"/>
                        <w:ind w:left="284"/>
                        <w:rPr>
                          <w:rFonts w:ascii="Bahnschrift Light SemiCondensed" w:hAnsi="Bahnschrift Light SemiCondense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80EE0" w:rsidRDefault="00480EE0"/>
                  </w:txbxContent>
                </v:textbox>
              </v:shape>
            </w:pict>
          </mc:Fallback>
        </mc:AlternateContent>
      </w:r>
      <w:r w:rsidR="00716FDD" w:rsidRPr="00EC35A0">
        <w:rPr>
          <w:rFonts w:ascii="Lucida Fax" w:eastAsia="Times New Roman" w:hAnsi="Lucida Fax" w:cs="Arimo"/>
          <w:b/>
          <w:color w:val="000000" w:themeColor="text1"/>
        </w:rPr>
        <w:t>Aug 2017</w:t>
      </w:r>
      <w:r w:rsidR="00716FDD" w:rsidRPr="00EC35A0">
        <w:rPr>
          <w:rFonts w:ascii="Lucida Fax" w:eastAsia="Times New Roman" w:hAnsi="Lucida Fax" w:cs="Arial"/>
          <w:b/>
          <w:color w:val="000000" w:themeColor="text1"/>
        </w:rPr>
        <w:t>-</w:t>
      </w:r>
      <w:r w:rsidR="00716FDD" w:rsidRPr="00EC35A0">
        <w:rPr>
          <w:rFonts w:ascii="Lucida Fax" w:eastAsia="Times New Roman" w:hAnsi="Lucida Fax" w:cs="Arimo"/>
          <w:b/>
          <w:color w:val="000000" w:themeColor="text1"/>
        </w:rPr>
        <w:t xml:space="preserve"> Dec 2017   </w:t>
      </w:r>
    </w:p>
    <w:p w:rsidR="00716FDD" w:rsidRPr="00716FDD" w:rsidRDefault="00716FDD" w:rsidP="00CB11C2">
      <w:pPr>
        <w:shd w:val="clear" w:color="auto" w:fill="FFFFFF"/>
        <w:spacing w:after="75"/>
        <w:ind w:left="3969"/>
        <w:rPr>
          <w:rFonts w:ascii="Lucida Fax" w:eastAsia="Times New Roman" w:hAnsi="Lucida Fax" w:cs="Arial"/>
          <w:color w:val="000000" w:themeColor="text1"/>
          <w:sz w:val="26"/>
          <w:szCs w:val="26"/>
        </w:rPr>
      </w:pPr>
      <w:r w:rsidRPr="0038550D">
        <w:rPr>
          <w:rFonts w:ascii="Lucida Fax" w:eastAsia="Times New Roman" w:hAnsi="Lucida Fax" w:cs="Arial"/>
          <w:b/>
          <w:color w:val="244061" w:themeColor="accent1" w:themeShade="80"/>
          <w:sz w:val="26"/>
          <w:szCs w:val="26"/>
        </w:rPr>
        <w:t>Technical Support Representative |</w:t>
      </w:r>
      <w:r w:rsidRPr="0038550D">
        <w:rPr>
          <w:rFonts w:ascii="Lucida Fax" w:eastAsia="Times New Roman" w:hAnsi="Lucida Fax" w:cs="Arial"/>
          <w:i/>
          <w:color w:val="244061" w:themeColor="accent1" w:themeShade="80"/>
          <w:sz w:val="26"/>
          <w:szCs w:val="26"/>
        </w:rPr>
        <w:t xml:space="preserve"> </w:t>
      </w:r>
      <w:r w:rsidRPr="0038550D">
        <w:rPr>
          <w:rFonts w:ascii="Lucida Fax" w:eastAsia="Times New Roman" w:hAnsi="Lucida Fax" w:cs="Arial"/>
          <w:b/>
          <w:color w:val="244061" w:themeColor="accent1" w:themeShade="80"/>
          <w:sz w:val="26"/>
          <w:szCs w:val="26"/>
        </w:rPr>
        <w:t>Convergys for Dell</w:t>
      </w:r>
      <w:r>
        <w:rPr>
          <w:rFonts w:ascii="Lucida Fax" w:eastAsia="Times New Roman" w:hAnsi="Lucida Fax" w:cs="Arial"/>
          <w:color w:val="000000" w:themeColor="text1"/>
          <w:sz w:val="26"/>
          <w:szCs w:val="26"/>
        </w:rPr>
        <w:t xml:space="preserve">, </w:t>
      </w:r>
      <w:r w:rsidR="00153920">
        <w:rPr>
          <w:rFonts w:ascii="Lucida Fax" w:eastAsia="Times New Roman" w:hAnsi="Lucida Fax" w:cs="Arial"/>
          <w:color w:val="000000" w:themeColor="text1"/>
          <w:sz w:val="26"/>
          <w:szCs w:val="26"/>
        </w:rPr>
        <w:t>Gurugram</w:t>
      </w:r>
    </w:p>
    <w:p w:rsidR="00965F01" w:rsidRPr="00965F01" w:rsidRDefault="00965F01" w:rsidP="00445FE6">
      <w:pPr>
        <w:numPr>
          <w:ilvl w:val="0"/>
          <w:numId w:val="7"/>
        </w:numPr>
        <w:shd w:val="clear" w:color="auto" w:fill="FFFFFF"/>
        <w:spacing w:after="75" w:line="259" w:lineRule="auto"/>
        <w:ind w:left="4111" w:firstLine="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>Provided end-user troubleshooting and support on Dell laptops and workstations.</w:t>
      </w:r>
    </w:p>
    <w:p w:rsidR="00965F01" w:rsidRPr="00965F01" w:rsidRDefault="00965F01" w:rsidP="00445FE6">
      <w:pPr>
        <w:numPr>
          <w:ilvl w:val="0"/>
          <w:numId w:val="7"/>
        </w:numPr>
        <w:shd w:val="clear" w:color="auto" w:fill="FFFFFF"/>
        <w:spacing w:after="75" w:line="259" w:lineRule="auto"/>
        <w:ind w:left="4111" w:firstLine="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Answered incoming calls from residential customers from </w:t>
      </w:r>
      <w:r>
        <w:rPr>
          <w:rFonts w:ascii="Lucida Fax" w:eastAsia="Times New Roman" w:hAnsi="Lucida Fax" w:cs="Arial"/>
          <w:color w:val="000000" w:themeColor="text1"/>
          <w:sz w:val="21"/>
          <w:szCs w:val="21"/>
        </w:rPr>
        <w:t xml:space="preserve">    </w:t>
      </w: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>USA and Canada on Dell products.</w:t>
      </w:r>
    </w:p>
    <w:p w:rsidR="00480EE0" w:rsidRPr="00480EE0" w:rsidRDefault="00965F01" w:rsidP="00445FE6">
      <w:pPr>
        <w:numPr>
          <w:ilvl w:val="0"/>
          <w:numId w:val="7"/>
        </w:numPr>
        <w:shd w:val="clear" w:color="auto" w:fill="FFFFFF"/>
        <w:spacing w:after="75" w:line="259" w:lineRule="auto"/>
        <w:ind w:left="4111" w:firstLine="0"/>
        <w:rPr>
          <w:rFonts w:ascii="Lucida Fax" w:eastAsia="Times New Roman" w:hAnsi="Lucida Fax" w:cs="Arial"/>
          <w:color w:val="000000" w:themeColor="text1"/>
          <w:sz w:val="21"/>
          <w:szCs w:val="21"/>
        </w:rPr>
      </w:pPr>
      <w:r w:rsidRPr="00965F01">
        <w:rPr>
          <w:rFonts w:ascii="Lucida Fax" w:eastAsia="Times New Roman" w:hAnsi="Lucida Fax" w:cs="Arial"/>
          <w:color w:val="000000" w:themeColor="text1"/>
          <w:sz w:val="21"/>
          <w:szCs w:val="21"/>
        </w:rPr>
        <w:t>Analyzed software and hardware issues to identify troubleshooting methods needed for quick remediation.</w:t>
      </w:r>
    </w:p>
    <w:p w:rsidR="00480EE0" w:rsidRDefault="00480EE0" w:rsidP="006E5FB2">
      <w:pPr>
        <w:shd w:val="clear" w:color="auto" w:fill="FFFFFF"/>
        <w:spacing w:before="240" w:after="75" w:line="259" w:lineRule="auto"/>
        <w:rPr>
          <w:rFonts w:ascii="Lucida Fax" w:eastAsia="Times New Roman" w:hAnsi="Lucida Fax" w:cs="Arial"/>
          <w:color w:val="000000" w:themeColor="text1"/>
          <w:sz w:val="21"/>
          <w:szCs w:val="21"/>
        </w:rPr>
      </w:pPr>
    </w:p>
    <w:p w:rsidR="004C4584" w:rsidRPr="0038550D" w:rsidRDefault="00480EE0" w:rsidP="004C4584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240" w:after="75" w:line="259" w:lineRule="auto"/>
        <w:ind w:left="900"/>
        <w:rPr>
          <w:rFonts w:ascii="Lucida Fax" w:eastAsia="Times New Roman" w:hAnsi="Lucida Fax" w:cs="Arial"/>
          <w:color w:val="244061" w:themeColor="accent1" w:themeShade="80"/>
          <w:sz w:val="44"/>
          <w:szCs w:val="44"/>
        </w:rPr>
      </w:pPr>
      <w:r>
        <w:rPr>
          <w:rFonts w:ascii="Lucida Fax" w:eastAsia="Times New Roman" w:hAnsi="Lucida Fax" w:cs="Arial"/>
          <w:color w:val="244061" w:themeColor="accent1" w:themeShade="80"/>
          <w:sz w:val="44"/>
          <w:szCs w:val="44"/>
        </w:rPr>
        <w:t xml:space="preserve">                       </w:t>
      </w:r>
      <w:r w:rsidR="004C4584" w:rsidRPr="0038550D">
        <w:rPr>
          <w:rFonts w:ascii="Lucida Fax" w:eastAsia="Times New Roman" w:hAnsi="Lucida Fax" w:cs="Arial"/>
          <w:color w:val="244061" w:themeColor="accent1" w:themeShade="80"/>
          <w:sz w:val="44"/>
          <w:szCs w:val="44"/>
        </w:rPr>
        <w:t>Education</w:t>
      </w:r>
    </w:p>
    <w:p w:rsidR="003C6D02" w:rsidRDefault="00025797" w:rsidP="004C4584">
      <w:pPr>
        <w:shd w:val="clear" w:color="auto" w:fill="FFFFFF"/>
        <w:spacing w:after="75" w:line="259" w:lineRule="auto"/>
        <w:ind w:left="900"/>
        <w:rPr>
          <w:rFonts w:ascii="Lucida Fax" w:hAnsi="Lucida Fax"/>
        </w:rPr>
      </w:pPr>
      <w:r>
        <w:rPr>
          <w:rFonts w:ascii="Lucida Fax" w:hAnsi="Lucida Fax"/>
        </w:rPr>
        <w:t xml:space="preserve">                                            </w:t>
      </w:r>
    </w:p>
    <w:p w:rsidR="004C4584" w:rsidRPr="00EC35A0" w:rsidRDefault="003C6D02" w:rsidP="004C4584">
      <w:pPr>
        <w:shd w:val="clear" w:color="auto" w:fill="FFFFFF"/>
        <w:spacing w:after="75" w:line="259" w:lineRule="auto"/>
        <w:ind w:left="900"/>
        <w:rPr>
          <w:rFonts w:ascii="Lucida Fax" w:hAnsi="Lucida Fax"/>
          <w:b/>
        </w:rPr>
      </w:pPr>
      <w:r>
        <w:rPr>
          <w:rFonts w:ascii="Lucida Fax" w:hAnsi="Lucida Fax"/>
        </w:rPr>
        <w:t xml:space="preserve">                                            </w:t>
      </w:r>
      <w:r w:rsidR="00025797" w:rsidRPr="00EC35A0">
        <w:rPr>
          <w:rFonts w:ascii="Lucida Fax" w:hAnsi="Lucida Fax"/>
          <w:b/>
        </w:rPr>
        <w:t>Jan 2020-Current</w:t>
      </w:r>
    </w:p>
    <w:p w:rsidR="00025797" w:rsidRDefault="00025797" w:rsidP="004C4584">
      <w:pPr>
        <w:shd w:val="clear" w:color="auto" w:fill="FFFFFF"/>
        <w:spacing w:after="75" w:line="259" w:lineRule="auto"/>
        <w:ind w:left="900"/>
        <w:rPr>
          <w:rFonts w:ascii="Lucida Fax" w:hAnsi="Lucida Fax"/>
        </w:rPr>
      </w:pPr>
      <w:r>
        <w:rPr>
          <w:rFonts w:ascii="Lucida Fax" w:hAnsi="Lucida Fax"/>
        </w:rPr>
        <w:t xml:space="preserve">                                           </w:t>
      </w:r>
      <w:r w:rsidRPr="00CB11C2">
        <w:rPr>
          <w:rFonts w:ascii="Lucida Fax" w:hAnsi="Lucida Fax"/>
          <w:color w:val="17365D" w:themeColor="text2" w:themeShade="BF"/>
        </w:rPr>
        <w:t xml:space="preserve"> </w:t>
      </w:r>
      <w:r w:rsidR="00F30DE7">
        <w:rPr>
          <w:rFonts w:ascii="Lucida Fax" w:hAnsi="Lucida Fax"/>
          <w:b/>
          <w:color w:val="17365D" w:themeColor="text2" w:themeShade="BF"/>
        </w:rPr>
        <w:t>PGDM Marketing</w:t>
      </w:r>
      <w:r w:rsidR="00F30DE7">
        <w:rPr>
          <w:rFonts w:ascii="Lucida Fax" w:hAnsi="Lucida Fax"/>
        </w:rPr>
        <w:t xml:space="preserve"> | Narsee Monjee Institute of Management</w:t>
      </w:r>
      <w:r w:rsidR="003C6D02">
        <w:rPr>
          <w:rFonts w:ascii="Lucida Fax" w:hAnsi="Lucida Fax"/>
        </w:rPr>
        <w:t xml:space="preserve"> </w:t>
      </w:r>
    </w:p>
    <w:p w:rsidR="003C6D02" w:rsidRPr="00480EE0" w:rsidRDefault="003C6D02" w:rsidP="004C4584">
      <w:pPr>
        <w:shd w:val="clear" w:color="auto" w:fill="FFFFFF"/>
        <w:spacing w:after="75" w:line="259" w:lineRule="auto"/>
        <w:ind w:left="900"/>
        <w:rPr>
          <w:rFonts w:ascii="Lucida Fax" w:hAnsi="Lucida Fax"/>
        </w:rPr>
      </w:pPr>
      <w:r>
        <w:rPr>
          <w:rFonts w:ascii="Lucida Fax" w:hAnsi="Lucida Fax"/>
        </w:rPr>
        <w:t xml:space="preserve">                                            </w:t>
      </w:r>
      <w:r w:rsidR="00DD4F39">
        <w:rPr>
          <w:rFonts w:ascii="Lucida Fax" w:hAnsi="Lucida Fax"/>
        </w:rPr>
        <w:t xml:space="preserve">Studies </w:t>
      </w:r>
      <w:r>
        <w:rPr>
          <w:rFonts w:ascii="Lucida Fax" w:hAnsi="Lucida Fax"/>
        </w:rPr>
        <w:t>(Distance Learning)</w:t>
      </w:r>
    </w:p>
    <w:p w:rsidR="00025797" w:rsidRDefault="00025797" w:rsidP="00F5322C">
      <w:pPr>
        <w:spacing w:after="0"/>
        <w:ind w:left="3969" w:right="288"/>
        <w:textAlignment w:val="baseline"/>
        <w:rPr>
          <w:rFonts w:ascii="Lucida Fax" w:hAnsi="Lucida Fax" w:cs="Arimo"/>
        </w:rPr>
      </w:pPr>
    </w:p>
    <w:p w:rsidR="00480EE0" w:rsidRPr="00EC35A0" w:rsidRDefault="00E036CD" w:rsidP="00F5322C">
      <w:pPr>
        <w:spacing w:after="0"/>
        <w:ind w:left="3969" w:right="288"/>
        <w:textAlignment w:val="baseline"/>
        <w:rPr>
          <w:rFonts w:ascii="Lucida Fax" w:hAnsi="Lucida Fax" w:cs="Arimo"/>
          <w:b/>
        </w:rPr>
      </w:pPr>
      <w:r w:rsidRPr="00EC35A0">
        <w:rPr>
          <w:rFonts w:ascii="Lucida Fax" w:hAnsi="Lucida Fax" w:cs="Arimo"/>
          <w:b/>
        </w:rPr>
        <w:t>Aug 2014</w:t>
      </w:r>
      <w:r w:rsidR="00480EE0" w:rsidRPr="00EC35A0">
        <w:rPr>
          <w:rFonts w:ascii="Lucida Fax" w:hAnsi="Lucida Fax" w:cs="Arimo"/>
          <w:b/>
        </w:rPr>
        <w:t>- July</w:t>
      </w:r>
      <w:r w:rsidR="001C7D0B" w:rsidRPr="00EC35A0">
        <w:rPr>
          <w:rFonts w:ascii="Lucida Fax" w:hAnsi="Lucida Fax" w:cs="Arimo"/>
          <w:b/>
        </w:rPr>
        <w:t xml:space="preserve"> </w:t>
      </w:r>
      <w:r w:rsidR="00480EE0" w:rsidRPr="00EC35A0">
        <w:rPr>
          <w:rFonts w:ascii="Lucida Fax" w:hAnsi="Lucida Fax" w:cs="Arimo"/>
          <w:b/>
        </w:rPr>
        <w:t xml:space="preserve">2017    </w:t>
      </w:r>
    </w:p>
    <w:p w:rsidR="00480EE0" w:rsidRPr="00480EE0" w:rsidRDefault="00480EE0" w:rsidP="00F5322C">
      <w:pPr>
        <w:spacing w:after="0"/>
        <w:ind w:left="3969" w:right="288"/>
        <w:textAlignment w:val="baseline"/>
        <w:rPr>
          <w:rFonts w:ascii="Lucida Fax" w:hAnsi="Lucida Fax" w:cs="Arimo"/>
          <w:sz w:val="26"/>
          <w:szCs w:val="26"/>
        </w:rPr>
      </w:pPr>
      <w:r w:rsidRPr="00480EE0">
        <w:rPr>
          <w:rFonts w:ascii="Lucida Fax" w:hAnsi="Lucida Fax" w:cs="Arimo"/>
          <w:b/>
          <w:color w:val="17365D" w:themeColor="text2" w:themeShade="BF"/>
          <w:sz w:val="26"/>
          <w:szCs w:val="26"/>
        </w:rPr>
        <w:t>Bachelor in Computer Applications</w:t>
      </w:r>
      <w:r>
        <w:rPr>
          <w:rFonts w:ascii="Lucida Fax" w:hAnsi="Lucida Fax" w:cs="Arimo"/>
          <w:sz w:val="26"/>
          <w:szCs w:val="26"/>
        </w:rPr>
        <w:t xml:space="preserve"> | IITM,          </w:t>
      </w:r>
      <w:r w:rsidRPr="00480EE0">
        <w:rPr>
          <w:rFonts w:ascii="Lucida Fax" w:hAnsi="Lucida Fax" w:cs="Arimo"/>
          <w:sz w:val="26"/>
          <w:szCs w:val="26"/>
        </w:rPr>
        <w:t>New Delhi</w:t>
      </w:r>
    </w:p>
    <w:p w:rsidR="00480EE0" w:rsidRPr="00480EE0" w:rsidRDefault="00480EE0" w:rsidP="00F5322C">
      <w:pPr>
        <w:spacing w:after="0"/>
        <w:ind w:left="3969" w:right="288"/>
        <w:textAlignment w:val="baseline"/>
        <w:rPr>
          <w:rFonts w:ascii="Lucida Fax" w:hAnsi="Lucida Fax" w:cs="Arimo"/>
          <w:sz w:val="26"/>
          <w:szCs w:val="26"/>
        </w:rPr>
      </w:pPr>
      <w:r w:rsidRPr="00480EE0">
        <w:rPr>
          <w:rFonts w:ascii="Lucida Fax" w:hAnsi="Lucida Fax" w:cs="Arimo"/>
          <w:sz w:val="26"/>
          <w:szCs w:val="26"/>
        </w:rPr>
        <w:t>Guru Gobi</w:t>
      </w:r>
      <w:r w:rsidR="001C7D0B">
        <w:rPr>
          <w:rFonts w:ascii="Lucida Fax" w:hAnsi="Lucida Fax" w:cs="Arimo"/>
          <w:sz w:val="26"/>
          <w:szCs w:val="26"/>
        </w:rPr>
        <w:t>nd Singh Indraprastha University</w:t>
      </w:r>
    </w:p>
    <w:p w:rsidR="00A77735" w:rsidRPr="001C7D0B" w:rsidRDefault="001C7D0B" w:rsidP="001C7D0B">
      <w:pPr>
        <w:pStyle w:val="ListParagraph"/>
        <w:numPr>
          <w:ilvl w:val="0"/>
          <w:numId w:val="9"/>
        </w:numPr>
        <w:tabs>
          <w:tab w:val="left" w:pos="4425"/>
        </w:tabs>
        <w:spacing w:after="0"/>
        <w:rPr>
          <w:rFonts w:ascii="Lucida Fax" w:hAnsi="Lucida Fax"/>
          <w:sz w:val="21"/>
          <w:szCs w:val="21"/>
        </w:rPr>
      </w:pPr>
      <w:r w:rsidRPr="001C7D0B">
        <w:rPr>
          <w:rFonts w:ascii="Lucida Fax" w:hAnsi="Lucida Fax"/>
          <w:sz w:val="21"/>
          <w:szCs w:val="21"/>
        </w:rPr>
        <w:t>Graduated with 67.59%</w:t>
      </w:r>
    </w:p>
    <w:p w:rsidR="001C7D0B" w:rsidRDefault="001C7D0B" w:rsidP="001C7D0B">
      <w:pPr>
        <w:pStyle w:val="ListParagraph"/>
        <w:tabs>
          <w:tab w:val="left" w:pos="4425"/>
        </w:tabs>
        <w:spacing w:after="0"/>
        <w:ind w:left="4689"/>
        <w:rPr>
          <w:rFonts w:ascii="Lucida Fax" w:hAnsi="Lucida Fax"/>
          <w:sz w:val="21"/>
          <w:szCs w:val="21"/>
        </w:rPr>
      </w:pPr>
    </w:p>
    <w:p w:rsidR="001C7D0B" w:rsidRPr="00EC35A0" w:rsidRDefault="001C7D0B" w:rsidP="00F5322C">
      <w:pPr>
        <w:spacing w:after="0"/>
        <w:ind w:right="288"/>
        <w:textAlignment w:val="baseline"/>
        <w:rPr>
          <w:rFonts w:ascii="Lucida Fax" w:hAnsi="Lucida Fax" w:cs="Arimo"/>
          <w:b/>
        </w:rPr>
      </w:pPr>
      <w:r w:rsidRPr="001C7D0B">
        <w:rPr>
          <w:rFonts w:ascii="Lucida Fax" w:hAnsi="Lucida Fax"/>
        </w:rPr>
        <w:t xml:space="preserve">                                                         </w:t>
      </w:r>
      <w:r w:rsidRPr="00EC35A0">
        <w:rPr>
          <w:rFonts w:ascii="Lucida Fax" w:hAnsi="Lucida Fax" w:cs="Arimo"/>
          <w:b/>
        </w:rPr>
        <w:t>April 2013 – June 2014</w:t>
      </w:r>
    </w:p>
    <w:p w:rsidR="001C7D0B" w:rsidRPr="001C7D0B" w:rsidRDefault="001C7D0B" w:rsidP="00F5322C">
      <w:pPr>
        <w:spacing w:after="0"/>
        <w:ind w:right="288"/>
        <w:textAlignment w:val="baseline"/>
        <w:rPr>
          <w:rFonts w:ascii="Lucida Fax" w:hAnsi="Lucida Fax" w:cs="Arimo"/>
          <w:sz w:val="26"/>
          <w:szCs w:val="26"/>
        </w:rPr>
      </w:pPr>
      <w:r w:rsidRPr="001C7D0B">
        <w:rPr>
          <w:rFonts w:ascii="Lucida Fax" w:hAnsi="Lucida Fax" w:cs="Arimo"/>
          <w:b/>
          <w:sz w:val="26"/>
          <w:szCs w:val="26"/>
        </w:rPr>
        <w:t xml:space="preserve">                                              </w:t>
      </w:r>
      <w:r w:rsidRPr="001C7D0B">
        <w:rPr>
          <w:rFonts w:ascii="Lucida Fax" w:hAnsi="Lucida Fax" w:cs="Arimo"/>
          <w:b/>
          <w:color w:val="17365D" w:themeColor="text2" w:themeShade="BF"/>
          <w:sz w:val="26"/>
          <w:szCs w:val="26"/>
        </w:rPr>
        <w:t xml:space="preserve">10+2 | Jindal Public School, </w:t>
      </w:r>
      <w:r w:rsidRPr="001C7D0B">
        <w:rPr>
          <w:rFonts w:ascii="Lucida Fax" w:hAnsi="Lucida Fax" w:cs="Arimo"/>
          <w:sz w:val="26"/>
          <w:szCs w:val="26"/>
        </w:rPr>
        <w:t>New Delhi</w:t>
      </w:r>
    </w:p>
    <w:p w:rsidR="00A11C34" w:rsidRDefault="001C7D0B" w:rsidP="00F5322C">
      <w:pPr>
        <w:spacing w:after="0"/>
        <w:ind w:left="3969" w:right="288"/>
        <w:textAlignment w:val="baseline"/>
        <w:rPr>
          <w:rFonts w:ascii="Arimo" w:hAnsi="Arimo" w:cs="Arimo"/>
          <w:sz w:val="24"/>
          <w:szCs w:val="24"/>
        </w:rPr>
      </w:pPr>
      <w:r w:rsidRPr="001C7D0B">
        <w:rPr>
          <w:rFonts w:ascii="Lucida Fax" w:hAnsi="Lucida Fax" w:cs="Arimo"/>
          <w:sz w:val="26"/>
          <w:szCs w:val="26"/>
        </w:rPr>
        <w:t>CBSE Board</w:t>
      </w:r>
      <w:r>
        <w:rPr>
          <w:rFonts w:ascii="Arimo" w:hAnsi="Arimo" w:cs="Arimo"/>
          <w:sz w:val="24"/>
          <w:szCs w:val="24"/>
        </w:rPr>
        <w:t xml:space="preserve">  </w:t>
      </w:r>
    </w:p>
    <w:p w:rsidR="00A11C34" w:rsidRPr="00A11C34" w:rsidRDefault="00A11C34" w:rsidP="00A11C34">
      <w:pPr>
        <w:pStyle w:val="ListParagraph"/>
        <w:numPr>
          <w:ilvl w:val="0"/>
          <w:numId w:val="13"/>
        </w:numPr>
        <w:spacing w:after="0"/>
        <w:ind w:right="288"/>
        <w:textAlignment w:val="baseline"/>
        <w:rPr>
          <w:rFonts w:ascii="Arimo" w:hAnsi="Arimo" w:cs="Arimo"/>
          <w:sz w:val="21"/>
          <w:szCs w:val="21"/>
        </w:rPr>
      </w:pPr>
      <w:r w:rsidRPr="00A11C34">
        <w:rPr>
          <w:rFonts w:ascii="Arimo" w:hAnsi="Arimo" w:cs="Arimo"/>
          <w:sz w:val="21"/>
          <w:szCs w:val="21"/>
        </w:rPr>
        <w:t>Passed with 64.33%</w:t>
      </w:r>
    </w:p>
    <w:p w:rsidR="00A11C34" w:rsidRPr="00A11C34" w:rsidRDefault="00A11C34" w:rsidP="00A11C34">
      <w:pPr>
        <w:pStyle w:val="ListParagraph"/>
        <w:numPr>
          <w:ilvl w:val="0"/>
          <w:numId w:val="13"/>
        </w:numPr>
        <w:spacing w:after="0"/>
        <w:ind w:right="288"/>
        <w:textAlignment w:val="baseline"/>
        <w:rPr>
          <w:rFonts w:ascii="Arimo" w:hAnsi="Arimo" w:cs="Arimo"/>
          <w:sz w:val="21"/>
          <w:szCs w:val="21"/>
        </w:rPr>
      </w:pPr>
      <w:r w:rsidRPr="00A11C34">
        <w:rPr>
          <w:rFonts w:ascii="Arimo" w:hAnsi="Arimo" w:cs="Arimo"/>
          <w:sz w:val="21"/>
          <w:szCs w:val="21"/>
        </w:rPr>
        <w:t xml:space="preserve">Majored in Commerce + Mathematics </w:t>
      </w:r>
    </w:p>
    <w:p w:rsidR="00A11C34" w:rsidRPr="00D8245F" w:rsidRDefault="001C7D0B" w:rsidP="00187D9A">
      <w:pPr>
        <w:spacing w:before="240" w:after="0"/>
        <w:ind w:left="3969" w:right="288"/>
        <w:textAlignment w:val="baseline"/>
        <w:rPr>
          <w:rFonts w:ascii="Lucida Fax" w:eastAsia="Times New Roman" w:hAnsi="Lucida Fax" w:cs="Arimo"/>
          <w:b/>
          <w:color w:val="000000"/>
        </w:rPr>
      </w:pPr>
      <w:r w:rsidRPr="00D8245F">
        <w:rPr>
          <w:rFonts w:ascii="Lucida Fax" w:eastAsia="Times New Roman" w:hAnsi="Lucida Fax" w:cs="Arimo"/>
          <w:b/>
          <w:color w:val="000000"/>
        </w:rPr>
        <w:t>April 2011</w:t>
      </w:r>
      <w:r w:rsidR="00A11C34" w:rsidRPr="00D8245F">
        <w:rPr>
          <w:rFonts w:ascii="Lucida Fax" w:eastAsia="Times New Roman" w:hAnsi="Lucida Fax" w:cs="Arimo"/>
          <w:b/>
          <w:color w:val="000000"/>
        </w:rPr>
        <w:t xml:space="preserve"> </w:t>
      </w:r>
      <w:r w:rsidRPr="00D8245F">
        <w:rPr>
          <w:rFonts w:ascii="Lucida Fax" w:eastAsia="Times New Roman" w:hAnsi="Lucida Fax" w:cs="Arimo"/>
          <w:b/>
          <w:color w:val="000000"/>
        </w:rPr>
        <w:t>-</w:t>
      </w:r>
      <w:r w:rsidR="00A11C34" w:rsidRPr="00D8245F">
        <w:rPr>
          <w:rFonts w:ascii="Lucida Fax" w:eastAsia="Times New Roman" w:hAnsi="Lucida Fax" w:cs="Arimo"/>
          <w:b/>
          <w:color w:val="000000"/>
        </w:rPr>
        <w:t xml:space="preserve"> June 2012</w:t>
      </w:r>
    </w:p>
    <w:p w:rsidR="001C7D0B" w:rsidRPr="00A11C34" w:rsidRDefault="001C7D0B" w:rsidP="00187D9A">
      <w:pPr>
        <w:spacing w:after="0"/>
        <w:ind w:left="3969" w:right="288"/>
        <w:textAlignment w:val="baseline"/>
        <w:rPr>
          <w:rFonts w:ascii="Lucida Fax" w:eastAsia="Times New Roman" w:hAnsi="Lucida Fax" w:cs="Arimo"/>
          <w:color w:val="000000"/>
          <w:sz w:val="26"/>
          <w:szCs w:val="26"/>
        </w:rPr>
      </w:pP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</w:rPr>
        <w:t>10</w:t>
      </w: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  <w:vertAlign w:val="superscript"/>
        </w:rPr>
        <w:t>th</w:t>
      </w:r>
      <w:r w:rsidRPr="00A11C34">
        <w:rPr>
          <w:rFonts w:ascii="Lucida Fax" w:eastAsia="Times New Roman" w:hAnsi="Lucida Fax" w:cs="Arimo"/>
          <w:b/>
          <w:color w:val="17365D" w:themeColor="text2" w:themeShade="BF"/>
          <w:sz w:val="26"/>
          <w:szCs w:val="26"/>
        </w:rPr>
        <w:t xml:space="preserve"> | Modern Convent School</w:t>
      </w:r>
      <w:r w:rsidRPr="00A11C34">
        <w:rPr>
          <w:rFonts w:ascii="Lucida Fax" w:eastAsia="Times New Roman" w:hAnsi="Lucida Fax" w:cs="Arimo"/>
          <w:color w:val="000000"/>
          <w:sz w:val="26"/>
          <w:szCs w:val="26"/>
        </w:rPr>
        <w:t xml:space="preserve">, New Delhi </w:t>
      </w:r>
    </w:p>
    <w:p w:rsidR="00A11C34" w:rsidRPr="00A11C34" w:rsidRDefault="00A11C34" w:rsidP="00187D9A">
      <w:pPr>
        <w:spacing w:after="0"/>
        <w:ind w:left="3969" w:right="288"/>
        <w:textAlignment w:val="baseline"/>
        <w:rPr>
          <w:rFonts w:ascii="Lucida Fax" w:eastAsia="Times New Roman" w:hAnsi="Lucida Fax" w:cs="Arimo"/>
          <w:color w:val="000000"/>
          <w:sz w:val="26"/>
          <w:szCs w:val="26"/>
        </w:rPr>
      </w:pPr>
      <w:r w:rsidRPr="00A11C34">
        <w:rPr>
          <w:rFonts w:ascii="Lucida Fax" w:eastAsia="Times New Roman" w:hAnsi="Lucida Fax" w:cs="Arimo"/>
          <w:color w:val="000000"/>
          <w:sz w:val="26"/>
          <w:szCs w:val="26"/>
        </w:rPr>
        <w:t>CBSE Board</w:t>
      </w:r>
    </w:p>
    <w:p w:rsidR="00A11C34" w:rsidRDefault="00A11C34" w:rsidP="00A11C34">
      <w:pPr>
        <w:pStyle w:val="ListParagraph"/>
        <w:numPr>
          <w:ilvl w:val="0"/>
          <w:numId w:val="12"/>
        </w:num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  <w:r w:rsidRPr="00A11C34">
        <w:rPr>
          <w:rFonts w:ascii="Lucida Fax" w:eastAsia="Times New Roman" w:hAnsi="Lucida Fax" w:cs="Arimo"/>
          <w:color w:val="000000"/>
          <w:sz w:val="21"/>
          <w:szCs w:val="21"/>
        </w:rPr>
        <w:t>Passed with 6.6 CGPA</w:t>
      </w:r>
    </w:p>
    <w:p w:rsidR="00DB2149" w:rsidRPr="00DB2149" w:rsidRDefault="00DB2149" w:rsidP="00DB2149">
      <w:p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  <w:r>
        <w:rPr>
          <w:rFonts w:ascii="Lucida Fax" w:eastAsia="Times New Roman" w:hAnsi="Lucida Fax" w:cs="Arimo"/>
          <w:color w:val="000000"/>
          <w:sz w:val="21"/>
          <w:szCs w:val="21"/>
        </w:rPr>
        <w:t xml:space="preserve">                                                           </w:t>
      </w:r>
    </w:p>
    <w:p w:rsidR="00064668" w:rsidRDefault="00064668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2157B2" w:rsidRDefault="002157B2" w:rsidP="00064668">
      <w:pPr>
        <w:pStyle w:val="ListParagraph"/>
        <w:spacing w:after="0"/>
        <w:ind w:left="4689"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064668" w:rsidRDefault="00064668" w:rsidP="00064668">
      <w:p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064668" w:rsidRPr="00064668" w:rsidRDefault="00064668" w:rsidP="00064668">
      <w:pPr>
        <w:spacing w:after="0"/>
        <w:ind w:right="288"/>
        <w:textAlignment w:val="baseline"/>
        <w:rPr>
          <w:rFonts w:ascii="Lucida Fax" w:eastAsia="Times New Roman" w:hAnsi="Lucida Fax" w:cs="Arimo"/>
          <w:color w:val="000000"/>
          <w:sz w:val="21"/>
          <w:szCs w:val="21"/>
        </w:rPr>
      </w:pPr>
    </w:p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p w:rsidR="00A77735" w:rsidRDefault="00A77735"/>
    <w:sectPr w:rsidR="00A77735" w:rsidSect="00464104">
      <w:pgSz w:w="12240" w:h="15840"/>
      <w:pgMar w:top="568" w:right="191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A0" w:rsidRDefault="00E408A0" w:rsidP="00480EE0">
      <w:pPr>
        <w:spacing w:after="0" w:line="240" w:lineRule="auto"/>
      </w:pPr>
      <w:r>
        <w:separator/>
      </w:r>
    </w:p>
  </w:endnote>
  <w:endnote w:type="continuationSeparator" w:id="0">
    <w:p w:rsidR="00E408A0" w:rsidRDefault="00E408A0" w:rsidP="0048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mo">
    <w:altName w:val="Arial"/>
    <w:charset w:val="EE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A0" w:rsidRDefault="00E408A0" w:rsidP="00480EE0">
      <w:pPr>
        <w:spacing w:after="0" w:line="240" w:lineRule="auto"/>
      </w:pPr>
      <w:r>
        <w:separator/>
      </w:r>
    </w:p>
  </w:footnote>
  <w:footnote w:type="continuationSeparator" w:id="0">
    <w:p w:rsidR="00E408A0" w:rsidRDefault="00E408A0" w:rsidP="00480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15A"/>
    <w:multiLevelType w:val="hybridMultilevel"/>
    <w:tmpl w:val="328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70944"/>
    <w:multiLevelType w:val="multilevel"/>
    <w:tmpl w:val="4F4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46D72"/>
    <w:multiLevelType w:val="multilevel"/>
    <w:tmpl w:val="8A0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D0A4A"/>
    <w:multiLevelType w:val="hybridMultilevel"/>
    <w:tmpl w:val="F3F23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F5066"/>
    <w:multiLevelType w:val="hybridMultilevel"/>
    <w:tmpl w:val="2C5E83F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23650F5C"/>
    <w:multiLevelType w:val="multilevel"/>
    <w:tmpl w:val="C7D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A09B2"/>
    <w:multiLevelType w:val="hybridMultilevel"/>
    <w:tmpl w:val="655029E0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7">
    <w:nsid w:val="275935CD"/>
    <w:multiLevelType w:val="hybridMultilevel"/>
    <w:tmpl w:val="7CB23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85256C"/>
    <w:multiLevelType w:val="hybridMultilevel"/>
    <w:tmpl w:val="98BE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443CB"/>
    <w:multiLevelType w:val="hybridMultilevel"/>
    <w:tmpl w:val="F11C8642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0">
    <w:nsid w:val="3DBB7902"/>
    <w:multiLevelType w:val="hybridMultilevel"/>
    <w:tmpl w:val="3720174C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1">
    <w:nsid w:val="41E40683"/>
    <w:multiLevelType w:val="multilevel"/>
    <w:tmpl w:val="239C9F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2">
    <w:nsid w:val="45C01906"/>
    <w:multiLevelType w:val="hybridMultilevel"/>
    <w:tmpl w:val="500429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8D5EA7"/>
    <w:multiLevelType w:val="hybridMultilevel"/>
    <w:tmpl w:val="E7D6B148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4">
    <w:nsid w:val="565D76B0"/>
    <w:multiLevelType w:val="hybridMultilevel"/>
    <w:tmpl w:val="056659FE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5">
    <w:nsid w:val="59751ECE"/>
    <w:multiLevelType w:val="hybridMultilevel"/>
    <w:tmpl w:val="FECC9D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315327"/>
    <w:multiLevelType w:val="hybridMultilevel"/>
    <w:tmpl w:val="9E00FF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78646F0D"/>
    <w:multiLevelType w:val="hybridMultilevel"/>
    <w:tmpl w:val="0BA65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B17137"/>
    <w:multiLevelType w:val="hybridMultilevel"/>
    <w:tmpl w:val="2228A8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16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4"/>
  </w:num>
  <w:num w:numId="14">
    <w:abstractNumId w:val="7"/>
  </w:num>
  <w:num w:numId="15">
    <w:abstractNumId w:val="15"/>
  </w:num>
  <w:num w:numId="16">
    <w:abstractNumId w:val="12"/>
  </w:num>
  <w:num w:numId="17">
    <w:abstractNumId w:val="17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35"/>
    <w:rsid w:val="00006F1F"/>
    <w:rsid w:val="00014972"/>
    <w:rsid w:val="00025797"/>
    <w:rsid w:val="00042D78"/>
    <w:rsid w:val="00051976"/>
    <w:rsid w:val="00062F92"/>
    <w:rsid w:val="00064668"/>
    <w:rsid w:val="00093384"/>
    <w:rsid w:val="00095302"/>
    <w:rsid w:val="000E1E27"/>
    <w:rsid w:val="00140067"/>
    <w:rsid w:val="0014599F"/>
    <w:rsid w:val="00153920"/>
    <w:rsid w:val="00177A63"/>
    <w:rsid w:val="00187D9A"/>
    <w:rsid w:val="001B5DA8"/>
    <w:rsid w:val="001C1714"/>
    <w:rsid w:val="001C43CF"/>
    <w:rsid w:val="001C7D0B"/>
    <w:rsid w:val="002157B2"/>
    <w:rsid w:val="00226714"/>
    <w:rsid w:val="00251A1B"/>
    <w:rsid w:val="002D1A57"/>
    <w:rsid w:val="002E330C"/>
    <w:rsid w:val="00336D45"/>
    <w:rsid w:val="0038550D"/>
    <w:rsid w:val="003B4861"/>
    <w:rsid w:val="003C6D02"/>
    <w:rsid w:val="003F2A4E"/>
    <w:rsid w:val="003F6632"/>
    <w:rsid w:val="004343CA"/>
    <w:rsid w:val="00445FE6"/>
    <w:rsid w:val="00455099"/>
    <w:rsid w:val="00464104"/>
    <w:rsid w:val="00480EE0"/>
    <w:rsid w:val="004904CA"/>
    <w:rsid w:val="004B1228"/>
    <w:rsid w:val="004C4584"/>
    <w:rsid w:val="004F5C4E"/>
    <w:rsid w:val="005329F8"/>
    <w:rsid w:val="00546993"/>
    <w:rsid w:val="00546F62"/>
    <w:rsid w:val="00550C90"/>
    <w:rsid w:val="005754EB"/>
    <w:rsid w:val="00581E5D"/>
    <w:rsid w:val="00591788"/>
    <w:rsid w:val="005B10AF"/>
    <w:rsid w:val="005C2ECE"/>
    <w:rsid w:val="005C7F4D"/>
    <w:rsid w:val="005F0BF0"/>
    <w:rsid w:val="006244EC"/>
    <w:rsid w:val="00632639"/>
    <w:rsid w:val="00647EAD"/>
    <w:rsid w:val="006618EE"/>
    <w:rsid w:val="006D0D6C"/>
    <w:rsid w:val="006E5FB2"/>
    <w:rsid w:val="00716FDD"/>
    <w:rsid w:val="007225D7"/>
    <w:rsid w:val="007232C6"/>
    <w:rsid w:val="00725043"/>
    <w:rsid w:val="007378E2"/>
    <w:rsid w:val="00740EE4"/>
    <w:rsid w:val="00772E84"/>
    <w:rsid w:val="00793366"/>
    <w:rsid w:val="007D5679"/>
    <w:rsid w:val="007F5898"/>
    <w:rsid w:val="008060F2"/>
    <w:rsid w:val="008101D6"/>
    <w:rsid w:val="00842863"/>
    <w:rsid w:val="00875666"/>
    <w:rsid w:val="00891F79"/>
    <w:rsid w:val="008A4271"/>
    <w:rsid w:val="008C6020"/>
    <w:rsid w:val="008D60E0"/>
    <w:rsid w:val="008E5D28"/>
    <w:rsid w:val="009109AF"/>
    <w:rsid w:val="00916F36"/>
    <w:rsid w:val="00932CA1"/>
    <w:rsid w:val="009618F4"/>
    <w:rsid w:val="00965F01"/>
    <w:rsid w:val="009872EF"/>
    <w:rsid w:val="009C58EB"/>
    <w:rsid w:val="009F448C"/>
    <w:rsid w:val="00A00E9C"/>
    <w:rsid w:val="00A11C34"/>
    <w:rsid w:val="00A21C82"/>
    <w:rsid w:val="00A3473D"/>
    <w:rsid w:val="00A74DC4"/>
    <w:rsid w:val="00A77735"/>
    <w:rsid w:val="00A879F9"/>
    <w:rsid w:val="00A97BDD"/>
    <w:rsid w:val="00AC5893"/>
    <w:rsid w:val="00B25DA7"/>
    <w:rsid w:val="00B431AF"/>
    <w:rsid w:val="00B61946"/>
    <w:rsid w:val="00B64F4F"/>
    <w:rsid w:val="00B85C8E"/>
    <w:rsid w:val="00B91BD6"/>
    <w:rsid w:val="00BA633D"/>
    <w:rsid w:val="00BC7E06"/>
    <w:rsid w:val="00BF1D5F"/>
    <w:rsid w:val="00C028DA"/>
    <w:rsid w:val="00C3126E"/>
    <w:rsid w:val="00C52C11"/>
    <w:rsid w:val="00C71AC0"/>
    <w:rsid w:val="00CB11C2"/>
    <w:rsid w:val="00D20152"/>
    <w:rsid w:val="00D2784D"/>
    <w:rsid w:val="00D31D25"/>
    <w:rsid w:val="00D60A9C"/>
    <w:rsid w:val="00D8245F"/>
    <w:rsid w:val="00DA5FD8"/>
    <w:rsid w:val="00DA74EB"/>
    <w:rsid w:val="00DB2149"/>
    <w:rsid w:val="00DB5CF9"/>
    <w:rsid w:val="00DD4F39"/>
    <w:rsid w:val="00DE75FE"/>
    <w:rsid w:val="00E036CD"/>
    <w:rsid w:val="00E24380"/>
    <w:rsid w:val="00E408A0"/>
    <w:rsid w:val="00E52196"/>
    <w:rsid w:val="00EC35A0"/>
    <w:rsid w:val="00F30DE7"/>
    <w:rsid w:val="00F5322C"/>
    <w:rsid w:val="00FB309B"/>
    <w:rsid w:val="00FB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376C4-5775-455F-BC30-D04F583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0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EE0"/>
  </w:style>
  <w:style w:type="paragraph" w:styleId="Footer">
    <w:name w:val="footer"/>
    <w:basedOn w:val="Normal"/>
    <w:link w:val="FooterChar"/>
    <w:uiPriority w:val="99"/>
    <w:semiHidden/>
    <w:unhideWhenUsed/>
    <w:rsid w:val="00480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cp:lastPrinted>2020-02-25T05:33:00Z</cp:lastPrinted>
  <dcterms:created xsi:type="dcterms:W3CDTF">2020-02-25T05:34:00Z</dcterms:created>
  <dcterms:modified xsi:type="dcterms:W3CDTF">2020-02-25T05:34:00Z</dcterms:modified>
</cp:coreProperties>
</file>