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1E5C" w14:textId="77777777" w:rsidR="00E7419F" w:rsidRDefault="00E7419F" w:rsidP="00E7419F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1B01A091" w14:textId="77777777" w:rsidR="00E7419F" w:rsidRDefault="00E7419F" w:rsidP="00E7419F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287998CB" w14:textId="77777777" w:rsidR="00E7419F" w:rsidRDefault="00E7419F" w:rsidP="00E7419F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5BE76D79" w14:textId="77777777" w:rsidR="00E7419F" w:rsidRDefault="00E7419F" w:rsidP="00E7419F">
      <w:pPr>
        <w:rPr>
          <w:rFonts w:ascii="Poppins" w:hAnsi="Poppins" w:cs="Poppins"/>
          <w:sz w:val="24"/>
          <w:szCs w:val="24"/>
        </w:rPr>
      </w:pPr>
    </w:p>
    <w:p w14:paraId="585FB0F8" w14:textId="77777777" w:rsidR="00E7419F" w:rsidRPr="00781999" w:rsidRDefault="00E7419F" w:rsidP="00E7419F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2F10F64B" w:rsidR="00D51BB8" w:rsidRPr="00781999" w:rsidRDefault="00D51BB8">
      <w:pPr>
        <w:rPr>
          <w:rFonts w:ascii="Poppins" w:hAnsi="Poppins" w:cs="Poppins"/>
          <w:sz w:val="24"/>
          <w:szCs w:val="24"/>
        </w:rPr>
      </w:pPr>
    </w:p>
    <w:sectPr w:rsidR="00D51BB8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A1EF" w14:textId="77777777" w:rsidR="003F0A90" w:rsidRDefault="003F0A90" w:rsidP="006A3E9D">
      <w:pPr>
        <w:spacing w:after="0" w:line="240" w:lineRule="auto"/>
      </w:pPr>
      <w:r>
        <w:separator/>
      </w:r>
    </w:p>
  </w:endnote>
  <w:endnote w:type="continuationSeparator" w:id="0">
    <w:p w14:paraId="73530AA8" w14:textId="77777777" w:rsidR="003F0A90" w:rsidRDefault="003F0A90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B440" w14:textId="77777777" w:rsidR="003F0A90" w:rsidRDefault="003F0A90" w:rsidP="006A3E9D">
      <w:pPr>
        <w:spacing w:after="0" w:line="240" w:lineRule="auto"/>
      </w:pPr>
      <w:r>
        <w:separator/>
      </w:r>
    </w:p>
  </w:footnote>
  <w:footnote w:type="continuationSeparator" w:id="0">
    <w:p w14:paraId="41B1B7B5" w14:textId="77777777" w:rsidR="003F0A90" w:rsidRDefault="003F0A90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1F04EB1A" w:rsidR="006A3E9D" w:rsidRDefault="0045395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BC015D" wp14:editId="4D6DB963">
          <wp:simplePos x="0" y="0"/>
          <wp:positionH relativeFrom="page">
            <wp:align>right</wp:align>
          </wp:positionH>
          <wp:positionV relativeFrom="paragraph">
            <wp:posOffset>-457835</wp:posOffset>
          </wp:positionV>
          <wp:extent cx="7549638" cy="10677525"/>
          <wp:effectExtent l="0" t="0" r="0" b="0"/>
          <wp:wrapNone/>
          <wp:docPr id="1158592583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F0FE4"/>
    <w:rsid w:val="000F5CAC"/>
    <w:rsid w:val="00292109"/>
    <w:rsid w:val="00384C71"/>
    <w:rsid w:val="003F0A90"/>
    <w:rsid w:val="00453957"/>
    <w:rsid w:val="00497CFA"/>
    <w:rsid w:val="004B4722"/>
    <w:rsid w:val="00501457"/>
    <w:rsid w:val="0058043D"/>
    <w:rsid w:val="0064055B"/>
    <w:rsid w:val="006A3E9D"/>
    <w:rsid w:val="0077347B"/>
    <w:rsid w:val="00781999"/>
    <w:rsid w:val="007B7A95"/>
    <w:rsid w:val="008C0D83"/>
    <w:rsid w:val="009267DD"/>
    <w:rsid w:val="00955BE8"/>
    <w:rsid w:val="009670B3"/>
    <w:rsid w:val="009E7D21"/>
    <w:rsid w:val="009F70DA"/>
    <w:rsid w:val="00A336E8"/>
    <w:rsid w:val="00AC2D31"/>
    <w:rsid w:val="00AE2D12"/>
    <w:rsid w:val="00B3636C"/>
    <w:rsid w:val="00BC50ED"/>
    <w:rsid w:val="00BF2CB1"/>
    <w:rsid w:val="00D51BB8"/>
    <w:rsid w:val="00D53243"/>
    <w:rsid w:val="00E7419F"/>
    <w:rsid w:val="00EF7940"/>
    <w:rsid w:val="00F46D29"/>
    <w:rsid w:val="00F6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SPM HEAD</dc:creator>
  <cp:lastModifiedBy>Devina Resty</cp:lastModifiedBy>
  <cp:revision>3</cp:revision>
  <dcterms:created xsi:type="dcterms:W3CDTF">2026-01-12T04:58:00Z</dcterms:created>
  <dcterms:modified xsi:type="dcterms:W3CDTF">2026-09-30T06:53:00Z</dcterms:modified>
</cp:coreProperties>
</file>