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775" w14:textId="77777777" w:rsidR="00C92629" w:rsidRDefault="00C92629" w:rsidP="00C92629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24271151" w14:textId="77777777" w:rsidR="00C92629" w:rsidRDefault="00C92629" w:rsidP="00C92629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09D013CA" w14:textId="77777777" w:rsidR="00C92629" w:rsidRDefault="00C92629" w:rsidP="00C92629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0E93EB2D" w14:textId="77777777" w:rsidR="00C92629" w:rsidRDefault="00C92629" w:rsidP="00C92629">
      <w:pPr>
        <w:rPr>
          <w:rFonts w:ascii="Poppins" w:hAnsi="Poppins" w:cs="Poppins"/>
          <w:sz w:val="24"/>
          <w:szCs w:val="24"/>
        </w:rPr>
      </w:pPr>
    </w:p>
    <w:p w14:paraId="5BB1D910" w14:textId="77777777" w:rsidR="00C92629" w:rsidRPr="00781999" w:rsidRDefault="00C92629" w:rsidP="00C92629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9409F" w14:textId="77777777" w:rsidR="00F66D31" w:rsidRDefault="00F66D31" w:rsidP="006A3E9D">
      <w:pPr>
        <w:spacing w:after="0" w:line="240" w:lineRule="auto"/>
      </w:pPr>
      <w:r>
        <w:separator/>
      </w:r>
    </w:p>
  </w:endnote>
  <w:endnote w:type="continuationSeparator" w:id="0">
    <w:p w14:paraId="062C08E9" w14:textId="77777777" w:rsidR="00F66D31" w:rsidRDefault="00F66D31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BEDC5" w14:textId="77777777" w:rsidR="00F66D31" w:rsidRDefault="00F66D31" w:rsidP="006A3E9D">
      <w:pPr>
        <w:spacing w:after="0" w:line="240" w:lineRule="auto"/>
      </w:pPr>
      <w:r>
        <w:separator/>
      </w:r>
    </w:p>
  </w:footnote>
  <w:footnote w:type="continuationSeparator" w:id="0">
    <w:p w14:paraId="6B260CE7" w14:textId="77777777" w:rsidR="00F66D31" w:rsidRDefault="00F66D31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486CA2C2" w:rsidR="006A3E9D" w:rsidRDefault="00C23C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86C7C7" wp14:editId="6B1D5877">
          <wp:simplePos x="0" y="0"/>
          <wp:positionH relativeFrom="page">
            <wp:align>left</wp:align>
          </wp:positionH>
          <wp:positionV relativeFrom="paragraph">
            <wp:posOffset>-443553</wp:posOffset>
          </wp:positionV>
          <wp:extent cx="7531063" cy="10658901"/>
          <wp:effectExtent l="0" t="0" r="0" b="0"/>
          <wp:wrapNone/>
          <wp:docPr id="466930397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063" cy="106589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0FE4"/>
    <w:rsid w:val="000F5CAC"/>
    <w:rsid w:val="001B467B"/>
    <w:rsid w:val="00384C71"/>
    <w:rsid w:val="00497CFA"/>
    <w:rsid w:val="004B4722"/>
    <w:rsid w:val="004E6E8D"/>
    <w:rsid w:val="00501457"/>
    <w:rsid w:val="0058043D"/>
    <w:rsid w:val="0064055B"/>
    <w:rsid w:val="006A3E9D"/>
    <w:rsid w:val="0077347B"/>
    <w:rsid w:val="00781999"/>
    <w:rsid w:val="007B7A95"/>
    <w:rsid w:val="008C0D83"/>
    <w:rsid w:val="009267DD"/>
    <w:rsid w:val="00955BE8"/>
    <w:rsid w:val="009670B3"/>
    <w:rsid w:val="009E7D21"/>
    <w:rsid w:val="009F70DA"/>
    <w:rsid w:val="00A336E8"/>
    <w:rsid w:val="00AC2D31"/>
    <w:rsid w:val="00AE2D12"/>
    <w:rsid w:val="00BC50ED"/>
    <w:rsid w:val="00C23C28"/>
    <w:rsid w:val="00C92629"/>
    <w:rsid w:val="00D51BB8"/>
    <w:rsid w:val="00D53243"/>
    <w:rsid w:val="00F46D29"/>
    <w:rsid w:val="00F6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3</cp:revision>
  <dcterms:created xsi:type="dcterms:W3CDTF">2025-07-20T12:09:00Z</dcterms:created>
  <dcterms:modified xsi:type="dcterms:W3CDTF">2026-09-30T06:54:00Z</dcterms:modified>
</cp:coreProperties>
</file>