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71D" w:rsidRDefault="00B1671D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1076325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2437765" cy="2437765"/>
            <wp:effectExtent l="0" t="0" r="63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p_Coffee_Hot_Cafe_Beverage_icon-icons.com_6789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Pr="00B1671D" w:rsidRDefault="00B1671D" w:rsidP="00B1671D"/>
    <w:p w:rsidR="00B1671D" w:rsidRDefault="00B1671D" w:rsidP="00B1671D">
      <w:pPr>
        <w:tabs>
          <w:tab w:val="left" w:pos="2596"/>
        </w:tabs>
      </w:pPr>
      <w:r>
        <w:tab/>
      </w:r>
    </w:p>
    <w:p w:rsidR="00B1671D" w:rsidRDefault="00B1671D">
      <w:r>
        <w:br w:type="page"/>
      </w:r>
    </w:p>
    <w:p w:rsidR="00D36F2F" w:rsidRDefault="00D36F2F" w:rsidP="00B1671D">
      <w:pPr>
        <w:tabs>
          <w:tab w:val="left" w:pos="2596"/>
        </w:tabs>
        <w:jc w:val="center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-955290</wp:posOffset>
            </wp:positionH>
            <wp:positionV relativeFrom="margin">
              <wp:posOffset>-40640</wp:posOffset>
            </wp:positionV>
            <wp:extent cx="7350125" cy="4131310"/>
            <wp:effectExtent l="0" t="0" r="3175" b="254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1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6F2F" w:rsidRDefault="00D36F2F">
      <w:bookmarkStart w:id="0" w:name="_GoBack"/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-1003300</wp:posOffset>
            </wp:positionH>
            <wp:positionV relativeFrom="margin">
              <wp:posOffset>4785110</wp:posOffset>
            </wp:positionV>
            <wp:extent cx="7388860" cy="4154170"/>
            <wp:effectExtent l="0" t="0" r="254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86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br w:type="page"/>
      </w:r>
    </w:p>
    <w:p w:rsidR="00D36F2F" w:rsidRDefault="00D36F2F" w:rsidP="00B1671D">
      <w:pPr>
        <w:tabs>
          <w:tab w:val="left" w:pos="2596"/>
        </w:tabs>
        <w:jc w:val="center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-635</wp:posOffset>
            </wp:positionV>
            <wp:extent cx="7329805" cy="4119880"/>
            <wp:effectExtent l="0" t="0" r="444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80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6F2F" w:rsidRDefault="00D36F2F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-1020195</wp:posOffset>
            </wp:positionH>
            <wp:positionV relativeFrom="margin">
              <wp:posOffset>4720590</wp:posOffset>
            </wp:positionV>
            <wp:extent cx="7411085" cy="4166235"/>
            <wp:effectExtent l="0" t="0" r="0" b="571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08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A33C3E" w:rsidRDefault="00A33C3E" w:rsidP="00B1671D">
      <w:pPr>
        <w:tabs>
          <w:tab w:val="left" w:pos="2596"/>
        </w:tabs>
        <w:jc w:val="center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-979420</wp:posOffset>
            </wp:positionH>
            <wp:positionV relativeFrom="margin">
              <wp:posOffset>-635</wp:posOffset>
            </wp:positionV>
            <wp:extent cx="7359650" cy="413766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3C3E" w:rsidRDefault="00A33C3E"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7359015" cy="413702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01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A33C3E" w:rsidRDefault="00A33C3E" w:rsidP="00B1671D">
      <w:pPr>
        <w:tabs>
          <w:tab w:val="left" w:pos="2596"/>
        </w:tabs>
        <w:jc w:val="center"/>
      </w:pPr>
    </w:p>
    <w:p w:rsidR="00A33C3E" w:rsidRDefault="00A33C3E"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74890" cy="4145280"/>
            <wp:effectExtent l="0" t="0" r="0" b="762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89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ectPr w:rsidR="00A33C3E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53AA" w:rsidRDefault="005753AA" w:rsidP="00D36F2F">
      <w:pPr>
        <w:spacing w:after="0" w:line="240" w:lineRule="auto"/>
      </w:pPr>
      <w:r>
        <w:separator/>
      </w:r>
    </w:p>
  </w:endnote>
  <w:endnote w:type="continuationSeparator" w:id="0">
    <w:p w:rsidR="005753AA" w:rsidRDefault="005753AA" w:rsidP="00D36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F2F" w:rsidRPr="00D36F2F" w:rsidRDefault="00D36F2F" w:rsidP="00D36F2F">
    <w:pPr>
      <w:pStyle w:val="Rodap"/>
      <w:ind w:left="4956"/>
      <w:jc w:val="right"/>
      <w:rPr>
        <w:b/>
        <w:color w:val="7030A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53AA" w:rsidRDefault="005753AA" w:rsidP="00D36F2F">
      <w:pPr>
        <w:spacing w:after="0" w:line="240" w:lineRule="auto"/>
      </w:pPr>
      <w:r>
        <w:separator/>
      </w:r>
    </w:p>
  </w:footnote>
  <w:footnote w:type="continuationSeparator" w:id="0">
    <w:p w:rsidR="005753AA" w:rsidRDefault="005753AA" w:rsidP="00D36F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7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71D"/>
    <w:rsid w:val="002A5D45"/>
    <w:rsid w:val="002C254D"/>
    <w:rsid w:val="005753AA"/>
    <w:rsid w:val="009C439C"/>
    <w:rsid w:val="00A33C3E"/>
    <w:rsid w:val="00B1671D"/>
    <w:rsid w:val="00D36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28F46018-F345-4C65-B20A-824019D2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36F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36F2F"/>
  </w:style>
  <w:style w:type="paragraph" w:styleId="Rodap">
    <w:name w:val="footer"/>
    <w:basedOn w:val="Normal"/>
    <w:link w:val="RodapChar"/>
    <w:uiPriority w:val="99"/>
    <w:unhideWhenUsed/>
    <w:rsid w:val="00D36F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36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Ítalo Santos</dc:creator>
  <cp:keywords/>
  <dc:description/>
  <cp:lastModifiedBy>Ítalo Santos</cp:lastModifiedBy>
  <cp:revision>2</cp:revision>
  <cp:lastPrinted>2020-03-15T20:13:00Z</cp:lastPrinted>
  <dcterms:created xsi:type="dcterms:W3CDTF">2020-03-15T19:21:00Z</dcterms:created>
  <dcterms:modified xsi:type="dcterms:W3CDTF">2020-03-15T20:13:00Z</dcterms:modified>
</cp:coreProperties>
</file>