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363D5" w14:textId="77777777" w:rsidR="00790DE8" w:rsidRDefault="00790DE8"/>
    <w:p w14:paraId="3435A53F" w14:textId="77777777" w:rsidR="00790DE8" w:rsidRPr="00790DE8" w:rsidRDefault="00790DE8" w:rsidP="00790DE8">
      <w:pPr>
        <w:rPr>
          <w:b/>
          <w:bCs/>
          <w:sz w:val="28"/>
          <w:szCs w:val="28"/>
        </w:rPr>
      </w:pPr>
      <w:r w:rsidRPr="00790DE8">
        <w:rPr>
          <w:b/>
          <w:bCs/>
          <w:sz w:val="28"/>
          <w:szCs w:val="28"/>
        </w:rPr>
        <w:t xml:space="preserve">Pasos para crear una aplicación con Spring </w:t>
      </w:r>
      <w:proofErr w:type="spellStart"/>
      <w:r w:rsidRPr="00790DE8">
        <w:rPr>
          <w:b/>
          <w:bCs/>
          <w:sz w:val="28"/>
          <w:szCs w:val="28"/>
        </w:rPr>
        <w:t>Boot</w:t>
      </w:r>
      <w:proofErr w:type="spellEnd"/>
      <w:r w:rsidRPr="00790DE8">
        <w:rPr>
          <w:b/>
          <w:bCs/>
          <w:sz w:val="28"/>
          <w:szCs w:val="28"/>
        </w:rPr>
        <w:t xml:space="preserve"> elemental que sirva una API</w:t>
      </w:r>
    </w:p>
    <w:p w14:paraId="09113B0E" w14:textId="77777777" w:rsidR="00790DE8" w:rsidRPr="00790DE8" w:rsidRDefault="00790DE8" w:rsidP="00790DE8">
      <w:r w:rsidRPr="00790DE8">
        <w:t>Problema</w:t>
      </w:r>
    </w:p>
    <w:p w14:paraId="75134167" w14:textId="77777777" w:rsidR="00790DE8" w:rsidRPr="00790DE8" w:rsidRDefault="00790DE8" w:rsidP="00790DE8">
      <w:r w:rsidRPr="00790DE8">
        <w:t xml:space="preserve">En el concepto anterior desarrollamos una página dinámica que muestra un chiste en forma aleatorio. Vamos a desarrollar el mismo </w:t>
      </w:r>
      <w:proofErr w:type="gramStart"/>
      <w:r w:rsidRPr="00790DE8">
        <w:t>problema</w:t>
      </w:r>
      <w:proofErr w:type="gramEnd"/>
      <w:r w:rsidRPr="00790DE8">
        <w:t xml:space="preserve"> pero en vez de retornar una página dinámica en HTML, vamos a retornar un archivo JSON con un chiste al azar y otra URL va a retornar un JSON con todos los chistes.</w:t>
      </w:r>
    </w:p>
    <w:p w14:paraId="7EC10AE5" w14:textId="77777777" w:rsidR="00790DE8" w:rsidRPr="00790DE8" w:rsidRDefault="00790DE8" w:rsidP="00790DE8">
      <w:r w:rsidRPr="00790DE8">
        <w:t>Las URL para hacer las peticiones serán:</w:t>
      </w:r>
    </w:p>
    <w:p w14:paraId="4ECBE468" w14:textId="77777777" w:rsidR="00790DE8" w:rsidRPr="00790DE8" w:rsidRDefault="00790DE8" w:rsidP="00790DE8">
      <w:r w:rsidRPr="00790DE8">
        <w:t>http://localhost:8080/chisteazar</w:t>
      </w:r>
    </w:p>
    <w:p w14:paraId="7F06554D" w14:textId="77777777" w:rsidR="00790DE8" w:rsidRPr="00790DE8" w:rsidRDefault="00790DE8" w:rsidP="00790DE8">
      <w:r w:rsidRPr="00790DE8">
        <w:t>http://localhost:8080/chistetodos</w:t>
      </w:r>
    </w:p>
    <w:p w14:paraId="31035DEA" w14:textId="77777777" w:rsidR="00790DE8" w:rsidRPr="00790DE8" w:rsidRDefault="00790DE8" w:rsidP="00790DE8">
      <w:r w:rsidRPr="00790DE8">
        <w:t xml:space="preserve">Lo primero que vamos a hacer notar que gran parte es lo mismo. Debemos crear el modelo, el servicio y el controlador (veremos que en la clase del controlador es donde tenemos más diferencias, además no dispondremos nada en la carpeta </w:t>
      </w:r>
      <w:proofErr w:type="spellStart"/>
      <w:r w:rsidRPr="00790DE8">
        <w:t>template</w:t>
      </w:r>
      <w:proofErr w:type="spellEnd"/>
      <w:r w:rsidRPr="00790DE8">
        <w:t xml:space="preserve"> ya que no retornaremos HTML dinámico, no necesitamos el módulo de </w:t>
      </w:r>
      <w:proofErr w:type="spellStart"/>
      <w:r w:rsidRPr="00790DE8">
        <w:t>ThymeLeap</w:t>
      </w:r>
      <w:proofErr w:type="spellEnd"/>
      <w:r w:rsidRPr="00790DE8">
        <w:t>)</w:t>
      </w:r>
    </w:p>
    <w:p w14:paraId="6936A60F" w14:textId="77777777" w:rsidR="00790DE8" w:rsidRPr="00790DE8" w:rsidRDefault="00790DE8" w:rsidP="00790DE8">
      <w:r w:rsidRPr="00790DE8">
        <w:t>Los pasos para crear el proyecto:</w:t>
      </w:r>
    </w:p>
    <w:p w14:paraId="708D754C" w14:textId="77777777" w:rsidR="00790DE8" w:rsidRPr="00790DE8" w:rsidRDefault="00790DE8" w:rsidP="00790DE8">
      <w:pPr>
        <w:numPr>
          <w:ilvl w:val="0"/>
          <w:numId w:val="1"/>
        </w:numPr>
      </w:pPr>
      <w:r w:rsidRPr="00790DE8">
        <w:t>Desde el menú de opciones seleccionamos File-&gt; New -&gt; Spring Starter Project:</w:t>
      </w:r>
    </w:p>
    <w:p w14:paraId="7DD9DB5E" w14:textId="27D19716" w:rsidR="00790DE8" w:rsidRPr="00790DE8" w:rsidRDefault="00790DE8" w:rsidP="00790DE8">
      <w:r w:rsidRPr="00790DE8">
        <w:lastRenderedPageBreak/>
        <w:drawing>
          <wp:inline distT="0" distB="0" distL="0" distR="0" wp14:anchorId="4C2A7C05" wp14:editId="36459E2B">
            <wp:extent cx="5612130" cy="3999230"/>
            <wp:effectExtent l="0" t="0" r="7620" b="1270"/>
            <wp:docPr id="1079601746" name="Imagen 18" descr="Creación aplicación M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reación aplicación MVC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1A19B" w14:textId="77777777" w:rsidR="00790DE8" w:rsidRPr="00790DE8" w:rsidRDefault="00790DE8" w:rsidP="00790DE8">
      <w:pPr>
        <w:numPr>
          <w:ilvl w:val="0"/>
          <w:numId w:val="1"/>
        </w:numPr>
      </w:pPr>
      <w:r w:rsidRPr="00790DE8">
        <w:t>En el primer diálogo procedemos a definir el nombre de nuestro proyecto. Utilizaremos Maven como herramienta de gestión de proyecto.</w:t>
      </w:r>
    </w:p>
    <w:p w14:paraId="046185EA" w14:textId="2BE898FD" w:rsidR="00790DE8" w:rsidRPr="00790DE8" w:rsidRDefault="00790DE8" w:rsidP="00790DE8">
      <w:r w:rsidRPr="00790DE8">
        <w:lastRenderedPageBreak/>
        <w:drawing>
          <wp:inline distT="0" distB="0" distL="0" distR="0" wp14:anchorId="14E4ADC0" wp14:editId="3B4046CA">
            <wp:extent cx="5219700" cy="6905625"/>
            <wp:effectExtent l="0" t="0" r="0" b="9525"/>
            <wp:docPr id="1530662792" name="Imagen 17" descr="Creación aplicación que sirve páginas dinám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reación aplicación que sirve páginas dinámic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03E0" w14:textId="77777777" w:rsidR="00790DE8" w:rsidRPr="00790DE8" w:rsidRDefault="00790DE8" w:rsidP="00790DE8">
      <w:pPr>
        <w:numPr>
          <w:ilvl w:val="0"/>
          <w:numId w:val="1"/>
        </w:numPr>
      </w:pPr>
      <w:r w:rsidRPr="00790DE8">
        <w:t>En el segundo diálogo seleccionamos solo la dependencia "Spring Web" y no "</w:t>
      </w:r>
      <w:proofErr w:type="spellStart"/>
      <w:r w:rsidRPr="00790DE8">
        <w:t>Thymeleaf</w:t>
      </w:r>
      <w:proofErr w:type="spellEnd"/>
      <w:r w:rsidRPr="00790DE8">
        <w:t>"</w:t>
      </w:r>
    </w:p>
    <w:p w14:paraId="3AB0861C" w14:textId="439BFAA3" w:rsidR="00790DE8" w:rsidRPr="00790DE8" w:rsidRDefault="00790DE8" w:rsidP="00790DE8">
      <w:r w:rsidRPr="00790DE8">
        <w:lastRenderedPageBreak/>
        <w:drawing>
          <wp:inline distT="0" distB="0" distL="0" distR="0" wp14:anchorId="23EA61BD" wp14:editId="62FA9E69">
            <wp:extent cx="5238750" cy="6915150"/>
            <wp:effectExtent l="0" t="0" r="0" b="0"/>
            <wp:docPr id="464047709" name="Imagen 16" descr="Selección de la dependencia Spring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Selección de la dependencia Spring We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C2EE" w14:textId="77777777" w:rsidR="00790DE8" w:rsidRPr="00790DE8" w:rsidRDefault="00790DE8" w:rsidP="00790DE8">
      <w:pPr>
        <w:numPr>
          <w:ilvl w:val="0"/>
          <w:numId w:val="1"/>
        </w:numPr>
      </w:pPr>
      <w:r w:rsidRPr="00790DE8">
        <w:t>Ahora en el paquete '</w:t>
      </w:r>
      <w:proofErr w:type="spellStart"/>
      <w:r w:rsidRPr="00790DE8">
        <w:t>com.</w:t>
      </w:r>
      <w:proofErr w:type="gramStart"/>
      <w:r w:rsidRPr="00790DE8">
        <w:t>example.demo</w:t>
      </w:r>
      <w:proofErr w:type="spellEnd"/>
      <w:proofErr w:type="gramEnd"/>
      <w:r w:rsidRPr="00790DE8">
        <w:t>' procedemos a crear la carpeta '</w:t>
      </w:r>
      <w:proofErr w:type="spellStart"/>
      <w:r w:rsidRPr="00790DE8">
        <w:t>model</w:t>
      </w:r>
      <w:proofErr w:type="spellEnd"/>
      <w:r w:rsidRPr="00790DE8">
        <w:t xml:space="preserve">' presionando el botón derecho del </w:t>
      </w:r>
      <w:proofErr w:type="gramStart"/>
      <w:r w:rsidRPr="00790DE8">
        <w:t>mouse</w:t>
      </w:r>
      <w:proofErr w:type="gramEnd"/>
      <w:r w:rsidRPr="00790DE8">
        <w:t xml:space="preserve"> y definiendo como su nombre '</w:t>
      </w:r>
      <w:proofErr w:type="spellStart"/>
      <w:r w:rsidRPr="00790DE8">
        <w:t>model</w:t>
      </w:r>
      <w:proofErr w:type="spellEnd"/>
      <w:r w:rsidRPr="00790DE8">
        <w:t>', igual que en el ejemplo anterior.</w:t>
      </w:r>
    </w:p>
    <w:p w14:paraId="5AE3E75F" w14:textId="77777777" w:rsidR="00790DE8" w:rsidRPr="00790DE8" w:rsidRDefault="00790DE8" w:rsidP="00790DE8">
      <w:r w:rsidRPr="00790DE8">
        <w:t xml:space="preserve">En la carpeta </w:t>
      </w:r>
      <w:proofErr w:type="spellStart"/>
      <w:r w:rsidRPr="00790DE8">
        <w:t>model</w:t>
      </w:r>
      <w:proofErr w:type="spellEnd"/>
      <w:r w:rsidRPr="00790DE8">
        <w:t xml:space="preserve"> procedemos a crear la clase Chiste de forma idéntica como hicimos en el proyecto anterior.</w:t>
      </w:r>
    </w:p>
    <w:p w14:paraId="74300937" w14:textId="77777777" w:rsidR="00790DE8" w:rsidRPr="00790DE8" w:rsidRDefault="00790DE8" w:rsidP="00790DE8">
      <w:r w:rsidRPr="00790DE8">
        <w:lastRenderedPageBreak/>
        <w:t>El código de la clase Chiste es el siguiente:</w:t>
      </w:r>
    </w:p>
    <w:p w14:paraId="71DE7DC9" w14:textId="77777777" w:rsidR="00790DE8" w:rsidRPr="00790DE8" w:rsidRDefault="00790DE8" w:rsidP="00790DE8">
      <w:proofErr w:type="spellStart"/>
      <w:r w:rsidRPr="00790DE8">
        <w:t>package</w:t>
      </w:r>
      <w:proofErr w:type="spellEnd"/>
      <w:r w:rsidRPr="00790DE8">
        <w:t xml:space="preserve"> </w:t>
      </w:r>
      <w:proofErr w:type="spellStart"/>
      <w:r w:rsidRPr="00790DE8">
        <w:t>com.</w:t>
      </w:r>
      <w:proofErr w:type="gramStart"/>
      <w:r w:rsidRPr="00790DE8">
        <w:t>example.demo</w:t>
      </w:r>
      <w:proofErr w:type="gramEnd"/>
      <w:r w:rsidRPr="00790DE8">
        <w:t>.model</w:t>
      </w:r>
      <w:proofErr w:type="spellEnd"/>
      <w:r w:rsidRPr="00790DE8">
        <w:t>;</w:t>
      </w:r>
    </w:p>
    <w:p w14:paraId="7F8C7D21" w14:textId="77777777" w:rsidR="00790DE8" w:rsidRPr="00790DE8" w:rsidRDefault="00790DE8" w:rsidP="00790DE8"/>
    <w:p w14:paraId="4BA95798" w14:textId="77777777" w:rsidR="00790DE8" w:rsidRPr="00790DE8" w:rsidRDefault="00790DE8" w:rsidP="00790DE8"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class</w:t>
      </w:r>
      <w:proofErr w:type="spellEnd"/>
      <w:r w:rsidRPr="00790DE8">
        <w:t xml:space="preserve"> Chiste {</w:t>
      </w:r>
    </w:p>
    <w:p w14:paraId="3A923EC1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private</w:t>
      </w:r>
      <w:proofErr w:type="spellEnd"/>
      <w:r w:rsidRPr="00790DE8">
        <w:t xml:space="preserve"> </w:t>
      </w:r>
      <w:proofErr w:type="spellStart"/>
      <w:r w:rsidRPr="00790DE8">
        <w:t>String</w:t>
      </w:r>
      <w:proofErr w:type="spellEnd"/>
      <w:r w:rsidRPr="00790DE8">
        <w:t xml:space="preserve"> texto;</w:t>
      </w:r>
    </w:p>
    <w:p w14:paraId="177E5878" w14:textId="77777777" w:rsidR="00790DE8" w:rsidRPr="00790DE8" w:rsidRDefault="00790DE8" w:rsidP="00790DE8"/>
    <w:p w14:paraId="6514ABB7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gramStart"/>
      <w:r w:rsidRPr="00790DE8">
        <w:t>Chiste(</w:t>
      </w:r>
      <w:proofErr w:type="gramEnd"/>
      <w:r w:rsidRPr="00790DE8">
        <w:t>) {</w:t>
      </w:r>
    </w:p>
    <w:p w14:paraId="650C6731" w14:textId="77777777" w:rsidR="00790DE8" w:rsidRPr="00790DE8" w:rsidRDefault="00790DE8" w:rsidP="00790DE8">
      <w:r w:rsidRPr="00790DE8">
        <w:t xml:space="preserve">    }</w:t>
      </w:r>
    </w:p>
    <w:p w14:paraId="27DFA93B" w14:textId="77777777" w:rsidR="00790DE8" w:rsidRPr="00790DE8" w:rsidRDefault="00790DE8" w:rsidP="00790DE8"/>
    <w:p w14:paraId="4A6BFB86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gramStart"/>
      <w:r w:rsidRPr="00790DE8">
        <w:t>Chiste(</w:t>
      </w:r>
      <w:proofErr w:type="spellStart"/>
      <w:proofErr w:type="gramEnd"/>
      <w:r w:rsidRPr="00790DE8">
        <w:t>String</w:t>
      </w:r>
      <w:proofErr w:type="spellEnd"/>
      <w:r w:rsidRPr="00790DE8">
        <w:t xml:space="preserve"> texto) {</w:t>
      </w:r>
    </w:p>
    <w:p w14:paraId="2B9D1B46" w14:textId="77777777" w:rsidR="00790DE8" w:rsidRPr="00790DE8" w:rsidRDefault="00790DE8" w:rsidP="00790DE8">
      <w:r w:rsidRPr="00790DE8">
        <w:t xml:space="preserve">        </w:t>
      </w:r>
      <w:proofErr w:type="spellStart"/>
      <w:proofErr w:type="gramStart"/>
      <w:r w:rsidRPr="00790DE8">
        <w:t>this.texto</w:t>
      </w:r>
      <w:proofErr w:type="spellEnd"/>
      <w:proofErr w:type="gramEnd"/>
      <w:r w:rsidRPr="00790DE8">
        <w:t xml:space="preserve"> = texto;</w:t>
      </w:r>
    </w:p>
    <w:p w14:paraId="452C0CDE" w14:textId="77777777" w:rsidR="00790DE8" w:rsidRPr="00790DE8" w:rsidRDefault="00790DE8" w:rsidP="00790DE8">
      <w:r w:rsidRPr="00790DE8">
        <w:t xml:space="preserve">    }</w:t>
      </w:r>
    </w:p>
    <w:p w14:paraId="45F68294" w14:textId="77777777" w:rsidR="00790DE8" w:rsidRPr="00790DE8" w:rsidRDefault="00790DE8" w:rsidP="00790DE8"/>
    <w:p w14:paraId="1CFC511E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String</w:t>
      </w:r>
      <w:proofErr w:type="spellEnd"/>
      <w:r w:rsidRPr="00790DE8">
        <w:t xml:space="preserve"> </w:t>
      </w:r>
      <w:proofErr w:type="spellStart"/>
      <w:proofErr w:type="gramStart"/>
      <w:r w:rsidRPr="00790DE8">
        <w:t>getTexto</w:t>
      </w:r>
      <w:proofErr w:type="spellEnd"/>
      <w:r w:rsidRPr="00790DE8">
        <w:t>(</w:t>
      </w:r>
      <w:proofErr w:type="gramEnd"/>
      <w:r w:rsidRPr="00790DE8">
        <w:t>) {</w:t>
      </w:r>
    </w:p>
    <w:p w14:paraId="16C0AE36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texto;</w:t>
      </w:r>
    </w:p>
    <w:p w14:paraId="78E81DF0" w14:textId="77777777" w:rsidR="00790DE8" w:rsidRPr="00790DE8" w:rsidRDefault="00790DE8" w:rsidP="00790DE8">
      <w:r w:rsidRPr="00790DE8">
        <w:t xml:space="preserve">    }</w:t>
      </w:r>
    </w:p>
    <w:p w14:paraId="7BD17599" w14:textId="77777777" w:rsidR="00790DE8" w:rsidRPr="00790DE8" w:rsidRDefault="00790DE8" w:rsidP="00790DE8"/>
    <w:p w14:paraId="2D9960B3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void</w:t>
      </w:r>
      <w:proofErr w:type="spellEnd"/>
      <w:r w:rsidRPr="00790DE8">
        <w:t xml:space="preserve"> </w:t>
      </w:r>
      <w:proofErr w:type="spellStart"/>
      <w:proofErr w:type="gramStart"/>
      <w:r w:rsidRPr="00790DE8">
        <w:t>setTexto</w:t>
      </w:r>
      <w:proofErr w:type="spellEnd"/>
      <w:r w:rsidRPr="00790DE8">
        <w:t>(</w:t>
      </w:r>
      <w:proofErr w:type="spellStart"/>
      <w:proofErr w:type="gramEnd"/>
      <w:r w:rsidRPr="00790DE8">
        <w:t>String</w:t>
      </w:r>
      <w:proofErr w:type="spellEnd"/>
      <w:r w:rsidRPr="00790DE8">
        <w:t xml:space="preserve"> texto) {</w:t>
      </w:r>
    </w:p>
    <w:p w14:paraId="701F7F14" w14:textId="77777777" w:rsidR="00790DE8" w:rsidRPr="00790DE8" w:rsidRDefault="00790DE8" w:rsidP="00790DE8">
      <w:r w:rsidRPr="00790DE8">
        <w:t xml:space="preserve">        </w:t>
      </w:r>
      <w:proofErr w:type="spellStart"/>
      <w:proofErr w:type="gramStart"/>
      <w:r w:rsidRPr="00790DE8">
        <w:t>this.texto</w:t>
      </w:r>
      <w:proofErr w:type="spellEnd"/>
      <w:proofErr w:type="gramEnd"/>
      <w:r w:rsidRPr="00790DE8">
        <w:t xml:space="preserve"> = texto;</w:t>
      </w:r>
    </w:p>
    <w:p w14:paraId="035B0A1F" w14:textId="77777777" w:rsidR="00790DE8" w:rsidRPr="00790DE8" w:rsidRDefault="00790DE8" w:rsidP="00790DE8">
      <w:r w:rsidRPr="00790DE8">
        <w:t xml:space="preserve">    }</w:t>
      </w:r>
    </w:p>
    <w:p w14:paraId="569FF172" w14:textId="77777777" w:rsidR="00790DE8" w:rsidRPr="00790DE8" w:rsidRDefault="00790DE8" w:rsidP="00790DE8">
      <w:r w:rsidRPr="00790DE8">
        <w:t>}</w:t>
      </w:r>
    </w:p>
    <w:p w14:paraId="50FE865E" w14:textId="77777777" w:rsidR="00790DE8" w:rsidRPr="00790DE8" w:rsidRDefault="00790DE8" w:rsidP="00790DE8">
      <w:pPr>
        <w:numPr>
          <w:ilvl w:val="0"/>
          <w:numId w:val="1"/>
        </w:numPr>
      </w:pPr>
      <w:r w:rsidRPr="00790DE8">
        <w:t xml:space="preserve">Igual que en el ejercicio anterior, procedemos a presionar con el botón derecho del </w:t>
      </w:r>
      <w:proofErr w:type="gramStart"/>
      <w:r w:rsidRPr="00790DE8">
        <w:t>mouse</w:t>
      </w:r>
      <w:proofErr w:type="gramEnd"/>
      <w:r w:rsidRPr="00790DE8">
        <w:t xml:space="preserve"> el paquete '</w:t>
      </w:r>
      <w:proofErr w:type="spellStart"/>
      <w:r w:rsidRPr="00790DE8">
        <w:t>com.</w:t>
      </w:r>
      <w:proofErr w:type="gramStart"/>
      <w:r w:rsidRPr="00790DE8">
        <w:t>example.demo</w:t>
      </w:r>
      <w:proofErr w:type="spellEnd"/>
      <w:proofErr w:type="gramEnd"/>
      <w:r w:rsidRPr="00790DE8">
        <w:t>' y crear la carpeta '</w:t>
      </w:r>
      <w:proofErr w:type="spellStart"/>
      <w:r w:rsidRPr="00790DE8">
        <w:t>service</w:t>
      </w:r>
      <w:proofErr w:type="spellEnd"/>
      <w:r w:rsidRPr="00790DE8">
        <w:t>'</w:t>
      </w:r>
    </w:p>
    <w:p w14:paraId="4F75A9D3" w14:textId="77777777" w:rsidR="00790DE8" w:rsidRPr="00790DE8" w:rsidRDefault="00790DE8" w:rsidP="00790DE8">
      <w:r w:rsidRPr="00790DE8">
        <w:t>Y en el diálogo procedemos a indicar el nombre '</w:t>
      </w:r>
      <w:proofErr w:type="spellStart"/>
      <w:r w:rsidRPr="00790DE8">
        <w:t>service</w:t>
      </w:r>
      <w:proofErr w:type="spellEnd"/>
      <w:r w:rsidRPr="00790DE8">
        <w:t>' (es una convención comúnmente adoptada)</w:t>
      </w:r>
    </w:p>
    <w:p w14:paraId="7000F025" w14:textId="77777777" w:rsidR="00790DE8" w:rsidRPr="00790DE8" w:rsidRDefault="00790DE8" w:rsidP="00790DE8">
      <w:r w:rsidRPr="00790DE8">
        <w:t xml:space="preserve">En la carpeta </w:t>
      </w:r>
      <w:proofErr w:type="spellStart"/>
      <w:r w:rsidRPr="00790DE8">
        <w:t>service</w:t>
      </w:r>
      <w:proofErr w:type="spellEnd"/>
      <w:r w:rsidRPr="00790DE8">
        <w:t xml:space="preserve"> procedemos a crear la clase </w:t>
      </w:r>
      <w:proofErr w:type="spellStart"/>
      <w:r w:rsidRPr="00790DE8">
        <w:t>ChisteService</w:t>
      </w:r>
      <w:proofErr w:type="spellEnd"/>
      <w:r w:rsidRPr="00790DE8">
        <w:t xml:space="preserve"> igual que en el concepto anterior y agregamos un método que retorne todos los chistes:</w:t>
      </w:r>
    </w:p>
    <w:p w14:paraId="6F09BC3E" w14:textId="77777777" w:rsidR="00790DE8" w:rsidRPr="00790DE8" w:rsidRDefault="00790DE8" w:rsidP="00790DE8">
      <w:r w:rsidRPr="00790DE8">
        <w:lastRenderedPageBreak/>
        <w:t xml:space="preserve">El código de la clase </w:t>
      </w:r>
      <w:proofErr w:type="spellStart"/>
      <w:r w:rsidRPr="00790DE8">
        <w:t>ChisteService</w:t>
      </w:r>
      <w:proofErr w:type="spellEnd"/>
      <w:r w:rsidRPr="00790DE8">
        <w:t xml:space="preserve"> es el siguiente:</w:t>
      </w:r>
    </w:p>
    <w:p w14:paraId="638779A7" w14:textId="77777777" w:rsidR="00790DE8" w:rsidRPr="00790DE8" w:rsidRDefault="00790DE8" w:rsidP="00790DE8">
      <w:proofErr w:type="spellStart"/>
      <w:r w:rsidRPr="00790DE8">
        <w:t>package</w:t>
      </w:r>
      <w:proofErr w:type="spellEnd"/>
      <w:r w:rsidRPr="00790DE8">
        <w:t xml:space="preserve"> </w:t>
      </w:r>
      <w:proofErr w:type="spellStart"/>
      <w:r w:rsidRPr="00790DE8">
        <w:t>com.</w:t>
      </w:r>
      <w:proofErr w:type="gramStart"/>
      <w:r w:rsidRPr="00790DE8">
        <w:t>example.demo</w:t>
      </w:r>
      <w:proofErr w:type="gramEnd"/>
      <w:r w:rsidRPr="00790DE8">
        <w:t>.service</w:t>
      </w:r>
      <w:proofErr w:type="spellEnd"/>
      <w:r w:rsidRPr="00790DE8">
        <w:t>;</w:t>
      </w:r>
    </w:p>
    <w:p w14:paraId="5F52E17E" w14:textId="77777777" w:rsidR="00790DE8" w:rsidRPr="00790DE8" w:rsidRDefault="00790DE8" w:rsidP="00790DE8"/>
    <w:p w14:paraId="09A19936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r w:rsidRPr="00790DE8">
        <w:t>com.</w:t>
      </w:r>
      <w:proofErr w:type="gramStart"/>
      <w:r w:rsidRPr="00790DE8">
        <w:t>example.demo</w:t>
      </w:r>
      <w:proofErr w:type="gramEnd"/>
      <w:r w:rsidRPr="00790DE8">
        <w:t>.</w:t>
      </w:r>
      <w:proofErr w:type="gramStart"/>
      <w:r w:rsidRPr="00790DE8">
        <w:t>model.Chiste</w:t>
      </w:r>
      <w:proofErr w:type="spellEnd"/>
      <w:proofErr w:type="gramEnd"/>
      <w:r w:rsidRPr="00790DE8">
        <w:t>;</w:t>
      </w:r>
    </w:p>
    <w:p w14:paraId="177F5874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proofErr w:type="gramStart"/>
      <w:r w:rsidRPr="00790DE8">
        <w:t>org.springframework</w:t>
      </w:r>
      <w:proofErr w:type="gramEnd"/>
      <w:r w:rsidRPr="00790DE8">
        <w:t>.</w:t>
      </w:r>
      <w:proofErr w:type="gramStart"/>
      <w:r w:rsidRPr="00790DE8">
        <w:t>stereotype.Service</w:t>
      </w:r>
      <w:proofErr w:type="spellEnd"/>
      <w:proofErr w:type="gramEnd"/>
      <w:r w:rsidRPr="00790DE8">
        <w:t>;</w:t>
      </w:r>
    </w:p>
    <w:p w14:paraId="0B711796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proofErr w:type="gramStart"/>
      <w:r w:rsidRPr="00790DE8">
        <w:t>java.util</w:t>
      </w:r>
      <w:proofErr w:type="gramEnd"/>
      <w:r w:rsidRPr="00790DE8">
        <w:t>.ArrayList</w:t>
      </w:r>
      <w:proofErr w:type="spellEnd"/>
      <w:r w:rsidRPr="00790DE8">
        <w:t>;</w:t>
      </w:r>
    </w:p>
    <w:p w14:paraId="0CA286E0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proofErr w:type="gramStart"/>
      <w:r w:rsidRPr="00790DE8">
        <w:t>java.util</w:t>
      </w:r>
      <w:proofErr w:type="gramEnd"/>
      <w:r w:rsidRPr="00790DE8">
        <w:t>.List</w:t>
      </w:r>
      <w:proofErr w:type="spellEnd"/>
      <w:r w:rsidRPr="00790DE8">
        <w:t>;</w:t>
      </w:r>
    </w:p>
    <w:p w14:paraId="521CE763" w14:textId="77777777" w:rsidR="00790DE8" w:rsidRPr="00790DE8" w:rsidRDefault="00790DE8" w:rsidP="00790DE8"/>
    <w:p w14:paraId="39E59AA8" w14:textId="77777777" w:rsidR="00790DE8" w:rsidRPr="00790DE8" w:rsidRDefault="00790DE8" w:rsidP="00790DE8">
      <w:r w:rsidRPr="00790DE8">
        <w:t>@Service</w:t>
      </w:r>
    </w:p>
    <w:p w14:paraId="386AE2C4" w14:textId="77777777" w:rsidR="00790DE8" w:rsidRPr="00790DE8" w:rsidRDefault="00790DE8" w:rsidP="00790DE8"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class</w:t>
      </w:r>
      <w:proofErr w:type="spellEnd"/>
      <w:r w:rsidRPr="00790DE8">
        <w:t xml:space="preserve"> </w:t>
      </w:r>
      <w:proofErr w:type="spellStart"/>
      <w:r w:rsidRPr="00790DE8">
        <w:t>ChisteService</w:t>
      </w:r>
      <w:proofErr w:type="spellEnd"/>
      <w:r w:rsidRPr="00790DE8">
        <w:t xml:space="preserve"> {</w:t>
      </w:r>
    </w:p>
    <w:p w14:paraId="778A5AD5" w14:textId="77777777" w:rsidR="00790DE8" w:rsidRPr="00790DE8" w:rsidRDefault="00790DE8" w:rsidP="00790DE8"/>
    <w:p w14:paraId="11CB9139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private</w:t>
      </w:r>
      <w:proofErr w:type="spellEnd"/>
      <w:r w:rsidRPr="00790DE8">
        <w:t xml:space="preserve"> </w:t>
      </w:r>
      <w:proofErr w:type="spellStart"/>
      <w:r w:rsidRPr="00790DE8">
        <w:t>List</w:t>
      </w:r>
      <w:proofErr w:type="spellEnd"/>
      <w:r w:rsidRPr="00790DE8">
        <w:t>&lt;Chiste&gt; chistes;</w:t>
      </w:r>
    </w:p>
    <w:p w14:paraId="498EE44A" w14:textId="77777777" w:rsidR="00790DE8" w:rsidRPr="00790DE8" w:rsidRDefault="00790DE8" w:rsidP="00790DE8"/>
    <w:p w14:paraId="09D8C7A6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proofErr w:type="gramStart"/>
      <w:r w:rsidRPr="00790DE8">
        <w:t>ChisteService</w:t>
      </w:r>
      <w:proofErr w:type="spellEnd"/>
      <w:r w:rsidRPr="00790DE8">
        <w:t>(</w:t>
      </w:r>
      <w:proofErr w:type="gramEnd"/>
      <w:r w:rsidRPr="00790DE8">
        <w:t>) {</w:t>
      </w:r>
    </w:p>
    <w:p w14:paraId="5C6FD9D5" w14:textId="77777777" w:rsidR="00790DE8" w:rsidRPr="00790DE8" w:rsidRDefault="00790DE8" w:rsidP="00790DE8">
      <w:r w:rsidRPr="00790DE8">
        <w:t xml:space="preserve">        chistes = new </w:t>
      </w:r>
      <w:proofErr w:type="spellStart"/>
      <w:r w:rsidRPr="00790DE8">
        <w:t>ArrayList</w:t>
      </w:r>
      <w:proofErr w:type="spellEnd"/>
      <w:r w:rsidRPr="00790DE8">
        <w:t>&lt;</w:t>
      </w:r>
      <w:proofErr w:type="gramStart"/>
      <w:r w:rsidRPr="00790DE8">
        <w:t>&gt;(</w:t>
      </w:r>
      <w:proofErr w:type="gramEnd"/>
      <w:r w:rsidRPr="00790DE8">
        <w:t>);</w:t>
      </w:r>
    </w:p>
    <w:p w14:paraId="4A04B8DD" w14:textId="77777777" w:rsidR="00790DE8" w:rsidRPr="00790DE8" w:rsidRDefault="00790DE8" w:rsidP="00790DE8">
      <w:r w:rsidRPr="00790DE8">
        <w:t xml:space="preserve">        </w:t>
      </w:r>
      <w:proofErr w:type="spellStart"/>
      <w:proofErr w:type="gramStart"/>
      <w:r w:rsidRPr="00790DE8">
        <w:t>chistes.add</w:t>
      </w:r>
      <w:proofErr w:type="spellEnd"/>
      <w:r w:rsidRPr="00790DE8">
        <w:t>(</w:t>
      </w:r>
      <w:proofErr w:type="gramEnd"/>
      <w:r w:rsidRPr="00790DE8">
        <w:t xml:space="preserve">new </w:t>
      </w:r>
      <w:proofErr w:type="gramStart"/>
      <w:r w:rsidRPr="00790DE8">
        <w:t>Chiste(</w:t>
      </w:r>
      <w:proofErr w:type="gramEnd"/>
      <w:r w:rsidRPr="00790DE8">
        <w:t>"¿Qué le dice un 0 a un 8? Bonito cinturón."));</w:t>
      </w:r>
    </w:p>
    <w:p w14:paraId="3234D31F" w14:textId="77777777" w:rsidR="00790DE8" w:rsidRPr="00790DE8" w:rsidRDefault="00790DE8" w:rsidP="00790DE8">
      <w:r w:rsidRPr="00790DE8">
        <w:t xml:space="preserve">        </w:t>
      </w:r>
      <w:proofErr w:type="spellStart"/>
      <w:proofErr w:type="gramStart"/>
      <w:r w:rsidRPr="00790DE8">
        <w:t>chistes.add</w:t>
      </w:r>
      <w:proofErr w:type="spellEnd"/>
      <w:r w:rsidRPr="00790DE8">
        <w:t>(</w:t>
      </w:r>
      <w:proofErr w:type="gramEnd"/>
      <w:r w:rsidRPr="00790DE8">
        <w:t xml:space="preserve">new </w:t>
      </w:r>
      <w:proofErr w:type="gramStart"/>
      <w:r w:rsidRPr="00790DE8">
        <w:t>Chiste(</w:t>
      </w:r>
      <w:proofErr w:type="gramEnd"/>
      <w:r w:rsidRPr="00790DE8">
        <w:t>"¿Qué hace una abeja en el gimnasio? ¡Zum-</w:t>
      </w:r>
      <w:proofErr w:type="spellStart"/>
      <w:r w:rsidRPr="00790DE8">
        <w:t>ba</w:t>
      </w:r>
      <w:proofErr w:type="spellEnd"/>
      <w:r w:rsidRPr="00790DE8">
        <w:t>!"));</w:t>
      </w:r>
    </w:p>
    <w:p w14:paraId="2F942820" w14:textId="77777777" w:rsidR="00790DE8" w:rsidRPr="00790DE8" w:rsidRDefault="00790DE8" w:rsidP="00790DE8">
      <w:r w:rsidRPr="00790DE8">
        <w:t xml:space="preserve">        </w:t>
      </w:r>
      <w:proofErr w:type="spellStart"/>
      <w:proofErr w:type="gramStart"/>
      <w:r w:rsidRPr="00790DE8">
        <w:t>chistes.add</w:t>
      </w:r>
      <w:proofErr w:type="spellEnd"/>
      <w:r w:rsidRPr="00790DE8">
        <w:t>(</w:t>
      </w:r>
      <w:proofErr w:type="gramEnd"/>
      <w:r w:rsidRPr="00790DE8">
        <w:t xml:space="preserve">new </w:t>
      </w:r>
      <w:proofErr w:type="gramStart"/>
      <w:r w:rsidRPr="00790DE8">
        <w:t>Chiste(</w:t>
      </w:r>
      <w:proofErr w:type="gramEnd"/>
      <w:r w:rsidRPr="00790DE8">
        <w:t>"¿Cuál es el colmo de un electricista? Que su hijo sea un apagado."));</w:t>
      </w:r>
    </w:p>
    <w:p w14:paraId="61D421A0" w14:textId="77777777" w:rsidR="00790DE8" w:rsidRPr="00790DE8" w:rsidRDefault="00790DE8" w:rsidP="00790DE8">
      <w:r w:rsidRPr="00790DE8">
        <w:t xml:space="preserve">        </w:t>
      </w:r>
      <w:proofErr w:type="spellStart"/>
      <w:proofErr w:type="gramStart"/>
      <w:r w:rsidRPr="00790DE8">
        <w:t>chistes.add</w:t>
      </w:r>
      <w:proofErr w:type="spellEnd"/>
      <w:r w:rsidRPr="00790DE8">
        <w:t>(</w:t>
      </w:r>
      <w:proofErr w:type="gramEnd"/>
      <w:r w:rsidRPr="00790DE8">
        <w:t xml:space="preserve">new </w:t>
      </w:r>
      <w:proofErr w:type="gramStart"/>
      <w:r w:rsidRPr="00790DE8">
        <w:t>Chiste(</w:t>
      </w:r>
      <w:proofErr w:type="gramEnd"/>
      <w:r w:rsidRPr="00790DE8">
        <w:t>"¿Por qué estás hablando con la pared? ¡Porque la mesa no me responde!"));</w:t>
      </w:r>
    </w:p>
    <w:p w14:paraId="221AD457" w14:textId="77777777" w:rsidR="00790DE8" w:rsidRPr="00790DE8" w:rsidRDefault="00790DE8" w:rsidP="00790DE8">
      <w:r w:rsidRPr="00790DE8">
        <w:t xml:space="preserve">    }</w:t>
      </w:r>
    </w:p>
    <w:p w14:paraId="7A50BF94" w14:textId="77777777" w:rsidR="00790DE8" w:rsidRPr="00790DE8" w:rsidRDefault="00790DE8" w:rsidP="00790DE8"/>
    <w:p w14:paraId="06D296E4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Chiste </w:t>
      </w:r>
      <w:proofErr w:type="spellStart"/>
      <w:proofErr w:type="gramStart"/>
      <w:r w:rsidRPr="00790DE8">
        <w:t>obtenerChisteAleatorio</w:t>
      </w:r>
      <w:proofErr w:type="spellEnd"/>
      <w:r w:rsidRPr="00790DE8">
        <w:t>(</w:t>
      </w:r>
      <w:proofErr w:type="gramEnd"/>
      <w:r w:rsidRPr="00790DE8">
        <w:t>) {</w:t>
      </w:r>
    </w:p>
    <w:p w14:paraId="57F361B3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</w:t>
      </w:r>
      <w:proofErr w:type="spellStart"/>
      <w:r w:rsidRPr="00790DE8">
        <w:t>chistes.get</w:t>
      </w:r>
      <w:proofErr w:type="spellEnd"/>
      <w:r w:rsidRPr="00790DE8">
        <w:t>((</w:t>
      </w:r>
      <w:proofErr w:type="spellStart"/>
      <w:r w:rsidRPr="00790DE8">
        <w:t>int</w:t>
      </w:r>
      <w:proofErr w:type="spellEnd"/>
      <w:r w:rsidRPr="00790DE8">
        <w:t>) (</w:t>
      </w:r>
      <w:proofErr w:type="spellStart"/>
      <w:r w:rsidRPr="00790DE8">
        <w:t>Math.random</w:t>
      </w:r>
      <w:proofErr w:type="spellEnd"/>
      <w:r w:rsidRPr="00790DE8">
        <w:t xml:space="preserve">() * </w:t>
      </w:r>
      <w:proofErr w:type="spellStart"/>
      <w:proofErr w:type="gramStart"/>
      <w:r w:rsidRPr="00790DE8">
        <w:t>chistes.size</w:t>
      </w:r>
      <w:proofErr w:type="spellEnd"/>
      <w:proofErr w:type="gramEnd"/>
      <w:r w:rsidRPr="00790DE8">
        <w:t>()));</w:t>
      </w:r>
    </w:p>
    <w:p w14:paraId="2EF7E4B3" w14:textId="77777777" w:rsidR="00790DE8" w:rsidRPr="00790DE8" w:rsidRDefault="00790DE8" w:rsidP="00790DE8">
      <w:r w:rsidRPr="00790DE8">
        <w:t xml:space="preserve">    }</w:t>
      </w:r>
    </w:p>
    <w:p w14:paraId="770D643E" w14:textId="77777777" w:rsidR="00790DE8" w:rsidRPr="00790DE8" w:rsidRDefault="00790DE8" w:rsidP="00790DE8"/>
    <w:p w14:paraId="57CB87B9" w14:textId="77777777" w:rsidR="00790DE8" w:rsidRPr="00790DE8" w:rsidRDefault="00790DE8" w:rsidP="00790DE8">
      <w:r w:rsidRPr="00790DE8">
        <w:lastRenderedPageBreak/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List</w:t>
      </w:r>
      <w:proofErr w:type="spellEnd"/>
      <w:r w:rsidRPr="00790DE8">
        <w:t xml:space="preserve">&lt;Chiste&gt; </w:t>
      </w:r>
      <w:proofErr w:type="gramStart"/>
      <w:r w:rsidRPr="00790DE8">
        <w:t>todos(</w:t>
      </w:r>
      <w:proofErr w:type="gramEnd"/>
      <w:r w:rsidRPr="00790DE8">
        <w:t>) {</w:t>
      </w:r>
    </w:p>
    <w:p w14:paraId="36229EF2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chistes;</w:t>
      </w:r>
    </w:p>
    <w:p w14:paraId="6938827A" w14:textId="77777777" w:rsidR="00790DE8" w:rsidRPr="00790DE8" w:rsidRDefault="00790DE8" w:rsidP="00790DE8">
      <w:r w:rsidRPr="00790DE8">
        <w:t xml:space="preserve">    }</w:t>
      </w:r>
    </w:p>
    <w:p w14:paraId="37F276FC" w14:textId="77777777" w:rsidR="00790DE8" w:rsidRPr="00790DE8" w:rsidRDefault="00790DE8" w:rsidP="00790DE8">
      <w:r w:rsidRPr="00790DE8">
        <w:t>}</w:t>
      </w:r>
    </w:p>
    <w:p w14:paraId="6BCB7444" w14:textId="77777777" w:rsidR="00790DE8" w:rsidRPr="00790DE8" w:rsidRDefault="00790DE8" w:rsidP="00790DE8">
      <w:r w:rsidRPr="00790DE8">
        <w:t>Recordemos que la anotación @Service en Spring es una de las varias anotaciones que se utilizan para definir los componentes de una aplicación.</w:t>
      </w:r>
    </w:p>
    <w:p w14:paraId="773842EB" w14:textId="77777777" w:rsidR="00790DE8" w:rsidRPr="00790DE8" w:rsidRDefault="00790DE8" w:rsidP="00790DE8">
      <w:r w:rsidRPr="00790DE8">
        <w:t>Un componente de servicio en Spring generalmente se utiliza para alojar la lógica de negocio de la aplicación.</w:t>
      </w:r>
    </w:p>
    <w:p w14:paraId="446C3911" w14:textId="77777777" w:rsidR="00790DE8" w:rsidRPr="00790DE8" w:rsidRDefault="00790DE8" w:rsidP="00790DE8">
      <w:r w:rsidRPr="00790DE8">
        <w:t>Proporcionan una capa de abstracción entre los controladores (o componentes que interactúan directamente con las solicitudes HTTP) y la capa de acceso a datos (más adelante veremos como acceder a una base de datos donde rescatar los chistes)</w:t>
      </w:r>
    </w:p>
    <w:p w14:paraId="06D61938" w14:textId="77777777" w:rsidR="00790DE8" w:rsidRPr="00790DE8" w:rsidRDefault="00790DE8" w:rsidP="00790DE8">
      <w:r w:rsidRPr="00790DE8">
        <w:t>Los servicios son inyectados en otras clases de la aplicación, como controladores, otros servicios, o componentes de configuración.</w:t>
      </w:r>
    </w:p>
    <w:p w14:paraId="5E923D3A" w14:textId="77777777" w:rsidR="00790DE8" w:rsidRPr="00790DE8" w:rsidRDefault="00790DE8" w:rsidP="00790DE8">
      <w:r w:rsidRPr="00790DE8">
        <w:t>La inyección de dependencias (</w:t>
      </w:r>
      <w:proofErr w:type="spellStart"/>
      <w:r w:rsidRPr="00790DE8">
        <w:t>Dependency</w:t>
      </w:r>
      <w:proofErr w:type="spellEnd"/>
      <w:r w:rsidRPr="00790DE8">
        <w:t xml:space="preserve"> </w:t>
      </w:r>
      <w:proofErr w:type="spellStart"/>
      <w:r w:rsidRPr="00790DE8">
        <w:t>Injection</w:t>
      </w:r>
      <w:proofErr w:type="spellEnd"/>
      <w:r w:rsidRPr="00790DE8">
        <w:t xml:space="preserve">, DI) es un patrón de diseño fundamental en Spring </w:t>
      </w:r>
      <w:proofErr w:type="spellStart"/>
      <w:r w:rsidRPr="00790DE8">
        <w:t>Boot</w:t>
      </w:r>
      <w:proofErr w:type="spellEnd"/>
      <w:r w:rsidRPr="00790DE8">
        <w:t xml:space="preserve">. La inyección de dependencias es un mecanismo que se utiliza para gestionar las dependencias entre diferentes componentes de una aplicación. En el contexto de Spring </w:t>
      </w:r>
      <w:proofErr w:type="spellStart"/>
      <w:r w:rsidRPr="00790DE8">
        <w:t>Boot</w:t>
      </w:r>
      <w:proofErr w:type="spellEnd"/>
      <w:r w:rsidRPr="00790DE8">
        <w:t xml:space="preserve">, la inyección de dependencias se refiere a cómo Spring maneja las dependencias de los componentes y proporciona instancias de estas dependencias a los componentes que las necesitan (en nuestro ejemplo la creación de un objeto de la clase </w:t>
      </w:r>
      <w:proofErr w:type="spellStart"/>
      <w:r w:rsidRPr="00790DE8">
        <w:t>ChisteService</w:t>
      </w:r>
      <w:proofErr w:type="spellEnd"/>
      <w:r w:rsidRPr="00790DE8">
        <w:t xml:space="preserve"> la realiza </w:t>
      </w:r>
      <w:proofErr w:type="spellStart"/>
      <w:r w:rsidRPr="00790DE8">
        <w:t>autamáticamente</w:t>
      </w:r>
      <w:proofErr w:type="spellEnd"/>
      <w:r w:rsidRPr="00790DE8">
        <w:t xml:space="preserve"> Sprint </w:t>
      </w:r>
      <w:proofErr w:type="spellStart"/>
      <w:r w:rsidRPr="00790DE8">
        <w:t>Boot</w:t>
      </w:r>
      <w:proofErr w:type="spellEnd"/>
      <w:r w:rsidRPr="00790DE8">
        <w:t xml:space="preserve">, en ningún lado hacemos un new de la clase </w:t>
      </w:r>
      <w:proofErr w:type="spellStart"/>
      <w:r w:rsidRPr="00790DE8">
        <w:t>ChisteService</w:t>
      </w:r>
      <w:proofErr w:type="spellEnd"/>
      <w:r w:rsidRPr="00790DE8">
        <w:t>)</w:t>
      </w:r>
    </w:p>
    <w:p w14:paraId="2B43C9A4" w14:textId="77777777" w:rsidR="00790DE8" w:rsidRPr="00790DE8" w:rsidRDefault="00790DE8" w:rsidP="00790DE8">
      <w:r w:rsidRPr="00790DE8">
        <w:t>Lo único que hemos hecho diferente al ejercicio anterior, es agregar un método que retorne todos los chistes (podríamos no haberlo hecho):</w:t>
      </w:r>
    </w:p>
    <w:p w14:paraId="629B5DCF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List</w:t>
      </w:r>
      <w:proofErr w:type="spellEnd"/>
      <w:r w:rsidRPr="00790DE8">
        <w:t xml:space="preserve">&lt;Chiste&gt; </w:t>
      </w:r>
      <w:proofErr w:type="gramStart"/>
      <w:r w:rsidRPr="00790DE8">
        <w:t>todos(</w:t>
      </w:r>
      <w:proofErr w:type="gramEnd"/>
      <w:r w:rsidRPr="00790DE8">
        <w:t>) {</w:t>
      </w:r>
    </w:p>
    <w:p w14:paraId="7D6AC81B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chistes;</w:t>
      </w:r>
    </w:p>
    <w:p w14:paraId="048BA1F5" w14:textId="77777777" w:rsidR="00790DE8" w:rsidRPr="00790DE8" w:rsidRDefault="00790DE8" w:rsidP="00790DE8">
      <w:r w:rsidRPr="00790DE8">
        <w:t xml:space="preserve">    }</w:t>
      </w:r>
    </w:p>
    <w:p w14:paraId="7BD0E813" w14:textId="77777777" w:rsidR="00790DE8" w:rsidRPr="00790DE8" w:rsidRDefault="00790DE8" w:rsidP="00790DE8">
      <w:pPr>
        <w:numPr>
          <w:ilvl w:val="0"/>
          <w:numId w:val="1"/>
        </w:numPr>
      </w:pPr>
      <w:r w:rsidRPr="00790DE8">
        <w:t>Ahora nuevamente en el paquete '</w:t>
      </w:r>
      <w:proofErr w:type="spellStart"/>
      <w:r w:rsidRPr="00790DE8">
        <w:t>com.</w:t>
      </w:r>
      <w:proofErr w:type="gramStart"/>
      <w:r w:rsidRPr="00790DE8">
        <w:t>example.demo</w:t>
      </w:r>
      <w:proofErr w:type="spellEnd"/>
      <w:proofErr w:type="gramEnd"/>
      <w:r w:rsidRPr="00790DE8">
        <w:t>' procedemos a crear la carpeta '</w:t>
      </w:r>
      <w:proofErr w:type="spellStart"/>
      <w:r w:rsidRPr="00790DE8">
        <w:t>controller</w:t>
      </w:r>
      <w:proofErr w:type="spellEnd"/>
      <w:r w:rsidRPr="00790DE8">
        <w:t>' como en el proyecto anterior.</w:t>
      </w:r>
    </w:p>
    <w:p w14:paraId="18642A53" w14:textId="77777777" w:rsidR="00790DE8" w:rsidRPr="00790DE8" w:rsidRDefault="00790DE8" w:rsidP="00790DE8">
      <w:r w:rsidRPr="00790DE8">
        <w:t>Y en el diálogo procedemos a indicar el nombre '</w:t>
      </w:r>
      <w:proofErr w:type="spellStart"/>
      <w:r w:rsidRPr="00790DE8">
        <w:t>controller</w:t>
      </w:r>
      <w:proofErr w:type="spellEnd"/>
      <w:r w:rsidRPr="00790DE8">
        <w:t>'</w:t>
      </w:r>
    </w:p>
    <w:p w14:paraId="55B86AB9" w14:textId="77777777" w:rsidR="00790DE8" w:rsidRPr="00790DE8" w:rsidRDefault="00790DE8" w:rsidP="00790DE8">
      <w:r w:rsidRPr="00790DE8">
        <w:t xml:space="preserve">En la carpeta </w:t>
      </w:r>
      <w:proofErr w:type="spellStart"/>
      <w:r w:rsidRPr="00790DE8">
        <w:t>controller</w:t>
      </w:r>
      <w:proofErr w:type="spellEnd"/>
      <w:r w:rsidRPr="00790DE8">
        <w:t xml:space="preserve"> procedemos a crear la clase </w:t>
      </w:r>
      <w:proofErr w:type="spellStart"/>
      <w:r w:rsidRPr="00790DE8">
        <w:t>ChisteController</w:t>
      </w:r>
      <w:proofErr w:type="spellEnd"/>
      <w:r w:rsidRPr="00790DE8">
        <w:t>.</w:t>
      </w:r>
    </w:p>
    <w:p w14:paraId="1EE31A5E" w14:textId="77777777" w:rsidR="00790DE8" w:rsidRPr="00790DE8" w:rsidRDefault="00790DE8" w:rsidP="00790DE8">
      <w:r w:rsidRPr="00790DE8">
        <w:lastRenderedPageBreak/>
        <w:t xml:space="preserve">El código de la clase </w:t>
      </w:r>
      <w:proofErr w:type="spellStart"/>
      <w:r w:rsidRPr="00790DE8">
        <w:t>ChisteController</w:t>
      </w:r>
      <w:proofErr w:type="spellEnd"/>
      <w:r w:rsidRPr="00790DE8">
        <w:t xml:space="preserve"> es diferente al proyecto, ya que vamos a retornar archivos JSON en lugar de páginas dinámicas:</w:t>
      </w:r>
    </w:p>
    <w:p w14:paraId="097755DA" w14:textId="77777777" w:rsidR="00790DE8" w:rsidRPr="00790DE8" w:rsidRDefault="00790DE8" w:rsidP="00790DE8">
      <w:proofErr w:type="spellStart"/>
      <w:r w:rsidRPr="00790DE8">
        <w:t>package</w:t>
      </w:r>
      <w:proofErr w:type="spellEnd"/>
      <w:r w:rsidRPr="00790DE8">
        <w:t xml:space="preserve"> </w:t>
      </w:r>
      <w:proofErr w:type="spellStart"/>
      <w:r w:rsidRPr="00790DE8">
        <w:t>com.</w:t>
      </w:r>
      <w:proofErr w:type="gramStart"/>
      <w:r w:rsidRPr="00790DE8">
        <w:t>example.demo</w:t>
      </w:r>
      <w:proofErr w:type="gramEnd"/>
      <w:r w:rsidRPr="00790DE8">
        <w:t>.controller</w:t>
      </w:r>
      <w:proofErr w:type="spellEnd"/>
      <w:r w:rsidRPr="00790DE8">
        <w:t>;</w:t>
      </w:r>
    </w:p>
    <w:p w14:paraId="42254D88" w14:textId="77777777" w:rsidR="00790DE8" w:rsidRPr="00790DE8" w:rsidRDefault="00790DE8" w:rsidP="00790DE8"/>
    <w:p w14:paraId="2C1C433C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proofErr w:type="gramStart"/>
      <w:r w:rsidRPr="00790DE8">
        <w:t>java.util</w:t>
      </w:r>
      <w:proofErr w:type="gramEnd"/>
      <w:r w:rsidRPr="00790DE8">
        <w:t>.List</w:t>
      </w:r>
      <w:proofErr w:type="spellEnd"/>
      <w:r w:rsidRPr="00790DE8">
        <w:t>;</w:t>
      </w:r>
    </w:p>
    <w:p w14:paraId="534C0CB1" w14:textId="77777777" w:rsidR="00790DE8" w:rsidRPr="00790DE8" w:rsidRDefault="00790DE8" w:rsidP="00790DE8"/>
    <w:p w14:paraId="278FCF79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proofErr w:type="gramStart"/>
      <w:r w:rsidRPr="00790DE8">
        <w:t>org.springframework.web.bind</w:t>
      </w:r>
      <w:proofErr w:type="gramEnd"/>
      <w:r w:rsidRPr="00790DE8">
        <w:t>.</w:t>
      </w:r>
      <w:proofErr w:type="gramStart"/>
      <w:r w:rsidRPr="00790DE8">
        <w:t>annotation.GetMapping</w:t>
      </w:r>
      <w:proofErr w:type="spellEnd"/>
      <w:proofErr w:type="gramEnd"/>
      <w:r w:rsidRPr="00790DE8">
        <w:t>;</w:t>
      </w:r>
    </w:p>
    <w:p w14:paraId="53172162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proofErr w:type="gramStart"/>
      <w:r w:rsidRPr="00790DE8">
        <w:t>org.springframework.web.bind</w:t>
      </w:r>
      <w:proofErr w:type="gramEnd"/>
      <w:r w:rsidRPr="00790DE8">
        <w:t>.</w:t>
      </w:r>
      <w:proofErr w:type="gramStart"/>
      <w:r w:rsidRPr="00790DE8">
        <w:t>annotation.RestController</w:t>
      </w:r>
      <w:proofErr w:type="spellEnd"/>
      <w:proofErr w:type="gramEnd"/>
      <w:r w:rsidRPr="00790DE8">
        <w:t>;</w:t>
      </w:r>
    </w:p>
    <w:p w14:paraId="396890EE" w14:textId="77777777" w:rsidR="00790DE8" w:rsidRPr="00790DE8" w:rsidRDefault="00790DE8" w:rsidP="00790DE8"/>
    <w:p w14:paraId="7B8CDC9D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r w:rsidRPr="00790DE8">
        <w:t>com.</w:t>
      </w:r>
      <w:proofErr w:type="gramStart"/>
      <w:r w:rsidRPr="00790DE8">
        <w:t>example.demo</w:t>
      </w:r>
      <w:proofErr w:type="gramEnd"/>
      <w:r w:rsidRPr="00790DE8">
        <w:t>.</w:t>
      </w:r>
      <w:proofErr w:type="gramStart"/>
      <w:r w:rsidRPr="00790DE8">
        <w:t>model.Chiste</w:t>
      </w:r>
      <w:proofErr w:type="spellEnd"/>
      <w:proofErr w:type="gramEnd"/>
      <w:r w:rsidRPr="00790DE8">
        <w:t>;</w:t>
      </w:r>
    </w:p>
    <w:p w14:paraId="65F8714A" w14:textId="77777777" w:rsidR="00790DE8" w:rsidRPr="00790DE8" w:rsidRDefault="00790DE8" w:rsidP="00790DE8">
      <w:proofErr w:type="spellStart"/>
      <w:r w:rsidRPr="00790DE8">
        <w:t>import</w:t>
      </w:r>
      <w:proofErr w:type="spellEnd"/>
      <w:r w:rsidRPr="00790DE8">
        <w:t xml:space="preserve"> </w:t>
      </w:r>
      <w:proofErr w:type="spellStart"/>
      <w:r w:rsidRPr="00790DE8">
        <w:t>com.</w:t>
      </w:r>
      <w:proofErr w:type="gramStart"/>
      <w:r w:rsidRPr="00790DE8">
        <w:t>example.demo</w:t>
      </w:r>
      <w:proofErr w:type="gramEnd"/>
      <w:r w:rsidRPr="00790DE8">
        <w:t>.</w:t>
      </w:r>
      <w:proofErr w:type="gramStart"/>
      <w:r w:rsidRPr="00790DE8">
        <w:t>service.ChisteService</w:t>
      </w:r>
      <w:proofErr w:type="spellEnd"/>
      <w:proofErr w:type="gramEnd"/>
      <w:r w:rsidRPr="00790DE8">
        <w:t>;</w:t>
      </w:r>
    </w:p>
    <w:p w14:paraId="071F0046" w14:textId="77777777" w:rsidR="00790DE8" w:rsidRPr="00790DE8" w:rsidRDefault="00790DE8" w:rsidP="00790DE8"/>
    <w:p w14:paraId="4B5A2F7B" w14:textId="77777777" w:rsidR="00790DE8" w:rsidRPr="00790DE8" w:rsidRDefault="00790DE8" w:rsidP="00790DE8">
      <w:r w:rsidRPr="00790DE8">
        <w:t>@RestController</w:t>
      </w:r>
    </w:p>
    <w:p w14:paraId="5DDC6869" w14:textId="77777777" w:rsidR="00790DE8" w:rsidRPr="00790DE8" w:rsidRDefault="00790DE8" w:rsidP="00790DE8"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class</w:t>
      </w:r>
      <w:proofErr w:type="spellEnd"/>
      <w:r w:rsidRPr="00790DE8">
        <w:t xml:space="preserve"> </w:t>
      </w:r>
      <w:proofErr w:type="spellStart"/>
      <w:r w:rsidRPr="00790DE8">
        <w:t>ChisteController</w:t>
      </w:r>
      <w:proofErr w:type="spellEnd"/>
      <w:r w:rsidRPr="00790DE8">
        <w:t xml:space="preserve"> {</w:t>
      </w:r>
    </w:p>
    <w:p w14:paraId="6B9E5F1B" w14:textId="77777777" w:rsidR="00790DE8" w:rsidRPr="00790DE8" w:rsidRDefault="00790DE8" w:rsidP="00790DE8"/>
    <w:p w14:paraId="35B37C48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private</w:t>
      </w:r>
      <w:proofErr w:type="spellEnd"/>
      <w:r w:rsidRPr="00790DE8">
        <w:t xml:space="preserve"> final </w:t>
      </w:r>
      <w:proofErr w:type="spellStart"/>
      <w:r w:rsidRPr="00790DE8">
        <w:t>ChisteService</w:t>
      </w:r>
      <w:proofErr w:type="spellEnd"/>
      <w:r w:rsidRPr="00790DE8">
        <w:t xml:space="preserve"> </w:t>
      </w:r>
      <w:proofErr w:type="spellStart"/>
      <w:r w:rsidRPr="00790DE8">
        <w:t>chisteService</w:t>
      </w:r>
      <w:proofErr w:type="spellEnd"/>
      <w:r w:rsidRPr="00790DE8">
        <w:t>;</w:t>
      </w:r>
    </w:p>
    <w:p w14:paraId="41B3982B" w14:textId="77777777" w:rsidR="00790DE8" w:rsidRPr="00790DE8" w:rsidRDefault="00790DE8" w:rsidP="00790DE8"/>
    <w:p w14:paraId="21E18470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proofErr w:type="gramStart"/>
      <w:r w:rsidRPr="00790DE8">
        <w:t>ChisteController</w:t>
      </w:r>
      <w:proofErr w:type="spellEnd"/>
      <w:r w:rsidRPr="00790DE8">
        <w:t>(</w:t>
      </w:r>
      <w:proofErr w:type="spellStart"/>
      <w:proofErr w:type="gramEnd"/>
      <w:r w:rsidRPr="00790DE8">
        <w:t>ChisteService</w:t>
      </w:r>
      <w:proofErr w:type="spellEnd"/>
      <w:r w:rsidRPr="00790DE8">
        <w:t xml:space="preserve"> </w:t>
      </w:r>
      <w:proofErr w:type="spellStart"/>
      <w:r w:rsidRPr="00790DE8">
        <w:t>chisteService</w:t>
      </w:r>
      <w:proofErr w:type="spellEnd"/>
      <w:r w:rsidRPr="00790DE8">
        <w:t>) {</w:t>
      </w:r>
    </w:p>
    <w:p w14:paraId="63A275DB" w14:textId="77777777" w:rsidR="00790DE8" w:rsidRPr="00790DE8" w:rsidRDefault="00790DE8" w:rsidP="00790DE8">
      <w:r w:rsidRPr="00790DE8">
        <w:t xml:space="preserve">        </w:t>
      </w:r>
      <w:proofErr w:type="spellStart"/>
      <w:proofErr w:type="gramStart"/>
      <w:r w:rsidRPr="00790DE8">
        <w:t>this.chisteService</w:t>
      </w:r>
      <w:proofErr w:type="spellEnd"/>
      <w:proofErr w:type="gramEnd"/>
      <w:r w:rsidRPr="00790DE8">
        <w:t xml:space="preserve"> = </w:t>
      </w:r>
      <w:proofErr w:type="spellStart"/>
      <w:r w:rsidRPr="00790DE8">
        <w:t>chisteService</w:t>
      </w:r>
      <w:proofErr w:type="spellEnd"/>
      <w:r w:rsidRPr="00790DE8">
        <w:t>;</w:t>
      </w:r>
    </w:p>
    <w:p w14:paraId="6A904319" w14:textId="77777777" w:rsidR="00790DE8" w:rsidRPr="00790DE8" w:rsidRDefault="00790DE8" w:rsidP="00790DE8">
      <w:r w:rsidRPr="00790DE8">
        <w:t xml:space="preserve">    }</w:t>
      </w:r>
    </w:p>
    <w:p w14:paraId="3B6B0F8B" w14:textId="77777777" w:rsidR="00790DE8" w:rsidRPr="00790DE8" w:rsidRDefault="00790DE8" w:rsidP="00790DE8"/>
    <w:p w14:paraId="15400BD5" w14:textId="77777777" w:rsidR="00790DE8" w:rsidRPr="00790DE8" w:rsidRDefault="00790DE8" w:rsidP="00790DE8">
      <w:r w:rsidRPr="00790DE8">
        <w:t xml:space="preserve">    @GetMapping("/chisteazar")</w:t>
      </w:r>
    </w:p>
    <w:p w14:paraId="5512B708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Chiste </w:t>
      </w:r>
      <w:proofErr w:type="spellStart"/>
      <w:proofErr w:type="gramStart"/>
      <w:r w:rsidRPr="00790DE8">
        <w:t>chisteazar</w:t>
      </w:r>
      <w:proofErr w:type="spellEnd"/>
      <w:r w:rsidRPr="00790DE8">
        <w:t>(</w:t>
      </w:r>
      <w:proofErr w:type="gramEnd"/>
      <w:r w:rsidRPr="00790DE8">
        <w:t>) {</w:t>
      </w:r>
    </w:p>
    <w:p w14:paraId="4A0480C7" w14:textId="77777777" w:rsidR="00790DE8" w:rsidRPr="00790DE8" w:rsidRDefault="00790DE8" w:rsidP="00790DE8">
      <w:r w:rsidRPr="00790DE8">
        <w:t xml:space="preserve">        Chiste </w:t>
      </w:r>
      <w:proofErr w:type="spellStart"/>
      <w:r w:rsidRPr="00790DE8">
        <w:t>chisteAzar</w:t>
      </w:r>
      <w:proofErr w:type="spellEnd"/>
      <w:r w:rsidRPr="00790DE8">
        <w:t xml:space="preserve"> = </w:t>
      </w:r>
      <w:proofErr w:type="spellStart"/>
      <w:r w:rsidRPr="00790DE8">
        <w:t>chisteService.obtenerChisteAleatorio</w:t>
      </w:r>
      <w:proofErr w:type="spellEnd"/>
      <w:r w:rsidRPr="00790DE8">
        <w:t xml:space="preserve">();        </w:t>
      </w:r>
    </w:p>
    <w:p w14:paraId="29CD2816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</w:t>
      </w:r>
      <w:proofErr w:type="spellStart"/>
      <w:r w:rsidRPr="00790DE8">
        <w:t>chisteAzar</w:t>
      </w:r>
      <w:proofErr w:type="spellEnd"/>
      <w:r w:rsidRPr="00790DE8">
        <w:t>;</w:t>
      </w:r>
    </w:p>
    <w:p w14:paraId="3E87AD02" w14:textId="77777777" w:rsidR="00790DE8" w:rsidRPr="00790DE8" w:rsidRDefault="00790DE8" w:rsidP="00790DE8">
      <w:r w:rsidRPr="00790DE8">
        <w:t xml:space="preserve">    }</w:t>
      </w:r>
    </w:p>
    <w:p w14:paraId="7604F778" w14:textId="77777777" w:rsidR="00790DE8" w:rsidRPr="00790DE8" w:rsidRDefault="00790DE8" w:rsidP="00790DE8">
      <w:r w:rsidRPr="00790DE8">
        <w:lastRenderedPageBreak/>
        <w:t xml:space="preserve">    </w:t>
      </w:r>
    </w:p>
    <w:p w14:paraId="3796BD51" w14:textId="77777777" w:rsidR="00790DE8" w:rsidRPr="00790DE8" w:rsidRDefault="00790DE8" w:rsidP="00790DE8">
      <w:r w:rsidRPr="00790DE8">
        <w:t xml:space="preserve">    @GetMapping("/chistetodos")</w:t>
      </w:r>
    </w:p>
    <w:p w14:paraId="2CE996AE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List</w:t>
      </w:r>
      <w:proofErr w:type="spellEnd"/>
      <w:r w:rsidRPr="00790DE8">
        <w:t xml:space="preserve"> &lt;Chiste&gt; </w:t>
      </w:r>
      <w:proofErr w:type="spellStart"/>
      <w:proofErr w:type="gramStart"/>
      <w:r w:rsidRPr="00790DE8">
        <w:t>chisteTodos</w:t>
      </w:r>
      <w:proofErr w:type="spellEnd"/>
      <w:r w:rsidRPr="00790DE8">
        <w:t>(</w:t>
      </w:r>
      <w:proofErr w:type="gramEnd"/>
      <w:r w:rsidRPr="00790DE8">
        <w:t>) {</w:t>
      </w:r>
    </w:p>
    <w:p w14:paraId="18466B47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List</w:t>
      </w:r>
      <w:proofErr w:type="spellEnd"/>
      <w:r w:rsidRPr="00790DE8">
        <w:t>&lt;Chiste&gt; chistes=</w:t>
      </w:r>
      <w:proofErr w:type="spellStart"/>
      <w:r w:rsidRPr="00790DE8">
        <w:t>chisteService.todos</w:t>
      </w:r>
      <w:proofErr w:type="spellEnd"/>
      <w:r w:rsidRPr="00790DE8">
        <w:t>();</w:t>
      </w:r>
    </w:p>
    <w:p w14:paraId="608E4301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chistes;</w:t>
      </w:r>
    </w:p>
    <w:p w14:paraId="4CAD70C1" w14:textId="77777777" w:rsidR="00790DE8" w:rsidRPr="00790DE8" w:rsidRDefault="00790DE8" w:rsidP="00790DE8">
      <w:r w:rsidRPr="00790DE8">
        <w:t xml:space="preserve">    }</w:t>
      </w:r>
    </w:p>
    <w:p w14:paraId="34CB6B77" w14:textId="77777777" w:rsidR="00790DE8" w:rsidRPr="00790DE8" w:rsidRDefault="00790DE8" w:rsidP="00790DE8">
      <w:r w:rsidRPr="00790DE8">
        <w:t xml:space="preserve">    </w:t>
      </w:r>
    </w:p>
    <w:p w14:paraId="7AE6756A" w14:textId="77777777" w:rsidR="00790DE8" w:rsidRPr="00790DE8" w:rsidRDefault="00790DE8" w:rsidP="00790DE8">
      <w:r w:rsidRPr="00790DE8">
        <w:t>}</w:t>
      </w:r>
    </w:p>
    <w:p w14:paraId="763364C2" w14:textId="77777777" w:rsidR="00790DE8" w:rsidRPr="00790DE8" w:rsidRDefault="00790DE8" w:rsidP="00790DE8">
      <w:r w:rsidRPr="00790DE8">
        <w:t>Un cambio fundamental es que disponemos la anotación @RestController en lugar de @Controller.</w:t>
      </w:r>
    </w:p>
    <w:p w14:paraId="2CAD4D0E" w14:textId="77777777" w:rsidR="00790DE8" w:rsidRPr="00790DE8" w:rsidRDefault="00790DE8" w:rsidP="00790DE8">
      <w:r w:rsidRPr="00790DE8">
        <w:t xml:space="preserve">La anotación @RestController se utiliza para crear controladores en Spring </w:t>
      </w:r>
      <w:proofErr w:type="spellStart"/>
      <w:r w:rsidRPr="00790DE8">
        <w:t>Boot</w:t>
      </w:r>
      <w:proofErr w:type="spellEnd"/>
      <w:r w:rsidRPr="00790DE8">
        <w:t xml:space="preserve"> que devuelvan datos serializados en JSON por defecto. Sin necesidad de usar una vista para renderizar los datos en la respuesta (no disponemos archivos HTML en la carpeta </w:t>
      </w:r>
      <w:proofErr w:type="spellStart"/>
      <w:r w:rsidRPr="00790DE8">
        <w:t>template</w:t>
      </w:r>
      <w:proofErr w:type="spellEnd"/>
      <w:r w:rsidRPr="00790DE8">
        <w:t xml:space="preserve">). Esto es útil cuando se construyen servicios web </w:t>
      </w:r>
      <w:proofErr w:type="spellStart"/>
      <w:r w:rsidRPr="00790DE8">
        <w:t>RESTful</w:t>
      </w:r>
      <w:proofErr w:type="spellEnd"/>
      <w:r w:rsidRPr="00790DE8">
        <w:t xml:space="preserve"> donde la salida principal es el contenido de datos.</w:t>
      </w:r>
    </w:p>
    <w:p w14:paraId="0F71DF31" w14:textId="77777777" w:rsidR="00790DE8" w:rsidRPr="00790DE8" w:rsidRDefault="00790DE8" w:rsidP="00790DE8">
      <w:r w:rsidRPr="00790DE8">
        <w:t xml:space="preserve">Ahora cada una de las URL retornan la estructura de datos en formato JSON (el </w:t>
      </w:r>
      <w:proofErr w:type="spellStart"/>
      <w:r w:rsidRPr="00790DE8">
        <w:t>framework</w:t>
      </w:r>
      <w:proofErr w:type="spellEnd"/>
      <w:r w:rsidRPr="00790DE8">
        <w:t xml:space="preserve"> Spring </w:t>
      </w:r>
      <w:proofErr w:type="spellStart"/>
      <w:r w:rsidRPr="00790DE8">
        <w:t>Boot</w:t>
      </w:r>
      <w:proofErr w:type="spellEnd"/>
      <w:r w:rsidRPr="00790DE8">
        <w:t xml:space="preserve"> se encarga de la serialización):</w:t>
      </w:r>
    </w:p>
    <w:p w14:paraId="1E8C0AC2" w14:textId="77777777" w:rsidR="00790DE8" w:rsidRPr="00790DE8" w:rsidRDefault="00790DE8" w:rsidP="00790DE8">
      <w:r w:rsidRPr="00790DE8">
        <w:t xml:space="preserve">    @GetMapping("/chisteazar")</w:t>
      </w:r>
    </w:p>
    <w:p w14:paraId="7D85718A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Chiste </w:t>
      </w:r>
      <w:proofErr w:type="spellStart"/>
      <w:proofErr w:type="gramStart"/>
      <w:r w:rsidRPr="00790DE8">
        <w:t>chisteAzar</w:t>
      </w:r>
      <w:proofErr w:type="spellEnd"/>
      <w:r w:rsidRPr="00790DE8">
        <w:t>(</w:t>
      </w:r>
      <w:proofErr w:type="gramEnd"/>
      <w:r w:rsidRPr="00790DE8">
        <w:t>) {</w:t>
      </w:r>
    </w:p>
    <w:p w14:paraId="0361BCC3" w14:textId="77777777" w:rsidR="00790DE8" w:rsidRPr="00790DE8" w:rsidRDefault="00790DE8" w:rsidP="00790DE8">
      <w:r w:rsidRPr="00790DE8">
        <w:t xml:space="preserve">        Chiste </w:t>
      </w:r>
      <w:proofErr w:type="spellStart"/>
      <w:r w:rsidRPr="00790DE8">
        <w:t>chisteAzar</w:t>
      </w:r>
      <w:proofErr w:type="spellEnd"/>
      <w:r w:rsidRPr="00790DE8">
        <w:t xml:space="preserve"> = </w:t>
      </w:r>
      <w:proofErr w:type="spellStart"/>
      <w:r w:rsidRPr="00790DE8">
        <w:t>chisteService.obtenerChisteAleatorio</w:t>
      </w:r>
      <w:proofErr w:type="spellEnd"/>
      <w:r w:rsidRPr="00790DE8">
        <w:t xml:space="preserve">();        </w:t>
      </w:r>
    </w:p>
    <w:p w14:paraId="5793419B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</w:t>
      </w:r>
      <w:proofErr w:type="spellStart"/>
      <w:r w:rsidRPr="00790DE8">
        <w:t>chisteAzar</w:t>
      </w:r>
      <w:proofErr w:type="spellEnd"/>
      <w:r w:rsidRPr="00790DE8">
        <w:t>;</w:t>
      </w:r>
    </w:p>
    <w:p w14:paraId="4748BD10" w14:textId="77777777" w:rsidR="00790DE8" w:rsidRPr="00790DE8" w:rsidRDefault="00790DE8" w:rsidP="00790DE8">
      <w:r w:rsidRPr="00790DE8">
        <w:t xml:space="preserve">    }</w:t>
      </w:r>
    </w:p>
    <w:p w14:paraId="4C89DBEA" w14:textId="77777777" w:rsidR="00790DE8" w:rsidRPr="00790DE8" w:rsidRDefault="00790DE8" w:rsidP="00790DE8">
      <w:r w:rsidRPr="00790DE8">
        <w:t xml:space="preserve">    </w:t>
      </w:r>
    </w:p>
    <w:p w14:paraId="5FC67653" w14:textId="77777777" w:rsidR="00790DE8" w:rsidRPr="00790DE8" w:rsidRDefault="00790DE8" w:rsidP="00790DE8">
      <w:r w:rsidRPr="00790DE8">
        <w:t xml:space="preserve">    @GetMapping("/chistetodos")</w:t>
      </w:r>
    </w:p>
    <w:p w14:paraId="5BB63195" w14:textId="77777777" w:rsidR="00790DE8" w:rsidRPr="00790DE8" w:rsidRDefault="00790DE8" w:rsidP="00790DE8">
      <w:r w:rsidRPr="00790DE8">
        <w:t xml:space="preserve">    </w:t>
      </w:r>
      <w:proofErr w:type="spellStart"/>
      <w:r w:rsidRPr="00790DE8">
        <w:t>public</w:t>
      </w:r>
      <w:proofErr w:type="spellEnd"/>
      <w:r w:rsidRPr="00790DE8">
        <w:t xml:space="preserve"> </w:t>
      </w:r>
      <w:proofErr w:type="spellStart"/>
      <w:r w:rsidRPr="00790DE8">
        <w:t>List</w:t>
      </w:r>
      <w:proofErr w:type="spellEnd"/>
      <w:r w:rsidRPr="00790DE8">
        <w:t xml:space="preserve"> &lt;Chiste&gt; </w:t>
      </w:r>
      <w:proofErr w:type="spellStart"/>
      <w:proofErr w:type="gramStart"/>
      <w:r w:rsidRPr="00790DE8">
        <w:t>chisteTodos</w:t>
      </w:r>
      <w:proofErr w:type="spellEnd"/>
      <w:r w:rsidRPr="00790DE8">
        <w:t>(</w:t>
      </w:r>
      <w:proofErr w:type="gramEnd"/>
      <w:r w:rsidRPr="00790DE8">
        <w:t>) {</w:t>
      </w:r>
    </w:p>
    <w:p w14:paraId="7798FC63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List</w:t>
      </w:r>
      <w:proofErr w:type="spellEnd"/>
      <w:r w:rsidRPr="00790DE8">
        <w:t>&lt;Chiste&gt; chistes=</w:t>
      </w:r>
      <w:proofErr w:type="spellStart"/>
      <w:r w:rsidRPr="00790DE8">
        <w:t>chisteService.todos</w:t>
      </w:r>
      <w:proofErr w:type="spellEnd"/>
      <w:r w:rsidRPr="00790DE8">
        <w:t>();</w:t>
      </w:r>
    </w:p>
    <w:p w14:paraId="43176B4F" w14:textId="77777777" w:rsidR="00790DE8" w:rsidRPr="00790DE8" w:rsidRDefault="00790DE8" w:rsidP="00790DE8">
      <w:r w:rsidRPr="00790DE8">
        <w:t xml:space="preserve">        </w:t>
      </w:r>
      <w:proofErr w:type="spellStart"/>
      <w:r w:rsidRPr="00790DE8">
        <w:t>return</w:t>
      </w:r>
      <w:proofErr w:type="spellEnd"/>
      <w:r w:rsidRPr="00790DE8">
        <w:t xml:space="preserve"> chistes;</w:t>
      </w:r>
    </w:p>
    <w:p w14:paraId="747C8D96" w14:textId="77777777" w:rsidR="00790DE8" w:rsidRPr="00790DE8" w:rsidRDefault="00790DE8" w:rsidP="00790DE8">
      <w:r w:rsidRPr="00790DE8">
        <w:t xml:space="preserve">    }</w:t>
      </w:r>
    </w:p>
    <w:p w14:paraId="6950B62A" w14:textId="77777777" w:rsidR="00790DE8" w:rsidRPr="00790DE8" w:rsidRDefault="00790DE8" w:rsidP="00790DE8">
      <w:r w:rsidRPr="00790DE8">
        <w:lastRenderedPageBreak/>
        <w:t>El método '</w:t>
      </w:r>
      <w:proofErr w:type="spellStart"/>
      <w:r w:rsidRPr="00790DE8">
        <w:t>chisteAzar</w:t>
      </w:r>
      <w:proofErr w:type="spellEnd"/>
      <w:r w:rsidRPr="00790DE8">
        <w:t>' retorna un objeto de tipo Chiste y el método '</w:t>
      </w:r>
      <w:proofErr w:type="spellStart"/>
      <w:r w:rsidRPr="00790DE8">
        <w:t>chisteTodos</w:t>
      </w:r>
      <w:proofErr w:type="spellEnd"/>
      <w:r w:rsidRPr="00790DE8">
        <w:t xml:space="preserve">' retorna un objeto de tipo </w:t>
      </w:r>
      <w:proofErr w:type="spellStart"/>
      <w:r w:rsidRPr="00790DE8">
        <w:t>List</w:t>
      </w:r>
      <w:proofErr w:type="spellEnd"/>
      <w:r w:rsidRPr="00790DE8">
        <w:t xml:space="preserve"> con elementos de tipo Chiste (no retornamos tipo de dato </w:t>
      </w:r>
      <w:proofErr w:type="spellStart"/>
      <w:r w:rsidRPr="00790DE8">
        <w:t>String</w:t>
      </w:r>
      <w:proofErr w:type="spellEnd"/>
      <w:r w:rsidRPr="00790DE8">
        <w:t xml:space="preserve"> como en el ejemplo anterior)</w:t>
      </w:r>
    </w:p>
    <w:p w14:paraId="58696111" w14:textId="77777777" w:rsidR="00790DE8" w:rsidRPr="00790DE8" w:rsidRDefault="00790DE8" w:rsidP="00790DE8">
      <w:r w:rsidRPr="00790DE8">
        <w:t>Carpetas y archivos del proyecto.</w:t>
      </w:r>
    </w:p>
    <w:p w14:paraId="5DBDB406" w14:textId="35A0DF5B" w:rsidR="00790DE8" w:rsidRPr="00790DE8" w:rsidRDefault="00790DE8" w:rsidP="00790DE8">
      <w:r w:rsidRPr="00790DE8">
        <w:drawing>
          <wp:inline distT="0" distB="0" distL="0" distR="0" wp14:anchorId="71B451F8" wp14:editId="2C14D0F4">
            <wp:extent cx="2857500" cy="5124450"/>
            <wp:effectExtent l="0" t="0" r="0" b="0"/>
            <wp:docPr id="1870626054" name="Imagen 15" descr="carpetas y archivos del proyecto Spring Bo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arpetas y archivos del proyecto Spring Boo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0DE8">
        <w:br/>
      </w:r>
    </w:p>
    <w:p w14:paraId="51B024C4" w14:textId="77777777" w:rsidR="00790DE8" w:rsidRPr="00790DE8" w:rsidRDefault="00790DE8" w:rsidP="00790DE8">
      <w:r w:rsidRPr="00790DE8">
        <w:t>Controlar que hayamos creado los paquetes y archivos respectivos. Recordemos que cada proyecto que desarrollemos tendrá una estructura similar e iremos agregando otras secciones.</w:t>
      </w:r>
    </w:p>
    <w:p w14:paraId="6D7F6431" w14:textId="77777777" w:rsidR="00790DE8" w:rsidRPr="00790DE8" w:rsidRDefault="00790DE8" w:rsidP="00790DE8">
      <w:r w:rsidRPr="00790DE8">
        <w:t>Podemos ingresar a las 2 URL y comprobar que al navegador llegan archivos JSON (no retorna HTML)</w:t>
      </w:r>
      <w:r w:rsidRPr="00790DE8">
        <w:br/>
        <w:t>La ruta: http://localhost:8080/chisteazar:</w:t>
      </w:r>
    </w:p>
    <w:p w14:paraId="4B33A8B5" w14:textId="3B31BEF3" w:rsidR="00790DE8" w:rsidRPr="00790DE8" w:rsidRDefault="00790DE8" w:rsidP="00790DE8">
      <w:r w:rsidRPr="00790DE8">
        <w:lastRenderedPageBreak/>
        <w:drawing>
          <wp:inline distT="0" distB="0" distL="0" distR="0" wp14:anchorId="2DB98DC8" wp14:editId="76BFE7EF">
            <wp:extent cx="5612130" cy="3053715"/>
            <wp:effectExtent l="0" t="0" r="7620" b="0"/>
            <wp:docPr id="1202447116" name="Imagen 14" descr="acceso URL retorno API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cceso URL retorno API RE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0DE8">
        <w:br/>
      </w:r>
    </w:p>
    <w:p w14:paraId="17DBF9CE" w14:textId="77777777" w:rsidR="00790DE8" w:rsidRPr="00790DE8" w:rsidRDefault="00790DE8" w:rsidP="00790DE8">
      <w:r w:rsidRPr="00790DE8">
        <w:t>La segunda ruta retorna todos los chistes (un arreglo con todos los chistes):</w:t>
      </w:r>
    </w:p>
    <w:p w14:paraId="6D0B0357" w14:textId="0F3D1533" w:rsidR="00790DE8" w:rsidRPr="00790DE8" w:rsidRDefault="00790DE8" w:rsidP="00790DE8">
      <w:r w:rsidRPr="00790DE8">
        <w:drawing>
          <wp:inline distT="0" distB="0" distL="0" distR="0" wp14:anchorId="428100B5" wp14:editId="46142E32">
            <wp:extent cx="5612130" cy="3077210"/>
            <wp:effectExtent l="0" t="0" r="7620" b="8890"/>
            <wp:docPr id="182967088" name="Imagen 13" descr="acceso URL retorno API 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cceso URL retorno API RES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0096" w14:textId="77777777" w:rsidR="00790DE8" w:rsidRPr="00790DE8" w:rsidRDefault="00790DE8" w:rsidP="00790DE8">
      <w:r w:rsidRPr="00790DE8">
        <w:t xml:space="preserve">Aplicación </w:t>
      </w:r>
      <w:proofErr w:type="spellStart"/>
      <w:r w:rsidRPr="00790DE8">
        <w:t>Postman</w:t>
      </w:r>
      <w:proofErr w:type="spellEnd"/>
    </w:p>
    <w:p w14:paraId="47FF6E8E" w14:textId="77777777" w:rsidR="00790DE8" w:rsidRPr="00790DE8" w:rsidRDefault="00790DE8" w:rsidP="00790DE8">
      <w:r w:rsidRPr="00790DE8">
        <w:t xml:space="preserve">Para probar las </w:t>
      </w:r>
      <w:proofErr w:type="spellStart"/>
      <w:r w:rsidRPr="00790DE8">
        <w:t>APIs</w:t>
      </w:r>
      <w:proofErr w:type="spellEnd"/>
      <w:r w:rsidRPr="00790DE8">
        <w:t xml:space="preserve"> que desarrollemos, no es cómodo hacer las peticiones desde un navegador, </w:t>
      </w:r>
      <w:proofErr w:type="spellStart"/>
      <w:r w:rsidRPr="00790DE8">
        <w:t>sobretodo</w:t>
      </w:r>
      <w:proofErr w:type="spellEnd"/>
      <w:r w:rsidRPr="00790DE8">
        <w:t xml:space="preserve"> cuando tengamos que hacer peticiones POST, PUT, DELETE. Para solventar dicho problema se existen aplicaciones orientadas para probar </w:t>
      </w:r>
      <w:proofErr w:type="spellStart"/>
      <w:r w:rsidRPr="00790DE8">
        <w:t>APis</w:t>
      </w:r>
      <w:proofErr w:type="spellEnd"/>
      <w:r w:rsidRPr="00790DE8">
        <w:t>.</w:t>
      </w:r>
    </w:p>
    <w:p w14:paraId="2D41254A" w14:textId="77777777" w:rsidR="00790DE8" w:rsidRPr="00790DE8" w:rsidRDefault="00790DE8" w:rsidP="00790DE8">
      <w:proofErr w:type="spellStart"/>
      <w:r w:rsidRPr="00790DE8">
        <w:lastRenderedPageBreak/>
        <w:t>Postman</w:t>
      </w:r>
      <w:proofErr w:type="spellEnd"/>
      <w:r w:rsidRPr="00790DE8">
        <w:t xml:space="preserve"> es una herramienta popular utilizada por desarrolladores para probar, desarrollar y documentar </w:t>
      </w:r>
      <w:proofErr w:type="spellStart"/>
      <w:r w:rsidRPr="00790DE8">
        <w:t>APIs</w:t>
      </w:r>
      <w:proofErr w:type="spellEnd"/>
      <w:r w:rsidRPr="00790DE8">
        <w:t xml:space="preserve">. Es una aplicación que proporciona una interfaz gráfica de usuario para enviar solicitudes HTTP a servidores web y recibir respuestas. </w:t>
      </w:r>
      <w:proofErr w:type="spellStart"/>
      <w:r w:rsidRPr="00790DE8">
        <w:t>Postman</w:t>
      </w:r>
      <w:proofErr w:type="spellEnd"/>
      <w:r w:rsidRPr="00790DE8">
        <w:t xml:space="preserve"> simplifica el proceso de probar </w:t>
      </w:r>
      <w:proofErr w:type="spellStart"/>
      <w:r w:rsidRPr="00790DE8">
        <w:t>APIs</w:t>
      </w:r>
      <w:proofErr w:type="spellEnd"/>
      <w:r w:rsidRPr="00790DE8">
        <w:t xml:space="preserve"> al ofrecer una variedad de características útiles, como la organización de solicitudes en colecciones, la capacidad de definir variables de entorno y globales, la automatización de pruebas mediante scripts en JavaScript, la generación de documentación de </w:t>
      </w:r>
      <w:proofErr w:type="spellStart"/>
      <w:r w:rsidRPr="00790DE8">
        <w:t>APIs</w:t>
      </w:r>
      <w:proofErr w:type="spellEnd"/>
      <w:r w:rsidRPr="00790DE8">
        <w:t>, entre otras.</w:t>
      </w:r>
    </w:p>
    <w:p w14:paraId="37404A58" w14:textId="77777777" w:rsidR="00790DE8" w:rsidRPr="00790DE8" w:rsidRDefault="00790DE8" w:rsidP="00790DE8">
      <w:r w:rsidRPr="00790DE8">
        <w:t xml:space="preserve">Puede descargar la aplicación desde su sitio oficial en forma </w:t>
      </w:r>
      <w:proofErr w:type="spellStart"/>
      <w:r w:rsidRPr="00790DE8">
        <w:t>gratuita:</w:t>
      </w:r>
      <w:hyperlink r:id="rId11" w:tgtFrame="_blank" w:history="1">
        <w:r w:rsidRPr="00790DE8">
          <w:rPr>
            <w:rStyle w:val="Hipervnculo"/>
          </w:rPr>
          <w:t>sitio</w:t>
        </w:r>
        <w:proofErr w:type="spellEnd"/>
        <w:r w:rsidRPr="00790DE8">
          <w:rPr>
            <w:rStyle w:val="Hipervnculo"/>
          </w:rPr>
          <w:t xml:space="preserve"> oficial</w:t>
        </w:r>
      </w:hyperlink>
      <w:r w:rsidRPr="00790DE8">
        <w:t>.</w:t>
      </w:r>
    </w:p>
    <w:p w14:paraId="3870F03B" w14:textId="77777777" w:rsidR="00790DE8" w:rsidRPr="00790DE8" w:rsidRDefault="00790DE8" w:rsidP="00790DE8">
      <w:r w:rsidRPr="00790DE8">
        <w:t xml:space="preserve">Una vez instalado puede </w:t>
      </w:r>
      <w:proofErr w:type="gramStart"/>
      <w:r w:rsidRPr="00790DE8">
        <w:t>proceder a efectuar</w:t>
      </w:r>
      <w:proofErr w:type="gramEnd"/>
      <w:r w:rsidRPr="00790DE8">
        <w:t xml:space="preserve"> las solicitudes, teniendo en cuenta que son peticiones GET:</w:t>
      </w:r>
    </w:p>
    <w:p w14:paraId="5FBCCE3D" w14:textId="77777777" w:rsidR="00790DE8" w:rsidRPr="00790DE8" w:rsidRDefault="00790DE8" w:rsidP="00790DE8">
      <w:r w:rsidRPr="00790DE8">
        <w:t>http://localhost:8080/chisteazar</w:t>
      </w:r>
    </w:p>
    <w:p w14:paraId="6940ECF3" w14:textId="25FC485F" w:rsidR="00790DE8" w:rsidRPr="00790DE8" w:rsidRDefault="00790DE8" w:rsidP="00790DE8">
      <w:r w:rsidRPr="00790DE8">
        <w:drawing>
          <wp:inline distT="0" distB="0" distL="0" distR="0" wp14:anchorId="6A04EB6E" wp14:editId="2F247DD6">
            <wp:extent cx="5612130" cy="3021330"/>
            <wp:effectExtent l="0" t="0" r="7620" b="7620"/>
            <wp:docPr id="921238915" name="Imagen 12" descr="Postman petición 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ostman petición ge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0DE8">
        <w:br/>
      </w:r>
      <w:r w:rsidRPr="00790DE8">
        <w:br/>
      </w:r>
    </w:p>
    <w:p w14:paraId="7ACF0A9A" w14:textId="77777777" w:rsidR="00790DE8" w:rsidRPr="00790DE8" w:rsidRDefault="00790DE8" w:rsidP="00790DE8">
      <w:r w:rsidRPr="00790DE8">
        <w:t>La segunda petición es la que retorna un arreglo:</w:t>
      </w:r>
    </w:p>
    <w:p w14:paraId="73D6BE76" w14:textId="77777777" w:rsidR="00790DE8" w:rsidRPr="00790DE8" w:rsidRDefault="00790DE8" w:rsidP="00790DE8">
      <w:r w:rsidRPr="00790DE8">
        <w:t>http://localhost:8080/chistetodos</w:t>
      </w:r>
    </w:p>
    <w:p w14:paraId="1055B346" w14:textId="38373D30" w:rsidR="00790DE8" w:rsidRPr="00790DE8" w:rsidRDefault="00790DE8" w:rsidP="00790DE8">
      <w:r w:rsidRPr="00790DE8">
        <w:lastRenderedPageBreak/>
        <w:drawing>
          <wp:inline distT="0" distB="0" distL="0" distR="0" wp14:anchorId="59C8C655" wp14:editId="1866BB97">
            <wp:extent cx="5612130" cy="3801745"/>
            <wp:effectExtent l="0" t="0" r="7620" b="8255"/>
            <wp:docPr id="1415725043" name="Imagen 11" descr="Postman petición 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ostman petición ge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0DE8">
        <w:br/>
      </w:r>
      <w:r w:rsidRPr="00790DE8">
        <w:br/>
      </w:r>
    </w:p>
    <w:p w14:paraId="42CB4864" w14:textId="77777777" w:rsidR="00790DE8" w:rsidRPr="00790DE8" w:rsidRDefault="00790DE8" w:rsidP="00790DE8">
      <w:r w:rsidRPr="00790DE8">
        <w:t>Tener en cuenta que nos va a ser de suma utilidad para otros métodos de HTTP:</w:t>
      </w:r>
    </w:p>
    <w:p w14:paraId="0BA4F481" w14:textId="2157D549" w:rsidR="00790DE8" w:rsidRPr="00790DE8" w:rsidRDefault="00790DE8" w:rsidP="00790DE8">
      <w:r w:rsidRPr="00790DE8">
        <w:drawing>
          <wp:inline distT="0" distB="0" distL="0" distR="0" wp14:anchorId="066D8FE3" wp14:editId="051F6AFB">
            <wp:extent cx="4267200" cy="3371850"/>
            <wp:effectExtent l="0" t="0" r="0" b="0"/>
            <wp:docPr id="15609169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C7480" w14:textId="77777777" w:rsidR="00790DE8" w:rsidRDefault="00790DE8"/>
    <w:sectPr w:rsidR="00790D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0529E"/>
    <w:multiLevelType w:val="multilevel"/>
    <w:tmpl w:val="9228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336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E8"/>
    <w:rsid w:val="004A1186"/>
    <w:rsid w:val="0079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D0AA1"/>
  <w15:chartTrackingRefBased/>
  <w15:docId w15:val="{730017FB-6915-49CE-B726-7C00C127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D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D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D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D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D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D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D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D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D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D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D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0DE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0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4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02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6983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671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324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2224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471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2815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57752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postman.com/downloads/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1221</Words>
  <Characters>7437</Characters>
  <Application>Microsoft Office Word</Application>
  <DocSecurity>0</DocSecurity>
  <Lines>225</Lines>
  <Paragraphs>144</Paragraphs>
  <ScaleCrop>false</ScaleCrop>
  <Company/>
  <LinksUpToDate>false</LinksUpToDate>
  <CharactersWithSpaces>8514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Ángel Córdoba Marmolejo</dc:creator>
  <cp:keywords/>
  <dc:description/>
  <cp:lastModifiedBy>Luis Ángel Córdoba Marmolejo</cp:lastModifiedBy>
  <cp:revision>1</cp:revision>
  <dcterms:created xsi:type="dcterms:W3CDTF">2025-10-09T18:13:00Z</dcterms:created>
  <dcterms:modified xsi:type="dcterms:W3CDTF">2025-10-09T18:14:00Z</dcterms:modified>
</cp:coreProperties>
</file>