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9" w:type="dxa"/>
        <w:tblLayout w:type="fixed"/>
        <w:tblLook w:val="0400" w:firstRow="0" w:lastRow="0" w:firstColumn="0" w:lastColumn="0" w:noHBand="0" w:noVBand="1"/>
      </w:tblPr>
      <w:tblGrid>
        <w:gridCol w:w="2613"/>
        <w:gridCol w:w="6776"/>
      </w:tblGrid>
      <w:tr w:rsidR="00B35709" w14:paraId="79258E6F" w14:textId="77777777" w:rsidTr="00A03BBC">
        <w:trPr>
          <w:trHeight w:val="480"/>
        </w:trPr>
        <w:tc>
          <w:tcPr>
            <w:tcW w:w="9389" w:type="dxa"/>
            <w:gridSpan w:val="2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shd w:val="clear" w:color="auto" w:fill="2C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25DE" w14:textId="77777777" w:rsidR="00B35709" w:rsidRDefault="00B35709" w:rsidP="00DB6C9F">
            <w:pPr>
              <w:rPr>
                <w:rFonts w:ascii="Arial" w:eastAsia="Arial" w:hAnsi="Arial" w:cs="Arial"/>
              </w:rPr>
            </w:pPr>
          </w:p>
        </w:tc>
      </w:tr>
      <w:tr w:rsidR="00B35709" w14:paraId="7DDD4E33" w14:textId="77777777" w:rsidTr="00A03BBC">
        <w:trPr>
          <w:trHeight w:val="433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41E5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Cliente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B48D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Nunito" w:eastAsia="Nunito" w:hAnsi="Nunito" w:cs="Nunito"/>
                <w:color w:val="08313A"/>
                <w:sz w:val="24"/>
                <w:szCs w:val="24"/>
              </w:rPr>
              <w:t>{CLIENTE}</w:t>
            </w:r>
          </w:p>
        </w:tc>
      </w:tr>
      <w:tr w:rsidR="00B35709" w14:paraId="71E4F928" w14:textId="77777777" w:rsidTr="00A03BBC">
        <w:trPr>
          <w:trHeight w:val="403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F796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EF1C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{VERSION}</w:t>
            </w:r>
          </w:p>
        </w:tc>
      </w:tr>
      <w:tr w:rsidR="00B35709" w14:paraId="5065255E" w14:textId="77777777" w:rsidTr="00A03BBC">
        <w:trPr>
          <w:trHeight w:val="400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7AA0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Alojamiento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3926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{ALOJAMIENTO}</w:t>
            </w:r>
          </w:p>
        </w:tc>
      </w:tr>
      <w:tr w:rsidR="00B35709" w14:paraId="56255D04" w14:textId="77777777" w:rsidTr="00A03BBC">
        <w:trPr>
          <w:trHeight w:val="400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7AB0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Analista QA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8F39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{ANALISTA}</w:t>
            </w:r>
          </w:p>
        </w:tc>
      </w:tr>
      <w:tr w:rsidR="00B35709" w14:paraId="5A743049" w14:textId="77777777" w:rsidTr="00A03BBC">
        <w:trPr>
          <w:trHeight w:val="417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3E16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Fecha inicio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D7D1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{FECHA_INICIO}</w:t>
            </w:r>
          </w:p>
        </w:tc>
      </w:tr>
      <w:tr w:rsidR="00B35709" w14:paraId="17D9C09A" w14:textId="77777777" w:rsidTr="00A03BBC">
        <w:trPr>
          <w:trHeight w:val="417"/>
        </w:trPr>
        <w:tc>
          <w:tcPr>
            <w:tcW w:w="2613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45AC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Fecha fin</w:t>
            </w:r>
          </w:p>
        </w:tc>
        <w:tc>
          <w:tcPr>
            <w:tcW w:w="677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B991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{FECHA_FIN}</w:t>
            </w:r>
          </w:p>
        </w:tc>
      </w:tr>
    </w:tbl>
    <w:p w14:paraId="045B0088" w14:textId="77777777" w:rsidR="00B35709" w:rsidRDefault="00B35709" w:rsidP="00B3570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tiene como finalidad tener las evidencias de los casos de pruebas propuestos que se encuentran en el siguiente documento.</w:t>
      </w:r>
    </w:p>
    <w:p w14:paraId="3230030D" w14:textId="77777777" w:rsidR="00B35709" w:rsidRPr="00D64211" w:rsidRDefault="00B35709" w:rsidP="00B35709">
      <w:pPr>
        <w:jc w:val="center"/>
        <w:rPr>
          <w:rFonts w:ascii="Arial" w:eastAsia="Arial" w:hAnsi="Arial" w:cs="Arial"/>
        </w:rPr>
      </w:pPr>
    </w:p>
    <w:p w14:paraId="76F1D28D" w14:textId="77777777" w:rsidR="00B35709" w:rsidRDefault="00B35709" w:rsidP="00B3570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está el número de casos de pruebas, el número de casos de pruebas exitosos, fallidos y solucionados.</w:t>
      </w:r>
    </w:p>
    <w:tbl>
      <w:tblPr>
        <w:tblW w:w="9538" w:type="dxa"/>
        <w:tblLayout w:type="fixed"/>
        <w:tblLook w:val="0400" w:firstRow="0" w:lastRow="0" w:firstColumn="0" w:lastColumn="0" w:noHBand="0" w:noVBand="1"/>
      </w:tblPr>
      <w:tblGrid>
        <w:gridCol w:w="7922"/>
        <w:gridCol w:w="1616"/>
      </w:tblGrid>
      <w:tr w:rsidR="00B35709" w14:paraId="1EC1A3D5" w14:textId="77777777" w:rsidTr="00A03BBC">
        <w:trPr>
          <w:trHeight w:val="362"/>
        </w:trPr>
        <w:tc>
          <w:tcPr>
            <w:tcW w:w="9538" w:type="dxa"/>
            <w:gridSpan w:val="2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shd w:val="clear" w:color="auto" w:fill="2C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5A58" w14:textId="77777777" w:rsidR="00B35709" w:rsidRDefault="00B35709" w:rsidP="00DB6C9F">
            <w:pPr>
              <w:rPr>
                <w:rFonts w:ascii="Arial" w:eastAsia="Arial" w:hAnsi="Arial" w:cs="Arial"/>
              </w:rPr>
            </w:pPr>
          </w:p>
        </w:tc>
      </w:tr>
      <w:tr w:rsidR="00B35709" w14:paraId="2AE85DC2" w14:textId="77777777" w:rsidTr="00A03BBC">
        <w:trPr>
          <w:trHeight w:val="286"/>
        </w:trPr>
        <w:tc>
          <w:tcPr>
            <w:tcW w:w="7922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EF42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Casos totales</w:t>
            </w:r>
          </w:p>
        </w:tc>
        <w:tc>
          <w:tcPr>
            <w:tcW w:w="161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7863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{TOTAL}</w:t>
            </w:r>
          </w:p>
        </w:tc>
      </w:tr>
      <w:tr w:rsidR="00B35709" w14:paraId="41F15E09" w14:textId="77777777" w:rsidTr="00A03BBC">
        <w:trPr>
          <w:trHeight w:val="366"/>
        </w:trPr>
        <w:tc>
          <w:tcPr>
            <w:tcW w:w="7922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B59E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Casos exitosos</w:t>
            </w:r>
          </w:p>
        </w:tc>
        <w:tc>
          <w:tcPr>
            <w:tcW w:w="161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3594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{EXITOSOS}</w:t>
            </w:r>
          </w:p>
        </w:tc>
      </w:tr>
      <w:tr w:rsidR="00B35709" w14:paraId="6B9F589E" w14:textId="77777777" w:rsidTr="00A03BBC">
        <w:trPr>
          <w:trHeight w:val="251"/>
        </w:trPr>
        <w:tc>
          <w:tcPr>
            <w:tcW w:w="7922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4EFE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Casos fallidos</w:t>
            </w:r>
          </w:p>
        </w:tc>
        <w:tc>
          <w:tcPr>
            <w:tcW w:w="161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4A4E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{FALLIDOS}</w:t>
            </w:r>
          </w:p>
        </w:tc>
      </w:tr>
      <w:tr w:rsidR="00B35709" w14:paraId="65199B6D" w14:textId="77777777" w:rsidTr="00A03BBC">
        <w:trPr>
          <w:trHeight w:val="189"/>
        </w:trPr>
        <w:tc>
          <w:tcPr>
            <w:tcW w:w="7922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8DC6" w14:textId="77777777" w:rsidR="00B35709" w:rsidRDefault="00B35709" w:rsidP="00DB6C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Casos solucionados</w:t>
            </w:r>
          </w:p>
        </w:tc>
        <w:tc>
          <w:tcPr>
            <w:tcW w:w="1616" w:type="dxa"/>
            <w:tcBorders>
              <w:top w:val="single" w:sz="8" w:space="0" w:color="DBDBDB"/>
              <w:left w:val="single" w:sz="8" w:space="0" w:color="DBDBDB"/>
              <w:bottom w:val="single" w:sz="8" w:space="0" w:color="DBDBDB"/>
              <w:right w:val="single" w:sz="8" w:space="0" w:color="DBDB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BFD2" w14:textId="77777777" w:rsidR="00B35709" w:rsidRDefault="00B35709" w:rsidP="00DB6C9F">
            <w:pPr>
              <w:rPr>
                <w:rFonts w:ascii="Arial" w:eastAsia="Arial" w:hAnsi="Arial" w:cs="Arial"/>
              </w:rPr>
            </w:pPr>
          </w:p>
        </w:tc>
      </w:tr>
    </w:tbl>
    <w:p w14:paraId="4569B051" w14:textId="77777777" w:rsidR="0094610D" w:rsidRPr="00B35709" w:rsidRDefault="0094610D" w:rsidP="00B35709"/>
    <w:sectPr w:rsidR="0094610D" w:rsidRPr="00B357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49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59C1" w14:textId="77777777" w:rsidR="00C26F65" w:rsidRDefault="00C26F65">
      <w:pPr>
        <w:spacing w:after="0" w:line="240" w:lineRule="auto"/>
      </w:pPr>
      <w:r>
        <w:separator/>
      </w:r>
    </w:p>
  </w:endnote>
  <w:endnote w:type="continuationSeparator" w:id="0">
    <w:p w14:paraId="41A36774" w14:textId="77777777" w:rsidR="00C26F65" w:rsidRDefault="00C26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7C26EF-B4A6-4D8E-8389-7C0C721A3BDA}"/>
    <w:embedBold r:id="rId2" w:fontKey="{03477FD4-C223-4162-8EA7-5CD0A65651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B65C5A-0DD5-4609-A93D-C41D1A26EE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4" w:fontKey="{88C2022F-6BF0-4B45-88B5-BC8D6B71FE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B99CA6-EF82-406B-B5CE-2C4CDBCA1F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A420" w14:textId="77777777" w:rsidR="0094610D" w:rsidRDefault="00946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5098" w14:textId="77777777" w:rsidR="0094610D" w:rsidRDefault="00666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FF136A8" wp14:editId="63CAD3A0">
          <wp:simplePos x="0" y="0"/>
          <wp:positionH relativeFrom="column">
            <wp:posOffset>-1087115</wp:posOffset>
          </wp:positionH>
          <wp:positionV relativeFrom="paragraph">
            <wp:posOffset>-1459859</wp:posOffset>
          </wp:positionV>
          <wp:extent cx="7756525" cy="1671320"/>
          <wp:effectExtent l="0" t="0" r="0" b="0"/>
          <wp:wrapSquare wrapText="bothSides" distT="0" distB="0" distL="114300" distR="114300"/>
          <wp:docPr id="78" name="image5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6525" cy="1671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634E" w14:textId="77777777" w:rsidR="0094610D" w:rsidRDefault="00946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490C" w14:textId="77777777" w:rsidR="00C26F65" w:rsidRDefault="00C26F65">
      <w:pPr>
        <w:spacing w:after="0" w:line="240" w:lineRule="auto"/>
      </w:pPr>
      <w:r>
        <w:separator/>
      </w:r>
    </w:p>
  </w:footnote>
  <w:footnote w:type="continuationSeparator" w:id="0">
    <w:p w14:paraId="45FC2094" w14:textId="77777777" w:rsidR="00C26F65" w:rsidRDefault="00C26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1BA7" w14:textId="77777777" w:rsidR="0094610D" w:rsidRDefault="00946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447B" w14:textId="77777777" w:rsidR="0094610D" w:rsidRDefault="00666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1088FB66" wp14:editId="72213B6A">
          <wp:extent cx="7788302" cy="1508665"/>
          <wp:effectExtent l="0" t="0" r="0" b="0"/>
          <wp:docPr id="129" name="image9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8302" cy="1508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A4EAA" w14:textId="77777777" w:rsidR="0094610D" w:rsidRDefault="009461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10D"/>
    <w:rsid w:val="00052053"/>
    <w:rsid w:val="00120DAF"/>
    <w:rsid w:val="00122DA4"/>
    <w:rsid w:val="00274736"/>
    <w:rsid w:val="005B1FF8"/>
    <w:rsid w:val="0066672C"/>
    <w:rsid w:val="0094610D"/>
    <w:rsid w:val="00A03BBC"/>
    <w:rsid w:val="00B35709"/>
    <w:rsid w:val="00C26F65"/>
    <w:rsid w:val="00C56C29"/>
    <w:rsid w:val="00C9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9E9B"/>
  <w15:docId w15:val="{9BA52ED5-FFC0-48A8-BEB1-C113A08D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641F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41F6"/>
    <w:rPr>
      <w:color w:val="605E5C"/>
      <w:shd w:val="clear" w:color="auto" w:fill="E1DFDD"/>
    </w:rPr>
  </w:style>
  <w:style w:type="table" w:customStyle="1" w:styleId="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xW9rFHDxkhDhn+COf43ZxLtMg==">CgMxLjA4AHIhMWwtNGY3UDh4WV95MmtzWF9GNzdxSkM3MDNzVTB0NlUz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 SEBASTIAN GOMEZ SALINAS</cp:lastModifiedBy>
  <cp:revision>11</cp:revision>
  <dcterms:created xsi:type="dcterms:W3CDTF">2026-01-06T14:04:00Z</dcterms:created>
  <dcterms:modified xsi:type="dcterms:W3CDTF">2026-04-07T14:55:00Z</dcterms:modified>
</cp:coreProperties>
</file>