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253"/>
        <w:gridCol w:w="6183"/>
      </w:tblGrid>
      <w:tr w:rsidR="00446CC9" w:rsidRPr="00FA51A6" w14:paraId="6E2F4A16" w14:textId="77777777" w:rsidTr="007E71A0">
        <w:trPr>
          <w:trHeight w:val="27"/>
        </w:trPr>
        <w:tc>
          <w:tcPr>
            <w:tcW w:w="4253" w:type="dxa"/>
            <w:tcBorders>
              <w:bottom w:val="single" w:sz="12" w:space="0" w:color="0064FF"/>
            </w:tcBorders>
            <w:vAlign w:val="center"/>
          </w:tcPr>
          <w:p w14:paraId="3DC7F11D" w14:textId="1B7A412E" w:rsidR="00446CC9" w:rsidRPr="00FA51A6" w:rsidRDefault="00446CC9" w:rsidP="004368AD">
            <w:pPr>
              <w:pStyle w:val="WorkSheetHeader"/>
            </w:pPr>
            <w:r w:rsidRPr="00FA51A6">
              <w:rPr>
                <w:rFonts w:hint="eastAsia"/>
              </w:rPr>
              <w:t>Fill in the Blanks</w:t>
            </w:r>
          </w:p>
        </w:tc>
        <w:tc>
          <w:tcPr>
            <w:tcW w:w="6183" w:type="dxa"/>
            <w:vAlign w:val="center"/>
          </w:tcPr>
          <w:p w14:paraId="671883AE" w14:textId="77777777" w:rsidR="00EB175A" w:rsidRDefault="007C2BA6" w:rsidP="004368AD">
            <w:pPr>
              <w:pStyle w:val="WorkSheetTitle"/>
            </w:pPr>
            <w:r>
              <w:rPr>
                <w:rFonts w:hint="eastAsia"/>
              </w:rPr>
              <w:t>{{title}}</w:t>
            </w:r>
            <w:r w:rsidR="00EB175A">
              <w:rPr>
                <w:rFonts w:hint="eastAsia"/>
              </w:rPr>
              <w:t xml:space="preserve"> (</w:t>
            </w:r>
            <w:r w:rsidR="00D85293">
              <w:rPr>
                <w:rFonts w:hint="eastAsia"/>
              </w:rPr>
              <w:t>{{level}</w:t>
            </w:r>
            <w:r w:rsidR="002E2187">
              <w:rPr>
                <w:rFonts w:hint="eastAsia"/>
              </w:rPr>
              <w:t>}</w:t>
            </w:r>
            <w:r w:rsidR="00EB175A">
              <w:rPr>
                <w:rFonts w:hint="eastAsia"/>
              </w:rPr>
              <w:t>)</w:t>
            </w:r>
          </w:p>
          <w:p w14:paraId="221DD98A" w14:textId="23BEBAFF" w:rsidR="00D85293" w:rsidRPr="00FA51A6" w:rsidRDefault="00F83F96" w:rsidP="004368AD">
            <w:pPr>
              <w:pStyle w:val="WorkSheetTitle"/>
            </w:pPr>
            <w:r>
              <w:rPr>
                <w:rFonts w:hint="eastAsia"/>
              </w:rPr>
              <w:t>Generated in dev-jihoon.kro.kr</w:t>
            </w:r>
          </w:p>
        </w:tc>
      </w:tr>
    </w:tbl>
    <w:p w14:paraId="48AECE77" w14:textId="77777777" w:rsidR="00D85293" w:rsidRPr="00EF4CB7" w:rsidRDefault="00D85293" w:rsidP="00EF4CB7">
      <w:pPr>
        <w:pStyle w:val="WorkSheetTitle"/>
        <w:rPr>
          <w:sz w:val="2"/>
          <w:szCs w:val="2"/>
        </w:rPr>
      </w:pPr>
    </w:p>
    <w:p w14:paraId="74317778" w14:textId="44C15A37" w:rsidR="00AF6BE4" w:rsidRPr="008E0B30" w:rsidRDefault="00FC75C7" w:rsidP="00EF4CB7">
      <w:pPr>
        <w:pStyle w:val="WorkSheetTitle"/>
      </w:pPr>
      <w:r>
        <w:rPr>
          <w:rFonts w:hint="eastAsia"/>
        </w:rPr>
        <w:t>{</w:t>
      </w:r>
      <w:r w:rsidR="0038565E">
        <w:rPr>
          <w:rFonts w:hint="eastAsia"/>
        </w:rPr>
        <w:t>{table}</w:t>
      </w:r>
      <w:r>
        <w:rPr>
          <w:rFonts w:hint="eastAsia"/>
        </w:rPr>
        <w:t>}</w:t>
      </w:r>
    </w:p>
    <w:sectPr w:rsidR="00AF6BE4" w:rsidRPr="008E0B30" w:rsidSect="00446CC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D6F96" w14:textId="77777777" w:rsidR="003A484E" w:rsidRDefault="003A484E" w:rsidP="000A776C">
      <w:pPr>
        <w:spacing w:after="0"/>
      </w:pPr>
      <w:r>
        <w:separator/>
      </w:r>
    </w:p>
  </w:endnote>
  <w:endnote w:type="continuationSeparator" w:id="0">
    <w:p w14:paraId="51451548" w14:textId="77777777" w:rsidR="003A484E" w:rsidRDefault="003A484E" w:rsidP="000A77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E8805" w14:textId="77777777" w:rsidR="003A484E" w:rsidRDefault="003A484E" w:rsidP="000A776C">
      <w:pPr>
        <w:spacing w:after="0"/>
      </w:pPr>
      <w:r>
        <w:separator/>
      </w:r>
    </w:p>
  </w:footnote>
  <w:footnote w:type="continuationSeparator" w:id="0">
    <w:p w14:paraId="147AD2DB" w14:textId="77777777" w:rsidR="003A484E" w:rsidRDefault="003A484E" w:rsidP="000A776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C9"/>
    <w:rsid w:val="0000165C"/>
    <w:rsid w:val="00065E24"/>
    <w:rsid w:val="00073ED2"/>
    <w:rsid w:val="000A776C"/>
    <w:rsid w:val="000B51CA"/>
    <w:rsid w:val="000C0286"/>
    <w:rsid w:val="000F57EB"/>
    <w:rsid w:val="00112A63"/>
    <w:rsid w:val="001E28D6"/>
    <w:rsid w:val="00250C54"/>
    <w:rsid w:val="002700BE"/>
    <w:rsid w:val="002E2187"/>
    <w:rsid w:val="002E2D27"/>
    <w:rsid w:val="0035425D"/>
    <w:rsid w:val="00355B5D"/>
    <w:rsid w:val="0038565E"/>
    <w:rsid w:val="00394DCE"/>
    <w:rsid w:val="003A484E"/>
    <w:rsid w:val="004368AD"/>
    <w:rsid w:val="00443176"/>
    <w:rsid w:val="00446B0A"/>
    <w:rsid w:val="00446CC9"/>
    <w:rsid w:val="004B77A6"/>
    <w:rsid w:val="004C0C1E"/>
    <w:rsid w:val="004D585D"/>
    <w:rsid w:val="004E48B5"/>
    <w:rsid w:val="005D29EE"/>
    <w:rsid w:val="005E0856"/>
    <w:rsid w:val="00674E74"/>
    <w:rsid w:val="00684DE7"/>
    <w:rsid w:val="00695203"/>
    <w:rsid w:val="006E7BED"/>
    <w:rsid w:val="00723EA4"/>
    <w:rsid w:val="007C2BA6"/>
    <w:rsid w:val="007E71A0"/>
    <w:rsid w:val="008A254F"/>
    <w:rsid w:val="008B0611"/>
    <w:rsid w:val="008B4199"/>
    <w:rsid w:val="008E0B30"/>
    <w:rsid w:val="00902D05"/>
    <w:rsid w:val="0094160D"/>
    <w:rsid w:val="00944CB7"/>
    <w:rsid w:val="00962267"/>
    <w:rsid w:val="00A01C50"/>
    <w:rsid w:val="00A76FE8"/>
    <w:rsid w:val="00AF6BE4"/>
    <w:rsid w:val="00B26800"/>
    <w:rsid w:val="00B96665"/>
    <w:rsid w:val="00BD7E29"/>
    <w:rsid w:val="00C861ED"/>
    <w:rsid w:val="00C87AAD"/>
    <w:rsid w:val="00D1366C"/>
    <w:rsid w:val="00D85293"/>
    <w:rsid w:val="00DC41BA"/>
    <w:rsid w:val="00DD7AA7"/>
    <w:rsid w:val="00DF3C6F"/>
    <w:rsid w:val="00E269EE"/>
    <w:rsid w:val="00E60343"/>
    <w:rsid w:val="00EA4C7E"/>
    <w:rsid w:val="00EA4F6E"/>
    <w:rsid w:val="00EA615D"/>
    <w:rsid w:val="00EB175A"/>
    <w:rsid w:val="00EF4CB7"/>
    <w:rsid w:val="00F56FA9"/>
    <w:rsid w:val="00F72E8C"/>
    <w:rsid w:val="00F83F96"/>
    <w:rsid w:val="00FA51A6"/>
    <w:rsid w:val="00FC75C7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95639"/>
  <w15:chartTrackingRefBased/>
  <w15:docId w15:val="{A8CE75ED-598A-45BC-846E-43D08AED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6C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6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6C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6C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6C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6C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6C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6C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6C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6C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46C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6C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6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6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6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6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6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6C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6C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6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6C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6C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6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6C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6C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6C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6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6C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6CC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46CC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A776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A776C"/>
  </w:style>
  <w:style w:type="paragraph" w:styleId="ac">
    <w:name w:val="footer"/>
    <w:basedOn w:val="a"/>
    <w:link w:val="Char4"/>
    <w:uiPriority w:val="99"/>
    <w:unhideWhenUsed/>
    <w:rsid w:val="000A77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A776C"/>
  </w:style>
  <w:style w:type="paragraph" w:customStyle="1" w:styleId="Index">
    <w:name w:val="Index"/>
    <w:basedOn w:val="a"/>
    <w:link w:val="IndexChar"/>
    <w:rsid w:val="00F56FA9"/>
    <w:pPr>
      <w:spacing w:after="0"/>
      <w:jc w:val="center"/>
    </w:pPr>
    <w:rPr>
      <w:rFonts w:ascii="Pretendard" w:eastAsia="Pretendard" w:hAnsi="Pretendard"/>
      <w:b/>
      <w:bCs/>
      <w:color w:val="0064FF"/>
      <w:sz w:val="24"/>
    </w:rPr>
  </w:style>
  <w:style w:type="character" w:customStyle="1" w:styleId="IndexChar">
    <w:name w:val="Index Char"/>
    <w:basedOn w:val="a0"/>
    <w:link w:val="Index"/>
    <w:rsid w:val="00F56FA9"/>
    <w:rPr>
      <w:rFonts w:ascii="Pretendard" w:eastAsia="Pretendard" w:hAnsi="Pretendard"/>
      <w:b/>
      <w:bCs/>
      <w:color w:val="0064FF"/>
      <w:sz w:val="24"/>
    </w:rPr>
  </w:style>
  <w:style w:type="paragraph" w:customStyle="1" w:styleId="ContentTitle">
    <w:name w:val="Content Title"/>
    <w:basedOn w:val="a"/>
    <w:link w:val="ContentTitleChar"/>
    <w:rsid w:val="000B51CA"/>
    <w:pPr>
      <w:spacing w:after="0"/>
      <w:jc w:val="both"/>
    </w:pPr>
    <w:rPr>
      <w:rFonts w:ascii="Pretendard" w:eastAsia="Pretendard" w:hAnsi="Pretendard"/>
      <w:b/>
      <w:bCs/>
      <w:sz w:val="20"/>
      <w:szCs w:val="20"/>
    </w:rPr>
  </w:style>
  <w:style w:type="character" w:customStyle="1" w:styleId="ContentTitleChar">
    <w:name w:val="Content Title Char"/>
    <w:basedOn w:val="a0"/>
    <w:link w:val="ContentTitle"/>
    <w:rsid w:val="000B51CA"/>
    <w:rPr>
      <w:rFonts w:ascii="Pretendard" w:eastAsia="Pretendard" w:hAnsi="Pretendard"/>
      <w:b/>
      <w:bCs/>
      <w:sz w:val="20"/>
      <w:szCs w:val="20"/>
    </w:rPr>
  </w:style>
  <w:style w:type="paragraph" w:customStyle="1" w:styleId="Content">
    <w:name w:val="Content"/>
    <w:basedOn w:val="a"/>
    <w:link w:val="ContentChar"/>
    <w:rsid w:val="00F56FA9"/>
    <w:pPr>
      <w:spacing w:after="0"/>
      <w:jc w:val="both"/>
    </w:pPr>
    <w:rPr>
      <w:rFonts w:ascii="Pretendard" w:eastAsia="Pretendard" w:hAnsi="Pretendard"/>
      <w:sz w:val="20"/>
      <w:szCs w:val="20"/>
    </w:rPr>
  </w:style>
  <w:style w:type="character" w:customStyle="1" w:styleId="ContentChar">
    <w:name w:val="Content Char"/>
    <w:basedOn w:val="a0"/>
    <w:link w:val="Content"/>
    <w:rsid w:val="00F56FA9"/>
    <w:rPr>
      <w:rFonts w:ascii="Pretendard" w:eastAsia="Pretendard" w:hAnsi="Pretendard"/>
      <w:sz w:val="20"/>
      <w:szCs w:val="20"/>
    </w:rPr>
  </w:style>
  <w:style w:type="paragraph" w:customStyle="1" w:styleId="Translated">
    <w:name w:val="Translated"/>
    <w:basedOn w:val="a"/>
    <w:link w:val="TranslatedChar"/>
    <w:rsid w:val="00F56FA9"/>
    <w:pPr>
      <w:spacing w:after="0"/>
      <w:jc w:val="both"/>
    </w:pPr>
    <w:rPr>
      <w:rFonts w:ascii="Pretendard" w:eastAsia="Pretendard" w:hAnsi="Pretendard"/>
      <w:sz w:val="16"/>
      <w:szCs w:val="16"/>
    </w:rPr>
  </w:style>
  <w:style w:type="character" w:customStyle="1" w:styleId="TranslatedChar">
    <w:name w:val="Translated Char"/>
    <w:basedOn w:val="a0"/>
    <w:link w:val="Translated"/>
    <w:rsid w:val="00F56FA9"/>
    <w:rPr>
      <w:rFonts w:ascii="Pretendard" w:eastAsia="Pretendard" w:hAnsi="Pretendard"/>
      <w:sz w:val="16"/>
      <w:szCs w:val="16"/>
    </w:rPr>
  </w:style>
  <w:style w:type="paragraph" w:customStyle="1" w:styleId="WorkSheetHeader">
    <w:name w:val="WorkSheet Header"/>
    <w:basedOn w:val="a"/>
    <w:link w:val="WorkSheetHeaderChar"/>
    <w:qFormat/>
    <w:rsid w:val="004368AD"/>
    <w:pPr>
      <w:spacing w:after="0"/>
      <w:jc w:val="center"/>
    </w:pPr>
    <w:rPr>
      <w:rFonts w:ascii="Pretendard" w:eastAsia="Pretendard" w:hAnsi="Pretendard"/>
      <w:b/>
      <w:bCs/>
      <w:color w:val="0064FF"/>
      <w:sz w:val="48"/>
      <w:szCs w:val="48"/>
    </w:rPr>
  </w:style>
  <w:style w:type="character" w:customStyle="1" w:styleId="WorkSheetHeaderChar">
    <w:name w:val="WorkSheet Header Char"/>
    <w:basedOn w:val="a0"/>
    <w:link w:val="WorkSheetHeader"/>
    <w:rsid w:val="004368AD"/>
    <w:rPr>
      <w:rFonts w:ascii="Pretendard" w:eastAsia="Pretendard" w:hAnsi="Pretendard"/>
      <w:b/>
      <w:bCs/>
      <w:color w:val="0064FF"/>
      <w:sz w:val="48"/>
      <w:szCs w:val="48"/>
    </w:rPr>
  </w:style>
  <w:style w:type="paragraph" w:customStyle="1" w:styleId="WorkSheetTitle">
    <w:name w:val="WorkSheet Title"/>
    <w:basedOn w:val="ContentTitle"/>
    <w:link w:val="WorkSheetTitleChar"/>
    <w:qFormat/>
    <w:rsid w:val="004368AD"/>
  </w:style>
  <w:style w:type="character" w:customStyle="1" w:styleId="WorkSheetTitleChar">
    <w:name w:val="WorkSheet Title Char"/>
    <w:basedOn w:val="ContentTitleChar"/>
    <w:link w:val="WorkSheetTitle"/>
    <w:rsid w:val="004368AD"/>
    <w:rPr>
      <w:rFonts w:ascii="Pretendard" w:eastAsia="Pretendard" w:hAnsi="Pretendard"/>
      <w:b/>
      <w:bCs/>
      <w:sz w:val="20"/>
      <w:szCs w:val="20"/>
    </w:rPr>
  </w:style>
  <w:style w:type="paragraph" w:customStyle="1" w:styleId="WorkSheetIndex">
    <w:name w:val="WorkSheet Index"/>
    <w:basedOn w:val="Index"/>
    <w:link w:val="WorkSheetIndexChar"/>
    <w:qFormat/>
    <w:rsid w:val="004368AD"/>
  </w:style>
  <w:style w:type="character" w:customStyle="1" w:styleId="WorkSheetIndexChar">
    <w:name w:val="WorkSheet Index Char"/>
    <w:basedOn w:val="IndexChar"/>
    <w:link w:val="WorkSheetIndex"/>
    <w:rsid w:val="004368AD"/>
    <w:rPr>
      <w:rFonts w:ascii="Pretendard" w:eastAsia="Pretendard" w:hAnsi="Pretendard"/>
      <w:b/>
      <w:bCs/>
      <w:color w:val="0064FF"/>
      <w:sz w:val="24"/>
    </w:rPr>
  </w:style>
  <w:style w:type="paragraph" w:customStyle="1" w:styleId="WorkSheetContent">
    <w:name w:val="WorkSheet Content"/>
    <w:basedOn w:val="Content"/>
    <w:link w:val="WorkSheetContentChar"/>
    <w:qFormat/>
    <w:rsid w:val="004368AD"/>
  </w:style>
  <w:style w:type="character" w:customStyle="1" w:styleId="WorkSheetContentChar">
    <w:name w:val="WorkSheet Content Char"/>
    <w:basedOn w:val="ContentChar"/>
    <w:link w:val="WorkSheetContent"/>
    <w:rsid w:val="004368AD"/>
    <w:rPr>
      <w:rFonts w:ascii="Pretendard" w:eastAsia="Pretendard" w:hAnsi="Pretendard"/>
      <w:sz w:val="20"/>
      <w:szCs w:val="20"/>
    </w:rPr>
  </w:style>
  <w:style w:type="paragraph" w:customStyle="1" w:styleId="WorkSheetTranslated">
    <w:name w:val="WorkSheet Translated"/>
    <w:basedOn w:val="Translated"/>
    <w:link w:val="WorkSheetTranslatedChar"/>
    <w:qFormat/>
    <w:rsid w:val="004368AD"/>
  </w:style>
  <w:style w:type="character" w:customStyle="1" w:styleId="WorkSheetTranslatedChar">
    <w:name w:val="WorkSheet Translated Char"/>
    <w:basedOn w:val="TranslatedChar"/>
    <w:link w:val="WorkSheetTranslated"/>
    <w:rsid w:val="004368AD"/>
    <w:rPr>
      <w:rFonts w:ascii="Pretendard" w:eastAsia="Pretendard" w:hAnsi="Pretendard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6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5F3EB-BCF6-4899-AB7C-83BC5065C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Park</dc:creator>
  <cp:keywords/>
  <dc:description/>
  <cp:lastModifiedBy>Jihoon Park</cp:lastModifiedBy>
  <cp:revision>23</cp:revision>
  <dcterms:created xsi:type="dcterms:W3CDTF">2024-11-03T01:49:00Z</dcterms:created>
  <dcterms:modified xsi:type="dcterms:W3CDTF">2024-11-09T13:47:00Z</dcterms:modified>
</cp:coreProperties>
</file>