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B940" w14:textId="77777777" w:rsidR="00ED71D7" w:rsidRPr="002D3F9F" w:rsidRDefault="0039136D" w:rsidP="00ED71D7">
      <w:pPr>
        <w:rPr>
          <w:rFonts w:ascii="Arial" w:hAnsi="Arial"/>
        </w:rPr>
      </w:pPr>
      <w:r w:rsidRPr="002D3F9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6C41B6" wp14:editId="6B21886E">
                <wp:simplePos x="0" y="0"/>
                <wp:positionH relativeFrom="column">
                  <wp:posOffset>897255</wp:posOffset>
                </wp:positionH>
                <wp:positionV relativeFrom="paragraph">
                  <wp:posOffset>-51435</wp:posOffset>
                </wp:positionV>
                <wp:extent cx="4217670" cy="654050"/>
                <wp:effectExtent l="1905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67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43198" w14:textId="77777777" w:rsidR="00272230" w:rsidRDefault="00272230" w:rsidP="00272230">
                            <w:pP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  <w:t>UNIVERSIDADE CATÓLICA DE BRASÍLIA – UCB</w:t>
                            </w:r>
                          </w:p>
                          <w:p w14:paraId="171F5123" w14:textId="77777777" w:rsidR="00272230" w:rsidRDefault="00B04E41" w:rsidP="00272230">
                            <w:pP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  <w:t>BACHARELADO EM ENGENHARIA DE SOFTWARE</w:t>
                            </w:r>
                          </w:p>
                          <w:p w14:paraId="2778790B" w14:textId="77777777" w:rsidR="00272230" w:rsidRDefault="00B04E41" w:rsidP="00272230">
                            <w:pP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  <w:t>ESTRUTURA DE DADOS</w:t>
                            </w:r>
                          </w:p>
                          <w:p w14:paraId="53C85FDB" w14:textId="77777777" w:rsidR="00ED71D7" w:rsidRDefault="00272230" w:rsidP="00ED71D7">
                            <w:pP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18"/>
                                <w:szCs w:val="18"/>
                              </w:rPr>
                              <w:t>EDSON FRANCISCO DA FONSECA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C41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.65pt;margin-top:-4.05pt;width:332.1pt;height:5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" stroked="f">
                <v:textbox>
                  <w:txbxContent>
                    <w:p w14:paraId="34F43198" w14:textId="77777777" w:rsidR="00272230" w:rsidRDefault="00272230" w:rsidP="00272230">
                      <w:pP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  <w:t>UNIVERSIDADE CATÓLICA DE BRASÍLIA – UCB</w:t>
                      </w:r>
                    </w:p>
                    <w:p w14:paraId="171F5123" w14:textId="77777777" w:rsidR="00272230" w:rsidRDefault="00B04E41" w:rsidP="00272230">
                      <w:pP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  <w:t>BACHARELADO EM ENGENHARIA DE SOFTWARE</w:t>
                      </w:r>
                    </w:p>
                    <w:p w14:paraId="2778790B" w14:textId="77777777" w:rsidR="00272230" w:rsidRDefault="00B04E41" w:rsidP="00272230">
                      <w:pP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  <w:t>ESTRUTURA DE DADOS</w:t>
                      </w:r>
                    </w:p>
                    <w:p w14:paraId="53C85FDB" w14:textId="77777777" w:rsidR="00ED71D7" w:rsidRDefault="00272230" w:rsidP="00ED71D7">
                      <w:pP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18"/>
                          <w:szCs w:val="18"/>
                        </w:rPr>
                        <w:t>EDSON FRANCISCO DA FONSECA</w:t>
                      </w:r>
                    </w:p>
                  </w:txbxContent>
                </v:textbox>
              </v:shape>
            </w:pict>
          </mc:Fallback>
        </mc:AlternateContent>
      </w:r>
      <w:r w:rsidRPr="002D3F9F">
        <w:rPr>
          <w:rFonts w:ascii="Arial" w:hAnsi="Arial" w:cs="Arial"/>
          <w:noProof/>
        </w:rPr>
        <w:drawing>
          <wp:inline distT="0" distB="0" distL="0" distR="0" wp14:anchorId="007BCF56" wp14:editId="28CDD4F5">
            <wp:extent cx="904875" cy="533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9921" w14:textId="77777777" w:rsidR="00ED71D7" w:rsidRPr="002D3F9F" w:rsidRDefault="00ED71D7" w:rsidP="00ED71D7">
      <w:pPr>
        <w:rPr>
          <w:rFonts w:ascii="Arial" w:hAnsi="Arial"/>
        </w:rPr>
      </w:pPr>
    </w:p>
    <w:p w14:paraId="41664867" w14:textId="77777777" w:rsidR="00ED71D7" w:rsidRPr="002D3F9F" w:rsidRDefault="00410796" w:rsidP="00ED71D7">
      <w:pPr>
        <w:jc w:val="center"/>
        <w:rPr>
          <w:rFonts w:ascii="Arial" w:hAnsi="Arial" w:cs="Arial"/>
          <w:b/>
          <w:bCs/>
        </w:rPr>
      </w:pPr>
      <w:r w:rsidRPr="002D3F9F">
        <w:rPr>
          <w:rFonts w:ascii="Arial" w:hAnsi="Arial" w:cs="Arial"/>
          <w:b/>
          <w:bCs/>
        </w:rPr>
        <w:t>Atividade Avaliativa</w:t>
      </w:r>
      <w:r w:rsidR="00AA113B">
        <w:rPr>
          <w:rFonts w:ascii="Arial" w:hAnsi="Arial" w:cs="Arial"/>
          <w:b/>
          <w:bCs/>
        </w:rPr>
        <w:t xml:space="preserve"> 2</w:t>
      </w:r>
      <w:r w:rsidR="00457468" w:rsidRPr="002D3F9F">
        <w:rPr>
          <w:rFonts w:ascii="Arial" w:hAnsi="Arial" w:cs="Arial"/>
          <w:b/>
          <w:bCs/>
        </w:rPr>
        <w:t xml:space="preserve"> </w:t>
      </w:r>
      <w:r w:rsidR="00ED71D7" w:rsidRPr="002D3F9F">
        <w:rPr>
          <w:rFonts w:ascii="Arial" w:hAnsi="Arial" w:cs="Arial"/>
          <w:b/>
          <w:bCs/>
        </w:rPr>
        <w:t>(</w:t>
      </w:r>
      <w:r w:rsidRPr="002D3F9F">
        <w:rPr>
          <w:rFonts w:ascii="Arial" w:hAnsi="Arial" w:cs="Arial"/>
          <w:b/>
          <w:bCs/>
        </w:rPr>
        <w:t>A</w:t>
      </w:r>
      <w:r w:rsidR="00272230">
        <w:rPr>
          <w:rFonts w:ascii="Arial" w:hAnsi="Arial" w:cs="Arial"/>
          <w:b/>
          <w:bCs/>
        </w:rPr>
        <w:t>V</w:t>
      </w:r>
      <w:r w:rsidR="00AA113B">
        <w:rPr>
          <w:rFonts w:ascii="Arial" w:hAnsi="Arial" w:cs="Arial"/>
          <w:b/>
          <w:bCs/>
        </w:rPr>
        <w:t>2</w:t>
      </w:r>
      <w:r w:rsidR="00ED71D7" w:rsidRPr="002D3F9F">
        <w:rPr>
          <w:rFonts w:ascii="Arial" w:hAnsi="Arial" w:cs="Arial"/>
          <w:b/>
          <w:bCs/>
        </w:rPr>
        <w:t>)</w:t>
      </w:r>
    </w:p>
    <w:p w14:paraId="0BF460DA" w14:textId="77777777" w:rsidR="002D3F9F" w:rsidRDefault="002D3F9F" w:rsidP="00ED71D7">
      <w:pPr>
        <w:jc w:val="center"/>
        <w:rPr>
          <w:rFonts w:ascii="Arial" w:hAnsi="Arial" w:cs="Arial"/>
          <w:b/>
          <w:bCs/>
        </w:rPr>
      </w:pPr>
      <w:r w:rsidRPr="002D3F9F">
        <w:rPr>
          <w:rFonts w:ascii="Arial" w:hAnsi="Arial" w:cs="Arial"/>
          <w:b/>
          <w:bCs/>
        </w:rPr>
        <w:t>20</w:t>
      </w:r>
      <w:r w:rsidR="00E01863">
        <w:rPr>
          <w:rFonts w:ascii="Arial" w:hAnsi="Arial" w:cs="Arial"/>
          <w:b/>
          <w:bCs/>
        </w:rPr>
        <w:t>2</w:t>
      </w:r>
      <w:r w:rsidR="00744DF8">
        <w:rPr>
          <w:rFonts w:ascii="Arial" w:hAnsi="Arial" w:cs="Arial"/>
          <w:b/>
          <w:bCs/>
        </w:rPr>
        <w:t>1</w:t>
      </w:r>
      <w:r w:rsidRPr="002D3F9F">
        <w:rPr>
          <w:rFonts w:ascii="Arial" w:hAnsi="Arial" w:cs="Arial"/>
          <w:b/>
          <w:bCs/>
        </w:rPr>
        <w:t>/</w:t>
      </w:r>
      <w:r w:rsidR="00272230">
        <w:rPr>
          <w:rFonts w:ascii="Arial" w:hAnsi="Arial" w:cs="Arial"/>
          <w:b/>
          <w:bCs/>
        </w:rPr>
        <w:t>2</w:t>
      </w:r>
    </w:p>
    <w:p w14:paraId="39343EF9" w14:textId="77777777" w:rsidR="003F141B" w:rsidRDefault="003F141B" w:rsidP="00ED71D7">
      <w:pPr>
        <w:jc w:val="center"/>
        <w:rPr>
          <w:rFonts w:ascii="Arial" w:hAnsi="Arial" w:cs="Arial"/>
          <w:b/>
          <w:bCs/>
        </w:rPr>
      </w:pPr>
    </w:p>
    <w:p w14:paraId="24609DA4" w14:textId="317A5A0E" w:rsidR="003F141B" w:rsidRDefault="003F141B" w:rsidP="003F14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Matrícula: </w:t>
      </w:r>
      <w:r w:rsidRPr="003F141B">
        <w:rPr>
          <w:rFonts w:ascii="Arial" w:hAnsi="Arial" w:cs="Arial"/>
          <w:b/>
          <w:bCs/>
          <w:highlight w:val="yellow"/>
        </w:rPr>
        <w:t>UC</w:t>
      </w:r>
      <w:r w:rsidR="00F4045F">
        <w:rPr>
          <w:rFonts w:ascii="Arial" w:hAnsi="Arial" w:cs="Arial"/>
          <w:b/>
          <w:bCs/>
          <w:highlight w:val="yellow"/>
        </w:rPr>
        <w:t>19106154</w:t>
      </w:r>
    </w:p>
    <w:p w14:paraId="298C657C" w14:textId="6F4C8AB1" w:rsidR="003F141B" w:rsidRDefault="003F141B" w:rsidP="003F14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 w:rsidR="00F4045F">
        <w:rPr>
          <w:rFonts w:ascii="Arial" w:hAnsi="Arial" w:cs="Arial"/>
          <w:b/>
          <w:bCs/>
          <w:highlight w:val="yellow"/>
        </w:rPr>
        <w:t>JOÃO VICTOR BUENO CARNEIRO</w:t>
      </w:r>
    </w:p>
    <w:p w14:paraId="0A1E15C6" w14:textId="77777777" w:rsidR="00AC1620" w:rsidRPr="002D3F9F" w:rsidRDefault="00AC1620" w:rsidP="00835C95">
      <w:pPr>
        <w:jc w:val="center"/>
        <w:rPr>
          <w:rFonts w:ascii="Arial" w:hAnsi="Arial" w:cs="Arial"/>
        </w:rPr>
      </w:pPr>
    </w:p>
    <w:p w14:paraId="3F360A99" w14:textId="77777777" w:rsidR="00AA113B" w:rsidRDefault="00B04E41" w:rsidP="00B04E41">
      <w:pPr>
        <w:tabs>
          <w:tab w:val="left" w:pos="426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</w:t>
      </w:r>
      <w:r w:rsidR="00AA113B">
        <w:rPr>
          <w:rFonts w:ascii="Arial" w:hAnsi="Arial" w:cs="Arial"/>
        </w:rPr>
        <w:t xml:space="preserve">uma </w:t>
      </w:r>
      <w:r w:rsidR="00AA113B" w:rsidRPr="00AA113B">
        <w:rPr>
          <w:rFonts w:ascii="Arial" w:hAnsi="Arial" w:cs="Arial"/>
          <w:u w:val="single"/>
        </w:rPr>
        <w:t>Árvore Binária de Busca</w:t>
      </w:r>
      <w:r w:rsidR="00AA113B">
        <w:rPr>
          <w:rFonts w:ascii="Arial" w:hAnsi="Arial" w:cs="Arial"/>
        </w:rPr>
        <w:t xml:space="preserve">, onde cada nó armazena apenas um </w:t>
      </w:r>
      <w:r w:rsidR="00AA113B" w:rsidRPr="00AA113B">
        <w:rPr>
          <w:rFonts w:ascii="Arial" w:hAnsi="Arial" w:cs="Arial"/>
          <w:u w:val="single"/>
        </w:rPr>
        <w:t>valor inteiro</w:t>
      </w:r>
      <w:r w:rsidR="00AA113B">
        <w:rPr>
          <w:rFonts w:ascii="Arial" w:hAnsi="Arial" w:cs="Arial"/>
        </w:rPr>
        <w:t xml:space="preserve">, ordenada de forma </w:t>
      </w:r>
      <w:r w:rsidR="00AA113B" w:rsidRPr="00AA113B">
        <w:rPr>
          <w:rFonts w:ascii="Arial" w:hAnsi="Arial" w:cs="Arial"/>
          <w:u w:val="single"/>
        </w:rPr>
        <w:t>não decrescente</w:t>
      </w:r>
      <w:r w:rsidR="00AA113B">
        <w:rPr>
          <w:rFonts w:ascii="Arial" w:hAnsi="Arial" w:cs="Arial"/>
        </w:rPr>
        <w:t>. Faça o que se pede:</w:t>
      </w:r>
    </w:p>
    <w:p w14:paraId="174155DE" w14:textId="77777777" w:rsidR="00AA113B" w:rsidRDefault="00AA113B" w:rsidP="00B04E41">
      <w:pPr>
        <w:tabs>
          <w:tab w:val="left" w:pos="426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087E7A9" w14:textId="77777777" w:rsidR="00AA113B" w:rsidRPr="00AA113B" w:rsidRDefault="00AA113B" w:rsidP="00AA113B">
      <w:pPr>
        <w:pStyle w:val="PargrafodaLista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APENAS </w:t>
      </w:r>
      <w:r w:rsidRPr="00AA113B">
        <w:rPr>
          <w:rFonts w:ascii="Arial" w:hAnsi="Arial" w:cs="Arial"/>
          <w:sz w:val="24"/>
          <w:szCs w:val="24"/>
          <w:u w:val="single"/>
        </w:rPr>
        <w:t>declare</w:t>
      </w:r>
      <w:r w:rsidRPr="00AA11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C os </w:t>
      </w:r>
      <w:r w:rsidRPr="00AA113B">
        <w:rPr>
          <w:rFonts w:ascii="Arial" w:hAnsi="Arial" w:cs="Arial"/>
          <w:sz w:val="24"/>
          <w:szCs w:val="24"/>
          <w:u w:val="single"/>
        </w:rPr>
        <w:t>tipos de variáveis</w:t>
      </w:r>
      <w:r>
        <w:rPr>
          <w:rFonts w:ascii="Arial" w:hAnsi="Arial" w:cs="Arial"/>
          <w:sz w:val="24"/>
          <w:szCs w:val="24"/>
        </w:rPr>
        <w:t xml:space="preserve"> e </w:t>
      </w:r>
      <w:r w:rsidRPr="00AA113B">
        <w:rPr>
          <w:rFonts w:ascii="Arial" w:hAnsi="Arial" w:cs="Arial"/>
          <w:sz w:val="24"/>
          <w:szCs w:val="24"/>
          <w:u w:val="single"/>
        </w:rPr>
        <w:t>variáveis</w:t>
      </w:r>
      <w:r>
        <w:rPr>
          <w:rFonts w:ascii="Arial" w:hAnsi="Arial" w:cs="Arial"/>
          <w:sz w:val="24"/>
          <w:szCs w:val="24"/>
        </w:rPr>
        <w:t xml:space="preserve"> necessárias à resolução do item b.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804"/>
      </w:tblGrid>
      <w:tr w:rsidR="00AA113B" w14:paraId="4967AE1E" w14:textId="77777777" w:rsidTr="00F46A17">
        <w:tc>
          <w:tcPr>
            <w:tcW w:w="10804" w:type="dxa"/>
          </w:tcPr>
          <w:p w14:paraId="38CF1935" w14:textId="77777777" w:rsidR="00AA113B" w:rsidRDefault="00AA113B" w:rsidP="00AA113B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Responder o item aqui, utilizando esta fonte de letra.</w:t>
            </w:r>
          </w:p>
          <w:p w14:paraId="7C06E5C9" w14:textId="51917B3F" w:rsidR="00AA113B" w:rsidRDefault="00AA113B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Declarar os tipos de variáveis aqui</w:t>
            </w:r>
          </w:p>
          <w:p w14:paraId="1D2C9351" w14:textId="77777777" w:rsidR="00B0510D" w:rsidRPr="00B0510D" w:rsidRDefault="00B0510D" w:rsidP="00B0510D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proofErr w:type="spellStart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tNo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{</w:t>
            </w:r>
          </w:p>
          <w:p w14:paraId="521C4146" w14:textId="77777777" w:rsidR="00B0510D" w:rsidRPr="00B0510D" w:rsidRDefault="00B0510D" w:rsidP="00B0510D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B0510D">
              <w:rPr>
                <w:rFonts w:ascii="Courier New" w:hAnsi="Courier New" w:cs="Courier New"/>
              </w:rPr>
              <w:tab/>
            </w:r>
            <w:proofErr w:type="spellStart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tNo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*</w:t>
            </w:r>
            <w:proofErr w:type="spellStart"/>
            <w:r w:rsidRPr="00B0510D">
              <w:rPr>
                <w:rFonts w:ascii="Courier New" w:hAnsi="Courier New" w:cs="Courier New"/>
              </w:rPr>
              <w:t>esq</w:t>
            </w:r>
            <w:proofErr w:type="spellEnd"/>
            <w:r w:rsidRPr="00B0510D">
              <w:rPr>
                <w:rFonts w:ascii="Courier New" w:hAnsi="Courier New" w:cs="Courier New"/>
              </w:rPr>
              <w:t>;</w:t>
            </w:r>
          </w:p>
          <w:p w14:paraId="2100F2C6" w14:textId="77777777" w:rsidR="00B0510D" w:rsidRPr="00B0510D" w:rsidRDefault="00B0510D" w:rsidP="00B0510D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B0510D">
              <w:rPr>
                <w:rFonts w:ascii="Courier New" w:hAnsi="Courier New" w:cs="Courier New"/>
              </w:rPr>
              <w:tab/>
            </w:r>
            <w:proofErr w:type="spellStart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tProduto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dado;</w:t>
            </w:r>
          </w:p>
          <w:p w14:paraId="3C6E4F53" w14:textId="77777777" w:rsidR="00B0510D" w:rsidRPr="00B0510D" w:rsidRDefault="00B0510D" w:rsidP="00B0510D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B0510D">
              <w:rPr>
                <w:rFonts w:ascii="Courier New" w:hAnsi="Courier New" w:cs="Courier New"/>
              </w:rPr>
              <w:tab/>
            </w:r>
            <w:proofErr w:type="spellStart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tNo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*</w:t>
            </w:r>
            <w:proofErr w:type="spellStart"/>
            <w:r w:rsidRPr="00B0510D">
              <w:rPr>
                <w:rFonts w:ascii="Courier New" w:hAnsi="Courier New" w:cs="Courier New"/>
              </w:rPr>
              <w:t>dir</w:t>
            </w:r>
            <w:proofErr w:type="spellEnd"/>
            <w:r w:rsidRPr="00B0510D">
              <w:rPr>
                <w:rFonts w:ascii="Courier New" w:hAnsi="Courier New" w:cs="Courier New"/>
              </w:rPr>
              <w:t>;</w:t>
            </w:r>
          </w:p>
          <w:p w14:paraId="5531F9CD" w14:textId="08F0A4E5" w:rsidR="00315CB2" w:rsidRDefault="00B0510D" w:rsidP="00B0510D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B0510D">
              <w:rPr>
                <w:rFonts w:ascii="Courier New" w:hAnsi="Courier New" w:cs="Courier New"/>
              </w:rPr>
              <w:t>};</w:t>
            </w:r>
          </w:p>
          <w:p w14:paraId="12F2AAA7" w14:textId="77777777" w:rsidR="00B0510D" w:rsidRDefault="00B0510D" w:rsidP="00B0510D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</w:p>
          <w:p w14:paraId="2FAA4090" w14:textId="77777777" w:rsidR="00AA113B" w:rsidRDefault="00AA113B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main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void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  <w:p w14:paraId="317BA78F" w14:textId="02898AC2" w:rsidR="00AA113B" w:rsidRDefault="00AA113B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 Declarar as variáveis aqui</w:t>
            </w:r>
          </w:p>
          <w:p w14:paraId="719CEFE4" w14:textId="229EF107" w:rsidR="00B0510D" w:rsidRDefault="00B0510D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proofErr w:type="spellStart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tNo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*p, *arvore=NULL;</w:t>
            </w:r>
          </w:p>
          <w:p w14:paraId="6FD7EB38" w14:textId="0FECFA20" w:rsidR="00BC3AB2" w:rsidRPr="00AA113B" w:rsidRDefault="00BC3AB2" w:rsidP="00AA113B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298F8898" w14:textId="77777777" w:rsidR="00AA113B" w:rsidRDefault="00AA113B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7804F1" w14:textId="77777777" w:rsidR="00AA113B" w:rsidRDefault="00AA113B" w:rsidP="00AA113B">
      <w:pPr>
        <w:pStyle w:val="PargrafodaLista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24"/>
          <w:szCs w:val="24"/>
        </w:rPr>
      </w:pPr>
      <w:r w:rsidRPr="00D92E64">
        <w:rPr>
          <w:rFonts w:ascii="Arial" w:hAnsi="Arial" w:cs="Arial"/>
          <w:sz w:val="24"/>
          <w:szCs w:val="24"/>
          <w:u w:val="single"/>
        </w:rPr>
        <w:t>Implemente</w:t>
      </w:r>
      <w:r>
        <w:rPr>
          <w:rFonts w:ascii="Arial" w:hAnsi="Arial" w:cs="Arial"/>
          <w:sz w:val="24"/>
          <w:szCs w:val="24"/>
        </w:rPr>
        <w:t xml:space="preserve"> em C uma </w:t>
      </w:r>
      <w:r w:rsidRPr="00D92E64">
        <w:rPr>
          <w:rFonts w:ascii="Arial" w:hAnsi="Arial" w:cs="Arial"/>
          <w:sz w:val="24"/>
          <w:szCs w:val="24"/>
          <w:u w:val="single"/>
        </w:rPr>
        <w:t>função</w:t>
      </w:r>
      <w:r>
        <w:rPr>
          <w:rFonts w:ascii="Arial" w:hAnsi="Arial" w:cs="Arial"/>
          <w:sz w:val="24"/>
          <w:szCs w:val="24"/>
        </w:rPr>
        <w:t xml:space="preserve"> que </w:t>
      </w:r>
      <w:r w:rsidR="00D92E64" w:rsidRPr="00D92E64">
        <w:rPr>
          <w:rFonts w:ascii="Arial" w:hAnsi="Arial" w:cs="Arial"/>
          <w:sz w:val="24"/>
          <w:szCs w:val="24"/>
          <w:u w:val="single"/>
        </w:rPr>
        <w:t>altere a ordenação</w:t>
      </w:r>
      <w:r w:rsidR="00D92E64">
        <w:rPr>
          <w:rFonts w:ascii="Arial" w:hAnsi="Arial" w:cs="Arial"/>
          <w:sz w:val="24"/>
          <w:szCs w:val="24"/>
        </w:rPr>
        <w:t xml:space="preserve"> de toda a árvore para </w:t>
      </w:r>
      <w:r w:rsidR="00D92E64" w:rsidRPr="00D92E64">
        <w:rPr>
          <w:rFonts w:ascii="Arial" w:hAnsi="Arial" w:cs="Arial"/>
          <w:sz w:val="24"/>
          <w:szCs w:val="24"/>
          <w:u w:val="single"/>
        </w:rPr>
        <w:t>não crescente</w:t>
      </w:r>
      <w:r w:rsidR="00D92E64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804"/>
      </w:tblGrid>
      <w:tr w:rsidR="00AA113B" w14:paraId="183CEFF3" w14:textId="77777777" w:rsidTr="00F46A17">
        <w:tc>
          <w:tcPr>
            <w:tcW w:w="10804" w:type="dxa"/>
          </w:tcPr>
          <w:p w14:paraId="51623D3C" w14:textId="77777777" w:rsidR="00AA113B" w:rsidRDefault="00AA113B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</w:p>
          <w:p w14:paraId="40D3FCAB" w14:textId="46916C57" w:rsidR="00AA113B" w:rsidRDefault="00AA113B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Responder o item aqui, utilizando esta fonte de letra.</w:t>
            </w:r>
          </w:p>
          <w:p w14:paraId="53F6146E" w14:textId="59B863AC" w:rsidR="00B0510D" w:rsidRDefault="00B0510D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proofErr w:type="spellStart"/>
            <w:r w:rsidRPr="00B0510D">
              <w:rPr>
                <w:rFonts w:ascii="Courier New" w:hAnsi="Courier New" w:cs="Courier New"/>
              </w:rPr>
              <w:t>void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0510D">
              <w:rPr>
                <w:rFonts w:ascii="Courier New" w:hAnsi="Courier New" w:cs="Courier New"/>
              </w:rPr>
              <w:t>incluir(</w:t>
            </w:r>
            <w:proofErr w:type="spellStart"/>
            <w:proofErr w:type="gramEnd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tNo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**, </w:t>
            </w:r>
            <w:proofErr w:type="spellStart"/>
            <w:r w:rsidRPr="00B0510D">
              <w:rPr>
                <w:rFonts w:ascii="Courier New" w:hAnsi="Courier New" w:cs="Courier New"/>
              </w:rPr>
              <w:t>struct</w:t>
            </w:r>
            <w:proofErr w:type="spellEnd"/>
            <w:r w:rsidRPr="00B0510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510D">
              <w:rPr>
                <w:rFonts w:ascii="Courier New" w:hAnsi="Courier New" w:cs="Courier New"/>
              </w:rPr>
              <w:t>tNo</w:t>
            </w:r>
            <w:proofErr w:type="spellEnd"/>
            <w:r w:rsidRPr="00B0510D">
              <w:rPr>
                <w:rFonts w:ascii="Courier New" w:hAnsi="Courier New" w:cs="Courier New"/>
              </w:rPr>
              <w:t>*)</w:t>
            </w:r>
            <w:r>
              <w:rPr>
                <w:rFonts w:ascii="Courier New" w:hAnsi="Courier New" w:cs="Courier New"/>
              </w:rPr>
              <w:t>{</w:t>
            </w:r>
          </w:p>
          <w:p w14:paraId="11D4A410" w14:textId="226FD99C" w:rsidR="00B0510D" w:rsidRDefault="00B0510D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</w:p>
          <w:p w14:paraId="424956A4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proofErr w:type="spellStart"/>
            <w:r w:rsidRPr="00747F9E">
              <w:rPr>
                <w:rFonts w:ascii="Courier New" w:hAnsi="Courier New" w:cs="Courier New"/>
              </w:rPr>
              <w:t>if</w:t>
            </w:r>
            <w:proofErr w:type="spellEnd"/>
            <w:r w:rsidRPr="00747F9E">
              <w:rPr>
                <w:rFonts w:ascii="Courier New" w:hAnsi="Courier New" w:cs="Courier New"/>
              </w:rPr>
              <w:t xml:space="preserve"> (*raiz == NULL) {</w:t>
            </w:r>
          </w:p>
          <w:p w14:paraId="128DAF9E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  <w:t>*raiz = novo;</w:t>
            </w:r>
          </w:p>
          <w:p w14:paraId="6096F24D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  <w:t>novo-&gt;</w:t>
            </w:r>
            <w:proofErr w:type="spellStart"/>
            <w:r w:rsidRPr="00747F9E">
              <w:rPr>
                <w:rFonts w:ascii="Courier New" w:hAnsi="Courier New" w:cs="Courier New"/>
              </w:rPr>
              <w:t>esq</w:t>
            </w:r>
            <w:proofErr w:type="spellEnd"/>
            <w:r w:rsidRPr="00747F9E">
              <w:rPr>
                <w:rFonts w:ascii="Courier New" w:hAnsi="Courier New" w:cs="Courier New"/>
              </w:rPr>
              <w:t xml:space="preserve"> = novo-&gt;</w:t>
            </w:r>
            <w:proofErr w:type="spellStart"/>
            <w:r w:rsidRPr="00747F9E">
              <w:rPr>
                <w:rFonts w:ascii="Courier New" w:hAnsi="Courier New" w:cs="Courier New"/>
              </w:rPr>
              <w:t>dir</w:t>
            </w:r>
            <w:proofErr w:type="spellEnd"/>
            <w:r w:rsidRPr="00747F9E">
              <w:rPr>
                <w:rFonts w:ascii="Courier New" w:hAnsi="Courier New" w:cs="Courier New"/>
              </w:rPr>
              <w:t xml:space="preserve"> = NULL;</w:t>
            </w:r>
          </w:p>
          <w:p w14:paraId="19DA4CC4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  <w:t>}</w:t>
            </w:r>
          </w:p>
          <w:p w14:paraId="66BFB80B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</w:r>
            <w:proofErr w:type="spellStart"/>
            <w:r w:rsidRPr="00747F9E">
              <w:rPr>
                <w:rFonts w:ascii="Courier New" w:hAnsi="Courier New" w:cs="Courier New"/>
              </w:rPr>
              <w:t>if</w:t>
            </w:r>
            <w:proofErr w:type="spellEnd"/>
            <w:r w:rsidRPr="00747F9E">
              <w:rPr>
                <w:rFonts w:ascii="Courier New" w:hAnsi="Courier New" w:cs="Courier New"/>
              </w:rPr>
              <w:t xml:space="preserve"> (novo-&gt;</w:t>
            </w:r>
            <w:proofErr w:type="spellStart"/>
            <w:proofErr w:type="gramStart"/>
            <w:r w:rsidRPr="00747F9E">
              <w:rPr>
                <w:rFonts w:ascii="Courier New" w:hAnsi="Courier New" w:cs="Courier New"/>
              </w:rPr>
              <w:t>dado.codigo</w:t>
            </w:r>
            <w:proofErr w:type="spellEnd"/>
            <w:proofErr w:type="gramEnd"/>
            <w:r w:rsidRPr="00747F9E">
              <w:rPr>
                <w:rFonts w:ascii="Courier New" w:hAnsi="Courier New" w:cs="Courier New"/>
              </w:rPr>
              <w:t xml:space="preserve"> &lt; (*raiz)-&gt;</w:t>
            </w:r>
            <w:proofErr w:type="spellStart"/>
            <w:r w:rsidRPr="00747F9E">
              <w:rPr>
                <w:rFonts w:ascii="Courier New" w:hAnsi="Courier New" w:cs="Courier New"/>
              </w:rPr>
              <w:t>dado.codigo</w:t>
            </w:r>
            <w:proofErr w:type="spellEnd"/>
            <w:r w:rsidRPr="00747F9E">
              <w:rPr>
                <w:rFonts w:ascii="Courier New" w:hAnsi="Courier New" w:cs="Courier New"/>
              </w:rPr>
              <w:t>)</w:t>
            </w:r>
          </w:p>
          <w:p w14:paraId="64046AB7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  <w:t>incluir(&amp;((*</w:t>
            </w:r>
            <w:proofErr w:type="gramStart"/>
            <w:r w:rsidRPr="00747F9E">
              <w:rPr>
                <w:rFonts w:ascii="Courier New" w:hAnsi="Courier New" w:cs="Courier New"/>
              </w:rPr>
              <w:t>raiz)-</w:t>
            </w:r>
            <w:proofErr w:type="gramEnd"/>
            <w:r w:rsidRPr="00747F9E">
              <w:rPr>
                <w:rFonts w:ascii="Courier New" w:hAnsi="Courier New" w:cs="Courier New"/>
              </w:rPr>
              <w:t>&gt;</w:t>
            </w:r>
            <w:proofErr w:type="spellStart"/>
            <w:r w:rsidRPr="00747F9E">
              <w:rPr>
                <w:rFonts w:ascii="Courier New" w:hAnsi="Courier New" w:cs="Courier New"/>
              </w:rPr>
              <w:t>esq</w:t>
            </w:r>
            <w:proofErr w:type="spellEnd"/>
            <w:r w:rsidRPr="00747F9E">
              <w:rPr>
                <w:rFonts w:ascii="Courier New" w:hAnsi="Courier New" w:cs="Courier New"/>
              </w:rPr>
              <w:t>), novo);</w:t>
            </w:r>
          </w:p>
          <w:p w14:paraId="187EDDD4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</w:r>
            <w:proofErr w:type="spellStart"/>
            <w:r w:rsidRPr="00747F9E">
              <w:rPr>
                <w:rFonts w:ascii="Courier New" w:hAnsi="Courier New" w:cs="Courier New"/>
              </w:rPr>
              <w:t>else</w:t>
            </w:r>
            <w:proofErr w:type="spellEnd"/>
          </w:p>
          <w:p w14:paraId="5610BE58" w14:textId="77777777" w:rsidR="00747F9E" w:rsidRP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</w:r>
            <w:r w:rsidRPr="00747F9E">
              <w:rPr>
                <w:rFonts w:ascii="Courier New" w:hAnsi="Courier New" w:cs="Courier New"/>
              </w:rPr>
              <w:tab/>
              <w:t>incluir(&amp;((*</w:t>
            </w:r>
            <w:proofErr w:type="gramStart"/>
            <w:r w:rsidRPr="00747F9E">
              <w:rPr>
                <w:rFonts w:ascii="Courier New" w:hAnsi="Courier New" w:cs="Courier New"/>
              </w:rPr>
              <w:t>raiz)-</w:t>
            </w:r>
            <w:proofErr w:type="gramEnd"/>
            <w:r w:rsidRPr="00747F9E">
              <w:rPr>
                <w:rFonts w:ascii="Courier New" w:hAnsi="Courier New" w:cs="Courier New"/>
              </w:rPr>
              <w:t>&gt;</w:t>
            </w:r>
            <w:proofErr w:type="spellStart"/>
            <w:r w:rsidRPr="00747F9E">
              <w:rPr>
                <w:rFonts w:ascii="Courier New" w:hAnsi="Courier New" w:cs="Courier New"/>
              </w:rPr>
              <w:t>dir</w:t>
            </w:r>
            <w:proofErr w:type="spellEnd"/>
            <w:r w:rsidRPr="00747F9E">
              <w:rPr>
                <w:rFonts w:ascii="Courier New" w:hAnsi="Courier New" w:cs="Courier New"/>
              </w:rPr>
              <w:t>), novo);</w:t>
            </w:r>
          </w:p>
          <w:p w14:paraId="37FC0938" w14:textId="5B6315E0" w:rsidR="00747F9E" w:rsidRDefault="00747F9E" w:rsidP="00747F9E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747F9E">
              <w:rPr>
                <w:rFonts w:ascii="Courier New" w:hAnsi="Courier New" w:cs="Courier New"/>
              </w:rPr>
              <w:t>}</w:t>
            </w:r>
          </w:p>
          <w:p w14:paraId="1F90FCBF" w14:textId="77777777" w:rsidR="00AA113B" w:rsidRPr="00AA113B" w:rsidRDefault="00AA113B" w:rsidP="00F46A17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74CDF878" w14:textId="7037AA11" w:rsidR="00AA113B" w:rsidRDefault="00AA113B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2844AEF" w14:textId="70E6F01E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696927A" w14:textId="397E3B98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AC117ED" w14:textId="1CBFB38B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157AA2D" w14:textId="1B282930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EC0C9B0" w14:textId="75065391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EC0D631" w14:textId="16E5DAAA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B025C77" w14:textId="74A1F740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4975108" w14:textId="3C0C6045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1D61208" w14:textId="4C7E8403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9B4F64" w14:textId="5D41832C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55212A4" w14:textId="77777777" w:rsidR="00883A39" w:rsidRDefault="00883A39" w:rsidP="00AA113B">
      <w:pPr>
        <w:tabs>
          <w:tab w:val="left" w:pos="284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CC20078" w14:textId="77777777" w:rsidR="00AA113B" w:rsidRDefault="00D92E64" w:rsidP="00D92E64">
      <w:pPr>
        <w:pStyle w:val="PargrafodaLista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Desenhe uma árvore com no mínimo 5 nós antes e depois da submissão à função do item b. Utilize o espaço abaixo para responder e os desenhos existentes para facilitar (copiar/colar).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348"/>
        <w:gridCol w:w="5456"/>
      </w:tblGrid>
      <w:tr w:rsidR="00D92E64" w14:paraId="76778A44" w14:textId="77777777" w:rsidTr="00883A39">
        <w:trPr>
          <w:trHeight w:val="5653"/>
        </w:trPr>
        <w:tc>
          <w:tcPr>
            <w:tcW w:w="5348" w:type="dxa"/>
          </w:tcPr>
          <w:p w14:paraId="5998AC39" w14:textId="5B869537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3AE226DF" wp14:editId="34B76E2C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62230</wp:posOffset>
                      </wp:positionV>
                      <wp:extent cx="436880" cy="445135"/>
                      <wp:effectExtent l="0" t="0" r="20320" b="1206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23C18" w14:textId="77777777" w:rsidR="00D92E64" w:rsidRPr="00D92E64" w:rsidRDefault="00D92E64" w:rsidP="00D92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E226DF" id="Elipse 3" o:spid="_x0000_s1027" style="position:absolute;left:0;text-align:left;margin-left:98.75pt;margin-top:4.9pt;width:34.4pt;height:35.0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" fillcolor="#a5a5a5 [2092]" strokecolor="black [3213]" strokeweight="2pt">
                      <v:textbox>
                        <w:txbxContent>
                          <w:p w14:paraId="03D23C18" w14:textId="77777777" w:rsidR="00D92E64" w:rsidRPr="00D92E64" w:rsidRDefault="00D92E64" w:rsidP="00D92E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113DC20" w14:textId="72750BDD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01F0942A" w14:textId="4B5C8089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62A9D547" wp14:editId="3F5D2A5D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124459</wp:posOffset>
                      </wp:positionV>
                      <wp:extent cx="276225" cy="276225"/>
                      <wp:effectExtent l="19050" t="19050" r="28575" b="28575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D5A2E" id="Conector reto 5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9.8pt" to="14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" strokecolor="black [3213]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6E40B9" wp14:editId="48685ABB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124460</wp:posOffset>
                      </wp:positionV>
                      <wp:extent cx="342900" cy="307340"/>
                      <wp:effectExtent l="19050" t="19050" r="19050" b="16510"/>
                      <wp:wrapNone/>
                      <wp:docPr id="21" name="Conector re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307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58F77" id="Conector reto 21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.8pt" to="108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" strokecolor="black [3213]" strokeweight="2.25pt"/>
                  </w:pict>
                </mc:Fallback>
              </mc:AlternateContent>
            </w:r>
          </w:p>
          <w:p w14:paraId="0570CF40" w14:textId="270046F2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1E815C0" wp14:editId="4EF01FE4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155575</wp:posOffset>
                      </wp:positionV>
                      <wp:extent cx="436880" cy="445135"/>
                      <wp:effectExtent l="0" t="0" r="20320" b="120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1B0C83" w14:textId="77777777" w:rsidR="00F4045F" w:rsidRPr="00D92E64" w:rsidRDefault="00F4045F" w:rsidP="00F404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E815C0" id="Elipse 17" o:spid="_x0000_s1028" style="position:absolute;left:0;text-align:left;margin-left:141.5pt;margin-top:12.25pt;width:34.4pt;height:35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" fillcolor="#a5a5a5 [2092]" strokecolor="black [3213]" strokeweight="2pt">
                      <v:textbox>
                        <w:txbxContent>
                          <w:p w14:paraId="3F1B0C83" w14:textId="77777777" w:rsidR="00F4045F" w:rsidRPr="00D92E64" w:rsidRDefault="00F4045F" w:rsidP="00F404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3CB825F" w14:textId="1A1491D8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C8F0A0D" wp14:editId="39E3553B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52705</wp:posOffset>
                      </wp:positionV>
                      <wp:extent cx="436880" cy="445135"/>
                      <wp:effectExtent l="0" t="0" r="20320" b="1206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414D9" w14:textId="77777777" w:rsidR="00F4045F" w:rsidRPr="00D92E64" w:rsidRDefault="00F4045F" w:rsidP="00F404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8F0A0D" id="Elipse 18" o:spid="_x0000_s1029" style="position:absolute;left:0;text-align:left;margin-left:56.1pt;margin-top:4.15pt;width:34.4pt;height:35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" fillcolor="#a5a5a5 [2092]" strokecolor="black [3213]" strokeweight="2pt">
                      <v:textbox>
                        <w:txbxContent>
                          <w:p w14:paraId="43E414D9" w14:textId="77777777" w:rsidR="00F4045F" w:rsidRPr="00D92E64" w:rsidRDefault="00F4045F" w:rsidP="00F404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1556938" w14:textId="5FFDC551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04B2576C" w14:textId="1BD7A7C7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8A15901" wp14:editId="6B2BD4ED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147319</wp:posOffset>
                      </wp:positionV>
                      <wp:extent cx="285750" cy="333375"/>
                      <wp:effectExtent l="19050" t="19050" r="19050" b="28575"/>
                      <wp:wrapNone/>
                      <wp:docPr id="20" name="Conector re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333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908A3" id="Conector reto 2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1.6pt" to="9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" strokecolor="black [3213]" strokeweight="2.25pt"/>
                  </w:pict>
                </mc:Fallback>
              </mc:AlternateContent>
            </w:r>
          </w:p>
          <w:p w14:paraId="48D0880D" w14:textId="759958B6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03002EF2" w14:textId="505A1F27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7B6F961D" wp14:editId="78873848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60960</wp:posOffset>
                      </wp:positionV>
                      <wp:extent cx="436880" cy="445135"/>
                      <wp:effectExtent l="0" t="0" r="20320" b="1206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207583" w14:textId="77777777" w:rsidR="00D92E64" w:rsidRPr="00D92E64" w:rsidRDefault="00D92E64" w:rsidP="00D92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6F961D" id="Elipse 4" o:spid="_x0000_s1030" style="position:absolute;left:0;text-align:left;margin-left:90.75pt;margin-top:4.8pt;width:34.4pt;height:35.0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" fillcolor="#a5a5a5 [2092]" strokecolor="black [3213]" strokeweight="2pt">
                      <v:textbox>
                        <w:txbxContent>
                          <w:p w14:paraId="59207583" w14:textId="77777777" w:rsidR="00D92E64" w:rsidRPr="00D92E64" w:rsidRDefault="00D92E64" w:rsidP="00D92E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915B3AF" w14:textId="7E8957B4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109B1C24" w14:textId="3B4C3CD5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CC619D6" wp14:editId="63B39EB4">
                      <wp:simplePos x="0" y="0"/>
                      <wp:positionH relativeFrom="column">
                        <wp:posOffset>876299</wp:posOffset>
                      </wp:positionH>
                      <wp:positionV relativeFrom="paragraph">
                        <wp:posOffset>93979</wp:posOffset>
                      </wp:positionV>
                      <wp:extent cx="379095" cy="333375"/>
                      <wp:effectExtent l="19050" t="19050" r="20955" b="28575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095" cy="3333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D531F" id="Conector reto 2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.4pt" to="98.8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" strokecolor="black [3213]" strokeweight="2.25pt"/>
                  </w:pict>
                </mc:Fallback>
              </mc:AlternateContent>
            </w:r>
          </w:p>
          <w:p w14:paraId="29935A36" w14:textId="0A5BFB6B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14F887E3" w14:textId="05C8DB51" w:rsidR="00D92E64" w:rsidRDefault="00F4045F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A656FA7" wp14:editId="1BF0AB56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23495</wp:posOffset>
                      </wp:positionV>
                      <wp:extent cx="436880" cy="445135"/>
                      <wp:effectExtent l="0" t="0" r="20320" b="1206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326801" w14:textId="77777777" w:rsidR="00F4045F" w:rsidRPr="00D92E64" w:rsidRDefault="00F4045F" w:rsidP="00F404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656FA7" id="Elipse 19" o:spid="_x0000_s1031" style="position:absolute;left:0;text-align:left;margin-left:42.35pt;margin-top:1.85pt;width:34.4pt;height:35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" fillcolor="#a5a5a5 [2092]" strokecolor="black [3213]" strokeweight="2pt">
                      <v:textbox>
                        <w:txbxContent>
                          <w:p w14:paraId="35326801" w14:textId="77777777" w:rsidR="00F4045F" w:rsidRPr="00D92E64" w:rsidRDefault="00F4045F" w:rsidP="00F404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D81C0C5" w14:textId="77777777" w:rsidR="00D92E64" w:rsidRDefault="00D92E64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56" w:type="dxa"/>
          </w:tcPr>
          <w:p w14:paraId="15CD0CFA" w14:textId="64ACF651" w:rsidR="00D92E64" w:rsidRDefault="00C57FCC" w:rsidP="00D92E64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D0D4C0A" wp14:editId="5A72745D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510540</wp:posOffset>
                      </wp:positionV>
                      <wp:extent cx="483870" cy="269240"/>
                      <wp:effectExtent l="19050" t="19050" r="30480" b="3556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870" cy="2692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B1C6E" id="Conector reto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40.2pt" to="190.6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" strokecolor="black [3213]" strokeweight="2.25pt"/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36150C" wp14:editId="281BC19F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1151255</wp:posOffset>
                      </wp:positionV>
                      <wp:extent cx="390525" cy="438150"/>
                      <wp:effectExtent l="19050" t="1905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438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6D7C0" id="Conector reto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90.65pt" to="121.8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" strokecolor="black [3213]" strokeweight="2.25pt"/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0322B8" wp14:editId="1EF71388">
                      <wp:simplePos x="0" y="0"/>
                      <wp:positionH relativeFrom="column">
                        <wp:posOffset>604521</wp:posOffset>
                      </wp:positionH>
                      <wp:positionV relativeFrom="paragraph">
                        <wp:posOffset>1151255</wp:posOffset>
                      </wp:positionV>
                      <wp:extent cx="287020" cy="314325"/>
                      <wp:effectExtent l="19050" t="19050" r="36830" b="28575"/>
                      <wp:wrapNone/>
                      <wp:docPr id="14" name="Conector re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20" cy="3143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04D40" id="Conector reto 1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90.65pt" to="70.2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" strokecolor="black [3213]" strokeweight="2.25pt"/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AA11657" wp14:editId="431DCE5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510540</wp:posOffset>
                      </wp:positionV>
                      <wp:extent cx="342900" cy="285750"/>
                      <wp:effectExtent l="19050" t="19050" r="19050" b="1905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285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EE313" id="Conector reto 1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40.2pt" to="121.8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" strokecolor="black [3213]" strokeweight="2.25pt"/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7F09812E" wp14:editId="1856179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1531620</wp:posOffset>
                      </wp:positionV>
                      <wp:extent cx="436880" cy="445135"/>
                      <wp:effectExtent l="0" t="0" r="20320" b="1206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6DE125" w14:textId="56E6E266" w:rsidR="00747F9E" w:rsidRPr="00D92E64" w:rsidRDefault="00F4045F" w:rsidP="00747F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09812E" id="Elipse 7" o:spid="_x0000_s1032" style="position:absolute;left:0;text-align:left;margin-left:112.6pt;margin-top:120.6pt;width:34.4pt;height:35.0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" fillcolor="#a5a5a5 [2092]" strokecolor="black [3213]" strokeweight="2pt">
                      <v:textbox>
                        <w:txbxContent>
                          <w:p w14:paraId="446DE125" w14:textId="56E6E266" w:rsidR="00747F9E" w:rsidRPr="00D92E64" w:rsidRDefault="00F4045F" w:rsidP="00747F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1938367D" wp14:editId="44259162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1464945</wp:posOffset>
                      </wp:positionV>
                      <wp:extent cx="436880" cy="445135"/>
                      <wp:effectExtent l="0" t="0" r="20320" b="1206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BBBC2" w14:textId="132B7F1B" w:rsidR="00747F9E" w:rsidRPr="00D92E64" w:rsidRDefault="00F4045F" w:rsidP="00747F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38367D" id="Elipse 8" o:spid="_x0000_s1033" style="position:absolute;left:0;text-align:left;margin-left:19.6pt;margin-top:115.35pt;width:34.4pt;height:35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" fillcolor="#a5a5a5 [2092]" strokecolor="black [3213]" strokeweight="2pt">
                      <v:textbox>
                        <w:txbxContent>
                          <w:p w14:paraId="04ABBBC2" w14:textId="132B7F1B" w:rsidR="00747F9E" w:rsidRPr="00D92E64" w:rsidRDefault="00F4045F" w:rsidP="00747F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41D0445" wp14:editId="243920F8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750570</wp:posOffset>
                      </wp:positionV>
                      <wp:extent cx="436880" cy="445135"/>
                      <wp:effectExtent l="0" t="0" r="20320" b="120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91A74A" w14:textId="1A7B3DF1" w:rsidR="00747F9E" w:rsidRPr="00D92E64" w:rsidRDefault="00F4045F" w:rsidP="00747F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1D0445" id="Elipse 9" o:spid="_x0000_s1034" style="position:absolute;left:0;text-align:left;margin-left:64.7pt;margin-top:59.1pt;width:34.4pt;height:35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" fillcolor="#a5a5a5 [2092]" strokecolor="black [3213]" strokeweight="2pt">
                      <v:textbox>
                        <w:txbxContent>
                          <w:p w14:paraId="6191A74A" w14:textId="1A7B3DF1" w:rsidR="00747F9E" w:rsidRPr="00D92E64" w:rsidRDefault="00F4045F" w:rsidP="00747F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178A94" wp14:editId="6D8D1142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683895</wp:posOffset>
                      </wp:positionV>
                      <wp:extent cx="436880" cy="445135"/>
                      <wp:effectExtent l="0" t="0" r="20320" b="120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5D08DA" w14:textId="7069A54A" w:rsidR="00747F9E" w:rsidRPr="00D92E64" w:rsidRDefault="00F4045F" w:rsidP="00747F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178A94" id="Elipse 10" o:spid="_x0000_s1035" style="position:absolute;left:0;text-align:left;margin-left:189.85pt;margin-top:53.85pt;width:34.4pt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" fillcolor="#a5a5a5 [2092]" strokecolor="black [3213]" strokeweight="2pt">
                      <v:textbox>
                        <w:txbxContent>
                          <w:p w14:paraId="245D08DA" w14:textId="7069A54A" w:rsidR="00747F9E" w:rsidRPr="00D92E64" w:rsidRDefault="00F4045F" w:rsidP="00747F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83A3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568A90BE" wp14:editId="3423E9D2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169545</wp:posOffset>
                      </wp:positionV>
                      <wp:extent cx="436880" cy="445135"/>
                      <wp:effectExtent l="0" t="0" r="20320" b="1206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7C0D3E" w14:textId="1D221CDD" w:rsidR="00747F9E" w:rsidRPr="00D92E64" w:rsidRDefault="00F4045F" w:rsidP="00747F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900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8A90BE" id="Elipse 6" o:spid="_x0000_s1036" style="position:absolute;left:0;text-align:left;margin-left:117.95pt;margin-top:13.35pt;width:34.4pt;height:35.0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" fillcolor="#a5a5a5 [2092]" strokecolor="black [3213]" strokeweight="2pt">
                      <v:textbox>
                        <w:txbxContent>
                          <w:p w14:paraId="117C0D3E" w14:textId="1D221CDD" w:rsidR="00747F9E" w:rsidRPr="00D92E64" w:rsidRDefault="00F4045F" w:rsidP="00747F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900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63003C6D" w14:textId="77777777" w:rsidR="00B04E41" w:rsidRDefault="00B04E41" w:rsidP="00B04E41">
      <w:pPr>
        <w:tabs>
          <w:tab w:val="left" w:pos="426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B1B06D4" w14:textId="77777777" w:rsidR="00BD4388" w:rsidRPr="00BD4388" w:rsidRDefault="00BD4388" w:rsidP="00B04E41">
      <w:pPr>
        <w:tabs>
          <w:tab w:val="left" w:pos="426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BD4388">
        <w:rPr>
          <w:rFonts w:ascii="Arial" w:hAnsi="Arial" w:cs="Arial"/>
          <w:b/>
        </w:rPr>
        <w:t>IMPORTANTE:</w:t>
      </w:r>
    </w:p>
    <w:p w14:paraId="76E1B5B3" w14:textId="77777777" w:rsidR="00D92E64" w:rsidRDefault="00BD4388" w:rsidP="003F141B">
      <w:pPr>
        <w:pStyle w:val="PargrafodaLista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426" w:hanging="426"/>
        <w:jc w:val="both"/>
        <w:rPr>
          <w:rFonts w:ascii="Arial" w:hAnsi="Arial" w:cs="Arial"/>
        </w:rPr>
      </w:pPr>
      <w:r w:rsidRPr="00BD4388">
        <w:rPr>
          <w:rFonts w:ascii="Arial" w:hAnsi="Arial" w:cs="Arial"/>
          <w:u w:val="single"/>
        </w:rPr>
        <w:t>ENTREGA</w:t>
      </w:r>
      <w:r w:rsidRPr="00BD4388">
        <w:rPr>
          <w:rFonts w:ascii="Arial" w:hAnsi="Arial" w:cs="Arial"/>
        </w:rPr>
        <w:t xml:space="preserve">: </w:t>
      </w:r>
      <w:r w:rsidR="00D92E64">
        <w:rPr>
          <w:rFonts w:ascii="Arial" w:hAnsi="Arial" w:cs="Arial"/>
        </w:rPr>
        <w:t xml:space="preserve">Arquivo </w:t>
      </w:r>
      <w:proofErr w:type="spellStart"/>
      <w:r w:rsidR="00D92E64">
        <w:rPr>
          <w:rFonts w:ascii="Arial" w:hAnsi="Arial" w:cs="Arial"/>
        </w:rPr>
        <w:t>doc</w:t>
      </w:r>
      <w:proofErr w:type="spellEnd"/>
      <w:r w:rsidR="00D92E64">
        <w:rPr>
          <w:rFonts w:ascii="Arial" w:hAnsi="Arial" w:cs="Arial"/>
        </w:rPr>
        <w:t xml:space="preserve"> com seu </w:t>
      </w:r>
      <w:proofErr w:type="spellStart"/>
      <w:r w:rsidR="00D92E64">
        <w:rPr>
          <w:rFonts w:ascii="Arial" w:hAnsi="Arial" w:cs="Arial"/>
        </w:rPr>
        <w:t>nomeSobrenome</w:t>
      </w:r>
      <w:proofErr w:type="spellEnd"/>
      <w:r w:rsidR="00D92E64">
        <w:rPr>
          <w:rFonts w:ascii="Arial" w:hAnsi="Arial" w:cs="Arial"/>
        </w:rPr>
        <w:t xml:space="preserve">. </w:t>
      </w:r>
      <w:proofErr w:type="spellStart"/>
      <w:r w:rsidR="00D92E64">
        <w:rPr>
          <w:rFonts w:ascii="Arial" w:hAnsi="Arial" w:cs="Arial"/>
        </w:rPr>
        <w:t>Ex</w:t>
      </w:r>
      <w:proofErr w:type="spellEnd"/>
      <w:r w:rsidR="00D92E64">
        <w:rPr>
          <w:rFonts w:ascii="Arial" w:hAnsi="Arial" w:cs="Arial"/>
        </w:rPr>
        <w:t>: edsonFonseca.doc. O arquivo pode ser encontrado no documento zipado no AVA ao lado deste.</w:t>
      </w:r>
    </w:p>
    <w:p w14:paraId="4C048731" w14:textId="77777777" w:rsidR="003F141B" w:rsidRDefault="003F141B" w:rsidP="003F141B">
      <w:pPr>
        <w:pStyle w:val="PargrafodaLista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LOCAL DA ENTREGA</w:t>
      </w:r>
      <w:r w:rsidRPr="003F141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Área de upload no AVA dentro do prazo estabelecido.</w:t>
      </w:r>
    </w:p>
    <w:p w14:paraId="64C343AE" w14:textId="77777777" w:rsidR="003F141B" w:rsidRDefault="003F141B" w:rsidP="003F141B">
      <w:pPr>
        <w:pStyle w:val="PargrafodaLista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426" w:hanging="426"/>
        <w:jc w:val="both"/>
        <w:rPr>
          <w:rFonts w:ascii="Arial" w:hAnsi="Arial" w:cs="Arial"/>
        </w:rPr>
      </w:pPr>
      <w:r w:rsidRPr="00BD4388">
        <w:rPr>
          <w:rFonts w:ascii="Arial" w:hAnsi="Arial" w:cs="Arial"/>
          <w:u w:val="single"/>
        </w:rPr>
        <w:t>DURAÇÃO</w:t>
      </w:r>
      <w:r w:rsidRPr="00BD4388">
        <w:rPr>
          <w:rFonts w:ascii="Arial" w:hAnsi="Arial" w:cs="Arial"/>
        </w:rPr>
        <w:t>: 1 hora</w:t>
      </w:r>
      <w:r>
        <w:rPr>
          <w:rFonts w:ascii="Arial" w:hAnsi="Arial" w:cs="Arial"/>
        </w:rPr>
        <w:t xml:space="preserve"> 15 minutos</w:t>
      </w:r>
    </w:p>
    <w:p w14:paraId="32086518" w14:textId="77777777" w:rsidR="003F141B" w:rsidRPr="003F141B" w:rsidRDefault="003F141B" w:rsidP="003F141B">
      <w:pPr>
        <w:pStyle w:val="PargrafodaLista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426" w:hanging="426"/>
        <w:jc w:val="both"/>
        <w:rPr>
          <w:rFonts w:ascii="Arial" w:hAnsi="Arial" w:cs="Arial"/>
        </w:rPr>
      </w:pPr>
      <w:r w:rsidRPr="00BD4388">
        <w:rPr>
          <w:rFonts w:ascii="Arial" w:hAnsi="Arial" w:cs="Arial"/>
          <w:u w:val="single"/>
        </w:rPr>
        <w:t>D</w:t>
      </w:r>
      <w:r>
        <w:rPr>
          <w:rFonts w:ascii="Arial" w:hAnsi="Arial" w:cs="Arial"/>
          <w:u w:val="single"/>
        </w:rPr>
        <w:t>ICA</w:t>
      </w:r>
      <w:r w:rsidRPr="00BD438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Resolva primeiro o item a, depois o item c e por último o item b.</w:t>
      </w:r>
    </w:p>
    <w:p w14:paraId="071B1F5E" w14:textId="77777777" w:rsidR="00272230" w:rsidRDefault="00272230" w:rsidP="00272230">
      <w:pPr>
        <w:ind w:left="284"/>
        <w:jc w:val="center"/>
        <w:rPr>
          <w:rFonts w:ascii="Arial" w:hAnsi="Arial" w:cs="Arial"/>
          <w:b/>
          <w:sz w:val="16"/>
          <w:szCs w:val="16"/>
        </w:rPr>
      </w:pPr>
    </w:p>
    <w:p w14:paraId="368EFDDD" w14:textId="77777777" w:rsidR="00272230" w:rsidRDefault="00272230" w:rsidP="00272230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“O trabalho nos afasta de três grandes males: o tédio, o vício e a necessidade”.</w:t>
      </w:r>
    </w:p>
    <w:p w14:paraId="26ADE147" w14:textId="77777777" w:rsidR="00272230" w:rsidRPr="00472B58" w:rsidRDefault="00272230" w:rsidP="00272230">
      <w:pPr>
        <w:jc w:val="center"/>
        <w:rPr>
          <w:rFonts w:ascii="Arial" w:hAnsi="Arial" w:cs="Arial"/>
          <w:i/>
        </w:rPr>
      </w:pPr>
      <w:r w:rsidRPr="00472B58">
        <w:rPr>
          <w:rFonts w:ascii="Arial" w:hAnsi="Arial" w:cs="Arial"/>
          <w:sz w:val="20"/>
          <w:szCs w:val="20"/>
        </w:rPr>
        <w:t>Voltaire</w:t>
      </w:r>
    </w:p>
    <w:p w14:paraId="77A81A09" w14:textId="77777777" w:rsidR="001F31E2" w:rsidRDefault="001F31E2" w:rsidP="0044159A">
      <w:pPr>
        <w:spacing w:line="264" w:lineRule="auto"/>
        <w:jc w:val="both"/>
        <w:rPr>
          <w:rFonts w:ascii="Arial" w:hAnsi="Arial" w:cs="Arial"/>
        </w:rPr>
      </w:pPr>
    </w:p>
    <w:p w14:paraId="06FBC2C9" w14:textId="77777777" w:rsidR="0037209F" w:rsidRPr="00272230" w:rsidRDefault="00457468" w:rsidP="00272230">
      <w:pPr>
        <w:jc w:val="right"/>
        <w:rPr>
          <w:rFonts w:ascii="Arial" w:hAnsi="Arial" w:cs="Arial"/>
          <w:b/>
        </w:rPr>
      </w:pPr>
      <w:r w:rsidRPr="002D3F9F">
        <w:rPr>
          <w:rFonts w:ascii="Arial" w:hAnsi="Arial" w:cs="Arial"/>
          <w:b/>
        </w:rPr>
        <w:t>Boa Prova!</w:t>
      </w:r>
    </w:p>
    <w:sectPr w:rsidR="0037209F" w:rsidRPr="00272230" w:rsidSect="0044159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76A"/>
    <w:multiLevelType w:val="hybridMultilevel"/>
    <w:tmpl w:val="12CC8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052F"/>
    <w:multiLevelType w:val="multilevel"/>
    <w:tmpl w:val="F6B0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23445"/>
    <w:multiLevelType w:val="hybridMultilevel"/>
    <w:tmpl w:val="F19A4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16AB"/>
    <w:multiLevelType w:val="multilevel"/>
    <w:tmpl w:val="C32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D6A79"/>
    <w:multiLevelType w:val="multilevel"/>
    <w:tmpl w:val="FA70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086D"/>
    <w:multiLevelType w:val="hybridMultilevel"/>
    <w:tmpl w:val="BB9CF6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ABE"/>
    <w:multiLevelType w:val="hybridMultilevel"/>
    <w:tmpl w:val="B62AD7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5638A"/>
    <w:multiLevelType w:val="hybridMultilevel"/>
    <w:tmpl w:val="7D907038"/>
    <w:lvl w:ilvl="0" w:tplc="0416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37DD"/>
    <w:multiLevelType w:val="hybridMultilevel"/>
    <w:tmpl w:val="4FBAF2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682D58"/>
    <w:multiLevelType w:val="hybridMultilevel"/>
    <w:tmpl w:val="48429F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64023"/>
    <w:multiLevelType w:val="multilevel"/>
    <w:tmpl w:val="6D7A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0A34"/>
    <w:multiLevelType w:val="multilevel"/>
    <w:tmpl w:val="605E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B1759"/>
    <w:multiLevelType w:val="hybridMultilevel"/>
    <w:tmpl w:val="DADA99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F0F75"/>
    <w:multiLevelType w:val="hybridMultilevel"/>
    <w:tmpl w:val="525AC7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46515"/>
    <w:multiLevelType w:val="multilevel"/>
    <w:tmpl w:val="280C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45A4B"/>
    <w:multiLevelType w:val="hybridMultilevel"/>
    <w:tmpl w:val="CA1875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02765"/>
    <w:multiLevelType w:val="hybridMultilevel"/>
    <w:tmpl w:val="4FBAF2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6A3449"/>
    <w:multiLevelType w:val="hybridMultilevel"/>
    <w:tmpl w:val="1376E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42BA"/>
    <w:multiLevelType w:val="multilevel"/>
    <w:tmpl w:val="1A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44D04"/>
    <w:multiLevelType w:val="hybridMultilevel"/>
    <w:tmpl w:val="AFF25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D050B"/>
    <w:multiLevelType w:val="hybridMultilevel"/>
    <w:tmpl w:val="34CE4278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D8D6508"/>
    <w:multiLevelType w:val="multilevel"/>
    <w:tmpl w:val="77BC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D7839"/>
    <w:multiLevelType w:val="hybridMultilevel"/>
    <w:tmpl w:val="7D90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C3A34"/>
    <w:multiLevelType w:val="hybridMultilevel"/>
    <w:tmpl w:val="59686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823C9"/>
    <w:multiLevelType w:val="hybridMultilevel"/>
    <w:tmpl w:val="F6C0D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83B02"/>
    <w:multiLevelType w:val="hybridMultilevel"/>
    <w:tmpl w:val="DBC6DD7C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DD16E9B"/>
    <w:multiLevelType w:val="hybridMultilevel"/>
    <w:tmpl w:val="4FBAF2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FC038F"/>
    <w:multiLevelType w:val="hybridMultilevel"/>
    <w:tmpl w:val="78CEDE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54E5F"/>
    <w:multiLevelType w:val="multilevel"/>
    <w:tmpl w:val="CC70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452037"/>
    <w:multiLevelType w:val="hybridMultilevel"/>
    <w:tmpl w:val="1376E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B39BF"/>
    <w:multiLevelType w:val="hybridMultilevel"/>
    <w:tmpl w:val="20BC4C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C0BAE"/>
    <w:multiLevelType w:val="multilevel"/>
    <w:tmpl w:val="84E0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EA0D7D"/>
    <w:multiLevelType w:val="hybridMultilevel"/>
    <w:tmpl w:val="4FBAF2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905AFB"/>
    <w:multiLevelType w:val="hybridMultilevel"/>
    <w:tmpl w:val="4FBAF2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722E4E"/>
    <w:multiLevelType w:val="hybridMultilevel"/>
    <w:tmpl w:val="3C8C4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"/>
  </w:num>
  <w:num w:numId="5">
    <w:abstractNumId w:val="3"/>
  </w:num>
  <w:num w:numId="6">
    <w:abstractNumId w:val="28"/>
  </w:num>
  <w:num w:numId="7">
    <w:abstractNumId w:val="31"/>
  </w:num>
  <w:num w:numId="8">
    <w:abstractNumId w:val="23"/>
  </w:num>
  <w:num w:numId="9">
    <w:abstractNumId w:val="24"/>
  </w:num>
  <w:num w:numId="10">
    <w:abstractNumId w:val="0"/>
  </w:num>
  <w:num w:numId="11">
    <w:abstractNumId w:val="6"/>
  </w:num>
  <w:num w:numId="12">
    <w:abstractNumId w:val="5"/>
  </w:num>
  <w:num w:numId="13">
    <w:abstractNumId w:val="32"/>
  </w:num>
  <w:num w:numId="14">
    <w:abstractNumId w:val="33"/>
  </w:num>
  <w:num w:numId="15">
    <w:abstractNumId w:val="16"/>
  </w:num>
  <w:num w:numId="16">
    <w:abstractNumId w:val="26"/>
  </w:num>
  <w:num w:numId="17">
    <w:abstractNumId w:val="8"/>
  </w:num>
  <w:num w:numId="18">
    <w:abstractNumId w:val="19"/>
  </w:num>
  <w:num w:numId="19">
    <w:abstractNumId w:val="17"/>
  </w:num>
  <w:num w:numId="20">
    <w:abstractNumId w:val="13"/>
  </w:num>
  <w:num w:numId="21">
    <w:abstractNumId w:val="25"/>
  </w:num>
  <w:num w:numId="22">
    <w:abstractNumId w:val="12"/>
  </w:num>
  <w:num w:numId="23">
    <w:abstractNumId w:val="4"/>
  </w:num>
  <w:num w:numId="24">
    <w:abstractNumId w:val="11"/>
  </w:num>
  <w:num w:numId="25">
    <w:abstractNumId w:val="29"/>
  </w:num>
  <w:num w:numId="26">
    <w:abstractNumId w:val="2"/>
  </w:num>
  <w:num w:numId="27">
    <w:abstractNumId w:val="7"/>
  </w:num>
  <w:num w:numId="28">
    <w:abstractNumId w:val="34"/>
  </w:num>
  <w:num w:numId="29">
    <w:abstractNumId w:val="22"/>
  </w:num>
  <w:num w:numId="30">
    <w:abstractNumId w:val="18"/>
  </w:num>
  <w:num w:numId="31">
    <w:abstractNumId w:val="20"/>
  </w:num>
  <w:num w:numId="32">
    <w:abstractNumId w:val="15"/>
  </w:num>
  <w:num w:numId="33">
    <w:abstractNumId w:val="30"/>
  </w:num>
  <w:num w:numId="34">
    <w:abstractNumId w:val="2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9A0"/>
    <w:rsid w:val="00013B0B"/>
    <w:rsid w:val="00014FE8"/>
    <w:rsid w:val="00053286"/>
    <w:rsid w:val="00066FBF"/>
    <w:rsid w:val="00085375"/>
    <w:rsid w:val="00092BC3"/>
    <w:rsid w:val="000D48CC"/>
    <w:rsid w:val="000D7D96"/>
    <w:rsid w:val="000F57F9"/>
    <w:rsid w:val="001175D4"/>
    <w:rsid w:val="0017565C"/>
    <w:rsid w:val="0018693D"/>
    <w:rsid w:val="00192094"/>
    <w:rsid w:val="00196282"/>
    <w:rsid w:val="001F31E2"/>
    <w:rsid w:val="002115F2"/>
    <w:rsid w:val="002268E6"/>
    <w:rsid w:val="0023183B"/>
    <w:rsid w:val="00237FD1"/>
    <w:rsid w:val="00245503"/>
    <w:rsid w:val="00262EC3"/>
    <w:rsid w:val="00271FFC"/>
    <w:rsid w:val="00272230"/>
    <w:rsid w:val="00272F0C"/>
    <w:rsid w:val="002805C0"/>
    <w:rsid w:val="00294192"/>
    <w:rsid w:val="00294D64"/>
    <w:rsid w:val="002B7B58"/>
    <w:rsid w:val="002C224E"/>
    <w:rsid w:val="002D3F9F"/>
    <w:rsid w:val="00300139"/>
    <w:rsid w:val="00315CB2"/>
    <w:rsid w:val="00320FC7"/>
    <w:rsid w:val="0032106D"/>
    <w:rsid w:val="00337760"/>
    <w:rsid w:val="0037209F"/>
    <w:rsid w:val="00386756"/>
    <w:rsid w:val="0039136D"/>
    <w:rsid w:val="00394E2F"/>
    <w:rsid w:val="003A349A"/>
    <w:rsid w:val="003A3DDC"/>
    <w:rsid w:val="003D7CAB"/>
    <w:rsid w:val="003E1AF3"/>
    <w:rsid w:val="003F141B"/>
    <w:rsid w:val="004008D8"/>
    <w:rsid w:val="00410796"/>
    <w:rsid w:val="0044159A"/>
    <w:rsid w:val="00457468"/>
    <w:rsid w:val="00470946"/>
    <w:rsid w:val="00472B58"/>
    <w:rsid w:val="004B3ED6"/>
    <w:rsid w:val="004D4710"/>
    <w:rsid w:val="004D729E"/>
    <w:rsid w:val="004F3112"/>
    <w:rsid w:val="004F41FC"/>
    <w:rsid w:val="0051694D"/>
    <w:rsid w:val="00524A0A"/>
    <w:rsid w:val="005B585D"/>
    <w:rsid w:val="005C51BA"/>
    <w:rsid w:val="005E1933"/>
    <w:rsid w:val="005E575F"/>
    <w:rsid w:val="005F00D8"/>
    <w:rsid w:val="00603B43"/>
    <w:rsid w:val="00607024"/>
    <w:rsid w:val="006075F7"/>
    <w:rsid w:val="00610826"/>
    <w:rsid w:val="006341AA"/>
    <w:rsid w:val="006541B5"/>
    <w:rsid w:val="00655E7A"/>
    <w:rsid w:val="00675B99"/>
    <w:rsid w:val="0068782A"/>
    <w:rsid w:val="006C1140"/>
    <w:rsid w:val="006E5738"/>
    <w:rsid w:val="006F26EC"/>
    <w:rsid w:val="00706024"/>
    <w:rsid w:val="007239AA"/>
    <w:rsid w:val="00744DF8"/>
    <w:rsid w:val="00747F85"/>
    <w:rsid w:val="00747F9E"/>
    <w:rsid w:val="007D42E8"/>
    <w:rsid w:val="007F77F4"/>
    <w:rsid w:val="008055A3"/>
    <w:rsid w:val="008179A0"/>
    <w:rsid w:val="00835C95"/>
    <w:rsid w:val="00841CCB"/>
    <w:rsid w:val="00844459"/>
    <w:rsid w:val="00883A39"/>
    <w:rsid w:val="008C76B2"/>
    <w:rsid w:val="008D72AC"/>
    <w:rsid w:val="008F2E7C"/>
    <w:rsid w:val="009203F8"/>
    <w:rsid w:val="00955A84"/>
    <w:rsid w:val="009B2B30"/>
    <w:rsid w:val="009E0B3D"/>
    <w:rsid w:val="00A225FD"/>
    <w:rsid w:val="00A2744E"/>
    <w:rsid w:val="00A30DAC"/>
    <w:rsid w:val="00AA113B"/>
    <w:rsid w:val="00AC1620"/>
    <w:rsid w:val="00AC7DBE"/>
    <w:rsid w:val="00AE15ED"/>
    <w:rsid w:val="00AE6DD4"/>
    <w:rsid w:val="00B04E41"/>
    <w:rsid w:val="00B0510D"/>
    <w:rsid w:val="00B32717"/>
    <w:rsid w:val="00B34219"/>
    <w:rsid w:val="00B651B3"/>
    <w:rsid w:val="00B74D30"/>
    <w:rsid w:val="00BC3AB2"/>
    <w:rsid w:val="00BD4388"/>
    <w:rsid w:val="00C27DEF"/>
    <w:rsid w:val="00C57FCC"/>
    <w:rsid w:val="00CA46CF"/>
    <w:rsid w:val="00CB2630"/>
    <w:rsid w:val="00CD63F4"/>
    <w:rsid w:val="00D05439"/>
    <w:rsid w:val="00D10DC7"/>
    <w:rsid w:val="00D50B45"/>
    <w:rsid w:val="00D50DBA"/>
    <w:rsid w:val="00D538C2"/>
    <w:rsid w:val="00D54BFB"/>
    <w:rsid w:val="00D675F8"/>
    <w:rsid w:val="00D7081D"/>
    <w:rsid w:val="00D85AD8"/>
    <w:rsid w:val="00D90987"/>
    <w:rsid w:val="00D92E64"/>
    <w:rsid w:val="00DA2C18"/>
    <w:rsid w:val="00DA4F37"/>
    <w:rsid w:val="00DC3E32"/>
    <w:rsid w:val="00DD25C3"/>
    <w:rsid w:val="00E01863"/>
    <w:rsid w:val="00E06AB3"/>
    <w:rsid w:val="00E13E21"/>
    <w:rsid w:val="00E26654"/>
    <w:rsid w:val="00E33B79"/>
    <w:rsid w:val="00E3574B"/>
    <w:rsid w:val="00E376E5"/>
    <w:rsid w:val="00EA3504"/>
    <w:rsid w:val="00EC588B"/>
    <w:rsid w:val="00ED253C"/>
    <w:rsid w:val="00ED265A"/>
    <w:rsid w:val="00ED71D7"/>
    <w:rsid w:val="00F4045F"/>
    <w:rsid w:val="00F4755D"/>
    <w:rsid w:val="00F61E4B"/>
    <w:rsid w:val="00F850F0"/>
    <w:rsid w:val="00F87ED1"/>
    <w:rsid w:val="00FB4FFD"/>
    <w:rsid w:val="00FC43D8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7B779F"/>
  <w15:docId w15:val="{2A1A5E84-014B-4558-A700-E0641BB8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next w:val="Normal"/>
    <w:qFormat/>
    <w:rsid w:val="00A225FD"/>
    <w:pPr>
      <w:keepNext/>
      <w:jc w:val="center"/>
      <w:outlineLvl w:val="3"/>
    </w:pPr>
    <w:rPr>
      <w:b/>
      <w:sz w:val="28"/>
      <w:szCs w:val="20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E57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179A0"/>
    <w:rPr>
      <w:color w:val="0000FF"/>
      <w:u w:val="single"/>
    </w:rPr>
  </w:style>
  <w:style w:type="paragraph" w:styleId="NormalWeb">
    <w:name w:val="Normal (Web)"/>
    <w:basedOn w:val="Normal"/>
    <w:rsid w:val="008179A0"/>
    <w:pPr>
      <w:spacing w:before="100" w:beforeAutospacing="1" w:after="100" w:afterAutospacing="1"/>
    </w:pPr>
  </w:style>
  <w:style w:type="paragraph" w:customStyle="1" w:styleId="frase">
    <w:name w:val="frase"/>
    <w:basedOn w:val="Normal"/>
    <w:rsid w:val="002B7B58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909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4008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008D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D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D729E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54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541B5"/>
    <w:rPr>
      <w:rFonts w:ascii="Courier New" w:hAnsi="Courier New" w:cs="Courier New"/>
    </w:rPr>
  </w:style>
  <w:style w:type="character" w:customStyle="1" w:styleId="Ttulo5Char">
    <w:name w:val="Título 5 Char"/>
    <w:basedOn w:val="Fontepargpadro"/>
    <w:link w:val="Ttulo5"/>
    <w:semiHidden/>
    <w:rsid w:val="005E57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E3574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4D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74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http://www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efonseca</dc:creator>
  <cp:lastModifiedBy>Delma carneiro</cp:lastModifiedBy>
  <cp:revision>2</cp:revision>
  <cp:lastPrinted>2021-10-01T23:22:00Z</cp:lastPrinted>
  <dcterms:created xsi:type="dcterms:W3CDTF">2021-11-20T14:34:00Z</dcterms:created>
  <dcterms:modified xsi:type="dcterms:W3CDTF">2021-11-20T14:34:00Z</dcterms:modified>
</cp:coreProperties>
</file>