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55B81" w14:textId="77777777" w:rsidR="00767865" w:rsidRDefault="003128DF" w:rsidP="003128D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Conceitos de orientação a objeto</w:t>
      </w:r>
    </w:p>
    <w:p w14:paraId="68541A09" w14:textId="77777777" w:rsidR="003128DF" w:rsidRDefault="003128DF" w:rsidP="003128DF">
      <w:pPr>
        <w:jc w:val="center"/>
        <w:rPr>
          <w:b/>
          <w:bCs/>
          <w:sz w:val="32"/>
        </w:rPr>
      </w:pPr>
    </w:p>
    <w:p w14:paraId="73E6163F" w14:textId="574CB2F3" w:rsidR="008C669D" w:rsidRDefault="00CD44A0" w:rsidP="008C66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="008C66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bastante comum linguagens como C, serem usadas para aplicações, onde o seu desenvolvimento é gerado em uma série de etapas em que um software deve cumprir para alcançar o objetivo. Agora, envolvendo o POO, o programador poderá resolver as mesmas soluções usando</w:t>
      </w:r>
      <w:r w:rsidR="00A25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(considerando o modelo tradicional), uma modelagem do problema de uma forma mais real.</w:t>
      </w:r>
      <w:r w:rsidR="00AC1F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="00AC1F37">
        <w:rPr>
          <w:rFonts w:ascii="Times New Roman" w:eastAsia="Times New Roman" w:hAnsi="Times New Roman" w:cs="Times New Roman"/>
          <w:sz w:val="24"/>
          <w:szCs w:val="24"/>
          <w:lang w:eastAsia="pt-BR"/>
        </w:rPr>
        <w:t>BeCode</w:t>
      </w:r>
      <w:proofErr w:type="spellEnd"/>
      <w:r w:rsidR="00AC1F37">
        <w:rPr>
          <w:rFonts w:ascii="Times New Roman" w:eastAsia="Times New Roman" w:hAnsi="Times New Roman" w:cs="Times New Roman"/>
          <w:sz w:val="24"/>
          <w:szCs w:val="24"/>
          <w:lang w:eastAsia="pt-BR"/>
        </w:rPr>
        <w:t>, O que é POO)</w:t>
      </w:r>
    </w:p>
    <w:p w14:paraId="0DCEA385" w14:textId="15420AF9" w:rsidR="00204895" w:rsidRPr="00CD44A0" w:rsidRDefault="004D6D46" w:rsidP="00CD44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25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25D18" w:rsidRPr="00CD44A0">
        <w:rPr>
          <w:sz w:val="24"/>
        </w:rPr>
        <w:t>O que é análise e projeto orientado a objetos?</w:t>
      </w:r>
      <w:r w:rsidR="00204895" w:rsidRPr="00CD44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perspectiva empregada é de objetos. Em sua análise, o foco é achar e informar os objetos ou conceitos no domínio do </w:t>
      </w:r>
      <w:r w:rsidR="00204895" w:rsidRPr="00CD44A0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problema</w:t>
      </w:r>
      <w:r w:rsidR="00204895" w:rsidRPr="00CD44A0">
        <w:rPr>
          <w:rFonts w:ascii="Times New Roman" w:eastAsia="Times New Roman" w:hAnsi="Times New Roman" w:cs="Times New Roman"/>
          <w:sz w:val="24"/>
          <w:szCs w:val="24"/>
          <w:lang w:eastAsia="pt-BR"/>
        </w:rPr>
        <w:t>: Exemplo de objetos podem ter atributos e responsabilidades.</w:t>
      </w:r>
    </w:p>
    <w:p w14:paraId="4B63EB4D" w14:textId="77777777" w:rsidR="00204895" w:rsidRPr="00204895" w:rsidRDefault="00204895" w:rsidP="00204895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895">
        <w:rPr>
          <w:rFonts w:ascii="Times New Roman" w:eastAsia="Times New Roman" w:hAnsi="Times New Roman" w:cs="Times New Roman"/>
          <w:sz w:val="24"/>
          <w:szCs w:val="24"/>
          <w:lang w:eastAsia="pt-BR"/>
        </w:rPr>
        <w:t>No projeto, o foco está em encontrar objetos lógicos de software que irão poder ser eventualmente implementados utilizando uma linguagem de programação OO. Durante o desenvolvimento, os objetos do projeto são implementados e testados.</w:t>
      </w:r>
      <w:r w:rsidR="00AC1F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(UFCG, Analise e projeto APOO).</w:t>
      </w:r>
    </w:p>
    <w:p w14:paraId="5346B579" w14:textId="77777777" w:rsidR="00204895" w:rsidRPr="00204895" w:rsidRDefault="00204895" w:rsidP="00204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ACCE41" w14:textId="77777777" w:rsidR="00552A3A" w:rsidRPr="00CD44A0" w:rsidRDefault="00552A3A" w:rsidP="00CD44A0">
      <w:pPr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A0">
        <w:rPr>
          <w:sz w:val="24"/>
        </w:rPr>
        <w:t>Conceitos de classes, objetivos, métodos e atributos.</w:t>
      </w:r>
    </w:p>
    <w:p w14:paraId="327171A6" w14:textId="38FBE871" w:rsidR="00552A3A" w:rsidRPr="00552A3A" w:rsidRDefault="00CD44A0" w:rsidP="00552A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="00552A3A">
        <w:rPr>
          <w:rFonts w:ascii="Times New Roman" w:eastAsia="Times New Roman" w:hAnsi="Times New Roman" w:cs="Times New Roman"/>
          <w:sz w:val="24"/>
          <w:szCs w:val="24"/>
          <w:lang w:eastAsia="pt-BR"/>
        </w:rPr>
        <w:t>As classes irão definir o conjunto de dados e rotinas para o processamento de dados, elas representam um conjunto de objetos que compartilham os mesmos atributos, operações e relacionamentos. Cada uma delas possuem todas as informações que ela precisa para poder executar qualquer processamento exigido pelo objeto que ela representa</w:t>
      </w:r>
      <w:r w:rsidR="00116BE6">
        <w:rPr>
          <w:rFonts w:ascii="Times New Roman" w:eastAsia="Times New Roman" w:hAnsi="Times New Roman" w:cs="Times New Roman"/>
          <w:sz w:val="24"/>
          <w:szCs w:val="24"/>
          <w:lang w:eastAsia="pt-BR"/>
        </w:rPr>
        <w:t>. (</w:t>
      </w:r>
      <w:proofErr w:type="spellStart"/>
      <w:r w:rsidR="00116BE6">
        <w:rPr>
          <w:rFonts w:ascii="Times New Roman" w:eastAsia="Times New Roman" w:hAnsi="Times New Roman" w:cs="Times New Roman"/>
          <w:sz w:val="24"/>
          <w:szCs w:val="24"/>
          <w:lang w:eastAsia="pt-BR"/>
        </w:rPr>
        <w:t>Helio</w:t>
      </w:r>
      <w:proofErr w:type="spellEnd"/>
      <w:r w:rsidR="00116B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116BE6">
        <w:rPr>
          <w:rFonts w:ascii="Times New Roman" w:eastAsia="Times New Roman" w:hAnsi="Times New Roman" w:cs="Times New Roman"/>
          <w:sz w:val="24"/>
          <w:szCs w:val="24"/>
          <w:lang w:eastAsia="pt-BR"/>
        </w:rPr>
        <w:t>Engholm</w:t>
      </w:r>
      <w:proofErr w:type="spellEnd"/>
      <w:r w:rsidR="00116B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Jr., Profissionais TI PTI, Paradigma Orientado a Objetos. Afinal, o que é objeto?).</w:t>
      </w:r>
    </w:p>
    <w:p w14:paraId="4521C592" w14:textId="77777777" w:rsidR="001C07D3" w:rsidRPr="00CD44A0" w:rsidRDefault="001C07D3" w:rsidP="00CD44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A0">
        <w:rPr>
          <w:sz w:val="24"/>
        </w:rPr>
        <w:t>Definições sobre encapsulamento, herança, polimorfismo e generalização.</w:t>
      </w:r>
    </w:p>
    <w:p w14:paraId="3BA54AD4" w14:textId="5BE31C27" w:rsidR="001C07D3" w:rsidRDefault="00CD44A0" w:rsidP="001C07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="001C07D3">
        <w:rPr>
          <w:rFonts w:ascii="Times New Roman" w:eastAsia="Times New Roman" w:hAnsi="Times New Roman" w:cs="Times New Roman"/>
          <w:sz w:val="24"/>
          <w:szCs w:val="24"/>
          <w:lang w:eastAsia="pt-BR"/>
        </w:rPr>
        <w:t>Encapsulamento</w:t>
      </w:r>
      <w:r w:rsidR="00A37C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significa dividir o programa em partes, ou seja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A37C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isolar o máximo possível. A ideia é deixar o software mais flexível e fácil de modificar e criar implementações. (Wikilivros, POO/Encapsulamento).</w:t>
      </w:r>
    </w:p>
    <w:p w14:paraId="4F348A38" w14:textId="75794990" w:rsidR="00A37CD5" w:rsidRDefault="00A37CD5" w:rsidP="001C07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Herança é onde uma classe deve herdar a outra classe, ou seja</w:t>
      </w:r>
      <w:r w:rsidR="00CD44A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ela acontece quando duas classes são próximas e tem características </w:t>
      </w:r>
      <w:r w:rsidR="00CD44A0">
        <w:rPr>
          <w:rFonts w:ascii="Times New Roman" w:eastAsia="Times New Roman" w:hAnsi="Times New Roman" w:cs="Times New Roman"/>
          <w:sz w:val="24"/>
          <w:szCs w:val="24"/>
          <w:lang w:eastAsia="pt-BR"/>
        </w:rPr>
        <w:t>mútuas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mas não são iguais e tem uma especificação de uma delas. (Wikilivros, POO/Herança).</w:t>
      </w:r>
    </w:p>
    <w:p w14:paraId="2DA77311" w14:textId="77777777" w:rsidR="00A37CD5" w:rsidRDefault="00A37CD5" w:rsidP="001C07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Polimorfismo é onde se altera o objeto conforme a necessidade</w:t>
      </w:r>
      <w:r w:rsidR="00D336CD">
        <w:rPr>
          <w:rFonts w:ascii="Times New Roman" w:eastAsia="Times New Roman" w:hAnsi="Times New Roman" w:cs="Times New Roman"/>
          <w:sz w:val="24"/>
          <w:szCs w:val="24"/>
          <w:lang w:eastAsia="pt-BR"/>
        </w:rPr>
        <w:t>, sendo assim, consiste na alteração do funcionamento interno de um método herdado de um objeto pai. (Wikilivros, POO/Polimorfismo).</w:t>
      </w:r>
    </w:p>
    <w:p w14:paraId="63FB214D" w14:textId="77777777" w:rsidR="00CD44A0" w:rsidRDefault="00D336CD" w:rsidP="00CD44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Generalização é o ato de tornar um objeto geral, organizar características comuns para objetos dentro de um mesmo contexto.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TechBlog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Generalização).</w:t>
      </w:r>
    </w:p>
    <w:p w14:paraId="7BA30138" w14:textId="18DC3662" w:rsidR="009F2D07" w:rsidRPr="00CD44A0" w:rsidRDefault="00CD44A0" w:rsidP="00CD44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A0">
        <w:rPr>
          <w:sz w:val="24"/>
        </w:rPr>
        <w:lastRenderedPageBreak/>
        <w:t>C</w:t>
      </w:r>
      <w:r w:rsidR="009F2D07" w:rsidRPr="00CD44A0">
        <w:rPr>
          <w:sz w:val="24"/>
        </w:rPr>
        <w:t>olaboração entre objetos de um sistema desenvolvido no paradigma orientado a objetos.</w:t>
      </w:r>
    </w:p>
    <w:p w14:paraId="3772C79E" w14:textId="3A6C9F11" w:rsidR="009F2D07" w:rsidRPr="009F2D07" w:rsidRDefault="00CD44A0" w:rsidP="009F2D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="009F2D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objeto dentro da POO, possui atributos e que podem fazer alguma função, sendo assim, são gerados dentro de uma classe, onde irá definir o conjunto </w:t>
      </w:r>
      <w:r w:rsidR="00552A3A">
        <w:rPr>
          <w:rFonts w:ascii="Times New Roman" w:eastAsia="Times New Roman" w:hAnsi="Times New Roman" w:cs="Times New Roman"/>
          <w:sz w:val="24"/>
          <w:szCs w:val="24"/>
          <w:lang w:eastAsia="pt-BR"/>
        </w:rPr>
        <w:t>de dados e rotinas para processar esses mesmos dados.</w:t>
      </w:r>
    </w:p>
    <w:sectPr w:rsidR="009F2D07" w:rsidRPr="009F2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4D5FAB"/>
    <w:multiLevelType w:val="multilevel"/>
    <w:tmpl w:val="B74E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DF"/>
    <w:rsid w:val="00002FE6"/>
    <w:rsid w:val="00116BE6"/>
    <w:rsid w:val="001C07D3"/>
    <w:rsid w:val="00204895"/>
    <w:rsid w:val="003128DF"/>
    <w:rsid w:val="004D6D46"/>
    <w:rsid w:val="00552A3A"/>
    <w:rsid w:val="008C669D"/>
    <w:rsid w:val="009F2839"/>
    <w:rsid w:val="009F2D07"/>
    <w:rsid w:val="00A25D18"/>
    <w:rsid w:val="00A37CD5"/>
    <w:rsid w:val="00AC1F37"/>
    <w:rsid w:val="00CD44A0"/>
    <w:rsid w:val="00D3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8C84"/>
  <w15:chartTrackingRefBased/>
  <w15:docId w15:val="{CB066195-89B0-4034-B30E-5A6A7E20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4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56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398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Delma carneiro</dc:creator>
  <cp:keywords/>
  <dc:description/>
  <cp:lastModifiedBy>Delma carneiro</cp:lastModifiedBy>
  <cp:revision>3</cp:revision>
  <cp:lastPrinted>2020-08-27T12:52:00Z</cp:lastPrinted>
  <dcterms:created xsi:type="dcterms:W3CDTF">2020-04-13T22:38:00Z</dcterms:created>
  <dcterms:modified xsi:type="dcterms:W3CDTF">2020-08-27T12:53:00Z</dcterms:modified>
</cp:coreProperties>
</file>