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6548" w14:textId="32D40529" w:rsidR="00E06815" w:rsidRDefault="00FC3097" w:rsidP="00FC3097">
      <w:pPr>
        <w:jc w:val="center"/>
        <w:rPr>
          <w:b/>
          <w:bCs/>
        </w:rPr>
      </w:pPr>
      <w:r>
        <w:rPr>
          <w:b/>
          <w:bCs/>
        </w:rPr>
        <w:t>Explanation of get_chars_sub.asm</w:t>
      </w:r>
    </w:p>
    <w:p w14:paraId="0AD6D20F" w14:textId="6E454CF5" w:rsidR="00FC3097" w:rsidRDefault="00FC3097" w:rsidP="00FC3097">
      <w:pPr>
        <w:jc w:val="center"/>
        <w:rPr>
          <w:b/>
          <w:bCs/>
        </w:rPr>
      </w:pPr>
    </w:p>
    <w:p w14:paraId="5DC8780F" w14:textId="77777777" w:rsidR="001741D3" w:rsidRDefault="00FC3097" w:rsidP="00FC3097">
      <w:r w:rsidRPr="00FC3097">
        <w:t>File name: get_chars_sub.asm</w:t>
      </w:r>
    </w:p>
    <w:p w14:paraId="020F5617" w14:textId="632356DE" w:rsidR="001741D3" w:rsidRDefault="00FC3097" w:rsidP="00FC3097">
      <w:r w:rsidRPr="00FC3097">
        <w:t>Creator: Joshua Hall (10787004)</w:t>
      </w:r>
    </w:p>
    <w:p w14:paraId="0812FCBD" w14:textId="509CC36B" w:rsidR="001741D3" w:rsidRDefault="001741D3" w:rsidP="00FC3097">
      <w:r>
        <w:t>Loading address: x</w:t>
      </w:r>
      <w:r w:rsidR="007936A9">
        <w:t>4300</w:t>
      </w:r>
    </w:p>
    <w:p w14:paraId="399B297F" w14:textId="77777777" w:rsidR="001741D3" w:rsidRDefault="00FC3097" w:rsidP="00FC3097">
      <w:r w:rsidRPr="00FC3097">
        <w:t>Last edited: Aug 7, 2020</w:t>
      </w:r>
    </w:p>
    <w:p w14:paraId="7F943898" w14:textId="77777777" w:rsidR="001741D3" w:rsidRDefault="00FC3097" w:rsidP="00FC3097">
      <w:r w:rsidRPr="00FC3097">
        <w:t>Assembly language: LC-3</w:t>
      </w:r>
    </w:p>
    <w:p w14:paraId="278F21B6" w14:textId="77777777" w:rsidR="001741D3" w:rsidRDefault="00FC3097" w:rsidP="00FC3097">
      <w:r w:rsidRPr="00FC3097">
        <w:t xml:space="preserve">File description: </w:t>
      </w:r>
    </w:p>
    <w:p w14:paraId="55932108" w14:textId="77777777" w:rsidR="001741D3" w:rsidRDefault="00FC3097" w:rsidP="001741D3">
      <w:pPr>
        <w:ind w:left="720"/>
      </w:pPr>
      <w:r w:rsidRPr="00FC3097">
        <w:t>Reads the users input for up to four characters or until they press 'Enter'. Converts that input</w:t>
      </w:r>
      <w:r>
        <w:t xml:space="preserve"> </w:t>
      </w:r>
      <w:r w:rsidRPr="00FC3097">
        <w:t>into binary and leaves that value in R0. If a non-integer is entered, a negative error code will</w:t>
      </w:r>
      <w:r>
        <w:t xml:space="preserve"> </w:t>
      </w:r>
      <w:r w:rsidRPr="00FC3097">
        <w:t>be</w:t>
      </w:r>
      <w:r>
        <w:t xml:space="preserve"> left </w:t>
      </w:r>
      <w:r w:rsidRPr="00FC3097">
        <w:t>in R1. Does not print prompt.</w:t>
      </w:r>
      <w:r>
        <w:t xml:space="preserve"> This is not a full program. This is a subroutine for prime_detector.asm.</w:t>
      </w:r>
    </w:p>
    <w:p w14:paraId="2851D3DE" w14:textId="77777777" w:rsidR="001741D3" w:rsidRDefault="00FC3097" w:rsidP="00FC3097">
      <w:r w:rsidRPr="00FC3097">
        <w:t>Dependencies: read.asm (x4000), multiply.asm (x4100), string2num.asm (x4200)</w:t>
      </w:r>
    </w:p>
    <w:p w14:paraId="3D2254D1" w14:textId="77777777" w:rsidR="001741D3" w:rsidRDefault="00FC3097" w:rsidP="00FC3097">
      <w:r w:rsidRPr="00FC3097">
        <w:t>Parameters: None</w:t>
      </w:r>
    </w:p>
    <w:p w14:paraId="319C1170" w14:textId="4D43CD28" w:rsidR="00FC3097" w:rsidRDefault="00FC3097" w:rsidP="00FC3097">
      <w:r w:rsidRPr="00FC3097">
        <w:t xml:space="preserve">Return values: </w:t>
      </w:r>
      <w:r>
        <w:t xml:space="preserve">binary </w:t>
      </w:r>
      <w:r w:rsidRPr="00FC3097">
        <w:t>input number in R0, error code in R1</w:t>
      </w:r>
    </w:p>
    <w:p w14:paraId="0D619A70" w14:textId="77777777" w:rsidR="001741D3" w:rsidRDefault="00FC3097" w:rsidP="00FC3097">
      <w:r>
        <w:t xml:space="preserve">Loading the file: </w:t>
      </w:r>
    </w:p>
    <w:p w14:paraId="49199C1D" w14:textId="19D513BA" w:rsidR="00FC3097" w:rsidRPr="00FC3097" w:rsidRDefault="00FC3097" w:rsidP="001741D3">
      <w:pPr>
        <w:ind w:left="720"/>
      </w:pPr>
      <w:r>
        <w:t xml:space="preserve">Open </w:t>
      </w:r>
      <w:hyperlink r:id="rId6" w:history="1">
        <w:r>
          <w:rPr>
            <w:rStyle w:val="Hyperlink"/>
          </w:rPr>
          <w:t>https://wchargin.github.io/lc3web/</w:t>
        </w:r>
      </w:hyperlink>
      <w:r>
        <w:t>. Click the assemble button. Drag and drop this file into the text field. Click assemble. Click load into simulator. Do the same for all the dependencies (without reloading the page).</w:t>
      </w:r>
    </w:p>
    <w:p w14:paraId="73A64617" w14:textId="77777777" w:rsidR="00FC3097" w:rsidRPr="00FC3097" w:rsidRDefault="00FC3097" w:rsidP="00FC3097"/>
    <w:sectPr w:rsidR="00FC3097" w:rsidRPr="00FC3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090A2" w14:textId="77777777" w:rsidR="004951A0" w:rsidRDefault="004951A0" w:rsidP="00FC3097">
      <w:pPr>
        <w:spacing w:after="0" w:line="240" w:lineRule="auto"/>
      </w:pPr>
      <w:r>
        <w:separator/>
      </w:r>
    </w:p>
  </w:endnote>
  <w:endnote w:type="continuationSeparator" w:id="0">
    <w:p w14:paraId="74FB6F9A" w14:textId="77777777" w:rsidR="004951A0" w:rsidRDefault="004951A0" w:rsidP="00FC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20EBA" w14:textId="77777777" w:rsidR="004951A0" w:rsidRDefault="004951A0" w:rsidP="00FC3097">
      <w:pPr>
        <w:spacing w:after="0" w:line="240" w:lineRule="auto"/>
      </w:pPr>
      <w:r>
        <w:separator/>
      </w:r>
    </w:p>
  </w:footnote>
  <w:footnote w:type="continuationSeparator" w:id="0">
    <w:p w14:paraId="0FCDAB09" w14:textId="77777777" w:rsidR="004951A0" w:rsidRDefault="004951A0" w:rsidP="00FC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D0741" w14:textId="358D6F3D" w:rsidR="00FC3097" w:rsidRDefault="00FC3097">
    <w:pPr>
      <w:pStyle w:val="Header"/>
    </w:pPr>
    <w:r>
      <w:t>CS-2810-601</w:t>
    </w:r>
    <w:r>
      <w:ptab w:relativeTo="margin" w:alignment="center" w:leader="none"/>
    </w:r>
    <w:r>
      <w:t>10787004</w:t>
    </w:r>
    <w:r>
      <w:ptab w:relativeTo="margin" w:alignment="right" w:leader="none"/>
    </w:r>
    <w:r>
      <w:t>Joshua Hall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15"/>
    <w:rsid w:val="001741D3"/>
    <w:rsid w:val="004951A0"/>
    <w:rsid w:val="007936A9"/>
    <w:rsid w:val="00C33EFF"/>
    <w:rsid w:val="00E06815"/>
    <w:rsid w:val="00FC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3A76"/>
  <w15:chartTrackingRefBased/>
  <w15:docId w15:val="{DA6EE74F-CEB5-4914-99FC-67BEC1E9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0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97"/>
  </w:style>
  <w:style w:type="paragraph" w:styleId="Footer">
    <w:name w:val="footer"/>
    <w:basedOn w:val="Normal"/>
    <w:link w:val="FooterChar"/>
    <w:uiPriority w:val="99"/>
    <w:unhideWhenUsed/>
    <w:rsid w:val="00FC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chargin.github.io/lc3we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Hall</dc:creator>
  <cp:keywords/>
  <dc:description/>
  <cp:lastModifiedBy>Josh Hall</cp:lastModifiedBy>
  <cp:revision>4</cp:revision>
  <dcterms:created xsi:type="dcterms:W3CDTF">2020-08-07T16:29:00Z</dcterms:created>
  <dcterms:modified xsi:type="dcterms:W3CDTF">2020-08-07T17:09:00Z</dcterms:modified>
</cp:coreProperties>
</file>